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75" w:rsidRDefault="005C1D75" w:rsidP="005C1D75">
      <w:pPr>
        <w:pStyle w:val="NormalnyWeb"/>
        <w:spacing w:after="159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</w:r>
    </w:p>
    <w:p w:rsidR="005C1D75" w:rsidRDefault="005C1D75" w:rsidP="005C1D75">
      <w:pPr>
        <w:pStyle w:val="NormalnyWeb"/>
        <w:spacing w:after="159"/>
        <w:jc w:val="center"/>
        <w:rPr>
          <w:b/>
          <w:color w:val="FF0000"/>
          <w:sz w:val="28"/>
        </w:rPr>
      </w:pPr>
    </w:p>
    <w:p w:rsidR="005C1D75" w:rsidRPr="005C1D75" w:rsidRDefault="005C1D75" w:rsidP="005C1D75">
      <w:pPr>
        <w:pStyle w:val="NormalnyWeb"/>
        <w:spacing w:after="159"/>
        <w:jc w:val="center"/>
        <w:rPr>
          <w:rFonts w:asciiTheme="majorHAnsi" w:hAnsiTheme="majorHAnsi"/>
          <w:b/>
          <w:color w:val="17365D" w:themeColor="text2" w:themeShade="BF"/>
          <w:sz w:val="72"/>
          <w:szCs w:val="72"/>
        </w:rPr>
      </w:pPr>
      <w:r w:rsidRPr="005C1D75">
        <w:rPr>
          <w:rFonts w:asciiTheme="majorHAnsi" w:hAnsiTheme="majorHAnsi"/>
          <w:b/>
          <w:color w:val="17365D" w:themeColor="text2" w:themeShade="BF"/>
          <w:sz w:val="72"/>
          <w:szCs w:val="72"/>
        </w:rPr>
        <w:t>WYMAGANIA EDUKACYJNE</w:t>
      </w:r>
    </w:p>
    <w:p w:rsidR="005C1D75" w:rsidRPr="005C1D75" w:rsidRDefault="005C1D75" w:rsidP="005C1D75">
      <w:pPr>
        <w:pStyle w:val="NormalnyWeb"/>
        <w:spacing w:after="159"/>
        <w:jc w:val="center"/>
        <w:rPr>
          <w:rFonts w:asciiTheme="majorHAnsi" w:hAnsiTheme="majorHAnsi"/>
          <w:b/>
          <w:color w:val="17365D" w:themeColor="text2" w:themeShade="BF"/>
          <w:sz w:val="72"/>
          <w:szCs w:val="72"/>
        </w:rPr>
      </w:pPr>
      <w:r w:rsidRPr="005C1D75">
        <w:rPr>
          <w:rFonts w:asciiTheme="majorHAnsi" w:hAnsiTheme="majorHAnsi"/>
          <w:b/>
          <w:color w:val="17365D" w:themeColor="text2" w:themeShade="BF"/>
          <w:sz w:val="72"/>
          <w:szCs w:val="72"/>
        </w:rPr>
        <w:t xml:space="preserve">KLAS I </w:t>
      </w:r>
      <w:r w:rsidR="00FC0A1E">
        <w:rPr>
          <w:rFonts w:asciiTheme="majorHAnsi" w:hAnsiTheme="majorHAnsi"/>
          <w:b/>
          <w:color w:val="17365D" w:themeColor="text2" w:themeShade="BF"/>
          <w:sz w:val="72"/>
          <w:szCs w:val="72"/>
        </w:rPr>
        <w:t>–</w:t>
      </w:r>
      <w:r w:rsidRPr="005C1D75">
        <w:rPr>
          <w:rFonts w:asciiTheme="majorHAnsi" w:hAnsiTheme="majorHAnsi"/>
          <w:b/>
          <w:color w:val="17365D" w:themeColor="text2" w:themeShade="BF"/>
          <w:sz w:val="72"/>
          <w:szCs w:val="72"/>
        </w:rPr>
        <w:t xml:space="preserve"> III</w:t>
      </w:r>
      <w:r w:rsidR="00FC0A1E">
        <w:rPr>
          <w:rFonts w:asciiTheme="majorHAnsi" w:hAnsiTheme="majorHAnsi"/>
          <w:b/>
          <w:color w:val="17365D" w:themeColor="text2" w:themeShade="BF"/>
          <w:sz w:val="72"/>
          <w:szCs w:val="72"/>
        </w:rPr>
        <w:t>-</w:t>
      </w:r>
      <w:bookmarkStart w:id="0" w:name="_GoBack"/>
      <w:bookmarkEnd w:id="0"/>
    </w:p>
    <w:p w:rsidR="005C1D75" w:rsidRPr="005C1D75" w:rsidRDefault="005C1D75" w:rsidP="005C1D75">
      <w:pPr>
        <w:pStyle w:val="NormalnyWeb"/>
        <w:spacing w:after="159"/>
        <w:jc w:val="center"/>
        <w:rPr>
          <w:rFonts w:asciiTheme="majorHAnsi" w:hAnsiTheme="majorHAnsi"/>
          <w:b/>
          <w:color w:val="17365D" w:themeColor="text2" w:themeShade="BF"/>
          <w:sz w:val="72"/>
          <w:szCs w:val="72"/>
        </w:rPr>
      </w:pPr>
      <w:r w:rsidRPr="005C1D75">
        <w:rPr>
          <w:rFonts w:asciiTheme="majorHAnsi" w:hAnsiTheme="majorHAnsi"/>
          <w:b/>
          <w:color w:val="17365D" w:themeColor="text2" w:themeShade="BF"/>
          <w:sz w:val="72"/>
          <w:szCs w:val="72"/>
        </w:rPr>
        <w:t>EDUKACJI WCZESNOSZKOLNEJ</w:t>
      </w:r>
    </w:p>
    <w:p w:rsidR="005C1D75" w:rsidRDefault="005C1D75" w:rsidP="005C1D75">
      <w:pPr>
        <w:tabs>
          <w:tab w:val="center" w:pos="7002"/>
        </w:tabs>
        <w:rPr>
          <w:b/>
          <w:color w:val="FF0000"/>
          <w:sz w:val="28"/>
        </w:rPr>
      </w:pPr>
    </w:p>
    <w:p w:rsidR="005C1D75" w:rsidRDefault="005C1D75" w:rsidP="005C1D75">
      <w:pPr>
        <w:tabs>
          <w:tab w:val="center" w:pos="7002"/>
        </w:tabs>
        <w:rPr>
          <w:b/>
          <w:color w:val="FF0000"/>
          <w:sz w:val="28"/>
        </w:rPr>
      </w:pPr>
    </w:p>
    <w:p w:rsidR="005C1D75" w:rsidRDefault="005C1D75" w:rsidP="005C1D75">
      <w:pPr>
        <w:tabs>
          <w:tab w:val="center" w:pos="7002"/>
        </w:tabs>
        <w:rPr>
          <w:b/>
          <w:color w:val="FF0000"/>
          <w:sz w:val="28"/>
        </w:rPr>
      </w:pPr>
    </w:p>
    <w:p w:rsidR="005C1D75" w:rsidRDefault="005C1D75" w:rsidP="005C1D75">
      <w:pPr>
        <w:tabs>
          <w:tab w:val="center" w:pos="7002"/>
        </w:tabs>
        <w:rPr>
          <w:b/>
          <w:color w:val="FF0000"/>
          <w:sz w:val="28"/>
        </w:rPr>
      </w:pPr>
    </w:p>
    <w:p w:rsidR="005C1D75" w:rsidRDefault="005C1D75" w:rsidP="005C1D75">
      <w:pPr>
        <w:tabs>
          <w:tab w:val="center" w:pos="7002"/>
        </w:tabs>
        <w:rPr>
          <w:b/>
          <w:color w:val="FF0000"/>
          <w:sz w:val="28"/>
        </w:rPr>
      </w:pPr>
    </w:p>
    <w:p w:rsidR="005C1D75" w:rsidRDefault="005C1D75" w:rsidP="005C1D75">
      <w:pPr>
        <w:tabs>
          <w:tab w:val="center" w:pos="7002"/>
        </w:tabs>
        <w:rPr>
          <w:b/>
          <w:color w:val="FF0000"/>
          <w:sz w:val="28"/>
        </w:rPr>
      </w:pPr>
    </w:p>
    <w:p w:rsidR="005C1D75" w:rsidRDefault="005C1D75" w:rsidP="005C1D75">
      <w:pPr>
        <w:tabs>
          <w:tab w:val="center" w:pos="7002"/>
        </w:tabs>
        <w:rPr>
          <w:b/>
          <w:color w:val="FF0000"/>
          <w:sz w:val="28"/>
        </w:rPr>
      </w:pPr>
    </w:p>
    <w:p w:rsidR="005C1D75" w:rsidRDefault="005C1D75" w:rsidP="005C1D75">
      <w:pPr>
        <w:tabs>
          <w:tab w:val="center" w:pos="7002"/>
        </w:tabs>
        <w:rPr>
          <w:b/>
          <w:color w:val="FF0000"/>
          <w:sz w:val="28"/>
        </w:rPr>
      </w:pPr>
    </w:p>
    <w:p w:rsidR="00164CCB" w:rsidRPr="00AF73E3" w:rsidRDefault="00E33F4B" w:rsidP="005C1D75">
      <w:pPr>
        <w:shd w:val="clear" w:color="auto" w:fill="E5DFEC" w:themeFill="accent4" w:themeFillTint="33"/>
        <w:tabs>
          <w:tab w:val="center" w:pos="7002"/>
        </w:tabs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WYMAGANIA EDUKACYJNE  W KLASIE 1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8"/>
        <w:gridCol w:w="11274"/>
      </w:tblGrid>
      <w:tr w:rsidR="00F85DD6" w:rsidRPr="00F85DD6" w:rsidTr="00E834A2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55F97" w:rsidRDefault="000F15D8" w:rsidP="00FB1BEC">
            <w:pPr>
              <w:jc w:val="center"/>
              <w:rPr>
                <w:b/>
                <w:color w:val="0070C0"/>
                <w:sz w:val="28"/>
                <w:szCs w:val="24"/>
              </w:rPr>
            </w:pPr>
            <w:r>
              <w:rPr>
                <w:b/>
                <w:noProof/>
                <w:color w:val="0070C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57150</wp:posOffset>
                      </wp:positionV>
                      <wp:extent cx="876300" cy="304800"/>
                      <wp:effectExtent l="0" t="0" r="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15D8" w:rsidRDefault="000F15D8">
                                  <w:r w:rsidRPr="00655F97">
                                    <w:rPr>
                                      <w:b/>
                                      <w:color w:val="0070C0"/>
                                      <w:sz w:val="28"/>
                                      <w:szCs w:val="24"/>
                                    </w:rPr>
                                    <w:t>Edukacja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9.2pt;margin-top:4.5pt;width:69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" filled="f" stroked="f" strokeweight=".5pt">
                      <v:textbox>
                        <w:txbxContent>
                          <w:p w:rsidR="000F15D8" w:rsidRDefault="000F15D8">
                            <w:r w:rsidRPr="00655F97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Edukacja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2626" w:rsidRPr="00655F97" w:rsidRDefault="00692626" w:rsidP="00FB1BEC">
            <w:pPr>
              <w:jc w:val="center"/>
              <w:rPr>
                <w:b/>
                <w:color w:val="0070C0"/>
                <w:sz w:val="28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92626" w:rsidRPr="00655F97" w:rsidRDefault="00692626" w:rsidP="00FB1BEC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655F97">
              <w:rPr>
                <w:b/>
                <w:color w:val="0070C0"/>
                <w:sz w:val="28"/>
                <w:szCs w:val="24"/>
              </w:rPr>
              <w:t>Liczba punktów</w:t>
            </w:r>
          </w:p>
        </w:tc>
        <w:tc>
          <w:tcPr>
            <w:tcW w:w="1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92626" w:rsidRPr="00AF73E3" w:rsidRDefault="00655F97" w:rsidP="00692626">
            <w:pPr>
              <w:jc w:val="center"/>
              <w:rPr>
                <w:b/>
                <w:color w:val="943634" w:themeColor="accent2" w:themeShade="BF"/>
                <w:sz w:val="28"/>
                <w:szCs w:val="24"/>
              </w:rPr>
            </w:pPr>
            <w:r>
              <w:rPr>
                <w:b/>
                <w:noProof/>
                <w:color w:val="0070C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21F06" wp14:editId="269CEC52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0</wp:posOffset>
                      </wp:positionV>
                      <wp:extent cx="2047875" cy="30480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F97" w:rsidRDefault="00655F97">
                                  <w:r w:rsidRPr="00AF73E3">
                                    <w:rPr>
                                      <w:b/>
                                      <w:color w:val="0070C0"/>
                                      <w:sz w:val="28"/>
                                      <w:szCs w:val="24"/>
                                    </w:rPr>
                                    <w:t>Wymagania edukacyjne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1" o:spid="_x0000_s1027" type="#_x0000_t202" style="position:absolute;left:0;text-align:left;margin-left:147.85pt;margin-top:0;width:161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" filled="f" stroked="f" strokeweight=".5pt">
                      <v:textbox>
                        <w:txbxContent>
                          <w:p w:rsidR="00655F97" w:rsidRDefault="00655F97">
                            <w:r w:rsidRPr="00AF73E3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Wymagania edukacyjne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5DD6" w:rsidRPr="00F85DD6" w:rsidTr="00E834A2">
        <w:trPr>
          <w:trHeight w:val="199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159" w:rsidRPr="00F85DD6" w:rsidRDefault="00457159">
            <w:pPr>
              <w:rPr>
                <w:sz w:val="24"/>
                <w:szCs w:val="24"/>
              </w:rPr>
            </w:pPr>
          </w:p>
          <w:p w:rsidR="00FB1BEC" w:rsidRPr="00F85DD6" w:rsidRDefault="00FB1BEC">
            <w:pPr>
              <w:rPr>
                <w:sz w:val="24"/>
                <w:szCs w:val="24"/>
              </w:rPr>
            </w:pPr>
          </w:p>
          <w:p w:rsidR="00FB1BEC" w:rsidRPr="00F85DD6" w:rsidRDefault="00FB1BEC" w:rsidP="00991D96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Edukacja</w:t>
            </w:r>
          </w:p>
          <w:p w:rsidR="00457159" w:rsidRPr="00F85DD6" w:rsidRDefault="00457159" w:rsidP="00991D96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polonistyczna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159" w:rsidRPr="00F85DD6" w:rsidRDefault="00457159" w:rsidP="002D6330">
            <w:pPr>
              <w:rPr>
                <w:sz w:val="24"/>
                <w:szCs w:val="24"/>
              </w:rPr>
            </w:pPr>
          </w:p>
          <w:p w:rsidR="00457159" w:rsidRPr="00F85DD6" w:rsidRDefault="00457159" w:rsidP="00142B73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159" w:rsidRPr="00F85DD6" w:rsidRDefault="00457159" w:rsidP="00142B7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33F4B" w:rsidRPr="00E33F4B" w:rsidRDefault="00E33F4B" w:rsidP="00E33F4B">
            <w:pPr>
              <w:jc w:val="both"/>
              <w:rPr>
                <w:sz w:val="24"/>
                <w:szCs w:val="24"/>
              </w:rPr>
            </w:pPr>
            <w:r w:rsidRPr="00E33F4B">
              <w:rPr>
                <w:sz w:val="24"/>
                <w:szCs w:val="24"/>
              </w:rPr>
              <w:t>CZYTANIE:</w:t>
            </w:r>
          </w:p>
          <w:p w:rsidR="00E33F4B" w:rsidRPr="00E33F4B" w:rsidRDefault="00E33F4B" w:rsidP="00E33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33F4B">
              <w:rPr>
                <w:sz w:val="24"/>
                <w:szCs w:val="24"/>
              </w:rPr>
              <w:t xml:space="preserve"> czyta biegle, stosuje właściwe tempo, intonację, przestrzega interpunkcji, rozumie czytany tekst.</w:t>
            </w:r>
          </w:p>
          <w:p w:rsidR="00E33F4B" w:rsidRPr="00E33F4B" w:rsidRDefault="00E33F4B" w:rsidP="00E33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F4B">
              <w:rPr>
                <w:sz w:val="24"/>
                <w:szCs w:val="24"/>
              </w:rPr>
              <w:t xml:space="preserve">Pisze samodzielnie zachowując właściwy kształt, pochylenie, proporcje i łączenie liter, samodzielnie układa </w:t>
            </w:r>
            <w:r w:rsidR="005C1D75">
              <w:rPr>
                <w:sz w:val="24"/>
                <w:szCs w:val="24"/>
              </w:rPr>
              <w:br/>
            </w:r>
            <w:r w:rsidRPr="00E33F4B">
              <w:rPr>
                <w:sz w:val="24"/>
                <w:szCs w:val="24"/>
              </w:rPr>
              <w:t>i pisze zdania – podpisy do ilustracji, zdania na określony temat, zachowując poprawność ortograficzną bezbłędnie pisze z pamięci i ze słuchu</w:t>
            </w:r>
          </w:p>
          <w:p w:rsidR="00E33F4B" w:rsidRPr="00F85DD6" w:rsidRDefault="00E33F4B" w:rsidP="00E33F4B">
            <w:pPr>
              <w:jc w:val="both"/>
              <w:rPr>
                <w:sz w:val="24"/>
                <w:szCs w:val="24"/>
              </w:rPr>
            </w:pPr>
            <w:r w:rsidRPr="00E33F4B">
              <w:rPr>
                <w:sz w:val="24"/>
                <w:szCs w:val="24"/>
              </w:rPr>
              <w:t xml:space="preserve"> </w:t>
            </w:r>
            <w:r w:rsidR="00317D8C">
              <w:rPr>
                <w:sz w:val="24"/>
                <w:szCs w:val="24"/>
              </w:rPr>
              <w:t>-</w:t>
            </w:r>
            <w:r w:rsidRPr="00E33F4B">
              <w:rPr>
                <w:sz w:val="24"/>
                <w:szCs w:val="24"/>
              </w:rPr>
              <w:t xml:space="preserve"> samodzielnie wypowiada się,  w formie kilkuzdaniowej, ciekawej wypowiedzi, wyraża własne zdanie, mówi chętnie i jest bardzo aktywny na lekcji, posiada duży zasób słownictwa.</w:t>
            </w:r>
          </w:p>
          <w:p w:rsidR="00457159" w:rsidRPr="00F85DD6" w:rsidRDefault="00457159" w:rsidP="00E33F4B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E834A2">
        <w:trPr>
          <w:trHeight w:val="2010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159" w:rsidRPr="00F85DD6" w:rsidRDefault="0045715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457159" w:rsidRPr="00F85DD6" w:rsidRDefault="00457159" w:rsidP="002D6330">
            <w:pPr>
              <w:rPr>
                <w:sz w:val="24"/>
                <w:szCs w:val="24"/>
              </w:rPr>
            </w:pPr>
          </w:p>
          <w:p w:rsidR="00457159" w:rsidRPr="00F85DD6" w:rsidRDefault="00457159" w:rsidP="00142B73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457159" w:rsidRPr="00F85DD6" w:rsidRDefault="00457159" w:rsidP="00142B73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Uczeń: </w:t>
            </w:r>
          </w:p>
          <w:p w:rsidR="00317D8C" w:rsidRPr="00317D8C" w:rsidRDefault="00317D8C" w:rsidP="00317D8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sz w:val="24"/>
                <w:szCs w:val="24"/>
              </w:rPr>
              <w:t>Czyta poprawnie i płynnie wyrazami, bez pomyłki, rozumie czytany tekst, uwzględnia znaki przystankowe.</w:t>
            </w:r>
          </w:p>
          <w:p w:rsidR="00317D8C" w:rsidRPr="00317D8C" w:rsidRDefault="00317D8C" w:rsidP="00317D8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sz w:val="24"/>
                <w:szCs w:val="24"/>
              </w:rPr>
              <w:t xml:space="preserve">Pisze kształtne i proporcjonalne litery, prawidłowo łączy elementy liter i litery w wyrazach, utrzymuje pismo </w:t>
            </w:r>
            <w:r w:rsidR="005C1D75">
              <w:rPr>
                <w:rFonts w:eastAsia="Times New Roman" w:cs="Times New Roman"/>
                <w:sz w:val="24"/>
                <w:szCs w:val="24"/>
              </w:rPr>
              <w:br/>
            </w:r>
            <w:r w:rsidRPr="00317D8C">
              <w:rPr>
                <w:rFonts w:eastAsia="Times New Roman" w:cs="Times New Roman"/>
                <w:sz w:val="24"/>
                <w:szCs w:val="24"/>
              </w:rPr>
              <w:t>w liniaturze, przepisuje poprawnie, przestrzega poprawności ortograficznej.</w:t>
            </w:r>
          </w:p>
          <w:p w:rsidR="00317D8C" w:rsidRPr="00317D8C" w:rsidRDefault="00317D8C" w:rsidP="00317D8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sz w:val="24"/>
                <w:szCs w:val="24"/>
              </w:rPr>
              <w:t>Uczeń logicznie wypowiada swoje myśli całymi zdaniami, jest aktywny na lekcji, chętnie wypowiada się na znane i bliskie mu tematy.</w:t>
            </w:r>
          </w:p>
          <w:p w:rsidR="00457159" w:rsidRPr="00F85DD6" w:rsidRDefault="00457159" w:rsidP="00317D8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5DD6" w:rsidRPr="00F85DD6" w:rsidTr="00E834A2">
        <w:trPr>
          <w:trHeight w:val="2025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2D0" w:rsidRPr="00F85DD6" w:rsidRDefault="009B62D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9B62D0" w:rsidRPr="00F85DD6" w:rsidRDefault="009B62D0" w:rsidP="002D6330">
            <w:pPr>
              <w:rPr>
                <w:sz w:val="24"/>
                <w:szCs w:val="24"/>
              </w:rPr>
            </w:pPr>
          </w:p>
          <w:p w:rsidR="009B62D0" w:rsidRPr="00F85DD6" w:rsidRDefault="009B62D0" w:rsidP="00142B73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  <w:p w:rsidR="009B62D0" w:rsidRPr="00F85DD6" w:rsidRDefault="009B62D0" w:rsidP="00142B73">
            <w:pPr>
              <w:jc w:val="center"/>
              <w:rPr>
                <w:sz w:val="24"/>
                <w:szCs w:val="24"/>
              </w:rPr>
            </w:pPr>
          </w:p>
          <w:p w:rsidR="009B62D0" w:rsidRPr="00F85DD6" w:rsidRDefault="009B62D0" w:rsidP="00142B73">
            <w:pPr>
              <w:jc w:val="center"/>
              <w:rPr>
                <w:sz w:val="24"/>
                <w:szCs w:val="24"/>
              </w:rPr>
            </w:pPr>
          </w:p>
          <w:p w:rsidR="009B62D0" w:rsidRPr="00F85DD6" w:rsidRDefault="009B62D0" w:rsidP="00142B73">
            <w:pPr>
              <w:jc w:val="center"/>
              <w:rPr>
                <w:sz w:val="24"/>
                <w:szCs w:val="24"/>
              </w:rPr>
            </w:pPr>
          </w:p>
          <w:p w:rsidR="009B62D0" w:rsidRPr="00F85DD6" w:rsidRDefault="009B62D0" w:rsidP="00142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9B62D0" w:rsidRPr="00F85DD6" w:rsidRDefault="009B62D0" w:rsidP="00142B73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Uczeń:</w:t>
            </w:r>
          </w:p>
          <w:p w:rsidR="00317D8C" w:rsidRDefault="00317D8C" w:rsidP="00317D8C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  <w:r w:rsidRPr="00317D8C">
              <w:rPr>
                <w:rFonts w:eastAsia="Times New Roman" w:cs="Times New Roman"/>
                <w:bCs/>
                <w:sz w:val="24"/>
                <w:szCs w:val="24"/>
              </w:rPr>
              <w:t xml:space="preserve"> Czyta poprawnie całymi wyrazami, ale wolno, rozumie czytany tekst,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stosuje  znaki interpunkcyjne.</w:t>
            </w:r>
          </w:p>
          <w:p w:rsidR="00317D8C" w:rsidRDefault="00317D8C" w:rsidP="00317D8C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bCs/>
                <w:sz w:val="24"/>
                <w:szCs w:val="24"/>
              </w:rPr>
              <w:t xml:space="preserve"> Pisze kształtnie, proporcjonalnie, ale wolno, przepisuje teks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ty popełniając nieliczne błędy.</w:t>
            </w:r>
          </w:p>
          <w:p w:rsidR="00317D8C" w:rsidRPr="00317D8C" w:rsidRDefault="00317D8C" w:rsidP="00317D8C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bCs/>
                <w:sz w:val="24"/>
                <w:szCs w:val="24"/>
              </w:rPr>
              <w:t xml:space="preserve">Uczeń odpowiada na zadane pytania, potrafi wypowiedzieć się na znane, bliskie tematy, zamyka myśli </w:t>
            </w:r>
            <w:r w:rsidR="00E56CA2">
              <w:rPr>
                <w:rFonts w:eastAsia="Times New Roman" w:cs="Times New Roman"/>
                <w:bCs/>
                <w:sz w:val="24"/>
                <w:szCs w:val="24"/>
              </w:rPr>
              <w:br/>
            </w:r>
            <w:r w:rsidRPr="00317D8C">
              <w:rPr>
                <w:rFonts w:eastAsia="Times New Roman" w:cs="Times New Roman"/>
                <w:bCs/>
                <w:sz w:val="24"/>
                <w:szCs w:val="24"/>
              </w:rPr>
              <w:t>w obrębie zdania.</w:t>
            </w:r>
          </w:p>
          <w:p w:rsidR="009B62D0" w:rsidRPr="00F85DD6" w:rsidRDefault="00317D8C" w:rsidP="00317D8C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5DD6" w:rsidRPr="00F85DD6" w:rsidTr="00E834A2">
        <w:trPr>
          <w:trHeight w:val="2693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2D0" w:rsidRPr="00F85DD6" w:rsidRDefault="009B62D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9B62D0" w:rsidRPr="00F85DD6" w:rsidRDefault="009B62D0" w:rsidP="002D6330">
            <w:pPr>
              <w:rPr>
                <w:sz w:val="24"/>
                <w:szCs w:val="24"/>
              </w:rPr>
            </w:pPr>
          </w:p>
          <w:p w:rsidR="009B62D0" w:rsidRPr="00F85DD6" w:rsidRDefault="009B62D0" w:rsidP="00142B73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9B62D0" w:rsidRPr="00F85DD6" w:rsidRDefault="009B62D0" w:rsidP="00EE445D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317D8C" w:rsidRDefault="00317D8C" w:rsidP="00317D8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317D8C">
              <w:rPr>
                <w:rFonts w:eastAsia="Times New Roman" w:cs="Times New Roman"/>
                <w:sz w:val="24"/>
                <w:szCs w:val="24"/>
              </w:rPr>
              <w:t xml:space="preserve"> Czyta sylabami lub głoskuje, ni</w:t>
            </w:r>
            <w:r>
              <w:rPr>
                <w:rFonts w:eastAsia="Times New Roman" w:cs="Times New Roman"/>
                <w:sz w:val="24"/>
                <w:szCs w:val="24"/>
              </w:rPr>
              <w:t>e zawsze rozumie czytany tekst.-</w:t>
            </w:r>
          </w:p>
          <w:p w:rsidR="00317D8C" w:rsidRPr="00317D8C" w:rsidRDefault="00317D8C" w:rsidP="00317D8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sz w:val="24"/>
                <w:szCs w:val="24"/>
              </w:rPr>
              <w:t>Pisze kształtnie, proporcjonalnie, ale opuszcza litery, pisze wolno, nie zawsze zwraca uwagę na poprawność ortograficzną, przy przepisywaniu tekstu popełnia błędy.</w:t>
            </w:r>
          </w:p>
          <w:p w:rsidR="009B62D0" w:rsidRDefault="00317D8C" w:rsidP="00317D8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sz w:val="24"/>
                <w:szCs w:val="24"/>
              </w:rPr>
              <w:t>odpowiada na zadane pytanie pojedynczym wyrazem, słabo koncentruje się na lekcji, jest mało aktywny.</w:t>
            </w:r>
          </w:p>
          <w:p w:rsidR="00317D8C" w:rsidRPr="00F85DD6" w:rsidRDefault="00317D8C" w:rsidP="00317D8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5DD6" w:rsidRPr="00F85DD6" w:rsidTr="00E834A2">
        <w:trPr>
          <w:trHeight w:val="2011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2D0" w:rsidRPr="00F85DD6" w:rsidRDefault="009B62D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9B62D0" w:rsidRPr="00F85DD6" w:rsidRDefault="009B62D0" w:rsidP="002D6330">
            <w:pPr>
              <w:rPr>
                <w:sz w:val="24"/>
                <w:szCs w:val="24"/>
              </w:rPr>
            </w:pPr>
          </w:p>
          <w:p w:rsidR="009B62D0" w:rsidRPr="00F85DD6" w:rsidRDefault="009B62D0" w:rsidP="00142B73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9B62D0" w:rsidRPr="00F85DD6" w:rsidRDefault="00C1437A" w:rsidP="00142B73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Uczeń:</w:t>
            </w:r>
          </w:p>
          <w:p w:rsidR="00317D8C" w:rsidRPr="00317D8C" w:rsidRDefault="00317D8C" w:rsidP="00317D8C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bCs/>
                <w:sz w:val="24"/>
                <w:szCs w:val="24"/>
              </w:rPr>
              <w:t xml:space="preserve">Czyta głoskując bez syntezy, często opuszcza litery, nie wyraża nastroju czytanego tekstu, nie zawsze rozumie czytany tekst,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korzysta z pytań pomocniczych. </w:t>
            </w:r>
          </w:p>
          <w:p w:rsidR="00317D8C" w:rsidRPr="00317D8C" w:rsidRDefault="00317D8C" w:rsidP="00317D8C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bCs/>
                <w:sz w:val="24"/>
                <w:szCs w:val="24"/>
              </w:rPr>
              <w:t>Pisze litery zniekształcone, nieprawidłowo łączy litery, opuszcza je, pisze bardzo wolno, przepisując tekst popełnia liczne błędy.</w:t>
            </w:r>
          </w:p>
          <w:p w:rsidR="009B62D0" w:rsidRPr="00F85DD6" w:rsidRDefault="00317D8C" w:rsidP="00317D8C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bCs/>
                <w:sz w:val="24"/>
                <w:szCs w:val="24"/>
              </w:rPr>
              <w:t>Uczeń przeważnie nie odpowiada na zadane pytanie, nie potrafi formułować odpowiedzi, bardzo słabo</w:t>
            </w:r>
            <w:r>
              <w:t xml:space="preserve"> </w:t>
            </w:r>
            <w:r w:rsidRPr="00317D8C">
              <w:rPr>
                <w:rFonts w:eastAsia="Times New Roman" w:cs="Times New Roman"/>
                <w:bCs/>
                <w:sz w:val="24"/>
                <w:szCs w:val="24"/>
              </w:rPr>
              <w:t>koncentruje się na lekcji, jest bardzo mało aktywny.</w:t>
            </w:r>
          </w:p>
        </w:tc>
      </w:tr>
      <w:tr w:rsidR="00F85DD6" w:rsidRPr="00F85DD6" w:rsidTr="00E834A2">
        <w:trPr>
          <w:trHeight w:val="1743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61" w:rsidRPr="00F85DD6" w:rsidRDefault="0077716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7161" w:rsidRPr="00F85DD6" w:rsidRDefault="00777161" w:rsidP="002D6330">
            <w:pPr>
              <w:rPr>
                <w:sz w:val="24"/>
                <w:szCs w:val="24"/>
              </w:rPr>
            </w:pPr>
          </w:p>
          <w:p w:rsidR="00777161" w:rsidRPr="00F85DD6" w:rsidRDefault="00777161" w:rsidP="00142B73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777161" w:rsidRPr="00F85DD6" w:rsidRDefault="0078323F" w:rsidP="00142B73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Uczeń:</w:t>
            </w:r>
          </w:p>
          <w:p w:rsidR="00777161" w:rsidRDefault="00317D8C" w:rsidP="00142B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sz w:val="24"/>
                <w:szCs w:val="24"/>
              </w:rPr>
              <w:t>Popełnia liczne błędy przy czytaniu: opuszcza, przestawia, dodaje i zniekształca głoski, sylaby, wyrazy, głoskuje bez syntezy, myli litery, nie rozumie czytanego tekstu; posiada braki uniemożliwiające dalsze zdobywanie wiedzy.</w:t>
            </w:r>
          </w:p>
          <w:p w:rsidR="00317D8C" w:rsidRDefault="00317D8C" w:rsidP="00142B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sz w:val="24"/>
                <w:szCs w:val="24"/>
              </w:rPr>
              <w:t>Uczeń nie opanował umiejętności pisania, pisze niekształtnie, nieprawidłowo łączy litery, opuszcza je, pisze bardzo wolno, myli litery o podobnym kształcie.</w:t>
            </w:r>
          </w:p>
          <w:p w:rsidR="00317D8C" w:rsidRPr="00F85DD6" w:rsidRDefault="00317D8C" w:rsidP="00142B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317D8C">
              <w:rPr>
                <w:rFonts w:eastAsia="Times New Roman" w:cs="Times New Roman"/>
                <w:sz w:val="24"/>
                <w:szCs w:val="24"/>
              </w:rPr>
              <w:t xml:space="preserve">Uczeń nie odpowiada na zadane pytanie, nie potrafi formułować odpowiedzi, nie koncentruje się na lekcji, </w:t>
            </w:r>
            <w:r w:rsidR="005C1D75">
              <w:rPr>
                <w:rFonts w:eastAsia="Times New Roman" w:cs="Times New Roman"/>
                <w:sz w:val="24"/>
                <w:szCs w:val="24"/>
              </w:rPr>
              <w:br/>
            </w:r>
            <w:r w:rsidRPr="00317D8C">
              <w:rPr>
                <w:rFonts w:eastAsia="Times New Roman" w:cs="Times New Roman"/>
                <w:sz w:val="24"/>
                <w:szCs w:val="24"/>
              </w:rPr>
              <w:t>na lekcjach jest bierny, posiada bardzo ubogi zasób słownictwa.</w:t>
            </w:r>
          </w:p>
        </w:tc>
      </w:tr>
      <w:tr w:rsidR="00F85DD6" w:rsidRPr="00F85DD6" w:rsidTr="00E834A2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91D96" w:rsidRDefault="00991D96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91D96" w:rsidRDefault="00991D96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642268" w:rsidRPr="00F85DD6" w:rsidRDefault="00642268" w:rsidP="0078323F">
            <w:pPr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matematyczna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2D6330">
            <w:pPr>
              <w:rPr>
                <w:sz w:val="24"/>
                <w:szCs w:val="24"/>
              </w:rPr>
            </w:pPr>
          </w:p>
          <w:p w:rsidR="00642268" w:rsidRPr="00F85DD6" w:rsidRDefault="00642268" w:rsidP="00250B73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250B73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9F3291" w:rsidRPr="009F3291" w:rsidRDefault="009F3291" w:rsidP="009F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>biegle i sprawnie liczy w pamięci w zakresie 20, szybko rozwiązuje i przekształca zadania logiczne o różnym stopniu trudności, bardzo dobrze rozumie istotę poznanych działań arytmetycznych, określa położenie przedmiotu, rozumie stosunki przestrzenne, prawidłowo porządkuje i klasyfikuje przedmioty</w:t>
            </w:r>
          </w:p>
          <w:p w:rsidR="009F3291" w:rsidRPr="00F85DD6" w:rsidRDefault="009F3291" w:rsidP="009F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06A6A" w:rsidRDefault="00F06A6A" w:rsidP="009F3291">
            <w:pPr>
              <w:rPr>
                <w:sz w:val="24"/>
                <w:szCs w:val="24"/>
              </w:rPr>
            </w:pPr>
          </w:p>
          <w:p w:rsidR="00E56CA2" w:rsidRPr="00F85DD6" w:rsidRDefault="00E56CA2" w:rsidP="009F3291">
            <w:pPr>
              <w:rPr>
                <w:sz w:val="24"/>
                <w:szCs w:val="24"/>
              </w:rPr>
            </w:pPr>
          </w:p>
        </w:tc>
      </w:tr>
      <w:tr w:rsidR="00F85DD6" w:rsidRPr="00F85DD6" w:rsidTr="00E834A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2D6330" w:rsidRDefault="002D6330" w:rsidP="002D6330">
            <w:pPr>
              <w:rPr>
                <w:sz w:val="24"/>
                <w:szCs w:val="24"/>
              </w:rPr>
            </w:pPr>
          </w:p>
          <w:p w:rsidR="00642268" w:rsidRPr="00F85DD6" w:rsidRDefault="00642268" w:rsidP="002D6330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Default="00642268" w:rsidP="00250B73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9F3291" w:rsidRPr="009F3291" w:rsidRDefault="009F3291" w:rsidP="009F32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>biegle liczy w pamięci w zakresie 10, ma ukształtowane pojęcie liczby naturalnej i jej zapis cyfrowy, szybko rozwiązuje zadania tekstowe, rozumie stosunki przestrzenne, prawidłowo porządkuje i klasyfikuje przedmioty, stosuje formułę dodawania, odejmowania w każdym przypadku, wykonuje zadane obliczenia, potrafi porównywać liczby.</w:t>
            </w:r>
          </w:p>
          <w:p w:rsidR="009F3291" w:rsidRPr="00F85DD6" w:rsidRDefault="009F3291" w:rsidP="009F3291">
            <w:pPr>
              <w:rPr>
                <w:sz w:val="24"/>
                <w:szCs w:val="24"/>
              </w:rPr>
            </w:pPr>
            <w:r w:rsidRPr="009F3291">
              <w:rPr>
                <w:sz w:val="24"/>
                <w:szCs w:val="24"/>
              </w:rPr>
              <w:t xml:space="preserve"> </w:t>
            </w:r>
          </w:p>
          <w:p w:rsidR="00642268" w:rsidRPr="00F85DD6" w:rsidRDefault="00642268" w:rsidP="009F3291">
            <w:pPr>
              <w:rPr>
                <w:sz w:val="24"/>
                <w:szCs w:val="24"/>
              </w:rPr>
            </w:pPr>
          </w:p>
        </w:tc>
      </w:tr>
      <w:tr w:rsidR="00F85DD6" w:rsidRPr="00F85DD6" w:rsidTr="00373A6C">
        <w:tc>
          <w:tcPr>
            <w:tcW w:w="1844" w:type="dxa"/>
            <w:vMerge w:val="restart"/>
            <w:tcBorders>
              <w:top w:val="doub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2D6330">
            <w:pPr>
              <w:rPr>
                <w:sz w:val="24"/>
                <w:szCs w:val="24"/>
              </w:rPr>
            </w:pPr>
          </w:p>
          <w:p w:rsidR="00642268" w:rsidRPr="00F85DD6" w:rsidRDefault="00642268" w:rsidP="00250B73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9E397E" w:rsidRDefault="00642268" w:rsidP="00250B73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9F3291" w:rsidRPr="009F3291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>liczy w pamięci, posiada ukształtowane pojęcie liczby, bardzo dobrze wykonuje działania w oparciu o konkret, rozwiązuje proste zadania tekstowe, rozumie istotę poznanych działań.</w:t>
            </w:r>
          </w:p>
          <w:p w:rsidR="00642268" w:rsidRPr="00F85DD6" w:rsidRDefault="00642268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373A6C">
        <w:tc>
          <w:tcPr>
            <w:tcW w:w="184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2D6330">
            <w:pPr>
              <w:rPr>
                <w:sz w:val="24"/>
                <w:szCs w:val="24"/>
              </w:rPr>
            </w:pPr>
          </w:p>
          <w:p w:rsidR="00642268" w:rsidRPr="00F85DD6" w:rsidRDefault="00642268" w:rsidP="00250B73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9F3291" w:rsidRPr="009F3291" w:rsidRDefault="00642268" w:rsidP="009F3291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9F3291" w:rsidRPr="00F85DD6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F3291">
              <w:rPr>
                <w:sz w:val="24"/>
                <w:szCs w:val="24"/>
              </w:rPr>
              <w:t>Uczeń rozumie istotę liczy naturalnej, poznane działania arytmetyczne wykonuje w oparciu o konkrety, wolno liczy w pamięci, wol</w:t>
            </w:r>
            <w:r>
              <w:rPr>
                <w:sz w:val="24"/>
                <w:szCs w:val="24"/>
              </w:rPr>
              <w:t>no rozwiązuje zadania tekstowe.</w:t>
            </w:r>
          </w:p>
          <w:p w:rsidR="00642268" w:rsidRPr="00F85DD6" w:rsidRDefault="00642268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373A6C">
        <w:tc>
          <w:tcPr>
            <w:tcW w:w="184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9E397E" w:rsidRDefault="00642268" w:rsidP="00175C8F">
            <w:pPr>
              <w:rPr>
                <w:sz w:val="24"/>
                <w:szCs w:val="24"/>
              </w:rPr>
            </w:pPr>
          </w:p>
          <w:p w:rsidR="00642268" w:rsidRPr="009E397E" w:rsidRDefault="00642268" w:rsidP="00250B73">
            <w:pPr>
              <w:jc w:val="center"/>
              <w:rPr>
                <w:sz w:val="24"/>
                <w:szCs w:val="24"/>
              </w:rPr>
            </w:pPr>
            <w:r w:rsidRPr="009E397E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9F3291" w:rsidRPr="009F3291" w:rsidRDefault="00642268" w:rsidP="009F3291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9F3291" w:rsidRPr="009F3291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9F3291">
              <w:rPr>
                <w:sz w:val="24"/>
                <w:szCs w:val="24"/>
              </w:rPr>
              <w:t xml:space="preserve"> rozumie pojęcie liczby naturalnej i jej zapis za pomocą cyfr, dodaje i odejmuje w zakresie 10 na konkretach, rozwiązuje proste zadania tekstowe za pomocą nauczyciela, myli znaki &lt;,&gt;,+,= ,- ; często popełnia błędy w liczeniu</w:t>
            </w:r>
          </w:p>
          <w:p w:rsidR="00642268" w:rsidRPr="009E397E" w:rsidRDefault="00642268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373A6C">
        <w:tc>
          <w:tcPr>
            <w:tcW w:w="184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2D6330">
            <w:pPr>
              <w:rPr>
                <w:sz w:val="24"/>
                <w:szCs w:val="24"/>
              </w:rPr>
            </w:pPr>
          </w:p>
          <w:p w:rsidR="00642268" w:rsidRPr="00F85DD6" w:rsidRDefault="00642268" w:rsidP="00250B73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9E397E" w:rsidRDefault="00642268" w:rsidP="00250B73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2D6330" w:rsidRPr="00F85DD6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>popełnia liczne błędy w liczeniu nawet na materiale logicznym, nie potrafi rozwiązywać prostych zadań nawet przy pomocy nauczyciela, nie rozumie i nie stosuje znaków &lt;,&gt;,+,= ,-, nie ma ukształtowanego pojęcia liczny naturalnej i jej zapisu cyfrowego.</w:t>
            </w:r>
          </w:p>
        </w:tc>
      </w:tr>
      <w:tr w:rsidR="00F85DD6" w:rsidRPr="00F85DD6" w:rsidTr="00373A6C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F11B61" w:rsidRPr="00F85DD6" w:rsidRDefault="00F11B61" w:rsidP="007832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Edukacja</w:t>
            </w:r>
          </w:p>
          <w:p w:rsidR="00F11B61" w:rsidRPr="00F85DD6" w:rsidRDefault="00F11B61" w:rsidP="0064226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przyrodnicza </w:t>
            </w:r>
            <w:r w:rsidR="00642268"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642268" w:rsidRPr="00F85D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11B61" w:rsidRPr="00F85DD6" w:rsidRDefault="00F11B61" w:rsidP="00175C8F">
            <w:pPr>
              <w:rPr>
                <w:sz w:val="24"/>
                <w:szCs w:val="24"/>
              </w:rPr>
            </w:pPr>
          </w:p>
          <w:p w:rsidR="00F11B61" w:rsidRPr="00F85DD6" w:rsidRDefault="00F11B61" w:rsidP="00F3737C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11B61" w:rsidRPr="002D6330" w:rsidRDefault="00F11B61" w:rsidP="00F3737C">
            <w:pPr>
              <w:jc w:val="both"/>
              <w:rPr>
                <w:b/>
                <w:sz w:val="24"/>
                <w:szCs w:val="24"/>
              </w:rPr>
            </w:pPr>
            <w:r w:rsidRPr="002D6330">
              <w:rPr>
                <w:b/>
                <w:sz w:val="24"/>
                <w:szCs w:val="24"/>
              </w:rPr>
              <w:t>Uczeń:</w:t>
            </w:r>
          </w:p>
          <w:p w:rsidR="00F11B61" w:rsidRPr="00F85DD6" w:rsidRDefault="009F3291" w:rsidP="009F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>przejawia bardzo duże zainteresowanie otaczającym środowiskiem i ma o nim bardzo dużo wiadomości, prowadzi obserwacje przyrodnicze, obszernie i analitycznie wypowiada się na temat zmian zachodzących w przyrodzie i wokół niej, potrafi odróżnić, co jest dobre, a co złe; zgodnie współdziała z rówieśnikami i dorosłymi, chętnie pomaga potrzebującym, organizuje bezpieczne zabawy, zna symbole narodowe, rozpoznaje flagę i hymn Unii Europejskiej; zna najbliższą okolicę, jej ważniejsze obiekty, tradycje; chętnie wykonuje obowiązki domowe</w:t>
            </w:r>
            <w:r w:rsidR="005C1D75">
              <w:rPr>
                <w:sz w:val="24"/>
                <w:szCs w:val="24"/>
              </w:rPr>
              <w:br/>
            </w:r>
            <w:r w:rsidRPr="009F3291">
              <w:rPr>
                <w:sz w:val="24"/>
                <w:szCs w:val="24"/>
              </w:rPr>
              <w:t xml:space="preserve"> i szkolne.</w:t>
            </w:r>
          </w:p>
        </w:tc>
      </w:tr>
      <w:tr w:rsidR="00F85DD6" w:rsidRPr="00F85DD6" w:rsidTr="00373A6C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B61" w:rsidRPr="00F85DD6" w:rsidRDefault="00F11B61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F11B61" w:rsidRPr="00F85DD6" w:rsidRDefault="00F11B61" w:rsidP="00175C8F">
            <w:pPr>
              <w:rPr>
                <w:sz w:val="24"/>
                <w:szCs w:val="24"/>
              </w:rPr>
            </w:pPr>
          </w:p>
          <w:p w:rsidR="00F11B61" w:rsidRPr="00F85DD6" w:rsidRDefault="00F11B61" w:rsidP="00F3737C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9F3291" w:rsidRDefault="00F11B61" w:rsidP="009F3291">
            <w:pPr>
              <w:jc w:val="both"/>
              <w:rPr>
                <w:b/>
                <w:sz w:val="24"/>
                <w:szCs w:val="24"/>
              </w:rPr>
            </w:pPr>
            <w:r w:rsidRPr="002D6330">
              <w:rPr>
                <w:b/>
                <w:sz w:val="24"/>
                <w:szCs w:val="24"/>
              </w:rPr>
              <w:t>Uczeń:</w:t>
            </w:r>
          </w:p>
          <w:p w:rsidR="009F3291" w:rsidRPr="009F3291" w:rsidRDefault="009F3291" w:rsidP="009F3291">
            <w:pPr>
              <w:jc w:val="both"/>
              <w:rPr>
                <w:b/>
                <w:sz w:val="24"/>
                <w:szCs w:val="24"/>
              </w:rPr>
            </w:pPr>
            <w:r w:rsidRPr="009F32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>chętnie wypowiada się na temat zmian zachodzących w przyrodzie, potrafi dokonywać prostych obserwacji przyrodniczych i wyciągnąć z nich wnioski, posiada bogaty zasób wiadomości o otaczającym świecie, postępuje zgodnie z przyjętymi społecznymi normami, przestrzega norm społecznych w szkole, posiada wiadomości dotyczące zawodów wykonywanych w mieście, zna symbole narodowe; wie do kogo zwrócić się o pomoc.</w:t>
            </w:r>
          </w:p>
          <w:p w:rsidR="00642268" w:rsidRPr="00F85DD6" w:rsidRDefault="009F3291" w:rsidP="009F3291">
            <w:pPr>
              <w:rPr>
                <w:sz w:val="24"/>
                <w:szCs w:val="24"/>
              </w:rPr>
            </w:pPr>
            <w:r w:rsidRPr="009F3291">
              <w:rPr>
                <w:sz w:val="24"/>
                <w:szCs w:val="24"/>
              </w:rPr>
              <w:t xml:space="preserve"> </w:t>
            </w:r>
          </w:p>
        </w:tc>
      </w:tr>
      <w:tr w:rsidR="00F85DD6" w:rsidRPr="00F85DD6" w:rsidTr="00373A6C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B61" w:rsidRPr="00F85DD6" w:rsidRDefault="00F11B61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67393A">
            <w:pPr>
              <w:rPr>
                <w:sz w:val="24"/>
                <w:szCs w:val="24"/>
              </w:rPr>
            </w:pPr>
          </w:p>
          <w:p w:rsidR="0067393A" w:rsidRPr="00F85DD6" w:rsidRDefault="0067393A" w:rsidP="0067393A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0F187E" w:rsidRPr="002D6330" w:rsidRDefault="000F187E" w:rsidP="00F3737C">
            <w:pPr>
              <w:jc w:val="both"/>
              <w:rPr>
                <w:b/>
                <w:sz w:val="24"/>
                <w:szCs w:val="24"/>
              </w:rPr>
            </w:pPr>
            <w:r w:rsidRPr="002D6330">
              <w:rPr>
                <w:b/>
                <w:sz w:val="24"/>
                <w:szCs w:val="24"/>
              </w:rPr>
              <w:t>Uczeń:</w:t>
            </w:r>
          </w:p>
          <w:p w:rsidR="00642268" w:rsidRPr="00F85DD6" w:rsidRDefault="009F3291" w:rsidP="00F3737C">
            <w:pPr>
              <w:jc w:val="both"/>
              <w:rPr>
                <w:sz w:val="24"/>
                <w:szCs w:val="24"/>
              </w:rPr>
            </w:pPr>
            <w:r w:rsidRPr="009F32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 xml:space="preserve">dobrze orientuje się w podstawowych dziedzinach życia wokół niego, potrafi bezpiecznie poruszać się </w:t>
            </w:r>
            <w:r w:rsidR="005C1D75">
              <w:rPr>
                <w:sz w:val="24"/>
                <w:szCs w:val="24"/>
              </w:rPr>
              <w:br/>
            </w:r>
            <w:r w:rsidRPr="009F3291">
              <w:rPr>
                <w:sz w:val="24"/>
                <w:szCs w:val="24"/>
              </w:rPr>
              <w:t>w otoczeniu, rozpoznaje rośliny, zwierzęta w najbliższym otoczeniu, posiada ogólną wiedzę o otaczającym go środowisku, zazwyczaj przestrzega norm społecznych w szkole, posiada ogólne wiadomości dotyczące zawodów , zna symbole narodowe.</w:t>
            </w:r>
          </w:p>
        </w:tc>
      </w:tr>
      <w:tr w:rsidR="00F85DD6" w:rsidRPr="00F85DD6" w:rsidTr="00373A6C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B61" w:rsidRPr="00F85DD6" w:rsidRDefault="00F11B61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7393A" w:rsidRPr="00F85DD6" w:rsidRDefault="0067393A" w:rsidP="00642268">
            <w:pPr>
              <w:rPr>
                <w:sz w:val="24"/>
                <w:szCs w:val="24"/>
              </w:rPr>
            </w:pPr>
          </w:p>
          <w:p w:rsidR="00F11B61" w:rsidRPr="00F85DD6" w:rsidRDefault="0067393A" w:rsidP="00F3737C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67393A" w:rsidRPr="00F85DD6" w:rsidRDefault="0067393A" w:rsidP="0067393A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9F3291" w:rsidRPr="00F85DD6" w:rsidRDefault="009F3291" w:rsidP="009F3291">
            <w:pPr>
              <w:jc w:val="both"/>
              <w:rPr>
                <w:sz w:val="24"/>
                <w:szCs w:val="24"/>
              </w:rPr>
            </w:pPr>
            <w:r w:rsidRPr="009F3291">
              <w:rPr>
                <w:sz w:val="24"/>
                <w:szCs w:val="24"/>
              </w:rPr>
              <w:t xml:space="preserve">(3p.):Uczeń orientuje się tylko w podstawowych dziedzinach życia, nie zawsze potrafi dokonywać prostych obserwacji przyrodniczych i wyciągać z nich wnioski, potrafi dostrzec istotne zmiany w </w:t>
            </w:r>
            <w:r>
              <w:rPr>
                <w:sz w:val="24"/>
                <w:szCs w:val="24"/>
              </w:rPr>
              <w:t xml:space="preserve">przyrodzie w zależności od pory </w:t>
            </w:r>
            <w:r w:rsidRPr="009F3291">
              <w:rPr>
                <w:sz w:val="24"/>
                <w:szCs w:val="24"/>
              </w:rPr>
              <w:t>roku, rzadko przestrzega norm społecznych w szkole, posiada podstawowe wiadomości dotyczące</w:t>
            </w:r>
            <w:r>
              <w:rPr>
                <w:sz w:val="24"/>
                <w:szCs w:val="24"/>
              </w:rPr>
              <w:t xml:space="preserve"> zawodów, zna symbole narodowe.</w:t>
            </w:r>
          </w:p>
          <w:p w:rsidR="00F11B61" w:rsidRPr="00F85DD6" w:rsidRDefault="00F11B61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B61" w:rsidRPr="00F85DD6" w:rsidRDefault="00F11B61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7393A" w:rsidRPr="00655F97" w:rsidRDefault="0067393A" w:rsidP="00175C8F">
            <w:pPr>
              <w:rPr>
                <w:b/>
                <w:sz w:val="24"/>
                <w:szCs w:val="24"/>
              </w:rPr>
            </w:pPr>
          </w:p>
          <w:p w:rsidR="0067393A" w:rsidRPr="00F85DD6" w:rsidRDefault="0067393A" w:rsidP="00F3737C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F11B61" w:rsidRDefault="0067393A" w:rsidP="009F3291">
            <w:pPr>
              <w:jc w:val="both"/>
              <w:rPr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</w:t>
            </w:r>
            <w:r w:rsidRPr="00F85DD6">
              <w:rPr>
                <w:sz w:val="24"/>
                <w:szCs w:val="24"/>
              </w:rPr>
              <w:t xml:space="preserve"> :</w:t>
            </w:r>
            <w:r w:rsidR="009F3291" w:rsidRPr="00F85DD6">
              <w:rPr>
                <w:sz w:val="24"/>
                <w:szCs w:val="24"/>
              </w:rPr>
              <w:t xml:space="preserve"> </w:t>
            </w:r>
          </w:p>
          <w:p w:rsidR="009F3291" w:rsidRPr="009F3291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 xml:space="preserve"> z pomocą nauczyciela dostrzega istotne zmiany w otaczającym go środowisku, nie zawsze rozumie potrzebę dbania o przyrodę, posiada mały zasób wiadomości o otaczającym świecie i niezbyt chętnie zdobywa nowe, zazwyczaj nie przestrzega norm społecznych w szkole, posiada bardzo małe  wiadomości dotyczące zawodów.</w:t>
            </w:r>
          </w:p>
          <w:p w:rsidR="009F3291" w:rsidRPr="00F85DD6" w:rsidRDefault="009F3291" w:rsidP="009F3291">
            <w:pPr>
              <w:jc w:val="both"/>
              <w:rPr>
                <w:sz w:val="24"/>
                <w:szCs w:val="24"/>
              </w:rPr>
            </w:pPr>
            <w:r w:rsidRPr="009F3291">
              <w:rPr>
                <w:sz w:val="24"/>
                <w:szCs w:val="24"/>
              </w:rPr>
              <w:t xml:space="preserve"> </w:t>
            </w: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B61" w:rsidRPr="00F85DD6" w:rsidRDefault="00F11B61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CD540D" w:rsidRPr="00F85DD6" w:rsidRDefault="00CD540D" w:rsidP="00655F97">
            <w:pPr>
              <w:rPr>
                <w:sz w:val="24"/>
                <w:szCs w:val="24"/>
              </w:rPr>
            </w:pPr>
          </w:p>
          <w:p w:rsidR="00F11B61" w:rsidRPr="00F85DD6" w:rsidRDefault="00CD540D" w:rsidP="00F3737C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9F3291" w:rsidRDefault="0067393A" w:rsidP="009F3291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</w:t>
            </w:r>
            <w:r w:rsidR="00CD540D" w:rsidRPr="00F85DD6">
              <w:rPr>
                <w:b/>
                <w:sz w:val="24"/>
                <w:szCs w:val="24"/>
              </w:rPr>
              <w:t>:</w:t>
            </w:r>
          </w:p>
          <w:p w:rsidR="00CD540D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>nie potrafi samodzielnie zaobserwować zmian zachodzących wokół niego, posiada bardzo ubogi zasób wiadomości o otaczającym świecie i niechętnie zdobywa nowe, posiada bardzo małą wiedzę o otaczającym świecie i praktyce stosuje ją sporadycznie, nie zna obowiązków szkolnych; nie zawsze przestrzega norm społecznych; nie potrafi współpracować w grupie.</w:t>
            </w:r>
          </w:p>
          <w:p w:rsidR="00E56CA2" w:rsidRDefault="00E56CA2" w:rsidP="009F3291">
            <w:pPr>
              <w:jc w:val="both"/>
              <w:rPr>
                <w:sz w:val="24"/>
                <w:szCs w:val="24"/>
              </w:rPr>
            </w:pPr>
          </w:p>
          <w:p w:rsidR="00E56CA2" w:rsidRDefault="00E56CA2" w:rsidP="009F3291">
            <w:pPr>
              <w:jc w:val="both"/>
              <w:rPr>
                <w:sz w:val="24"/>
                <w:szCs w:val="24"/>
              </w:rPr>
            </w:pPr>
          </w:p>
          <w:p w:rsidR="00E56CA2" w:rsidRPr="009F3291" w:rsidRDefault="00E56CA2" w:rsidP="009F32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8D0BB2" w:rsidRPr="00F85DD6" w:rsidRDefault="008D0BB2" w:rsidP="007832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8D0BB2" w:rsidRPr="00F85DD6" w:rsidRDefault="008D0BB2" w:rsidP="00642268">
            <w:pPr>
              <w:jc w:val="center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muzyczna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>
            <w:pPr>
              <w:rPr>
                <w:sz w:val="24"/>
                <w:szCs w:val="24"/>
              </w:rPr>
            </w:pPr>
          </w:p>
          <w:p w:rsidR="008D0BB2" w:rsidRPr="00F85DD6" w:rsidRDefault="008D0BB2" w:rsidP="00CD540D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 w:rsidP="00754D9D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 </w:t>
            </w:r>
            <w:r w:rsidRPr="00F85DD6">
              <w:rPr>
                <w:b/>
                <w:sz w:val="24"/>
                <w:szCs w:val="24"/>
              </w:rPr>
              <w:t>Uczeń :</w:t>
            </w:r>
          </w:p>
          <w:p w:rsidR="009F3291" w:rsidRPr="009F3291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>bardzo chętnie śpiewa, tańczy i improwizuje przy muzyce, reprezentuje szkołę w konkursach muzycznych</w:t>
            </w:r>
            <w:r w:rsidR="005C1D75">
              <w:rPr>
                <w:sz w:val="24"/>
                <w:szCs w:val="24"/>
              </w:rPr>
              <w:br/>
            </w:r>
            <w:r w:rsidRPr="009F3291">
              <w:rPr>
                <w:sz w:val="24"/>
                <w:szCs w:val="24"/>
              </w:rPr>
              <w:t xml:space="preserve"> i tanecznych, pląsa przy muzyce, potrafi powtórzyć podany rytm.</w:t>
            </w:r>
          </w:p>
          <w:p w:rsidR="008D0BB2" w:rsidRPr="00F85DD6" w:rsidRDefault="008D0BB2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>
            <w:pPr>
              <w:rPr>
                <w:sz w:val="24"/>
                <w:szCs w:val="24"/>
              </w:rPr>
            </w:pPr>
          </w:p>
          <w:p w:rsidR="008D0BB2" w:rsidRPr="00F85DD6" w:rsidRDefault="008D0BB2" w:rsidP="008D0BB2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8D0BB2" w:rsidRPr="005C6A64" w:rsidRDefault="008D0BB2" w:rsidP="008D0BB2">
            <w:pPr>
              <w:jc w:val="both"/>
              <w:rPr>
                <w:b/>
                <w:sz w:val="24"/>
                <w:szCs w:val="24"/>
              </w:rPr>
            </w:pPr>
            <w:r w:rsidRPr="005C6A64">
              <w:rPr>
                <w:b/>
                <w:sz w:val="24"/>
                <w:szCs w:val="24"/>
              </w:rPr>
              <w:t>Uczeń:</w:t>
            </w:r>
          </w:p>
          <w:p w:rsidR="009F3291" w:rsidRPr="009F3291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>aktywnie uczestniczy w zabawach, grach ruchowych, muzycznych,  potrafi wykonać prosty akompaniament, chętnie śpiewa.</w:t>
            </w:r>
          </w:p>
          <w:p w:rsidR="008D0BB2" w:rsidRPr="00F85DD6" w:rsidRDefault="008D0BB2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>
            <w:pPr>
              <w:rPr>
                <w:sz w:val="24"/>
                <w:szCs w:val="24"/>
              </w:rPr>
            </w:pPr>
          </w:p>
          <w:p w:rsidR="008D0BB2" w:rsidRPr="00F85DD6" w:rsidRDefault="008D0BB2" w:rsidP="008D0BB2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9F3291" w:rsidRDefault="008D0BB2" w:rsidP="009F3291">
            <w:pPr>
              <w:jc w:val="both"/>
              <w:rPr>
                <w:b/>
                <w:sz w:val="24"/>
                <w:szCs w:val="24"/>
              </w:rPr>
            </w:pPr>
            <w:r w:rsidRPr="005C6A64">
              <w:rPr>
                <w:b/>
                <w:sz w:val="24"/>
                <w:szCs w:val="24"/>
              </w:rPr>
              <w:t xml:space="preserve">Uczeń: </w:t>
            </w:r>
          </w:p>
          <w:p w:rsidR="009F3291" w:rsidRPr="009F3291" w:rsidRDefault="009F3291" w:rsidP="009F32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 xml:space="preserve">poprawnie odtwarza melodię i tekst piosenek, bierze udział w ćwiczeniach, zabawach ruchowych,  śpiewa </w:t>
            </w:r>
            <w:r w:rsidR="005C1D75">
              <w:rPr>
                <w:sz w:val="24"/>
                <w:szCs w:val="24"/>
              </w:rPr>
              <w:br/>
            </w:r>
            <w:r w:rsidRPr="009F3291">
              <w:rPr>
                <w:sz w:val="24"/>
                <w:szCs w:val="24"/>
              </w:rPr>
              <w:t>w zespole poznane piosenki</w:t>
            </w:r>
          </w:p>
          <w:p w:rsidR="009F3291" w:rsidRPr="00F85DD6" w:rsidRDefault="009F3291" w:rsidP="009F3291">
            <w:pPr>
              <w:jc w:val="both"/>
              <w:rPr>
                <w:sz w:val="24"/>
                <w:szCs w:val="24"/>
              </w:rPr>
            </w:pPr>
            <w:r w:rsidRPr="009F3291">
              <w:rPr>
                <w:sz w:val="24"/>
                <w:szCs w:val="24"/>
              </w:rPr>
              <w:t xml:space="preserve"> </w:t>
            </w:r>
          </w:p>
          <w:p w:rsidR="008D0BB2" w:rsidRPr="00F85DD6" w:rsidRDefault="008D0BB2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>
            <w:pPr>
              <w:rPr>
                <w:sz w:val="24"/>
                <w:szCs w:val="24"/>
              </w:rPr>
            </w:pPr>
          </w:p>
          <w:p w:rsidR="008D0BB2" w:rsidRPr="00F85DD6" w:rsidRDefault="008D0BB2" w:rsidP="008D0BB2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 w:rsidP="008D0BB2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9F3291" w:rsidRPr="009F3291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 xml:space="preserve">w zespole śpiewa poznane piosenki, nieznacznie zniekształca melodię, jest mało aktywny,   mu trudności </w:t>
            </w:r>
            <w:r w:rsidR="005C1D75">
              <w:rPr>
                <w:sz w:val="24"/>
                <w:szCs w:val="24"/>
              </w:rPr>
              <w:br/>
            </w:r>
            <w:r w:rsidRPr="009F3291">
              <w:rPr>
                <w:sz w:val="24"/>
                <w:szCs w:val="24"/>
              </w:rPr>
              <w:t>z wykonaniem prostego akompaniamentu</w:t>
            </w:r>
          </w:p>
          <w:p w:rsidR="009F3291" w:rsidRPr="00F85DD6" w:rsidRDefault="009F3291" w:rsidP="009F3291">
            <w:pPr>
              <w:jc w:val="both"/>
              <w:rPr>
                <w:sz w:val="24"/>
                <w:szCs w:val="24"/>
              </w:rPr>
            </w:pPr>
            <w:r w:rsidRPr="009F3291">
              <w:rPr>
                <w:sz w:val="24"/>
                <w:szCs w:val="24"/>
              </w:rPr>
              <w:t xml:space="preserve"> </w:t>
            </w:r>
          </w:p>
          <w:p w:rsidR="008D0BB2" w:rsidRPr="00F85DD6" w:rsidRDefault="008D0BB2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 w:rsidP="00655F97">
            <w:pPr>
              <w:rPr>
                <w:sz w:val="24"/>
                <w:szCs w:val="24"/>
              </w:rPr>
            </w:pPr>
          </w:p>
          <w:p w:rsidR="008D0BB2" w:rsidRPr="00F85DD6" w:rsidRDefault="008D0BB2" w:rsidP="008D0BB2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 w:rsidP="008D0BB2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9F3291" w:rsidRPr="009F3291" w:rsidRDefault="009F3291" w:rsidP="009F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 xml:space="preserve">w zespole śpiewa kilka piosenek z repertuaru klasy pierwszej, podejmuje działalność, ale nie zawsze daje </w:t>
            </w:r>
            <w:r w:rsidR="005C1D75">
              <w:rPr>
                <w:sz w:val="24"/>
                <w:szCs w:val="24"/>
              </w:rPr>
              <w:br/>
            </w:r>
            <w:r w:rsidRPr="009F3291">
              <w:rPr>
                <w:sz w:val="24"/>
                <w:szCs w:val="24"/>
              </w:rPr>
              <w:t>to oczekiwane rezultaty, szybko się zniechęca, efekty jego pracy są niewielkie.</w:t>
            </w:r>
          </w:p>
          <w:p w:rsidR="008D0BB2" w:rsidRPr="00F85DD6" w:rsidRDefault="008D0BB2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BB2" w:rsidRPr="00F85DD6" w:rsidRDefault="008D0BB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A64" w:rsidRDefault="005C6A64" w:rsidP="005C6A64">
            <w:pPr>
              <w:jc w:val="center"/>
              <w:rPr>
                <w:sz w:val="24"/>
                <w:szCs w:val="24"/>
              </w:rPr>
            </w:pPr>
          </w:p>
          <w:p w:rsidR="008D0BB2" w:rsidRPr="00F85DD6" w:rsidRDefault="005C6A64" w:rsidP="005C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9F3291" w:rsidRDefault="00834ADC" w:rsidP="009F3291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642268" w:rsidRPr="00F85DD6" w:rsidRDefault="009F3291" w:rsidP="00834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 xml:space="preserve">szybko się zniechęca, nie widać efektów jego pracy, nie potrafi zaśpiewać żadnej piosenki, nie wykazuje żadnego zainteresowania formami aktywności muzycznej, nie uczestniczy w zabawach </w:t>
            </w:r>
            <w:proofErr w:type="spellStart"/>
            <w:r w:rsidRPr="009F3291">
              <w:rPr>
                <w:sz w:val="24"/>
                <w:szCs w:val="24"/>
              </w:rPr>
              <w:t>rytmiczno</w:t>
            </w:r>
            <w:proofErr w:type="spellEnd"/>
            <w:r w:rsidRPr="009F3291">
              <w:rPr>
                <w:sz w:val="24"/>
                <w:szCs w:val="24"/>
              </w:rPr>
              <w:t xml:space="preserve"> - tanecznych.</w:t>
            </w:r>
          </w:p>
          <w:p w:rsidR="00642268" w:rsidRPr="00F85DD6" w:rsidRDefault="00642268" w:rsidP="00834ADC">
            <w:pPr>
              <w:jc w:val="both"/>
              <w:rPr>
                <w:sz w:val="24"/>
                <w:szCs w:val="24"/>
              </w:rPr>
            </w:pPr>
          </w:p>
          <w:p w:rsidR="00642268" w:rsidRDefault="00642268" w:rsidP="00834ADC">
            <w:pPr>
              <w:jc w:val="both"/>
              <w:rPr>
                <w:sz w:val="24"/>
                <w:szCs w:val="24"/>
              </w:rPr>
            </w:pPr>
          </w:p>
          <w:p w:rsidR="00E56CA2" w:rsidRDefault="00E56CA2" w:rsidP="00834ADC">
            <w:pPr>
              <w:jc w:val="both"/>
              <w:rPr>
                <w:sz w:val="24"/>
                <w:szCs w:val="24"/>
              </w:rPr>
            </w:pPr>
          </w:p>
          <w:p w:rsidR="00E56CA2" w:rsidRDefault="00E56CA2" w:rsidP="00834ADC">
            <w:pPr>
              <w:jc w:val="both"/>
              <w:rPr>
                <w:sz w:val="24"/>
                <w:szCs w:val="24"/>
              </w:rPr>
            </w:pPr>
          </w:p>
          <w:p w:rsidR="00E56CA2" w:rsidRPr="00F85DD6" w:rsidRDefault="00E56CA2" w:rsidP="00834ADC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plastyczna </w:t>
            </w:r>
          </w:p>
          <w:p w:rsidR="00642268" w:rsidRPr="00F85DD6" w:rsidRDefault="00642268" w:rsidP="00991D96">
            <w:pPr>
              <w:jc w:val="center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i techniczna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655F97">
            <w:pPr>
              <w:rPr>
                <w:sz w:val="24"/>
                <w:szCs w:val="24"/>
              </w:rPr>
            </w:pPr>
          </w:p>
          <w:p w:rsidR="00642268" w:rsidRPr="00F85DD6" w:rsidRDefault="00642268" w:rsidP="00834ADC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F3291" w:rsidRDefault="00642268" w:rsidP="009F3291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9F3291" w:rsidRPr="009F3291" w:rsidRDefault="009F3291" w:rsidP="009F32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F3291">
              <w:rPr>
                <w:sz w:val="24"/>
                <w:szCs w:val="24"/>
              </w:rPr>
              <w:t xml:space="preserve">twórczo rozwiązuje zadania plastyczno-techniczne, poszukuje oryginalnych rozwiązań, jest wyjątkowo staranny </w:t>
            </w:r>
            <w:r w:rsidR="005C1D75">
              <w:rPr>
                <w:sz w:val="24"/>
                <w:szCs w:val="24"/>
              </w:rPr>
              <w:br/>
            </w:r>
            <w:r w:rsidRPr="009F3291">
              <w:rPr>
                <w:sz w:val="24"/>
                <w:szCs w:val="24"/>
              </w:rPr>
              <w:t>i estetyczny, jego prace są nagradzane na konkursach plastyczno-technicznych.</w:t>
            </w:r>
          </w:p>
          <w:p w:rsidR="009F3291" w:rsidRPr="00F85DD6" w:rsidRDefault="009F3291" w:rsidP="009F3291">
            <w:pPr>
              <w:jc w:val="both"/>
              <w:rPr>
                <w:sz w:val="24"/>
                <w:szCs w:val="24"/>
              </w:rPr>
            </w:pPr>
            <w:r w:rsidRPr="009F3291">
              <w:rPr>
                <w:sz w:val="24"/>
                <w:szCs w:val="24"/>
              </w:rPr>
              <w:t xml:space="preserve"> </w:t>
            </w:r>
          </w:p>
          <w:p w:rsidR="00642268" w:rsidRPr="00F85DD6" w:rsidRDefault="00642268" w:rsidP="009F3291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2D6330">
        <w:trPr>
          <w:trHeight w:val="396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268" w:rsidRPr="00F85DD6" w:rsidRDefault="00642268">
            <w:pPr>
              <w:rPr>
                <w:sz w:val="24"/>
                <w:szCs w:val="24"/>
              </w:rPr>
            </w:pPr>
          </w:p>
          <w:p w:rsidR="00642268" w:rsidRPr="00F85DD6" w:rsidRDefault="00642268" w:rsidP="00834ADC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268" w:rsidRPr="00D01B56" w:rsidRDefault="00642268" w:rsidP="00834ADC">
            <w:pPr>
              <w:jc w:val="both"/>
              <w:rPr>
                <w:b/>
                <w:sz w:val="24"/>
                <w:szCs w:val="24"/>
              </w:rPr>
            </w:pPr>
            <w:r w:rsidRPr="00D01B56">
              <w:rPr>
                <w:b/>
                <w:sz w:val="24"/>
                <w:szCs w:val="24"/>
              </w:rPr>
              <w:t>Uczeń:</w:t>
            </w:r>
          </w:p>
          <w:p w:rsidR="009F3291" w:rsidRPr="00D01B56" w:rsidRDefault="009F3291" w:rsidP="009F3291">
            <w:pPr>
              <w:rPr>
                <w:bCs/>
                <w:sz w:val="24"/>
                <w:szCs w:val="24"/>
              </w:rPr>
            </w:pPr>
            <w:r w:rsidRPr="00D01B56">
              <w:rPr>
                <w:bCs/>
                <w:sz w:val="24"/>
                <w:szCs w:val="24"/>
              </w:rPr>
              <w:t>- chętnie podejmuje działalność z bardzo dobrymi wynikami, stosuje różne i ciekawe techniki plastyczne w swoich pracach, doskonale wyczuwa zasady kompozycji rysunku, prawidłowo planuje i organizuje pracę, przestrzega zasad BHP.</w:t>
            </w:r>
          </w:p>
          <w:p w:rsidR="009F3291" w:rsidRPr="00D01B56" w:rsidRDefault="009F3291" w:rsidP="009F3291">
            <w:pPr>
              <w:rPr>
                <w:bCs/>
                <w:sz w:val="24"/>
                <w:szCs w:val="24"/>
              </w:rPr>
            </w:pPr>
            <w:r w:rsidRPr="00D01B56">
              <w:rPr>
                <w:bCs/>
                <w:sz w:val="24"/>
                <w:szCs w:val="24"/>
              </w:rPr>
              <w:t xml:space="preserve"> </w:t>
            </w:r>
          </w:p>
          <w:p w:rsidR="00642268" w:rsidRPr="00D01B56" w:rsidRDefault="00642268" w:rsidP="009F3291">
            <w:pPr>
              <w:rPr>
                <w:bCs/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>
            <w:pPr>
              <w:rPr>
                <w:sz w:val="24"/>
                <w:szCs w:val="24"/>
              </w:rPr>
            </w:pPr>
          </w:p>
          <w:p w:rsidR="00642268" w:rsidRPr="00F85DD6" w:rsidRDefault="00642268" w:rsidP="00106467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D01B56" w:rsidRDefault="00642268" w:rsidP="00106467">
            <w:pPr>
              <w:jc w:val="both"/>
              <w:rPr>
                <w:b/>
                <w:sz w:val="24"/>
                <w:szCs w:val="24"/>
              </w:rPr>
            </w:pPr>
            <w:r w:rsidRPr="00D01B56">
              <w:rPr>
                <w:sz w:val="24"/>
                <w:szCs w:val="24"/>
              </w:rPr>
              <w:t xml:space="preserve"> </w:t>
            </w:r>
            <w:r w:rsidRPr="00D01B56">
              <w:rPr>
                <w:b/>
                <w:sz w:val="24"/>
                <w:szCs w:val="24"/>
              </w:rPr>
              <w:t>Uczeń:</w:t>
            </w:r>
          </w:p>
          <w:p w:rsidR="009F3291" w:rsidRPr="00D01B56" w:rsidRDefault="00D01B56" w:rsidP="009F3291">
            <w:pPr>
              <w:jc w:val="both"/>
              <w:rPr>
                <w:bCs/>
                <w:sz w:val="24"/>
                <w:szCs w:val="24"/>
              </w:rPr>
            </w:pPr>
            <w:r w:rsidRPr="00D01B56">
              <w:rPr>
                <w:bCs/>
                <w:sz w:val="24"/>
                <w:szCs w:val="24"/>
              </w:rPr>
              <w:t xml:space="preserve">- </w:t>
            </w:r>
            <w:r w:rsidR="009F3291" w:rsidRPr="00D01B56">
              <w:rPr>
                <w:bCs/>
                <w:sz w:val="24"/>
                <w:szCs w:val="24"/>
              </w:rPr>
              <w:t>prawidłowo planuje i organizuje pracę, stosuje różne techniki w swoich pracach, wyczuwa zasady kompozycji rysunku, ma dobrze rozwiniętą sprawność manualną, prace wykonuje starannie, przestrzega zasad BHP.</w:t>
            </w:r>
          </w:p>
          <w:p w:rsidR="00642268" w:rsidRPr="00D01B56" w:rsidRDefault="00642268" w:rsidP="009F329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655F97">
            <w:pPr>
              <w:rPr>
                <w:sz w:val="24"/>
                <w:szCs w:val="24"/>
              </w:rPr>
            </w:pPr>
          </w:p>
          <w:p w:rsidR="00642268" w:rsidRPr="00F85DD6" w:rsidRDefault="00642268" w:rsidP="00106467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D01B56" w:rsidRDefault="00642268" w:rsidP="00106467">
            <w:pPr>
              <w:jc w:val="both"/>
              <w:rPr>
                <w:b/>
                <w:sz w:val="24"/>
                <w:szCs w:val="24"/>
              </w:rPr>
            </w:pPr>
            <w:r w:rsidRPr="00D01B56">
              <w:rPr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jc w:val="both"/>
              <w:rPr>
                <w:bCs/>
                <w:sz w:val="24"/>
                <w:szCs w:val="24"/>
              </w:rPr>
            </w:pPr>
            <w:r w:rsidRPr="00D01B56">
              <w:rPr>
                <w:bCs/>
                <w:sz w:val="24"/>
                <w:szCs w:val="24"/>
              </w:rPr>
              <w:t>- Uczeń chętnie podejmuje działalność, ale nie zawsze daje to oczekiwane efekty, myli się przy wyodrębnianiu</w:t>
            </w:r>
            <w:r w:rsidR="005C1D75">
              <w:rPr>
                <w:bCs/>
                <w:sz w:val="24"/>
                <w:szCs w:val="24"/>
              </w:rPr>
              <w:br/>
            </w:r>
            <w:r w:rsidRPr="00D01B56">
              <w:rPr>
                <w:bCs/>
                <w:sz w:val="24"/>
                <w:szCs w:val="24"/>
              </w:rPr>
              <w:t xml:space="preserve"> i nazywaniu kształtu, wielkości, położeniu barw i form przedmiotów, nie zawsze doprowadza prace do końca nie zawsze przestrzega zasad BHP.</w:t>
            </w:r>
          </w:p>
          <w:p w:rsidR="00642268" w:rsidRPr="00D01B56" w:rsidRDefault="00642268" w:rsidP="00D01B5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655F97">
            <w:pPr>
              <w:rPr>
                <w:sz w:val="24"/>
                <w:szCs w:val="24"/>
              </w:rPr>
            </w:pPr>
          </w:p>
          <w:p w:rsidR="00642268" w:rsidRPr="00F85DD6" w:rsidRDefault="00642268" w:rsidP="00106467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D01B56" w:rsidRDefault="00642268" w:rsidP="00834ADC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642268" w:rsidRPr="00D01B56" w:rsidRDefault="00D01B56" w:rsidP="00834A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1B56">
              <w:rPr>
                <w:sz w:val="24"/>
                <w:szCs w:val="24"/>
              </w:rPr>
              <w:t>za pomocą prostych środków ekspozycji plastycznej przedstawia sceny zaobserwowane w życiu, wykonuje proste formy dekoracyjne z pomocą nauczyciela, często i szybko się zniechęca, efekty jego pracy są niewielkie, ma trudności w posługiwaniu się prostymi narzędziami, prace wykonuje niestarannie.</w:t>
            </w: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106467">
            <w:pPr>
              <w:jc w:val="center"/>
              <w:rPr>
                <w:sz w:val="24"/>
                <w:szCs w:val="24"/>
              </w:rPr>
            </w:pPr>
          </w:p>
          <w:p w:rsidR="00642268" w:rsidRPr="00F85DD6" w:rsidRDefault="00642268" w:rsidP="00FB56F4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  <w:p w:rsidR="00642268" w:rsidRPr="00F85DD6" w:rsidRDefault="00642268" w:rsidP="00106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642268" w:rsidRPr="00F85DD6" w:rsidRDefault="00642268" w:rsidP="00834ADC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 xml:space="preserve">Uczeń: </w:t>
            </w:r>
          </w:p>
          <w:p w:rsidR="00642268" w:rsidRDefault="00D01B56" w:rsidP="009F3291">
            <w:pPr>
              <w:jc w:val="both"/>
              <w:rPr>
                <w:bCs/>
                <w:sz w:val="24"/>
                <w:szCs w:val="24"/>
              </w:rPr>
            </w:pPr>
            <w:r w:rsidRPr="00D01B56">
              <w:rPr>
                <w:bCs/>
                <w:sz w:val="24"/>
                <w:szCs w:val="24"/>
              </w:rPr>
              <w:t>- pracuje niechętnie i niestarannie, nie potrafi wyodrębnić i nazwać kształtu, wielkości, proporcji, położenia; mimo zachęty nie chce pracować na lekcji, nie respektuje zasad BHP.</w:t>
            </w:r>
          </w:p>
          <w:p w:rsidR="00E56CA2" w:rsidRDefault="00E56CA2" w:rsidP="009F3291">
            <w:pPr>
              <w:jc w:val="both"/>
              <w:rPr>
                <w:bCs/>
                <w:sz w:val="24"/>
                <w:szCs w:val="24"/>
              </w:rPr>
            </w:pPr>
          </w:p>
          <w:p w:rsidR="00E56CA2" w:rsidRDefault="00E56CA2" w:rsidP="009F3291">
            <w:pPr>
              <w:jc w:val="both"/>
              <w:rPr>
                <w:bCs/>
                <w:sz w:val="24"/>
                <w:szCs w:val="24"/>
              </w:rPr>
            </w:pPr>
          </w:p>
          <w:p w:rsidR="00E56CA2" w:rsidRPr="00D01B56" w:rsidRDefault="00E56CA2" w:rsidP="009F329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6330" w:rsidRPr="00F85DD6" w:rsidTr="002D6330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8D0FF2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2D6330" w:rsidRPr="00F85DD6" w:rsidRDefault="002D6330" w:rsidP="007832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2D6330" w:rsidRPr="00F85DD6" w:rsidRDefault="002D6330" w:rsidP="0078323F">
            <w:pPr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informatyczna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>
            <w:pPr>
              <w:rPr>
                <w:sz w:val="24"/>
                <w:szCs w:val="24"/>
              </w:rPr>
            </w:pPr>
          </w:p>
          <w:p w:rsidR="002D6330" w:rsidRPr="00F85DD6" w:rsidRDefault="002D6330" w:rsidP="00FB1BEC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  <w:p w:rsidR="002D6330" w:rsidRPr="00F85DD6" w:rsidRDefault="002D6330">
            <w:pPr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FB1BE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1B56">
              <w:rPr>
                <w:sz w:val="24"/>
                <w:szCs w:val="24"/>
              </w:rPr>
              <w:t>sprawnie i samodzielnie posługuje się komputerem, tworzy proste rysunki wykorzystując poznane narzędzia, zna wybrane narzędzia programu tekstowego, jest pomysłowy i twórczy.</w:t>
            </w:r>
          </w:p>
          <w:p w:rsidR="00D01B56" w:rsidRPr="00F85DD6" w:rsidRDefault="00D01B56" w:rsidP="00D01B56">
            <w:pPr>
              <w:jc w:val="both"/>
              <w:rPr>
                <w:sz w:val="24"/>
                <w:szCs w:val="24"/>
              </w:rPr>
            </w:pPr>
            <w:r w:rsidRPr="00D01B56">
              <w:rPr>
                <w:sz w:val="24"/>
                <w:szCs w:val="24"/>
              </w:rPr>
              <w:t xml:space="preserve"> </w:t>
            </w:r>
          </w:p>
          <w:p w:rsidR="002D6330" w:rsidRPr="00F85DD6" w:rsidRDefault="002D6330" w:rsidP="00D01B56">
            <w:pPr>
              <w:jc w:val="both"/>
              <w:rPr>
                <w:sz w:val="24"/>
                <w:szCs w:val="24"/>
              </w:rPr>
            </w:pPr>
          </w:p>
        </w:tc>
      </w:tr>
      <w:tr w:rsidR="002D6330" w:rsidRPr="00F85DD6" w:rsidTr="00046EC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55F97" w:rsidRDefault="00655F97" w:rsidP="008D1916">
            <w:pPr>
              <w:jc w:val="center"/>
              <w:rPr>
                <w:sz w:val="24"/>
                <w:szCs w:val="24"/>
              </w:rPr>
            </w:pPr>
          </w:p>
          <w:p w:rsidR="002D6330" w:rsidRPr="00F85DD6" w:rsidRDefault="002D6330" w:rsidP="008D1916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17530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1B56">
              <w:rPr>
                <w:sz w:val="24"/>
                <w:szCs w:val="24"/>
              </w:rPr>
              <w:t>posługuje się samodzielnie komputerem, stosuje poznane narzędzia edytora grafiki i edytora tekstowego.</w:t>
            </w:r>
          </w:p>
          <w:p w:rsidR="002D6330" w:rsidRPr="00F85DD6" w:rsidRDefault="002D6330" w:rsidP="00D01B56">
            <w:pPr>
              <w:jc w:val="both"/>
              <w:rPr>
                <w:sz w:val="24"/>
                <w:szCs w:val="24"/>
              </w:rPr>
            </w:pPr>
          </w:p>
        </w:tc>
      </w:tr>
      <w:tr w:rsidR="002D6330" w:rsidRPr="00F85DD6" w:rsidTr="00046EC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55F97" w:rsidRDefault="00655F97" w:rsidP="008D1916">
            <w:pPr>
              <w:jc w:val="center"/>
              <w:rPr>
                <w:sz w:val="24"/>
                <w:szCs w:val="24"/>
              </w:rPr>
            </w:pPr>
          </w:p>
          <w:p w:rsidR="002D6330" w:rsidRPr="00F85DD6" w:rsidRDefault="002D6330" w:rsidP="008D1916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>
            <w:pPr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 xml:space="preserve">Uczeń: </w:t>
            </w:r>
          </w:p>
          <w:p w:rsidR="00D01B56" w:rsidRPr="00D01B56" w:rsidRDefault="00D01B56" w:rsidP="00D01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1B56">
              <w:rPr>
                <w:sz w:val="24"/>
                <w:szCs w:val="24"/>
              </w:rPr>
              <w:t xml:space="preserve"> posługuje się komputerem w podstawowym zakresie, wie jak korzystać z komputera, pogłębia wiedzę o nowe narzędzia programów.</w:t>
            </w:r>
          </w:p>
          <w:p w:rsidR="00D01B56" w:rsidRPr="00F85DD6" w:rsidRDefault="00D01B56" w:rsidP="00D01B56">
            <w:pPr>
              <w:jc w:val="both"/>
              <w:rPr>
                <w:sz w:val="24"/>
                <w:szCs w:val="24"/>
              </w:rPr>
            </w:pPr>
            <w:r w:rsidRPr="00D01B56">
              <w:rPr>
                <w:sz w:val="24"/>
                <w:szCs w:val="24"/>
              </w:rPr>
              <w:t xml:space="preserve"> </w:t>
            </w:r>
          </w:p>
          <w:p w:rsidR="002D6330" w:rsidRPr="00F85DD6" w:rsidRDefault="002D6330" w:rsidP="00D01B56">
            <w:pPr>
              <w:jc w:val="both"/>
              <w:rPr>
                <w:sz w:val="24"/>
                <w:szCs w:val="24"/>
              </w:rPr>
            </w:pPr>
          </w:p>
        </w:tc>
      </w:tr>
      <w:tr w:rsidR="002D6330" w:rsidRPr="00F85DD6" w:rsidTr="00046EC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55F97" w:rsidRDefault="00655F97" w:rsidP="008D1916">
            <w:pPr>
              <w:jc w:val="center"/>
              <w:rPr>
                <w:sz w:val="24"/>
                <w:szCs w:val="24"/>
              </w:rPr>
            </w:pPr>
          </w:p>
          <w:p w:rsidR="002D6330" w:rsidRPr="00F85DD6" w:rsidRDefault="002D6330" w:rsidP="008D1916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1B56">
              <w:rPr>
                <w:sz w:val="24"/>
                <w:szCs w:val="24"/>
              </w:rPr>
              <w:t>posługuje się komputerem w podstawowym zakresie tylko z pomocą nauczyciela, podejmuje samodzielne próby pracy.</w:t>
            </w:r>
          </w:p>
          <w:p w:rsidR="00D01B56" w:rsidRPr="00F85DD6" w:rsidRDefault="00D01B56" w:rsidP="00D01B56">
            <w:pPr>
              <w:rPr>
                <w:sz w:val="24"/>
                <w:szCs w:val="24"/>
              </w:rPr>
            </w:pPr>
            <w:r w:rsidRPr="00D01B56">
              <w:rPr>
                <w:sz w:val="24"/>
                <w:szCs w:val="24"/>
              </w:rPr>
              <w:t xml:space="preserve"> </w:t>
            </w:r>
          </w:p>
          <w:p w:rsidR="002D6330" w:rsidRPr="00F85DD6" w:rsidRDefault="002D6330" w:rsidP="00D01B56">
            <w:pPr>
              <w:rPr>
                <w:sz w:val="24"/>
                <w:szCs w:val="24"/>
              </w:rPr>
            </w:pPr>
          </w:p>
        </w:tc>
      </w:tr>
      <w:tr w:rsidR="002D6330" w:rsidRPr="00F85DD6" w:rsidTr="00046EC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655F97" w:rsidRDefault="00655F97" w:rsidP="00655F97">
            <w:pPr>
              <w:rPr>
                <w:sz w:val="24"/>
                <w:szCs w:val="24"/>
              </w:rPr>
            </w:pPr>
          </w:p>
          <w:p w:rsidR="002D6330" w:rsidRPr="00F85DD6" w:rsidRDefault="002D6330" w:rsidP="00655F97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2D6330" w:rsidRPr="00F85DD6" w:rsidRDefault="002D6330" w:rsidP="004D5C3B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D01B56">
              <w:rPr>
                <w:rFonts w:eastAsia="Times New Roman" w:cs="Times New Roman"/>
                <w:sz w:val="24"/>
                <w:szCs w:val="24"/>
              </w:rPr>
              <w:t xml:space="preserve">korzysta tylko z nielicznych narzędzi programu graficznego i tekstowego, wymaga stałej kontroli i pomocy </w:t>
            </w:r>
            <w:r w:rsidR="005C1D75">
              <w:rPr>
                <w:rFonts w:eastAsia="Times New Roman" w:cs="Times New Roman"/>
                <w:sz w:val="24"/>
                <w:szCs w:val="24"/>
              </w:rPr>
              <w:br/>
            </w:r>
            <w:r w:rsidRPr="00D01B56">
              <w:rPr>
                <w:rFonts w:eastAsia="Times New Roman" w:cs="Times New Roman"/>
                <w:sz w:val="24"/>
                <w:szCs w:val="24"/>
              </w:rPr>
              <w:t>ze strony nauczyciela.</w:t>
            </w:r>
          </w:p>
          <w:p w:rsidR="002D6330" w:rsidRPr="00F85DD6" w:rsidRDefault="00D01B56" w:rsidP="00D01B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1B5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F06A6A" w:rsidRPr="00F85DD6" w:rsidTr="00D97E16">
        <w:trPr>
          <w:trHeight w:val="1409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6A6A" w:rsidRPr="00F85DD6" w:rsidRDefault="00F06A6A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06A6A" w:rsidRDefault="00F06A6A" w:rsidP="005C6A64">
            <w:pPr>
              <w:jc w:val="center"/>
              <w:rPr>
                <w:sz w:val="24"/>
                <w:szCs w:val="24"/>
              </w:rPr>
            </w:pPr>
          </w:p>
          <w:p w:rsidR="00F06A6A" w:rsidRPr="002D6330" w:rsidRDefault="00F06A6A" w:rsidP="005C6A64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06A6A" w:rsidRPr="00F85DD6" w:rsidRDefault="00F06A6A" w:rsidP="002D6330">
            <w:pPr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F06A6A" w:rsidRDefault="00D01B56" w:rsidP="002D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1B56">
              <w:rPr>
                <w:sz w:val="24"/>
                <w:szCs w:val="24"/>
              </w:rPr>
              <w:t>nie potrafi uruchomić komputera i posługiwać się nim w podstawowym zakresie, nie opanował poznanych narzędzi programu graficznego i tekstowego.</w:t>
            </w:r>
          </w:p>
          <w:p w:rsidR="00E56CA2" w:rsidRDefault="00E56CA2" w:rsidP="002D6330">
            <w:pPr>
              <w:rPr>
                <w:sz w:val="24"/>
                <w:szCs w:val="24"/>
              </w:rPr>
            </w:pPr>
          </w:p>
          <w:p w:rsidR="00E56CA2" w:rsidRDefault="00E56CA2" w:rsidP="002D6330">
            <w:pPr>
              <w:rPr>
                <w:sz w:val="24"/>
                <w:szCs w:val="24"/>
              </w:rPr>
            </w:pPr>
          </w:p>
          <w:p w:rsidR="00E56CA2" w:rsidRDefault="00E56CA2" w:rsidP="002D6330">
            <w:pPr>
              <w:rPr>
                <w:sz w:val="24"/>
                <w:szCs w:val="24"/>
              </w:rPr>
            </w:pPr>
          </w:p>
          <w:p w:rsidR="00E56CA2" w:rsidRDefault="00E56CA2" w:rsidP="002D6330">
            <w:pPr>
              <w:rPr>
                <w:sz w:val="24"/>
                <w:szCs w:val="24"/>
              </w:rPr>
            </w:pPr>
          </w:p>
          <w:p w:rsidR="00E56CA2" w:rsidRPr="00F85DD6" w:rsidRDefault="00E56CA2" w:rsidP="002D6330">
            <w:pPr>
              <w:rPr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FB1BE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8D0FF2" w:rsidRPr="00F85DD6" w:rsidRDefault="008D0FF2" w:rsidP="00991D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Wychowanie</w:t>
            </w:r>
          </w:p>
          <w:p w:rsidR="008D0FF2" w:rsidRPr="00F85DD6" w:rsidRDefault="008D0FF2" w:rsidP="00991D96">
            <w:pPr>
              <w:jc w:val="center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fizyczne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</w:p>
          <w:p w:rsidR="008D0FF2" w:rsidRPr="00F85DD6" w:rsidRDefault="008D0FF2" w:rsidP="005C6A64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1B56">
              <w:rPr>
                <w:sz w:val="24"/>
                <w:szCs w:val="24"/>
              </w:rPr>
              <w:t>jest sprawny fizycznie i reprezentuje szkołę w zawodach sportowych, w zabawach i ćwiczeniach wykorzystuje różne formy ruchu, bierze aktywny udział w zabawach i grach zespołowych.</w:t>
            </w:r>
          </w:p>
          <w:p w:rsidR="00D01B56" w:rsidRPr="00F85DD6" w:rsidRDefault="00D01B56" w:rsidP="00D01B56">
            <w:pPr>
              <w:jc w:val="both"/>
              <w:rPr>
                <w:sz w:val="24"/>
                <w:szCs w:val="24"/>
              </w:rPr>
            </w:pPr>
          </w:p>
          <w:p w:rsidR="008D0FF2" w:rsidRPr="00F85DD6" w:rsidRDefault="008D0FF2" w:rsidP="00D01B56">
            <w:pPr>
              <w:jc w:val="both"/>
              <w:rPr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5C6A64">
            <w:pPr>
              <w:rPr>
                <w:sz w:val="24"/>
                <w:szCs w:val="24"/>
              </w:rPr>
            </w:pPr>
          </w:p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C04BBE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D01B56">
              <w:rPr>
                <w:rFonts w:eastAsia="Times New Roman" w:cs="Times New Roman"/>
                <w:sz w:val="24"/>
                <w:szCs w:val="24"/>
              </w:rPr>
              <w:t xml:space="preserve"> wykazuje inicjatywę w wykonywaniu ćwiczeń fizycznych, a ćwiczenia sprawnościowe wykonuje bez większych trudności; potrafi łapać i rzucać piłkę, wykonuje z łatwością ćwiczenia wymagające użycia przyborów.</w:t>
            </w:r>
          </w:p>
          <w:p w:rsidR="00D01B56" w:rsidRPr="00F85DD6" w:rsidRDefault="00D01B56" w:rsidP="00D01B56">
            <w:pPr>
              <w:rPr>
                <w:rFonts w:eastAsia="Times New Roman" w:cs="Times New Roman"/>
                <w:sz w:val="24"/>
                <w:szCs w:val="24"/>
              </w:rPr>
            </w:pPr>
            <w:r w:rsidRPr="00D01B5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D0FF2" w:rsidRPr="00F85DD6" w:rsidRDefault="008D0FF2" w:rsidP="00D01B5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</w:p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837C2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D01B56">
              <w:rPr>
                <w:rFonts w:eastAsia="Times New Roman" w:cs="Times New Roman"/>
                <w:sz w:val="24"/>
                <w:szCs w:val="24"/>
              </w:rPr>
              <w:t>bierze udział w ćwiczeniach, zabawach ruchowych, jest sprawny, radzi sobie w zabawach i grach zespołowych; bywa, że ćwiczenia wykonuje z mniejszym zaangażowaniem.</w:t>
            </w:r>
          </w:p>
          <w:p w:rsidR="002D6330" w:rsidRPr="00F85DD6" w:rsidRDefault="002D6330" w:rsidP="00D01B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</w:p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C04BBE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- </w:t>
            </w:r>
            <w:r w:rsidRPr="00D01B56">
              <w:rPr>
                <w:rFonts w:eastAsia="Times New Roman" w:cs="Times New Roman"/>
                <w:sz w:val="24"/>
                <w:szCs w:val="24"/>
              </w:rPr>
              <w:t>niezbyt chętnie uczestniczy w zajęciach ruchowych i grach zespołowych; jest raczej bierny, a ćwiczenia sprawiają mu trudności; potrafi pokonać tor przeszkód, ale bywa, że nie wie, jak ćwiczenie powinno wyglądać poprawnie.</w:t>
            </w:r>
          </w:p>
          <w:p w:rsidR="002D6330" w:rsidRPr="00F85DD6" w:rsidRDefault="002D6330" w:rsidP="00D01B56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</w:p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8D0FF2" w:rsidRPr="00F85DD6" w:rsidRDefault="008D0FF2" w:rsidP="00C04BBE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D01B56" w:rsidRPr="00D01B56" w:rsidRDefault="00D01B56" w:rsidP="00D01B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D01B56">
              <w:rPr>
                <w:rFonts w:eastAsia="Times New Roman" w:cs="Times New Roman"/>
                <w:sz w:val="24"/>
                <w:szCs w:val="24"/>
              </w:rPr>
              <w:t xml:space="preserve">wykazuje bardzo słabe zainteresowanie różnymi formami aktywności rekreacyjno-sportowej; jest bierny </w:t>
            </w:r>
            <w:r w:rsidR="005C1D75">
              <w:rPr>
                <w:rFonts w:eastAsia="Times New Roman" w:cs="Times New Roman"/>
                <w:sz w:val="24"/>
                <w:szCs w:val="24"/>
              </w:rPr>
              <w:br/>
            </w:r>
            <w:r w:rsidRPr="00D01B56">
              <w:rPr>
                <w:rFonts w:eastAsia="Times New Roman" w:cs="Times New Roman"/>
                <w:sz w:val="24"/>
                <w:szCs w:val="24"/>
              </w:rPr>
              <w:t>w czasie zajęć, potrafi odmówić wykonania ćwiczenia, nie przestrzega reguł gier i zabaw.</w:t>
            </w:r>
          </w:p>
          <w:p w:rsidR="008D0FF2" w:rsidRPr="00F85DD6" w:rsidRDefault="008D0FF2" w:rsidP="00D01B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5DD6" w:rsidRPr="00F85DD6" w:rsidTr="002D6330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</w:p>
          <w:p w:rsidR="008D0FF2" w:rsidRPr="00F85DD6" w:rsidRDefault="008D0FF2" w:rsidP="0078323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B56" w:rsidRPr="00D01B56" w:rsidRDefault="008D0FF2" w:rsidP="00D01B56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8D0FF2" w:rsidRPr="00F85DD6" w:rsidRDefault="00D01B56" w:rsidP="00CE630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D01B56">
              <w:rPr>
                <w:rFonts w:eastAsia="Times New Roman" w:cs="Times New Roman"/>
                <w:sz w:val="24"/>
                <w:szCs w:val="24"/>
              </w:rPr>
              <w:t xml:space="preserve">nie wykazuje żadnego zainteresowania forami aktywności </w:t>
            </w:r>
            <w:proofErr w:type="spellStart"/>
            <w:r w:rsidRPr="00D01B56">
              <w:rPr>
                <w:rFonts w:eastAsia="Times New Roman" w:cs="Times New Roman"/>
                <w:sz w:val="24"/>
                <w:szCs w:val="24"/>
              </w:rPr>
              <w:t>rekreacyjno</w:t>
            </w:r>
            <w:proofErr w:type="spellEnd"/>
            <w:r w:rsidRPr="00D01B56">
              <w:rPr>
                <w:rFonts w:eastAsia="Times New Roman" w:cs="Times New Roman"/>
                <w:sz w:val="24"/>
                <w:szCs w:val="24"/>
              </w:rPr>
              <w:t xml:space="preserve"> - sportowej, nie respektuje zasad bezpieczeństwa i organizacji wszelkich zajęć ruchowych, nie uczestniczy w zabawach rytmiczno-tanecznych.</w:t>
            </w:r>
          </w:p>
        </w:tc>
      </w:tr>
    </w:tbl>
    <w:p w:rsidR="00692626" w:rsidRDefault="00692626"/>
    <w:p w:rsidR="00E56CA2" w:rsidRDefault="00E56CA2"/>
    <w:p w:rsidR="00E56CA2" w:rsidRPr="00AF73E3" w:rsidRDefault="00E56CA2" w:rsidP="00E56CA2">
      <w:pPr>
        <w:shd w:val="clear" w:color="auto" w:fill="E5DFEC" w:themeFill="accent4" w:themeFillTint="33"/>
        <w:jc w:val="center"/>
        <w:rPr>
          <w:b/>
          <w:color w:val="FF0000"/>
          <w:sz w:val="28"/>
        </w:rPr>
      </w:pPr>
      <w:r w:rsidRPr="00AF73E3">
        <w:rPr>
          <w:b/>
          <w:color w:val="FF0000"/>
          <w:sz w:val="28"/>
        </w:rPr>
        <w:lastRenderedPageBreak/>
        <w:t>WYMAGANIA EDUKACYJNE  W KLASIE 2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8"/>
        <w:gridCol w:w="11274"/>
      </w:tblGrid>
      <w:tr w:rsidR="00E56CA2" w:rsidRPr="00F85DD6" w:rsidTr="007803BF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56CA2" w:rsidRDefault="00E56CA2" w:rsidP="007803BF">
            <w:pPr>
              <w:jc w:val="center"/>
              <w:rPr>
                <w:b/>
                <w:color w:val="0070C0"/>
                <w:sz w:val="28"/>
                <w:szCs w:val="24"/>
              </w:rPr>
            </w:pPr>
            <w:r>
              <w:rPr>
                <w:b/>
                <w:noProof/>
                <w:color w:val="0070C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02B54" wp14:editId="5A8AF6B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57150</wp:posOffset>
                      </wp:positionV>
                      <wp:extent cx="876300" cy="30480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CA2" w:rsidRDefault="00E56CA2" w:rsidP="00E56CA2">
                                  <w:r w:rsidRPr="00655F97">
                                    <w:rPr>
                                      <w:b/>
                                      <w:color w:val="0070C0"/>
                                      <w:sz w:val="28"/>
                                      <w:szCs w:val="24"/>
                                    </w:rPr>
                                    <w:t>Edukacja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" o:spid="_x0000_s1028" type="#_x0000_t202" style="position:absolute;left:0;text-align:left;margin-left:9.2pt;margin-top:4.5pt;width:69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" filled="f" stroked="f" strokeweight=".5pt">
                      <v:textbox>
                        <w:txbxContent>
                          <w:p w:rsidR="00E56CA2" w:rsidRDefault="00E56CA2" w:rsidP="00E56CA2">
                            <w:r w:rsidRPr="00655F97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Edukacja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CA2" w:rsidRPr="00655F97" w:rsidRDefault="00E56CA2" w:rsidP="007803BF">
            <w:pPr>
              <w:jc w:val="center"/>
              <w:rPr>
                <w:b/>
                <w:color w:val="0070C0"/>
                <w:sz w:val="28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56CA2" w:rsidRPr="00655F97" w:rsidRDefault="00E56CA2" w:rsidP="007803BF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655F97">
              <w:rPr>
                <w:b/>
                <w:color w:val="0070C0"/>
                <w:sz w:val="28"/>
                <w:szCs w:val="24"/>
              </w:rPr>
              <w:t>Liczba punktów</w:t>
            </w:r>
          </w:p>
        </w:tc>
        <w:tc>
          <w:tcPr>
            <w:tcW w:w="1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56CA2" w:rsidRPr="00AF73E3" w:rsidRDefault="00E56CA2" w:rsidP="007803BF">
            <w:pPr>
              <w:jc w:val="center"/>
              <w:rPr>
                <w:b/>
                <w:color w:val="943634" w:themeColor="accent2" w:themeShade="BF"/>
                <w:sz w:val="28"/>
                <w:szCs w:val="24"/>
              </w:rPr>
            </w:pPr>
            <w:r>
              <w:rPr>
                <w:b/>
                <w:noProof/>
                <w:color w:val="0070C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73248" wp14:editId="1AC0B44C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0</wp:posOffset>
                      </wp:positionV>
                      <wp:extent cx="2047875" cy="304800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CA2" w:rsidRDefault="00E56CA2" w:rsidP="00E56CA2">
                                  <w:r w:rsidRPr="00AF73E3">
                                    <w:rPr>
                                      <w:b/>
                                      <w:color w:val="0070C0"/>
                                      <w:sz w:val="28"/>
                                      <w:szCs w:val="24"/>
                                    </w:rPr>
                                    <w:t>Wymagania edukacyjne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4" o:spid="_x0000_s1029" type="#_x0000_t202" style="position:absolute;left:0;text-align:left;margin-left:147.85pt;margin-top:0;width:161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" filled="f" stroked="f" strokeweight=".5pt">
                      <v:textbox>
                        <w:txbxContent>
                          <w:p w:rsidR="00E56CA2" w:rsidRDefault="00E56CA2" w:rsidP="00E56CA2">
                            <w:r w:rsidRPr="00AF73E3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Wymagania edukacyjne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6CA2" w:rsidRPr="00F85DD6" w:rsidTr="007803BF">
        <w:trPr>
          <w:trHeight w:val="199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Edukacja</w:t>
            </w:r>
          </w:p>
          <w:p w:rsidR="00E56CA2" w:rsidRPr="00F85DD6" w:rsidRDefault="00E56CA2" w:rsidP="007803BF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polonistyczna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 czyta płynnie, z właściwą intonacją i ze zrozumieniem każdy tekst, prawidłowo wyciąga z niego wnioski,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bezbłędnie pisze z pamięci i ze słuchu, samodzielnie redaguje kilkuzdaniową wypowiedź, krótkie opowiadanie</w:t>
            </w: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opis,  list, życzenia, zaproszenie</w:t>
            </w:r>
            <w:r>
              <w:rPr>
                <w:rFonts w:eastAsia="Times New Roman" w:cs="Times New Roman"/>
                <w:sz w:val="24"/>
                <w:szCs w:val="24"/>
              </w:rPr>
              <w:t>; pisze czytelnie i estetycznie,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posiada bogaty zasób słownictwa, wypowiada się chętnie w uporządkowanej formie na każdy temat, wyraża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 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własne zdanie; zawsze uważnie słucha</w:t>
            </w: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>innych,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2010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Uczeń: 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 xml:space="preserve">- czyta płynnie przygotowany wcześniej tekst, rozumie samodzielnie i cicho czytane teksty,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>wyszukuje w nich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 potrzebne informacje; 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redaguje i bezbłędnie zapisuje kilkuzdaniową wypowiedź, pisze z pamięci i ze słuchu proste zdania w obrębie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opracowanego słownictwa, dba o estetykę pisma,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uważnie słucha innych, logicznie wypowiada swoje myśli całymi zdaniami, jest aktywny na lekcji, chętnie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wypowiada się na znane i bliskie mu tematy,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2025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>czyta wyrazami, w dobrym tempie wcześniej przygotowany tekst, popełniając nieliczne błędy, rozumie</w:t>
            </w:r>
          </w:p>
          <w:p w:rsidR="00E56CA2" w:rsidRPr="00F85DD6" w:rsidRDefault="00E56CA2" w:rsidP="007803B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 xml:space="preserve"> samodzielnie i cicho czytane krótkie teksty,</w:t>
            </w:r>
          </w:p>
          <w:p w:rsidR="00E56CA2" w:rsidRDefault="00E56CA2" w:rsidP="007803B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>redaguje i zapisuje proste zdania, podczas przepisywania, pisania z pamięci i ze słuchu popełnia drobne błędy,</w:t>
            </w:r>
          </w:p>
          <w:p w:rsidR="00E56CA2" w:rsidRPr="00F85DD6" w:rsidRDefault="00E56CA2" w:rsidP="007803B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 xml:space="preserve">pisze dość czytelnie, kształtnie wyrazy i zdania, 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zazwyczaj uważnie słucha innych, odpowiada na zadane pytania krótkimi zdaniami, 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2693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czyta sylabami, w wolnym tempie i nie zawsze ze zrozumieniem, popełnia błędy przy czytaniu zarówno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 wyuczonych jak i nowych tekstów,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>układa i zapisuje zdania z pomocą nauczyciela, pisze wolno, zachowuje kształty liter, ale nie zawsze stosuje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właściwe połączenia i proporcje, przy przepisywaniu i pisaniu z pamięci popełnia błędy, pisanie ze słuchu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sprawia mu trudność,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zwykle słucha innych, odpowiada na zadane pytanie pojedynczym wyrazem, słabo koncentruje się, jest mało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aktywny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</w:tr>
      <w:tr w:rsidR="00E56CA2" w:rsidRPr="00F85DD6" w:rsidTr="007803BF">
        <w:trPr>
          <w:trHeight w:val="2011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>- czyta głoskując i sylabizując, często przekręca wyrazy, słabo rozumie samodzielnie czytany tekst,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 xml:space="preserve">- przepisuje teksty wolno, z licznymi błędami, </w:t>
            </w:r>
            <w:r w:rsidRPr="00F85DD6">
              <w:rPr>
                <w:sz w:val="24"/>
                <w:szCs w:val="24"/>
              </w:rPr>
              <w:t>ma problemy z  zachowaniem prawidłowego kształtu i połączeń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  liter,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>- u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czeń ma kłopoty z koncentracją uwagi, </w:t>
            </w: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 xml:space="preserve">wypowiada się niechętnie używając pojedynczych wyrazów,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>nie potrafi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formułować odpowiedzi, </w:t>
            </w: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>posiada ubogie słownictwo</w:t>
            </w:r>
            <w:r>
              <w:rPr>
                <w:rFonts w:eastAsia="Times New Roman" w:cs="Times New Roman"/>
                <w:sz w:val="24"/>
                <w:szCs w:val="24"/>
              </w:rPr>
              <w:t>, jest bardzo mało aktywny,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56CA2" w:rsidRPr="00F85DD6" w:rsidTr="007803BF">
        <w:trPr>
          <w:trHeight w:val="1743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  <w:r w:rsidRPr="00F85DD6">
              <w:rPr>
                <w:sz w:val="24"/>
                <w:szCs w:val="24"/>
              </w:rPr>
              <w:t xml:space="preserve"> ma poważne problemy z czytaniem wyrazów, nie rozumie ich treści, niechętnie podejmuje próby</w:t>
            </w:r>
            <w:r w:rsidRPr="00F85DD6">
              <w:rPr>
                <w:spacing w:val="-4"/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>czytania,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>nie opanował umiejętności pisania, pisze niekształtnie i z błędami krótkie wyrazy, nieprawidłowo łączy litery,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 xml:space="preserve">- nie wyraża chęci wypowiadania się, nie potrafi słuchać wypowiedzi innych i nie rozumie ich treści, 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>nie koncentruje się na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lekcjach i jest na nich bierny,</w:t>
            </w: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matematyczna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biegle dodaje i odejmuje w pamięci w zakresie 100 z przekroczeniem progu dziesiątkowego,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>bezbłędnie mnoży i dzieli w zakresie 50,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samodzielnie wykonuje  zadania o podwyższonym stopniu trudności,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DD6">
              <w:rPr>
                <w:sz w:val="24"/>
                <w:szCs w:val="24"/>
              </w:rPr>
              <w:t>doskonale zna i stosuje umiejętności praktyczne z zakresu mierz</w:t>
            </w:r>
            <w:r>
              <w:rPr>
                <w:sz w:val="24"/>
                <w:szCs w:val="24"/>
              </w:rPr>
              <w:t>enia, ważenia, płacenia i czasu,</w:t>
            </w:r>
          </w:p>
          <w:p w:rsidR="00E56CA2" w:rsidRDefault="00E56CA2" w:rsidP="007803BF">
            <w:pPr>
              <w:rPr>
                <w:sz w:val="24"/>
                <w:szCs w:val="24"/>
              </w:rPr>
            </w:pPr>
          </w:p>
          <w:p w:rsidR="00E56CA2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 xml:space="preserve">- </w:t>
            </w:r>
            <w:r w:rsidRPr="00F85DD6">
              <w:rPr>
                <w:sz w:val="24"/>
                <w:szCs w:val="24"/>
              </w:rPr>
              <w:t xml:space="preserve"> sprawnie dodaje i odejmuje w pamięci w zakresie 100 z przekroczeniem progu dziesiątkowego oraz mnoży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85DD6">
              <w:rPr>
                <w:sz w:val="24"/>
                <w:szCs w:val="24"/>
              </w:rPr>
              <w:t>i dzieli w zakresie 50,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potrafi bezbłędnie porównywać liczby,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samodzielnie analizuje, rozwiązuje, przekształca i układa zadania z treścią,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 sprawnie posługuje się umiejętnościami praktycznymi z zakresu mierz</w:t>
            </w:r>
            <w:r>
              <w:rPr>
                <w:sz w:val="24"/>
                <w:szCs w:val="24"/>
              </w:rPr>
              <w:t>enia, ważenia, płacenia i czasu,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z nielicznymi błędami liczy w pamięci w zakresie 100 z przekroczeniem progu dziesiątkowego oraz mnoży i dzieli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 xml:space="preserve"> w zakresie 50,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rozumie istotę poznanych działań, samodzielnie rozwiązuje i układa proste zadania tekstowe,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nie zawsze potrafi stosować umiejętności praktyczne z zakresu mierz</w:t>
            </w:r>
            <w:r>
              <w:rPr>
                <w:sz w:val="24"/>
                <w:szCs w:val="24"/>
              </w:rPr>
              <w:t>enia, ważenia, płacenia i czasu,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liczy z błędami w pamięci w zakresie 100 z przekroczeniem progu dziesiątkowego oraz mnoży i dzieli </w:t>
            </w:r>
            <w:r>
              <w:rPr>
                <w:sz w:val="24"/>
                <w:szCs w:val="24"/>
              </w:rPr>
              <w:br/>
              <w:t xml:space="preserve">  w zakresie 50,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F85DD6">
              <w:rPr>
                <w:sz w:val="24"/>
                <w:szCs w:val="24"/>
              </w:rPr>
              <w:t xml:space="preserve">rozwiązuje  proste zadania tekstowe, ale często z pomocą nauczyciela,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popełnia błędy podczas stosowania umiejętności praktycznych z zakresu mierz</w:t>
            </w:r>
            <w:r>
              <w:rPr>
                <w:sz w:val="24"/>
                <w:szCs w:val="24"/>
              </w:rPr>
              <w:t>enia, ważenia, płacenia i czasu,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rPr>
                <w:sz w:val="24"/>
                <w:szCs w:val="24"/>
              </w:rPr>
            </w:pPr>
          </w:p>
          <w:p w:rsidR="00E56CA2" w:rsidRPr="009E397E" w:rsidRDefault="00E56CA2" w:rsidP="007803BF">
            <w:pPr>
              <w:jc w:val="center"/>
              <w:rPr>
                <w:sz w:val="24"/>
                <w:szCs w:val="24"/>
              </w:rPr>
            </w:pPr>
            <w:r w:rsidRPr="009E397E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E56CA2" w:rsidRPr="009E397E" w:rsidRDefault="00E56CA2" w:rsidP="007803BF">
            <w:pPr>
              <w:rPr>
                <w:sz w:val="24"/>
                <w:szCs w:val="24"/>
              </w:rPr>
            </w:pPr>
            <w:r w:rsidRPr="009E397E">
              <w:rPr>
                <w:sz w:val="24"/>
                <w:szCs w:val="24"/>
              </w:rPr>
              <w:t xml:space="preserve">- liczy w na konkretach z licznymi błędami w zakresie 50 z przekroczeniem progu dziesiątkowego oraz mnoży </w:t>
            </w:r>
            <w:r w:rsidRPr="009E397E">
              <w:rPr>
                <w:sz w:val="24"/>
                <w:szCs w:val="24"/>
              </w:rPr>
              <w:br/>
              <w:t xml:space="preserve">  i dzieli w zakresie 30, </w:t>
            </w:r>
          </w:p>
          <w:p w:rsidR="00E56CA2" w:rsidRPr="009E397E" w:rsidRDefault="00E56CA2" w:rsidP="007803BF">
            <w:pPr>
              <w:jc w:val="both"/>
              <w:rPr>
                <w:sz w:val="24"/>
                <w:szCs w:val="24"/>
              </w:rPr>
            </w:pPr>
            <w:r w:rsidRPr="009E397E">
              <w:rPr>
                <w:sz w:val="24"/>
                <w:szCs w:val="24"/>
              </w:rPr>
              <w:t xml:space="preserve">- tylko z pomocą nauczyciela rozwiązuje  proste zadania tekstowe, </w:t>
            </w:r>
          </w:p>
          <w:p w:rsidR="00E56CA2" w:rsidRPr="009E397E" w:rsidRDefault="00E56CA2" w:rsidP="007803BF">
            <w:pPr>
              <w:jc w:val="both"/>
              <w:rPr>
                <w:sz w:val="24"/>
                <w:szCs w:val="24"/>
              </w:rPr>
            </w:pPr>
            <w:r w:rsidRPr="009E397E">
              <w:rPr>
                <w:sz w:val="24"/>
                <w:szCs w:val="24"/>
              </w:rPr>
              <w:t>- ma trudności i nie potrafi stosować umiejętności praktycznych z zakresu mierzenia, ważenia, płacenia i czasu,</w:t>
            </w:r>
          </w:p>
          <w:p w:rsidR="00E56CA2" w:rsidRPr="009E397E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nie przelicza i nie porównuje liczb w zakresie 100 dziesiątkami oraz nie zapisuje ich cyframi,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nawet  z wykorzystaniem konkretów nie dodaje i nie odejmuje w zakresie 20, nie rozwiązuje  prostych zadań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 xml:space="preserve"> tekstowych, nie potrafi posługiwać się wiedzą praktyczną,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Edukacja</w:t>
            </w: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przyrodnicza </w:t>
            </w: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i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2D6330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2D6330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potrafi  wyjaśniać zmiany zachodzące w przyrodzie w różnych porach roku, 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rozpoznaje i  nazwa wiele gatunków roślin i zwierząt,  </w:t>
            </w:r>
          </w:p>
          <w:p w:rsidR="00E56CA2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z własnej inicjatywy prowadzi obserwacje i doświadczenia,  samodzielnie wyciąga wnioski, podejmuje działania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 xml:space="preserve"> na rzecz ochrony przyrody,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 zgodnie współdziała z rówieśnikami i dorosłymi, ocenia postępowanie  swoje  i  innych osób,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wymienia własne prawa i obowiązki, przestrzega ich i stosuje je w codziennym życiu,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posługuje się numerami telefonów alarmowych,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zna  symbole narodowe,  swoją miejscowość, je</w:t>
            </w:r>
            <w:r>
              <w:rPr>
                <w:sz w:val="24"/>
                <w:szCs w:val="24"/>
              </w:rPr>
              <w:t>j ważniejsze obiekty i tradycje,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D6330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2D6330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interesuje się środowiskiem przyrodniczym,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ma bogatą wiedzę na temat wybranych roślin i zwierząt,     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prowadzi obserwacje i doświadczenia, stara  się samodzielnie wyciągać  wnioski, wie, jak chronić przyrodę,</w:t>
            </w:r>
          </w:p>
          <w:p w:rsidR="00E56CA2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wie, jak należy zachować </w:t>
            </w:r>
            <w:r w:rsidRPr="00F85DD6">
              <w:rPr>
                <w:spacing w:val="-5"/>
                <w:sz w:val="24"/>
                <w:szCs w:val="24"/>
              </w:rPr>
              <w:t xml:space="preserve">się </w:t>
            </w:r>
            <w:r w:rsidRPr="00F85DD6">
              <w:rPr>
                <w:sz w:val="24"/>
                <w:szCs w:val="24"/>
              </w:rPr>
              <w:t>w stosunku do dorosłych i rówieśników, stosuje zwroty grzecznościowe zgodnie</w:t>
            </w:r>
          </w:p>
          <w:p w:rsidR="00E56CA2" w:rsidRDefault="00E56CA2" w:rsidP="0078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 xml:space="preserve"> współdziała  w zespole, zna podstawowe  prawa i obowiązki, przestrzega ich i stosuje je w codziennym życiu,</w:t>
            </w:r>
          </w:p>
          <w:p w:rsidR="00E56CA2" w:rsidRDefault="00E56CA2" w:rsidP="0078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 xml:space="preserve"> posługuje się numerami telefonów alarmowych, zna  symbole narodowe, zna swoją miejscowość, j</w:t>
            </w:r>
            <w:r>
              <w:rPr>
                <w:sz w:val="24"/>
                <w:szCs w:val="24"/>
              </w:rPr>
              <w:t>ej ważniejsze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obiekty, tradycje,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D6330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2D6330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posiada ogólną wiedzę przyrodniczą,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zna wybrane wiadomości na temat roślin i zwierząt,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 wykonuje proste obserwacje i doświadczenia,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rozumie konieczność ochrony przyrody,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stara się ocenić swoje postępowanie i innych osób, wymienia własne prawa i obowiązki, ale nie zawsze stosuje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85DD6">
              <w:rPr>
                <w:sz w:val="24"/>
                <w:szCs w:val="24"/>
              </w:rPr>
              <w:t>je w codziennym życiu, zna numery telefonów alarmowych, rozpoznaje  symbole narodowe, zna swoją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 xml:space="preserve"> miejscowość i wymienia jej ważniejsze obiekty</w:t>
            </w:r>
            <w:r>
              <w:rPr>
                <w:sz w:val="24"/>
                <w:szCs w:val="24"/>
              </w:rPr>
              <w:t>,</w:t>
            </w: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 dostrzega istotne zmiany zachodzące w przyrodzie w poszczególnych porach roku,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nie zawsze rozumie istotę zjawisk przyrodniczych,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lastRenderedPageBreak/>
              <w:t xml:space="preserve">- prowadzi proste obserwacje pod kierunkiem nauczyciela,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zazwyczaj przestrzega norm społecznych w szkole,  z pomocą  nauczyciela wymienia symbole narodowe, 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85DD6">
              <w:rPr>
                <w:sz w:val="24"/>
                <w:szCs w:val="24"/>
              </w:rPr>
              <w:t>nie zawsze stosuje zasady bezpiecznego poruszania się po drogach, umie powiedzieć kilka zdań o s</w:t>
            </w:r>
            <w:r>
              <w:rPr>
                <w:sz w:val="24"/>
                <w:szCs w:val="24"/>
              </w:rPr>
              <w:t>wojej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miejscowości,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655F97" w:rsidRDefault="00E56CA2" w:rsidP="007803BF">
            <w:pPr>
              <w:rPr>
                <w:b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</w:t>
            </w:r>
            <w:r w:rsidRPr="00F85DD6">
              <w:rPr>
                <w:sz w:val="24"/>
                <w:szCs w:val="24"/>
              </w:rPr>
              <w:t xml:space="preserve"> 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-pod kierunkiem nauczyciela dostrzega istotne zmiany w otaczającym go środowisku,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samodzielnie nie prowadzi prostych obserwacji i doświadczeń,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nie do końca rozumie konieczność ochrony przyrody,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posiada mały zasób wiadomości o otaczającym świecie,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rzadko przestrzega norm społecznych w szkole,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słabo  zna symbole narodowe,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nie interesuje się światem przyrody i  nie  potrafi samodzielnie zaobserwować zmian w niej zachodzących,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nie rozpoznaje żadnych gatunków roślin i zwierząt,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 posiada bardzo ubogi zasób wiadomości o otaczającym świecie,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zazwyczaj nie przestrzega norm społecznych w szkole, nie zna symboli narodowych,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nie potrafi nic p</w:t>
            </w:r>
            <w:r>
              <w:rPr>
                <w:sz w:val="24"/>
                <w:szCs w:val="24"/>
              </w:rPr>
              <w:t>owiedzieć o swojej miejscowości,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muzyczna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 </w:t>
            </w:r>
            <w:r w:rsidRPr="00F85DD6">
              <w:rPr>
                <w:b/>
                <w:sz w:val="24"/>
                <w:szCs w:val="24"/>
              </w:rPr>
              <w:t>Uczeń 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 xml:space="preserve">- </w:t>
            </w:r>
            <w:r w:rsidRPr="00F85DD6">
              <w:rPr>
                <w:sz w:val="24"/>
                <w:szCs w:val="24"/>
              </w:rPr>
              <w:t>przejawia zamiłowanie do muzyki,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 bardzo chętnie śpiewa i tańczy, zna kroki wybranego tańca ludowego,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odtwarza i tworzy rytmy oraz akompaniament na instrumentach perkusyjnych, 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twórczo uczestniczy w zabawach przy muzyce,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 rozpoznaje instrumenty muzyczne należące do różnych grup, </w:t>
            </w:r>
            <w:r>
              <w:rPr>
                <w:sz w:val="24"/>
                <w:szCs w:val="24"/>
              </w:rPr>
              <w:t>rozpoznaje i śpiewa hymn Polski,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5C6A64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5C6A64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śpiewa z pamięci poznane piosenki, aktywnie uczestniczy w zabawach i grach muzycznych,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odróżnia i nazywa wybrane instrumenty muzyczne,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lastRenderedPageBreak/>
              <w:t xml:space="preserve">- odtwarza rytmy i akompaniuje na instrumentach perkusyjnych,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samodzielnie tworzy improwizacje ruchowe do muzyki, i</w:t>
            </w:r>
            <w:r>
              <w:rPr>
                <w:sz w:val="24"/>
                <w:szCs w:val="24"/>
              </w:rPr>
              <w:t xml:space="preserve"> śpiewa hymn Polski,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5C6A64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5C6A64">
              <w:rPr>
                <w:b/>
                <w:sz w:val="24"/>
                <w:szCs w:val="24"/>
              </w:rPr>
              <w:t xml:space="preserve">Uczeń: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 poprawnie odtwarza melodię i tekst piosenek,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realizuje proste schematy rytmiczne, wyraża nastrój i charakter muzyki pląsając i tańcząc (reaguje na zmianę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 tempa i dynamiki),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nazywa wybrane instrumenty muzyczne,  śpiewa w grupie</w:t>
            </w:r>
            <w:r>
              <w:rPr>
                <w:sz w:val="24"/>
                <w:szCs w:val="24"/>
              </w:rPr>
              <w:t xml:space="preserve"> hymn Polski,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 śpiewa w grupie poznane piosenki,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nieznacznie zniekształca melodię,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odtwarza proste układy rytmiczne podczas zabaw przy muzyce,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nazywa i odróżnia niektóre instrumenty muzyczne,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  myli słowa hymnu Polski,</w:t>
            </w:r>
            <w:r>
              <w:rPr>
                <w:sz w:val="24"/>
                <w:szCs w:val="24"/>
              </w:rPr>
              <w:t xml:space="preserve"> śpiewa tylko w grupie,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niechętnie śpiewa w grupie kilka piosenek z repertuaru klasy drugiej oraz słabo zna słowa hymnu Polski,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 ma trudności z odróżnianiem i nazywaniem wybranych instrumentów muzycznych,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nie zawsze potrafi odtworzyć rytm,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 wymag</w:t>
            </w:r>
            <w:r>
              <w:rPr>
                <w:sz w:val="24"/>
                <w:szCs w:val="24"/>
              </w:rPr>
              <w:t>a zachęty do zabawy przy muzyce,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nie podejmuje żadnej aktywności </w:t>
            </w:r>
            <w:proofErr w:type="spellStart"/>
            <w:r w:rsidRPr="00F85DD6">
              <w:rPr>
                <w:sz w:val="24"/>
                <w:szCs w:val="24"/>
              </w:rPr>
              <w:t>muzyczno</w:t>
            </w:r>
            <w:proofErr w:type="spellEnd"/>
            <w:r w:rsidRPr="00F85DD6">
              <w:rPr>
                <w:sz w:val="24"/>
                <w:szCs w:val="24"/>
              </w:rPr>
              <w:t xml:space="preserve"> – ruchowej, 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nawet w grupie nie potrafi zanucić żadnej  piosenki,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nie potra</w:t>
            </w:r>
            <w:r>
              <w:rPr>
                <w:sz w:val="24"/>
                <w:szCs w:val="24"/>
              </w:rPr>
              <w:t>fi wykonać ilustracji do muzyki,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plastyczna 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i techniczna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ma twórcze podejście do zadań plastyczno-technicznych i wykonuje je estetycznie, 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poszukuje oryginalnych rozwiązań,  chętnie bierze udział w  konkursach,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zawsze utrzymuje ład i porządek w miejscu pracy i pamięta o bezpieczeństwie przy posługiwaniu się różnymi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 xml:space="preserve"> narzędziami, - nazy</w:t>
            </w:r>
            <w:r>
              <w:rPr>
                <w:sz w:val="24"/>
                <w:szCs w:val="24"/>
              </w:rPr>
              <w:t>wa dziedziny sztuk plastycznych,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396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 bardzo chętnie podejmuje działalność </w:t>
            </w:r>
            <w:proofErr w:type="spellStart"/>
            <w:r w:rsidRPr="00F85DD6">
              <w:rPr>
                <w:sz w:val="24"/>
                <w:szCs w:val="24"/>
              </w:rPr>
              <w:t>plastyczno</w:t>
            </w:r>
            <w:proofErr w:type="spellEnd"/>
            <w:r w:rsidRPr="00F85DD6">
              <w:rPr>
                <w:sz w:val="24"/>
                <w:szCs w:val="24"/>
              </w:rPr>
              <w:t xml:space="preserve"> – techniczną,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stosuje różne i ciekawe techniki plastyczne w swoich pracach,  dba o ich estetykę,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zawsze utrzymuje ład i porządek w miejscu pracy i pamięta o bezpieczeństwie przy posługiwaniu się różnymi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F85DD6">
              <w:rPr>
                <w:sz w:val="24"/>
                <w:szCs w:val="24"/>
              </w:rPr>
              <w:t xml:space="preserve"> narzędziami, - rozpoznaje wybra</w:t>
            </w:r>
            <w:r>
              <w:rPr>
                <w:sz w:val="24"/>
                <w:szCs w:val="24"/>
              </w:rPr>
              <w:t>ne dziedziny sztuk plastycznych,</w:t>
            </w:r>
          </w:p>
          <w:p w:rsidR="00E56CA2" w:rsidRPr="00F85DD6" w:rsidRDefault="00E56CA2" w:rsidP="007803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 </w:t>
            </w: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chętnie planuje i organizuje pracę twórczą, stosuje zaproponowane techniki w swoich pracach, stara się dbać 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F85DD6">
              <w:rPr>
                <w:sz w:val="24"/>
                <w:szCs w:val="24"/>
              </w:rPr>
              <w:t xml:space="preserve">o ich estetykę,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na ogół  utrzymuje ład i porządek w miejscu pracy i pamięta o bezpieczeństwie przy posługiwaniu się różnymi narzędziami,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rozpoznaje niektóre dziedziny</w:t>
            </w:r>
            <w:r w:rsidRPr="00F85DD6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sztuki,</w:t>
            </w:r>
          </w:p>
          <w:p w:rsidR="00E56CA2" w:rsidRPr="00F85DD6" w:rsidRDefault="00E56CA2" w:rsidP="007803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 prace plastyczno-techniczne wykonuje według prostych schematów,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DD6">
              <w:rPr>
                <w:sz w:val="24"/>
                <w:szCs w:val="24"/>
              </w:rPr>
              <w:t>zdarza się, że estetyka prac budzi zastrzeżenia,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DD6">
              <w:rPr>
                <w:sz w:val="24"/>
                <w:szCs w:val="24"/>
              </w:rPr>
              <w:t xml:space="preserve">ma problem z  utrzymaniem ładu i porządku w miejscu pracy i nie zawsze pamięta o bezpieczeństwie 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F85DD6">
              <w:rPr>
                <w:sz w:val="24"/>
                <w:szCs w:val="24"/>
              </w:rPr>
              <w:t xml:space="preserve">przy posługiwaniu się różnymi narzędziami, 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nie zawsze właściwie rozpoznaje dziedziny</w:t>
            </w:r>
            <w:r w:rsidRPr="00F85DD6">
              <w:rPr>
                <w:spacing w:val="-6"/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>sztuki</w:t>
            </w:r>
            <w:r>
              <w:rPr>
                <w:sz w:val="24"/>
                <w:szCs w:val="24"/>
              </w:rPr>
              <w:t>,</w:t>
            </w:r>
          </w:p>
          <w:p w:rsidR="00E56CA2" w:rsidRPr="00F85DD6" w:rsidRDefault="00E56CA2" w:rsidP="007803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ma trudności w posługiwaniu się prostymi narzędziami, szybko się zniechęca prace plastyczne i techniczne wykonuje niestaranne,  nie utrzymuje ładu i porządku w miejscu pracy i nie pamięta o bezpieczeństwie przy posługiwaniu się różnymi narzędziami,  nie nazywa dziedzin sztuk plastycznych,</w:t>
            </w: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 xml:space="preserve">Uczeń: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-mimo zachęty ze strony nauczyciel nie przejawia chęci podjęcia pracy, nigdy  nie posiada pot</w:t>
            </w:r>
            <w:r>
              <w:rPr>
                <w:sz w:val="24"/>
                <w:szCs w:val="24"/>
              </w:rPr>
              <w:t>rzebnych materiałów i przyborów,</w:t>
            </w:r>
          </w:p>
          <w:p w:rsidR="00E56CA2" w:rsidRPr="00F85DD6" w:rsidRDefault="00E56CA2" w:rsidP="007803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informatyczna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swobodnie i bezpiecznie korzysta z komputera i Internetu,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sprawnie posługuje się wybranymi programami graficznymi,  tekstowymi oraz grami edukacyjnymi,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potrafi stworzyć i zapisać dokument w wyznaczonym miejscu,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tworzy proste programy z wykorzystaniem programowania wizualnego,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sprawnie i chętnie posługuje się komputerem i Internetem 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samodzielnie pracuje w poznanym edytorze grafiki i tekstu,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z nie wielką pomocą zapisuje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dokument w wyznaczonym miejscu,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 xml:space="preserve">- podejmuje pierwsze próby programowania wizualnego,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 xml:space="preserve">Uczeń: 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>posługuje się komputerem w podstawowym zakresie; wie, jak korzystać z komputera, żeby nie narażać swojego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zdrowia,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posługuje się podstawowymi narzędziami poznanych programów graficznych i tekstowych,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utworzone pliki zapisuje pod kierunkiem nauczyc</w:t>
            </w:r>
            <w:r>
              <w:rPr>
                <w:rFonts w:eastAsia="Times New Roman" w:cs="Times New Roman"/>
                <w:sz w:val="24"/>
                <w:szCs w:val="24"/>
              </w:rPr>
              <w:t>iela,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potrzebuje pomocy w pracy z pozna</w:t>
            </w:r>
            <w:r>
              <w:rPr>
                <w:rFonts w:eastAsia="Times New Roman" w:cs="Times New Roman"/>
                <w:sz w:val="24"/>
                <w:szCs w:val="24"/>
              </w:rPr>
              <w:t>nymi edytorami grafiki i tekstu,</w:t>
            </w:r>
          </w:p>
          <w:p w:rsidR="00E56CA2" w:rsidRPr="00F85DD6" w:rsidRDefault="00E56CA2" w:rsidP="007803BF">
            <w:pPr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 xml:space="preserve">- wie, jak trzeba korzystać z komputera, żeby nie narażać swojego zdrowia,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niechętnie pracuje na zajęciach,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F85DD6">
              <w:rPr>
                <w:sz w:val="24"/>
                <w:szCs w:val="24"/>
              </w:rPr>
              <w:t>wie, jak należy obsługiwać komputer, ale w praktyce potrzebuje wsparcia nauczyciela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1409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2D6330" w:rsidRDefault="00E56CA2" w:rsidP="007803BF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nie chce uczestniczyć w zajęciach komputerowych,</w:t>
            </w:r>
          </w:p>
          <w:p w:rsidR="00E56CA2" w:rsidRDefault="00E56CA2" w:rsidP="007803BF">
            <w:pPr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nie potrafi uruchomić programu korzystając z myszy i klawiatury, zazwyczaj nie przestrzega 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egulaminu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pracowni komputerowej,</w:t>
            </w: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Wychowanie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fizyczne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 xml:space="preserve">- jest bardzo sprawny fizycznie, w zabawach i ćwiczeniach wykorzystuje różnorodne formy aktywności ruchowej,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br/>
              <w:t xml:space="preserve">  z sukcesami reprezentuje szkołę w zawodach sportowych,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 xml:space="preserve">- jest sprawny fizycznie, zwinnie i szybko pokonuje przeszkody, rzuca i chwyta piłkę, bezbłędnie wykonuje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br/>
              <w:t xml:space="preserve">  ćwiczenia gimnastyczne,</w:t>
            </w:r>
          </w:p>
          <w:p w:rsidR="00E56CA2" w:rsidRPr="00F85DD6" w:rsidRDefault="00E56CA2" w:rsidP="007803BF">
            <w:pPr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chętnie i aktywnie uczestniczy w zabawach, grach zespołowych i ćwiczeniach terenowych,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 zręcznie i szybko realizuje zadania sportowe, poprawnie wykonuje ćwiczenia z przyborami i bez przyborów,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wykazuje aktywność w wykonywaniu zadań ru</w:t>
            </w:r>
            <w:r>
              <w:rPr>
                <w:rFonts w:eastAsia="Times New Roman" w:cs="Times New Roman"/>
                <w:sz w:val="24"/>
                <w:szCs w:val="24"/>
              </w:rPr>
              <w:t>chowych, współpracuje z drużyną,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 xml:space="preserve">-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uczestniczy w zabawach ruchowych i grach zespołowych, 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-ćwiczenia gimnastyczne wykonuje  niechętnie  i z błędami,</w:t>
            </w: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 niechętnie uczestniczy w zabawach i grach ruchowych, szybko się zniechęca i wycofuje z</w:t>
            </w:r>
            <w:r w:rsidRPr="00F85DD6">
              <w:rPr>
                <w:spacing w:val="-2"/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 xml:space="preserve">podjętej aktywności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DD6">
              <w:rPr>
                <w:sz w:val="24"/>
                <w:szCs w:val="24"/>
              </w:rPr>
              <w:t>fizycznej,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 nie wykazuje żadnego zainteresowania formami aktywności sportowej, nie respektuje zasad bezpieczeństwa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>i organizacji wszelkich zajęć ruchowych,</w:t>
            </w:r>
          </w:p>
        </w:tc>
      </w:tr>
    </w:tbl>
    <w:p w:rsidR="00E56CA2" w:rsidRDefault="00E56CA2" w:rsidP="00E56CA2"/>
    <w:p w:rsidR="00E56CA2" w:rsidRPr="00AF73E3" w:rsidRDefault="00E56CA2" w:rsidP="00E56CA2">
      <w:pPr>
        <w:shd w:val="clear" w:color="auto" w:fill="E5DFEC" w:themeFill="accent4" w:themeFillTint="33"/>
        <w:jc w:val="center"/>
        <w:rPr>
          <w:b/>
          <w:color w:val="FF0000"/>
          <w:sz w:val="28"/>
        </w:rPr>
      </w:pPr>
      <w:r w:rsidRPr="00AF73E3">
        <w:rPr>
          <w:b/>
          <w:color w:val="FF0000"/>
          <w:sz w:val="28"/>
        </w:rPr>
        <w:lastRenderedPageBreak/>
        <w:t xml:space="preserve">WYMAGANIA EDUKACYJNE W KLASIE </w:t>
      </w:r>
      <w:r>
        <w:rPr>
          <w:b/>
          <w:color w:val="FF0000"/>
          <w:sz w:val="28"/>
        </w:rPr>
        <w:t>3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8"/>
        <w:gridCol w:w="11274"/>
      </w:tblGrid>
      <w:tr w:rsidR="00E56CA2" w:rsidRPr="00F85DD6" w:rsidTr="007803BF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56CA2" w:rsidRDefault="00E56CA2" w:rsidP="007803BF">
            <w:pPr>
              <w:jc w:val="center"/>
              <w:rPr>
                <w:b/>
                <w:color w:val="0070C0"/>
                <w:sz w:val="28"/>
                <w:szCs w:val="24"/>
              </w:rPr>
            </w:pPr>
            <w:r>
              <w:rPr>
                <w:b/>
                <w:noProof/>
                <w:color w:val="0070C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1D2D2B" wp14:editId="4C5AC31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57150</wp:posOffset>
                      </wp:positionV>
                      <wp:extent cx="876300" cy="304800"/>
                      <wp:effectExtent l="0" t="0" r="0" b="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CA2" w:rsidRDefault="00E56CA2" w:rsidP="00E56CA2">
                                  <w:r w:rsidRPr="00655F97">
                                    <w:rPr>
                                      <w:b/>
                                      <w:color w:val="0070C0"/>
                                      <w:sz w:val="28"/>
                                      <w:szCs w:val="24"/>
                                    </w:rPr>
                                    <w:t>Edukacja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5" o:spid="_x0000_s1030" type="#_x0000_t202" style="position:absolute;left:0;text-align:left;margin-left:9.2pt;margin-top:4.5pt;width:69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" filled="f" stroked="f" strokeweight=".5pt">
                      <v:textbox>
                        <w:txbxContent>
                          <w:p w:rsidR="00E56CA2" w:rsidRDefault="00E56CA2" w:rsidP="00E56CA2">
                            <w:r w:rsidRPr="00655F97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Edukacja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CA2" w:rsidRPr="00655F97" w:rsidRDefault="00E56CA2" w:rsidP="007803BF">
            <w:pPr>
              <w:jc w:val="center"/>
              <w:rPr>
                <w:b/>
                <w:color w:val="0070C0"/>
                <w:sz w:val="28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56CA2" w:rsidRPr="00655F97" w:rsidRDefault="00E56CA2" w:rsidP="007803BF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655F97">
              <w:rPr>
                <w:b/>
                <w:color w:val="0070C0"/>
                <w:sz w:val="28"/>
                <w:szCs w:val="24"/>
              </w:rPr>
              <w:t>Liczba punktów</w:t>
            </w:r>
          </w:p>
        </w:tc>
        <w:tc>
          <w:tcPr>
            <w:tcW w:w="1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56CA2" w:rsidRPr="00AF73E3" w:rsidRDefault="00E56CA2" w:rsidP="007803BF">
            <w:pPr>
              <w:jc w:val="center"/>
              <w:rPr>
                <w:b/>
                <w:color w:val="943634" w:themeColor="accent2" w:themeShade="BF"/>
                <w:sz w:val="28"/>
                <w:szCs w:val="24"/>
              </w:rPr>
            </w:pPr>
            <w:r>
              <w:rPr>
                <w:b/>
                <w:noProof/>
                <w:color w:val="0070C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FBBFA5" wp14:editId="64F3F8CD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0</wp:posOffset>
                      </wp:positionV>
                      <wp:extent cx="2047875" cy="304800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CA2" w:rsidRDefault="00E56CA2" w:rsidP="00E56CA2">
                                  <w:r w:rsidRPr="00AF73E3">
                                    <w:rPr>
                                      <w:b/>
                                      <w:color w:val="0070C0"/>
                                      <w:sz w:val="28"/>
                                      <w:szCs w:val="24"/>
                                    </w:rPr>
                                    <w:t>Wymagania edukacyjne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6" o:spid="_x0000_s1031" type="#_x0000_t202" style="position:absolute;left:0;text-align:left;margin-left:147.85pt;margin-top:0;width:161.2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" filled="f" stroked="f" strokeweight=".5pt">
                      <v:textbox>
                        <w:txbxContent>
                          <w:p w:rsidR="00E56CA2" w:rsidRDefault="00E56CA2" w:rsidP="00E56CA2">
                            <w:r w:rsidRPr="00AF73E3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Wymagania edukacyjne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6CA2" w:rsidRPr="00F85DD6" w:rsidTr="007803BF">
        <w:trPr>
          <w:trHeight w:val="199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Edukacja</w:t>
            </w:r>
          </w:p>
          <w:p w:rsidR="00E56CA2" w:rsidRPr="00F85DD6" w:rsidRDefault="00E56CA2" w:rsidP="007803BF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polonistyczna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CA2" w:rsidRPr="00456174" w:rsidRDefault="00E56CA2" w:rsidP="007803B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56174">
              <w:rPr>
                <w:rFonts w:ascii="Calibri" w:eastAsia="Times New Roman" w:hAnsi="Calibri" w:cs="Calibri"/>
                <w:b/>
                <w:sz w:val="24"/>
                <w:szCs w:val="24"/>
              </w:rPr>
              <w:t>Uczeń:</w:t>
            </w:r>
          </w:p>
          <w:p w:rsidR="00E56CA2" w:rsidRPr="00456174" w:rsidRDefault="00E56CA2" w:rsidP="007803BF">
            <w:pPr>
              <w:spacing w:before="6" w:line="228" w:lineRule="auto"/>
              <w:ind w:right="315"/>
              <w:jc w:val="both"/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</w:pPr>
            <w:r w:rsidRPr="00456174"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czyta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now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dos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ozum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 treść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;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wskaz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 postac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ówne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ug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zac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wuje chrono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 wydar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eń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ośc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ukuje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tekstach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na poda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te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at; sa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ysta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ó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enc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i,</w:t>
            </w:r>
          </w:p>
          <w:p w:rsidR="00E56CA2" w:rsidRPr="00456174" w:rsidRDefault="00E56CA2" w:rsidP="007803BF">
            <w:pPr>
              <w:spacing w:before="6" w:line="228" w:lineRule="auto"/>
              <w:ind w:right="31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 xml:space="preserve">-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pisze płynnie, kszta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tni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reda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gu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semne</w:t>
            </w:r>
            <w:r w:rsidRPr="004561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zasa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ograf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bez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z pam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ze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u, 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yczny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c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owany na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ajęc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po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gu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 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prakty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</w:t>
            </w:r>
          </w:p>
          <w:p w:rsidR="00E56CA2" w:rsidRPr="00456174" w:rsidRDefault="00E56CA2" w:rsidP="007803BF">
            <w:pPr>
              <w:spacing w:before="6" w:line="228" w:lineRule="auto"/>
              <w:ind w:right="31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pos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ada 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gaty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zasób 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ctw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kusj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era 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aśc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 arg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y, zawsze u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ż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uch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potraf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eś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ć na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trój 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ucha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ych u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ó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ę </w:t>
            </w:r>
            <w:proofErr w:type="spellStart"/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proofErr w:type="spellEnd"/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na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 temat,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yraża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czyte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sp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sób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rec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tuje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 z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pam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sując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zm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</w:t>
            </w:r>
            <w:r w:rsidRPr="00456174">
              <w:rPr>
                <w:rFonts w:ascii="Calibri" w:eastAsia="Calibri" w:hAnsi="Calibri" w:cs="Calibri"/>
                <w:color w:val="000000"/>
                <w:spacing w:val="23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osu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mpa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akcent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y.</w:t>
            </w:r>
          </w:p>
          <w:p w:rsidR="00E56CA2" w:rsidRPr="00456174" w:rsidRDefault="00E56CA2" w:rsidP="007803BF">
            <w:pPr>
              <w:spacing w:before="6" w:line="228" w:lineRule="auto"/>
              <w:ind w:right="31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2010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456174" w:rsidRDefault="00E56CA2" w:rsidP="007803BF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61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Uczeń: </w:t>
            </w:r>
          </w:p>
          <w:p w:rsidR="00E56CA2" w:rsidRPr="00456174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</w:pPr>
            <w:r w:rsidRPr="0045617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-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czyta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yn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nowe t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 treść; wyodręb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ohate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ów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ydar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; 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kuje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gm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enty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poda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te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at; sa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ysta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ó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enc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onych d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częs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korzy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orów 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sz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nej; 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</w:p>
          <w:p w:rsidR="00E56CA2" w:rsidRPr="00456174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 xml:space="preserve">-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sze s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nni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kszta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tnie, sa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orzy 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mne, 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zasa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ograf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sporadycz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pop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ędy pr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z pam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ze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u, 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c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owany na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ajęc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ch,</w:t>
            </w:r>
          </w:p>
          <w:p w:rsidR="00E56CA2" w:rsidRPr="00456174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t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orzy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ust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 k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owe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czer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ują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c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wy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ada 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 na dany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mat, uważ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ucha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ucha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teksty, uczestn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roz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aje pytan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ezent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asne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rec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tuje d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ż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z pam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ą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nacją.</w:t>
            </w:r>
          </w:p>
          <w:p w:rsidR="00E56CA2" w:rsidRPr="00456174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2025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456174" w:rsidRDefault="00E56CA2" w:rsidP="007803BF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61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Uczeń:</w:t>
            </w:r>
          </w:p>
          <w:p w:rsidR="00E56CA2" w:rsidRPr="00456174" w:rsidRDefault="00E56CA2" w:rsidP="007803B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561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-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czyta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oprawn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ynn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oprac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wane teksty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ozum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treść; ws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ó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wnych bohate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ów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kreś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ce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kcj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i,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wyszuku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j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kst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 fra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gm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enty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poda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te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at; k</w:t>
            </w:r>
            <w:r w:rsidRPr="0045617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ysta ze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ó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encyk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 xml:space="preserve">i;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czasam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orzysta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ze 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orów 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szko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nej,</w:t>
            </w:r>
          </w:p>
          <w:p w:rsidR="00E56CA2" w:rsidRPr="00456174" w:rsidRDefault="00E56CA2" w:rsidP="007803BF">
            <w:pPr>
              <w:spacing w:before="6"/>
              <w:ind w:right="3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sze 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z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wsze staran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p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dcz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not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kor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ysta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wskaz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ó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 na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czyc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 zna zas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graf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b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ędy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p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pam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ze 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uchu,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ę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kszo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ś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ć ma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ycznego wpro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one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zajęc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ach,</w:t>
            </w:r>
          </w:p>
          <w:p w:rsidR="00E56CA2" w:rsidRPr="00456174" w:rsidRDefault="00E56CA2" w:rsidP="007803BF">
            <w:pPr>
              <w:spacing w:before="6"/>
              <w:ind w:right="3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w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 c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h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ętn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ecz je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wyp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zawsze są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czer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ujące,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wys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an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teksty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czas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 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otrzebuje pomo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nauczyc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 uczestn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roz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aje pytan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45617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 xml:space="preserve">i,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recytuje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 z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pam</w:t>
            </w:r>
            <w:r w:rsidRPr="00456174">
              <w:rPr>
                <w:rFonts w:ascii="Calibri" w:eastAsia="Calibri" w:hAnsi="Calibri" w:cs="Calibri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odp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ą </w:t>
            </w:r>
            <w:r w:rsidRPr="00456174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45617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45617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45617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onacją.</w:t>
            </w:r>
          </w:p>
          <w:p w:rsidR="00E56CA2" w:rsidRPr="00F85DD6" w:rsidRDefault="00E56CA2" w:rsidP="007803B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2693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DA2122" w:rsidRDefault="00E56CA2" w:rsidP="007803B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2122">
              <w:rPr>
                <w:rFonts w:ascii="Calibri" w:eastAsia="Times New Roman" w:hAnsi="Calibri" w:cs="Calibri"/>
                <w:b/>
                <w:sz w:val="24"/>
                <w:szCs w:val="24"/>
              </w:rPr>
              <w:t>Uczeń:</w:t>
            </w:r>
          </w:p>
          <w:p w:rsidR="00E56CA2" w:rsidRPr="00DA2122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A2122"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poprawn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yta w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uczo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nowych 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b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ędy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częśc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w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 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ozum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sa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odz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c</w:t>
            </w:r>
            <w:r w:rsidRPr="00DA2122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ytany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kst; </w:t>
            </w:r>
            <w:r w:rsidR="005C1D7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 p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 na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czyc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wskazuje </w:t>
            </w:r>
            <w:r w:rsidRPr="00DA2122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g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ównych bohate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ów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kreś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 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ce 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kcj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i,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wyszuku</w:t>
            </w:r>
            <w:r w:rsidRPr="00DA2122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j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w tekstach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</w:t>
            </w:r>
            <w:r w:rsidRPr="00DA2122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g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na poda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te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at; k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ysta ze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kó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encyk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oped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r w:rsidRPr="00DA2122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omocą na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czyc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</w:p>
          <w:p w:rsidR="00E56CA2" w:rsidRPr="00DA2122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pisze 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 w:themeColor="text1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ekszta</w:t>
            </w:r>
            <w:r w:rsidRPr="00DA2122">
              <w:rPr>
                <w:rFonts w:ascii="Calibri" w:eastAsia="Calibri" w:hAnsi="Calibri" w:cs="Calibri"/>
                <w:color w:val="000000" w:themeColor="text1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ni</w:t>
            </w:r>
            <w:r w:rsidRPr="00DA21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e, zwykle nie ma trudności z rozmieszczeniem tekstu na stronie,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 p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 na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czyc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ó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tką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tat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</w:t>
            </w:r>
            <w:r w:rsidRPr="00DA21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w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ęks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ść wpro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onych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zasad 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graf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ych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ecz pope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b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ędy pr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z pam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ze 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u, 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część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grama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ycznego wpro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one</w:t>
            </w:r>
            <w:r w:rsidRPr="00DA2122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g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zajęc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ach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maga 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na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czyc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DA2122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dcz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st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owan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pra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</w:t>
            </w:r>
          </w:p>
          <w:p w:rsidR="00E56CA2" w:rsidRPr="00DA2122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z p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 na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czyc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tw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k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zd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owe w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i,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 pope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b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ędy 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tyczne</w:t>
            </w:r>
            <w:r w:rsidRPr="00DA2122"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grama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yczne,  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yp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ada s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ę na 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wys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ego teks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u, rza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 ucz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br/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roz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 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dz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 xml:space="preserve">i,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z pam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 w:rsidRPr="00DA2122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teksty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czasam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w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pomo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na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czyc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prób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 zas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ować </w:t>
            </w:r>
            <w:r w:rsidRPr="00DA212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ą </w:t>
            </w:r>
            <w:r w:rsidRPr="00DA2122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onację.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1550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DA2122" w:rsidRDefault="00E56CA2" w:rsidP="007803BF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2122">
              <w:rPr>
                <w:rFonts w:eastAsia="Times New Roman" w:cstheme="minorHAnsi"/>
                <w:b/>
                <w:bCs/>
                <w:sz w:val="24"/>
                <w:szCs w:val="24"/>
              </w:rPr>
              <w:t>Uczeń:</w:t>
            </w:r>
          </w:p>
          <w:p w:rsidR="00E56CA2" w:rsidRPr="00DA2122" w:rsidRDefault="00E56CA2" w:rsidP="007803BF">
            <w:pPr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DA2122">
              <w:rPr>
                <w:rFonts w:eastAsia="Times New Roman" w:cstheme="minorHAnsi"/>
                <w:bCs/>
                <w:sz w:val="24"/>
                <w:szCs w:val="24"/>
              </w:rPr>
              <w:t xml:space="preserve">-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abo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pa</w:t>
            </w:r>
            <w:r w:rsidRPr="00DA2122"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owa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um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ej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ę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tno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ś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ć cz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y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tan</w:t>
            </w:r>
            <w:r w:rsidRPr="00DA2122">
              <w:rPr>
                <w:rFonts w:eastAsia="Calibri" w:cstheme="minorHAns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pope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 b</w:t>
            </w:r>
            <w:r w:rsidRPr="00DA2122">
              <w:rPr>
                <w:rFonts w:eastAsia="Calibri" w:cstheme="minorHAnsi"/>
                <w:color w:val="000000"/>
                <w:spacing w:val="-2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ędy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 c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ytan</w:t>
            </w:r>
            <w:r w:rsidRPr="00DA2122">
              <w:rPr>
                <w:rFonts w:eastAsia="Calibri" w:cstheme="minorHAns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 nawet p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os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ych 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ek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tów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abo 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ozum</w:t>
            </w:r>
            <w:r w:rsidRPr="00DA2122">
              <w:rPr>
                <w:rFonts w:eastAsia="Calibri" w:cstheme="minorHAns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e 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ch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treść;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 p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ob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my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ze wskaza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 g</w:t>
            </w:r>
            <w:r w:rsidRPr="00DA2122">
              <w:rPr>
                <w:rFonts w:eastAsia="Calibri" w:cstheme="minorHAnsi"/>
                <w:color w:val="000000"/>
                <w:spacing w:val="-1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ów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ych bohate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ów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c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asu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 w:themeColor="text1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 w:themeColor="text1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 w:themeColor="text1"/>
                <w:sz w:val="24"/>
                <w:szCs w:val="24"/>
              </w:rPr>
              <w:t>ej</w:t>
            </w:r>
            <w:r w:rsidRPr="00DA2122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 w:themeColor="text1"/>
                <w:sz w:val="24"/>
                <w:szCs w:val="24"/>
              </w:rPr>
              <w:t>ca a</w:t>
            </w:r>
            <w:r w:rsidRPr="00DA2122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k</w:t>
            </w:r>
            <w:r w:rsidRPr="00DA2122">
              <w:rPr>
                <w:rFonts w:eastAsia="Calibri" w:cstheme="minorHAnsi"/>
                <w:color w:val="000000" w:themeColor="text1"/>
                <w:sz w:val="24"/>
                <w:szCs w:val="24"/>
              </w:rPr>
              <w:t>cj</w:t>
            </w:r>
            <w:r w:rsidRPr="00DA2122">
              <w:rPr>
                <w:rFonts w:eastAsia="Calibri" w:cstheme="minorHAnsi"/>
                <w:color w:val="000000" w:themeColor="text1"/>
                <w:w w:val="101"/>
                <w:sz w:val="24"/>
                <w:szCs w:val="24"/>
              </w:rPr>
              <w:t xml:space="preserve">i - mimo pomocy nauczyciela;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k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ysta ze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pacing w:val="-1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own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k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ó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w 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encyk</w:t>
            </w:r>
            <w:r w:rsidRPr="00DA2122">
              <w:rPr>
                <w:rFonts w:eastAsia="Calibri" w:cstheme="minorHAnsi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oped</w:t>
            </w:r>
            <w:r w:rsidRPr="00DA2122">
              <w:rPr>
                <w:rFonts w:eastAsia="Calibri" w:cstheme="minorHAns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k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 z pomocą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 w:themeColor="text1"/>
                <w:sz w:val="24"/>
                <w:szCs w:val="24"/>
              </w:rPr>
              <w:t>na</w:t>
            </w:r>
            <w:r w:rsidRPr="00DA2122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 w:themeColor="text1"/>
                <w:sz w:val="24"/>
                <w:szCs w:val="24"/>
              </w:rPr>
              <w:t>czyc</w:t>
            </w:r>
            <w:r w:rsidRPr="00DA2122">
              <w:rPr>
                <w:rFonts w:eastAsia="Calibri" w:cstheme="minorHAnsi"/>
                <w:color w:val="000000" w:themeColor="text1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 w:themeColor="text1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 w:themeColor="text1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 w:themeColor="text1"/>
                <w:sz w:val="24"/>
                <w:szCs w:val="24"/>
              </w:rPr>
              <w:t>a,</w:t>
            </w:r>
          </w:p>
          <w:p w:rsidR="00E56CA2" w:rsidRPr="00DA2122" w:rsidRDefault="00E56CA2" w:rsidP="007803BF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12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p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ze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ma</w:t>
            </w:r>
            <w:r w:rsidRPr="00DA2122">
              <w:rPr>
                <w:rFonts w:eastAsia="Calibri" w:cstheme="minorHAnsi"/>
                <w:color w:val="000000"/>
                <w:spacing w:val="-2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 est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tycznie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 tru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d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no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ś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z rozm</w:t>
            </w:r>
            <w:r w:rsidRPr="00DA2122">
              <w:rPr>
                <w:rFonts w:eastAsia="Calibri" w:cstheme="minorHAns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eszc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tek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tu na stron</w:t>
            </w:r>
            <w:r w:rsidRPr="00DA2122">
              <w:rPr>
                <w:rFonts w:eastAsia="Calibri" w:cstheme="minorHAns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e, 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 pot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af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dz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 na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p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sać o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p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adan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p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stu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kr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ó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tk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ej notatk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,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pa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wa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n</w:t>
            </w:r>
            <w:r w:rsidRPr="00DA2122">
              <w:rPr>
                <w:rFonts w:eastAsia="Calibri" w:cstheme="minorHAns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ek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óre zasa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d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y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graf</w:t>
            </w:r>
            <w:r w:rsidRPr="00DA2122">
              <w:rPr>
                <w:rFonts w:eastAsia="Calibri" w:cstheme="minorHAnsi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cz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pope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 d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uż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b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ę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d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ów pr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y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p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z pam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ę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ze 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uchu, w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k</w:t>
            </w:r>
            <w:r w:rsidRPr="00DA2122">
              <w:rPr>
                <w:rFonts w:eastAsia="Calibri" w:cstheme="minorHAns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m 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topn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u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pa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wa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ma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er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grama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ycz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 wpro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w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ad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ony na zajęc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ach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ma p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ob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my ze s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wan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m 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g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 w prakty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c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e,</w:t>
            </w:r>
          </w:p>
          <w:p w:rsidR="00E56CA2" w:rsidRDefault="00E56CA2" w:rsidP="007803BF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- w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y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p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ada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ę 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echętn</w:t>
            </w:r>
            <w:r w:rsidRPr="00DA2122">
              <w:rPr>
                <w:rFonts w:eastAsia="Calibri" w:cstheme="minorHAns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ż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ywaj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ą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 kr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ó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k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ch 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zd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ań 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ub pojedync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ych 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w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yra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ów, 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 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ucha </w:t>
            </w:r>
            <w:r w:rsidRPr="00DA2122"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waż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e zawsze 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oz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 w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y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ucha</w:t>
            </w:r>
            <w:r w:rsidRPr="00DA2122"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y 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ekst, 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 uc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estn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</w:t>
            </w:r>
            <w:r w:rsidRPr="00DA2122"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 w roz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ow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ch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ma prob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 z u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d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en</w:t>
            </w:r>
            <w:r w:rsidRPr="00DA2122">
              <w:rPr>
                <w:rFonts w:eastAsia="Calibri" w:cstheme="minorHAnsi"/>
                <w:color w:val="000000"/>
                <w:spacing w:val="-4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em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d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p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ow</w:t>
            </w:r>
            <w:r w:rsidRPr="00DA2122">
              <w:rPr>
                <w:rFonts w:eastAsia="Calibri" w:cstheme="minorHAns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ed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 xml:space="preserve">i,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y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g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 t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ks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 z pam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ęc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z p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mocą na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czyc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a.</w:t>
            </w:r>
          </w:p>
          <w:p w:rsidR="00E56CA2" w:rsidRPr="00DA2122" w:rsidRDefault="00E56CA2" w:rsidP="007803BF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1743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DA2122" w:rsidRDefault="00E56CA2" w:rsidP="007803BF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2122">
              <w:rPr>
                <w:rFonts w:eastAsia="Times New Roman" w:cstheme="minorHAnsi"/>
                <w:b/>
                <w:bCs/>
                <w:sz w:val="24"/>
                <w:szCs w:val="24"/>
              </w:rPr>
              <w:t>Uczeń:</w:t>
            </w:r>
          </w:p>
          <w:p w:rsidR="00E56CA2" w:rsidRPr="00DA2122" w:rsidRDefault="00E56CA2" w:rsidP="007803BF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A2122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  <w:r w:rsidRPr="00DA2122">
              <w:rPr>
                <w:rFonts w:cstheme="minorHAnsi"/>
                <w:sz w:val="24"/>
                <w:szCs w:val="24"/>
              </w:rPr>
              <w:t xml:space="preserve"> </w:t>
            </w:r>
            <w:r w:rsidRPr="00DA2122">
              <w:rPr>
                <w:rFonts w:eastAsia="Times New Roman" w:cstheme="minorHAnsi"/>
                <w:sz w:val="24"/>
                <w:szCs w:val="24"/>
              </w:rPr>
              <w:t>czyta po literze, bardzo wolno, nie rozumie czytanego tekstu, często nie kończy czytanego tekstu cicho i nie rozumie tego, co przeczytał,</w:t>
            </w:r>
          </w:p>
          <w:p w:rsidR="00E56CA2" w:rsidRPr="00DA2122" w:rsidRDefault="00E56CA2" w:rsidP="007803BF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A2122">
              <w:rPr>
                <w:rFonts w:eastAsia="Times New Roman" w:cstheme="minorHAnsi"/>
                <w:sz w:val="24"/>
                <w:szCs w:val="24"/>
              </w:rPr>
              <w:t xml:space="preserve">- pisze niestarannie i nieczytelnie, popełnia liczne błędy w pisaniu z pamięci i ze słuchu oraz w przepisywaniu </w:t>
            </w:r>
            <w:r w:rsidR="005C1D75">
              <w:rPr>
                <w:rFonts w:eastAsia="Times New Roman" w:cstheme="minorHAnsi"/>
                <w:sz w:val="24"/>
                <w:szCs w:val="24"/>
              </w:rPr>
              <w:br/>
            </w:r>
            <w:r w:rsidRPr="00DA2122">
              <w:rPr>
                <w:rFonts w:eastAsia="Times New Roman" w:cstheme="minorHAnsi"/>
                <w:sz w:val="24"/>
                <w:szCs w:val="24"/>
              </w:rPr>
              <w:t>z tablicy; ma problemy z zapisaniem własnych, 1-2 zdaniowych wypowiedzi,</w:t>
            </w:r>
          </w:p>
          <w:p w:rsidR="00E56CA2" w:rsidRPr="00DA2122" w:rsidRDefault="00E56CA2" w:rsidP="007803BF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A2122">
              <w:rPr>
                <w:rFonts w:eastAsia="Times New Roman" w:cstheme="minorHAnsi"/>
                <w:sz w:val="24"/>
                <w:szCs w:val="24"/>
              </w:rPr>
              <w:t>- nie odpowiada na zadane pytania, nie umie formułować odpowiedzi, nie koncentruje się na lekcji, najczęściej nie rozumie słuchanych wypowiedzi; ma ubogi zasób słownictwa.</w:t>
            </w:r>
          </w:p>
          <w:p w:rsidR="00E56CA2" w:rsidRPr="00DA2122" w:rsidRDefault="00E56CA2" w:rsidP="007803BF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matematyczna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DA2122" w:rsidRDefault="00E56CA2" w:rsidP="007803B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122">
              <w:rPr>
                <w:rFonts w:cstheme="minorHAnsi"/>
                <w:b/>
                <w:sz w:val="24"/>
                <w:szCs w:val="24"/>
              </w:rPr>
              <w:t>Uczeń:</w:t>
            </w:r>
          </w:p>
          <w:p w:rsidR="00E56CA2" w:rsidRPr="00DA2122" w:rsidRDefault="00E56CA2" w:rsidP="007803BF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122">
              <w:rPr>
                <w:rFonts w:cstheme="minorHAnsi"/>
                <w:sz w:val="24"/>
                <w:szCs w:val="24"/>
              </w:rPr>
              <w:t xml:space="preserve">- </w:t>
            </w:r>
            <w:r w:rsidRPr="00DA2122">
              <w:rPr>
                <w:rFonts w:eastAsia="Times New Roman" w:cstheme="minorHAnsi"/>
                <w:sz w:val="24"/>
                <w:szCs w:val="24"/>
              </w:rPr>
              <w:t xml:space="preserve">biegle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d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k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je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b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</w:t>
            </w:r>
            <w:r w:rsidRPr="00DA2122"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eń pam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ęc</w:t>
            </w:r>
            <w:r w:rsidRPr="00DA2122">
              <w:rPr>
                <w:rFonts w:eastAsia="Calibri" w:cstheme="minorHAns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owych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 zak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e czterech 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p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odst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wow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y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ch d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ań, wy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óż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 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ę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 k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 szybk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mp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 pr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cy, wykazuje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dz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pacing w:val="-4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ość w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ro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ą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y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wan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 prob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mó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 ma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tycz</w:t>
            </w:r>
            <w:r w:rsidRPr="00DA2122"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ych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,</w:t>
            </w:r>
          </w:p>
          <w:p w:rsidR="00E56CA2" w:rsidRPr="00DA2122" w:rsidRDefault="00E56CA2" w:rsidP="007803BF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- b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g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 p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g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uje s</w:t>
            </w:r>
            <w:r w:rsidRPr="00DA2122">
              <w:rPr>
                <w:rFonts w:eastAsia="Calibri" w:cstheme="minorHAns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ę z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d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obytym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dom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ośc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35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um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j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ętn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śc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w rozw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ą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zy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wan</w:t>
            </w:r>
            <w:r w:rsidRPr="00DA2122">
              <w:rPr>
                <w:rFonts w:eastAsia="Calibri" w:cstheme="minorHAns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 pro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b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ów praktycz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ny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ch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: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 d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ł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g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ośc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i,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ma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s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,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c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zasu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 p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ęd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y,</w:t>
            </w:r>
          </w:p>
          <w:p w:rsidR="00E56CA2" w:rsidRPr="00DA2122" w:rsidRDefault="00E56CA2" w:rsidP="007803BF">
            <w:pPr>
              <w:jc w:val="both"/>
              <w:rPr>
                <w:rFonts w:cstheme="minorHAnsi"/>
                <w:sz w:val="24"/>
                <w:szCs w:val="24"/>
              </w:rPr>
            </w:pP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- sa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m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od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e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l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e 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ozw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ąz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je za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d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a 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w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ą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z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 xml:space="preserve">e z 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b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w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odam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f</w:t>
            </w:r>
            <w:r w:rsidRPr="00DA2122">
              <w:rPr>
                <w:rFonts w:eastAsia="Calibri" w:cstheme="minorHAnsi"/>
                <w:color w:val="000000"/>
                <w:w w:val="101"/>
                <w:sz w:val="24"/>
                <w:szCs w:val="24"/>
              </w:rPr>
              <w:t>i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gu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r ge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o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me</w:t>
            </w:r>
            <w:r w:rsidRPr="00DA2122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t</w:t>
            </w:r>
            <w:r w:rsidRPr="00DA2122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r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ycz</w:t>
            </w:r>
            <w:r w:rsidRPr="00DA2122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DA2122">
              <w:rPr>
                <w:rFonts w:eastAsia="Calibri" w:cstheme="minorHAnsi"/>
                <w:color w:val="000000"/>
                <w:sz w:val="24"/>
                <w:szCs w:val="24"/>
              </w:rPr>
              <w:t>ych.</w:t>
            </w:r>
          </w:p>
          <w:p w:rsidR="00E56CA2" w:rsidRPr="00DA2122" w:rsidRDefault="00E56CA2" w:rsidP="007803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 xml:space="preserve">- </w:t>
            </w:r>
            <w:r w:rsidRPr="00F85DD6">
              <w:rPr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sprawnie zapisuje i odczytuje liczby w zakresie 1000, </w:t>
            </w:r>
          </w:p>
          <w:p w:rsidR="00E56CA2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bezbłędnie wykonuje obliczenia sum, różnic, iloczynów i ilorazów w zakresie 100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r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ozwiązuje równania jednodziałaniowe z niewiadomą w postaci okienka, samodzielnie rozwiązuje zadania tekstowe, </w:t>
            </w:r>
          </w:p>
          <w:p w:rsidR="00E56CA2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sprawnie odczytuje wskazania zegarów w systemie 12- i 24-godzinnym, wykonuje obliczenia zegarowe, </w:t>
            </w:r>
          </w:p>
          <w:p w:rsidR="00E56CA2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sprawnie podaje i zapisuje daty, zna kolejność miesięcy, porządkuje daty chronologicznie, wykonuje obliczenia kalendarzowe.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56CA2" w:rsidRPr="00CD68C6" w:rsidRDefault="00E56CA2" w:rsidP="007803B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najczęśc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ej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popr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e dodaje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ode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j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muje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zb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pacing w:val="13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zakr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s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1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0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0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spr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wd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w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k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ode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j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owan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za pomocą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dodawan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a, za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p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s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je c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fr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dczytu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j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 zakres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10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0, </w:t>
            </w:r>
          </w:p>
          <w:p w:rsidR="00E56CA2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za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czaj </w:t>
            </w:r>
            <w:r w:rsidRPr="0021130B">
              <w:rPr>
                <w:rFonts w:ascii="Calibri" w:hAnsi="Calibri" w:cs="Calibri"/>
                <w:spacing w:val="-3"/>
                <w:sz w:val="24"/>
                <w:szCs w:val="24"/>
              </w:rPr>
              <w:t>p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oprawn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 podaje z p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ęc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il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czyny w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zakr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s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b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czk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mn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żen</w:t>
            </w:r>
            <w:r w:rsidRPr="0021130B">
              <w:rPr>
                <w:rFonts w:ascii="Calibri" w:hAnsi="Calibri" w:cs="Calibri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spraw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dz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w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k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d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spacing w:val="-3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en</w:t>
            </w:r>
            <w:r w:rsidRPr="0021130B">
              <w:rPr>
                <w:rFonts w:ascii="Calibri" w:hAnsi="Calibri" w:cs="Calibri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za pomocą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ożen</w:t>
            </w:r>
            <w:r w:rsidRPr="0021130B">
              <w:rPr>
                <w:rFonts w:ascii="Calibri" w:hAnsi="Calibri" w:cs="Calibri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E56CA2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p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ą ro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ą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zu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je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ł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at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ównan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jednod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ł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we z 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ew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do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mą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w 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p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ostac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k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en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k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a, r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zw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ą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zu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je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za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tekst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p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raw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ł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Pr="0021130B">
              <w:rPr>
                <w:rFonts w:ascii="Calibri" w:hAnsi="Calibri" w:cs="Calibri"/>
                <w:spacing w:val="2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d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czytuje wskaza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zega</w:t>
            </w:r>
            <w:r w:rsidRPr="0021130B"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ów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 system</w:t>
            </w:r>
            <w:r w:rsidRPr="0021130B"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1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2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2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4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-god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nn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konu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j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 proste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b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cze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zega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r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e.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z p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ą na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czyc</w:t>
            </w:r>
            <w:r w:rsidRPr="0021130B"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a dodaje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ode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j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muje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zb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 zakres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100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p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ope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ł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b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ł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ędy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ob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cze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ach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E56CA2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z 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p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ą na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czyc</w:t>
            </w:r>
            <w:r w:rsidRPr="0021130B"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rozw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ą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uje za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tekst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E56CA2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dcz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tuje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wskaza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zega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r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ów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 sys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te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1</w:t>
            </w:r>
            <w:r w:rsidRPr="0021130B"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-god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nn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z 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p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mocą na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czyc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wy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onuje 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b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cze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zega</w:t>
            </w:r>
            <w:r w:rsidRPr="0021130B"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e.</w:t>
            </w:r>
          </w:p>
          <w:p w:rsidR="00E56CA2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p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odaje 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za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p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s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je da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t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k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ej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ość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m</w:t>
            </w:r>
            <w:r w:rsidRPr="0021130B"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es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ę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porzą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kuje da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t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y chrono</w:t>
            </w:r>
            <w:r w:rsidRPr="0021130B"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og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konuje 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b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cze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 ka</w:t>
            </w:r>
            <w:r w:rsidRPr="0021130B"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en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ar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>z</w:t>
            </w:r>
            <w:r w:rsidRPr="0021130B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e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w sytuacjach</w:t>
            </w:r>
            <w:r w:rsidRPr="0021130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życ</w:t>
            </w:r>
            <w:r w:rsidRPr="0021130B"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o</w:t>
            </w:r>
            <w:r w:rsidRPr="0021130B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Pr="0021130B">
              <w:rPr>
                <w:rFonts w:ascii="Calibri" w:hAnsi="Calibri" w:cs="Calibri"/>
                <w:sz w:val="24"/>
                <w:szCs w:val="24"/>
              </w:rPr>
              <w:t>ych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E56CA2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1130B">
              <w:rPr>
                <w:rFonts w:ascii="Calibri" w:hAnsi="Calibri" w:cs="Calibri"/>
                <w:sz w:val="24"/>
                <w:szCs w:val="24"/>
              </w:rPr>
              <w:t xml:space="preserve"> jest mało aktywny.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rPr>
                <w:sz w:val="24"/>
                <w:szCs w:val="24"/>
              </w:rPr>
            </w:pPr>
          </w:p>
          <w:p w:rsidR="00E56CA2" w:rsidRPr="009E397E" w:rsidRDefault="00E56CA2" w:rsidP="007803BF">
            <w:pPr>
              <w:jc w:val="center"/>
              <w:rPr>
                <w:sz w:val="24"/>
                <w:szCs w:val="24"/>
              </w:rPr>
            </w:pPr>
            <w:r w:rsidRPr="009E397E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E397E">
              <w:rPr>
                <w:sz w:val="24"/>
                <w:szCs w:val="24"/>
              </w:rPr>
              <w:t xml:space="preserve">- 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 p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21130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 na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czyc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dodaje 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ode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muje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zb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w</w:t>
            </w:r>
            <w:r w:rsidRPr="0021130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zakr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0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ęs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 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czy na 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onkr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tach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E56CA2" w:rsidRDefault="00E56CA2" w:rsidP="007803B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 w:rsidRPr="0021130B">
              <w:rPr>
                <w:rFonts w:ascii="Calibri" w:eastAsia="Times New Roman" w:hAnsi="Calibri" w:cs="Calibri"/>
                <w:sz w:val="24"/>
                <w:szCs w:val="24"/>
              </w:rPr>
              <w:t>wymaga dodatkowej pomocy przy rozwiązywaniu prostych zadań z treścią, popełnia błędy w dodawaniu, odejmowaniu, mnożeniu i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21130B">
              <w:rPr>
                <w:rFonts w:ascii="Calibri" w:eastAsia="Times New Roman" w:hAnsi="Calibri" w:cs="Calibri"/>
                <w:sz w:val="24"/>
                <w:szCs w:val="24"/>
              </w:rPr>
              <w:t>dzieleniu w zakresie 100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</w:p>
          <w:p w:rsidR="00E56CA2" w:rsidRDefault="00E56CA2" w:rsidP="007803B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- z 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21130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 na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czyc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21130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dczytu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w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kaz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an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zega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ów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</w:t>
            </w:r>
            <w:r w:rsidRPr="0021130B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konuje proste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cze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1130B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zega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21130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113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:rsidR="00E56CA2" w:rsidRDefault="00E56CA2" w:rsidP="007803B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m</w:t>
            </w:r>
            <w:r w:rsidRPr="0021130B">
              <w:rPr>
                <w:rFonts w:ascii="Calibri" w:eastAsia="Times New Roman" w:hAnsi="Calibri" w:cs="Calibri"/>
                <w:sz w:val="24"/>
                <w:szCs w:val="24"/>
              </w:rPr>
              <w:t>a trudności z mierzeniem i rysowaniem figur geometrycznych, na lekcji jest bierny.</w:t>
            </w:r>
          </w:p>
          <w:p w:rsidR="00E56CA2" w:rsidRPr="009E397E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9E397E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9E397E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21130B">
              <w:rPr>
                <w:rFonts w:ascii="Calibri" w:eastAsia="Times New Roman" w:hAnsi="Calibri" w:cs="Calibri"/>
                <w:sz w:val="24"/>
                <w:szCs w:val="24"/>
              </w:rPr>
              <w:t>nie opanował dodawania, odejmowania, mnożenia, dzielenia w zakresie 100, często liczy na konkretach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 z</w:t>
            </w:r>
            <w:r w:rsidRPr="0021130B">
              <w:rPr>
                <w:rFonts w:ascii="Calibri" w:eastAsia="Times New Roman" w:hAnsi="Calibri" w:cs="Calibri"/>
                <w:sz w:val="24"/>
                <w:szCs w:val="24"/>
              </w:rPr>
              <w:t>adania proste tekstowe wykonuje tylko przy pomocy nauczyciela. Nie podejmuje samodzielnie żadnych działań.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Edukacja</w:t>
            </w: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przyrodnicza </w:t>
            </w: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i </w:t>
            </w:r>
            <w:r w:rsidRPr="00F85D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2D6330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2D6330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21130B">
              <w:rPr>
                <w:sz w:val="24"/>
                <w:szCs w:val="24"/>
              </w:rPr>
              <w:t>b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1"/>
                <w:sz w:val="24"/>
                <w:szCs w:val="24"/>
              </w:rPr>
              <w:t>g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e p</w:t>
            </w:r>
            <w:r w:rsidRPr="0021130B">
              <w:rPr>
                <w:spacing w:val="-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s</w:t>
            </w:r>
            <w:r w:rsidRPr="0021130B">
              <w:rPr>
                <w:w w:val="101"/>
                <w:sz w:val="24"/>
                <w:szCs w:val="24"/>
              </w:rPr>
              <w:t>ł</w:t>
            </w:r>
            <w:r w:rsidRPr="0021130B">
              <w:rPr>
                <w:sz w:val="24"/>
                <w:szCs w:val="24"/>
              </w:rPr>
              <w:t>u</w:t>
            </w:r>
            <w:r w:rsidRPr="0021130B">
              <w:rPr>
                <w:spacing w:val="-1"/>
                <w:sz w:val="24"/>
                <w:szCs w:val="24"/>
              </w:rPr>
              <w:t>g</w:t>
            </w:r>
            <w:r w:rsidRPr="0021130B">
              <w:rPr>
                <w:sz w:val="24"/>
                <w:szCs w:val="24"/>
              </w:rPr>
              <w:t>uje s</w:t>
            </w:r>
            <w:r w:rsidRPr="0021130B">
              <w:rPr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ę z</w:t>
            </w:r>
            <w:r w:rsidRPr="0021130B">
              <w:rPr>
                <w:spacing w:val="-1"/>
                <w:sz w:val="24"/>
                <w:szCs w:val="24"/>
              </w:rPr>
              <w:t>d</w:t>
            </w:r>
            <w:r w:rsidRPr="0021130B">
              <w:rPr>
                <w:sz w:val="24"/>
                <w:szCs w:val="24"/>
              </w:rPr>
              <w:t>obytym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spacing w:val="-1"/>
                <w:sz w:val="24"/>
                <w:szCs w:val="24"/>
              </w:rPr>
              <w:t>dom</w:t>
            </w:r>
            <w:r w:rsidRPr="0021130B">
              <w:rPr>
                <w:sz w:val="24"/>
                <w:szCs w:val="24"/>
              </w:rPr>
              <w:t>ośc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2"/>
                <w:sz w:val="24"/>
                <w:szCs w:val="24"/>
              </w:rPr>
              <w:t>a</w:t>
            </w:r>
            <w:r w:rsidRPr="0021130B">
              <w:rPr>
                <w:sz w:val="24"/>
                <w:szCs w:val="24"/>
              </w:rPr>
              <w:t>m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. Wypowiada się na temat zmian zachodzących w przyrodzie, interesuje się światem przyrody i otaczającym środowiskiem</w:t>
            </w:r>
            <w:r>
              <w:rPr>
                <w:sz w:val="24"/>
                <w:szCs w:val="24"/>
              </w:rPr>
              <w:t>,</w:t>
            </w:r>
          </w:p>
          <w:p w:rsidR="00E56CA2" w:rsidRDefault="00E56CA2" w:rsidP="0078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spacing w:val="-1"/>
                <w:sz w:val="24"/>
                <w:szCs w:val="24"/>
              </w:rPr>
              <w:t>m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d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</w:t>
            </w:r>
            <w:r w:rsidRPr="0021130B">
              <w:rPr>
                <w:spacing w:val="-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k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n</w:t>
            </w:r>
            <w:r w:rsidRPr="0021130B">
              <w:rPr>
                <w:spacing w:val="-1"/>
                <w:sz w:val="24"/>
                <w:szCs w:val="24"/>
              </w:rPr>
              <w:t>u</w:t>
            </w:r>
            <w:r w:rsidRPr="0021130B">
              <w:rPr>
                <w:sz w:val="24"/>
                <w:szCs w:val="24"/>
              </w:rPr>
              <w:t>je dośw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adcze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a, b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1"/>
                <w:sz w:val="24"/>
                <w:szCs w:val="24"/>
              </w:rPr>
              <w:t>g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e p</w:t>
            </w:r>
            <w:r w:rsidRPr="0021130B">
              <w:rPr>
                <w:spacing w:val="-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s</w:t>
            </w:r>
            <w:r w:rsidRPr="0021130B">
              <w:rPr>
                <w:w w:val="101"/>
                <w:sz w:val="24"/>
                <w:szCs w:val="24"/>
              </w:rPr>
              <w:t>ł</w:t>
            </w:r>
            <w:r w:rsidRPr="0021130B">
              <w:rPr>
                <w:sz w:val="24"/>
                <w:szCs w:val="24"/>
              </w:rPr>
              <w:t>u</w:t>
            </w:r>
            <w:r w:rsidRPr="0021130B">
              <w:rPr>
                <w:spacing w:val="-1"/>
                <w:sz w:val="24"/>
                <w:szCs w:val="24"/>
              </w:rPr>
              <w:t>g</w:t>
            </w:r>
            <w:r w:rsidRPr="0021130B">
              <w:rPr>
                <w:sz w:val="24"/>
                <w:szCs w:val="24"/>
              </w:rPr>
              <w:t>uje s</w:t>
            </w:r>
            <w:r w:rsidRPr="0021130B">
              <w:rPr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ę mapą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zna k</w:t>
            </w:r>
            <w:r w:rsidRPr="0021130B">
              <w:rPr>
                <w:spacing w:val="-3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eru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k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</w:t>
            </w:r>
            <w:r w:rsidRPr="0021130B">
              <w:rPr>
                <w:spacing w:val="-2"/>
                <w:sz w:val="24"/>
                <w:szCs w:val="24"/>
              </w:rPr>
              <w:t>ś</w:t>
            </w:r>
            <w:r w:rsidRPr="0021130B">
              <w:rPr>
                <w:sz w:val="24"/>
                <w:szCs w:val="24"/>
              </w:rPr>
              <w:t>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,</w:t>
            </w:r>
          </w:p>
          <w:p w:rsidR="00E56CA2" w:rsidRDefault="00E56CA2" w:rsidP="0078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21130B">
              <w:rPr>
                <w:sz w:val="24"/>
                <w:szCs w:val="24"/>
              </w:rPr>
              <w:t xml:space="preserve"> w</w:t>
            </w:r>
            <w:r w:rsidRPr="0021130B">
              <w:rPr>
                <w:w w:val="101"/>
                <w:sz w:val="24"/>
                <w:szCs w:val="24"/>
              </w:rPr>
              <w:t>ł</w:t>
            </w:r>
            <w:r w:rsidRPr="0021130B">
              <w:rPr>
                <w:sz w:val="24"/>
                <w:szCs w:val="24"/>
              </w:rPr>
              <w:t>asn</w:t>
            </w:r>
            <w:r w:rsidRPr="0021130B">
              <w:rPr>
                <w:spacing w:val="-1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 xml:space="preserve">j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n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cja</w:t>
            </w:r>
            <w:r w:rsidRPr="0021130B">
              <w:rPr>
                <w:spacing w:val="-2"/>
                <w:sz w:val="24"/>
                <w:szCs w:val="24"/>
              </w:rPr>
              <w:t>t</w:t>
            </w:r>
            <w:r w:rsidRPr="0021130B">
              <w:rPr>
                <w:sz w:val="24"/>
                <w:szCs w:val="24"/>
              </w:rPr>
              <w:t>y</w:t>
            </w:r>
            <w:r w:rsidRPr="0021130B">
              <w:rPr>
                <w:spacing w:val="-1"/>
                <w:sz w:val="24"/>
                <w:szCs w:val="24"/>
              </w:rPr>
              <w:t>w</w:t>
            </w:r>
            <w:r w:rsidRPr="0021130B">
              <w:rPr>
                <w:sz w:val="24"/>
                <w:szCs w:val="24"/>
              </w:rPr>
              <w:t>y pode</w:t>
            </w:r>
            <w:r w:rsidRPr="0021130B">
              <w:rPr>
                <w:spacing w:val="-2"/>
                <w:sz w:val="24"/>
                <w:szCs w:val="24"/>
              </w:rPr>
              <w:t>j</w:t>
            </w:r>
            <w:r w:rsidRPr="0021130B">
              <w:rPr>
                <w:sz w:val="24"/>
                <w:szCs w:val="24"/>
              </w:rPr>
              <w:t>muje pra</w:t>
            </w:r>
            <w:r w:rsidRPr="0021130B">
              <w:rPr>
                <w:spacing w:val="-2"/>
                <w:sz w:val="24"/>
                <w:szCs w:val="24"/>
              </w:rPr>
              <w:t>c</w:t>
            </w:r>
            <w:r w:rsidRPr="0021130B">
              <w:rPr>
                <w:sz w:val="24"/>
                <w:szCs w:val="24"/>
              </w:rPr>
              <w:t>e na rz</w:t>
            </w:r>
            <w:r w:rsidRPr="0021130B">
              <w:rPr>
                <w:spacing w:val="-2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>cz k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asy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szk</w:t>
            </w:r>
            <w:r w:rsidRPr="0021130B">
              <w:rPr>
                <w:spacing w:val="-1"/>
                <w:sz w:val="24"/>
                <w:szCs w:val="24"/>
              </w:rPr>
              <w:t>o</w:t>
            </w:r>
            <w:r w:rsidRPr="0021130B">
              <w:rPr>
                <w:w w:val="101"/>
                <w:sz w:val="24"/>
                <w:szCs w:val="24"/>
              </w:rPr>
              <w:t>ł</w:t>
            </w:r>
            <w:r w:rsidRPr="0021130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E56CA2" w:rsidRDefault="00E56CA2" w:rsidP="0078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21130B">
              <w:rPr>
                <w:sz w:val="24"/>
                <w:szCs w:val="24"/>
              </w:rPr>
              <w:t>c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estn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c</w:t>
            </w:r>
            <w:r w:rsidRPr="0021130B">
              <w:rPr>
                <w:spacing w:val="-4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y w</w:t>
            </w:r>
            <w:r>
              <w:rPr>
                <w:sz w:val="24"/>
                <w:szCs w:val="24"/>
              </w:rPr>
              <w:t> </w:t>
            </w:r>
            <w:r w:rsidRPr="0021130B">
              <w:rPr>
                <w:sz w:val="24"/>
                <w:szCs w:val="24"/>
              </w:rPr>
              <w:t>d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w w:val="101"/>
                <w:sz w:val="24"/>
                <w:szCs w:val="24"/>
              </w:rPr>
              <w:t>ł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ach charyta</w:t>
            </w:r>
            <w:r w:rsidRPr="0021130B">
              <w:rPr>
                <w:spacing w:val="-2"/>
                <w:sz w:val="24"/>
                <w:szCs w:val="24"/>
              </w:rPr>
              <w:t>t</w:t>
            </w:r>
            <w:r w:rsidRPr="0021130B">
              <w:rPr>
                <w:sz w:val="24"/>
                <w:szCs w:val="24"/>
              </w:rPr>
              <w:t>yw</w:t>
            </w:r>
            <w:r w:rsidRPr="0021130B">
              <w:rPr>
                <w:spacing w:val="-2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ych</w:t>
            </w:r>
            <w:r>
              <w:rPr>
                <w:sz w:val="24"/>
                <w:szCs w:val="24"/>
              </w:rPr>
              <w:t>,</w:t>
            </w:r>
          </w:p>
          <w:p w:rsidR="00E56CA2" w:rsidRDefault="00E56CA2" w:rsidP="007803BF">
            <w:pPr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21130B">
              <w:rPr>
                <w:sz w:val="24"/>
                <w:szCs w:val="24"/>
              </w:rPr>
              <w:t>woją p</w:t>
            </w:r>
            <w:r w:rsidRPr="0021130B">
              <w:rPr>
                <w:spacing w:val="-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stawą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sta</w:t>
            </w:r>
            <w:r w:rsidRPr="0021130B">
              <w:rPr>
                <w:spacing w:val="-2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ow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wzór d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 xml:space="preserve">a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n</w:t>
            </w:r>
            <w:r w:rsidRPr="0021130B">
              <w:rPr>
                <w:spacing w:val="-3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ych, 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pacing w:val="1"/>
                <w:sz w:val="24"/>
                <w:szCs w:val="24"/>
              </w:rPr>
              <w:t xml:space="preserve"> </w:t>
            </w:r>
            <w:r w:rsidRPr="0021130B">
              <w:rPr>
                <w:spacing w:val="-2"/>
                <w:sz w:val="24"/>
                <w:szCs w:val="24"/>
              </w:rPr>
              <w:t>ż</w:t>
            </w:r>
            <w:r w:rsidRPr="0021130B">
              <w:rPr>
                <w:sz w:val="24"/>
                <w:szCs w:val="24"/>
              </w:rPr>
              <w:t>e na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eży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d</w:t>
            </w:r>
            <w:r w:rsidRPr="0021130B">
              <w:rPr>
                <w:spacing w:val="-1"/>
                <w:sz w:val="24"/>
                <w:szCs w:val="24"/>
              </w:rPr>
              <w:t>b</w:t>
            </w:r>
            <w:r w:rsidRPr="0021130B">
              <w:rPr>
                <w:sz w:val="24"/>
                <w:szCs w:val="24"/>
              </w:rPr>
              <w:t>ać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 xml:space="preserve">o poprawne </w:t>
            </w:r>
            <w:r w:rsidRPr="0021130B">
              <w:rPr>
                <w:spacing w:val="-2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ac</w:t>
            </w:r>
            <w:r w:rsidRPr="0021130B">
              <w:rPr>
                <w:spacing w:val="-2"/>
                <w:sz w:val="24"/>
                <w:szCs w:val="24"/>
              </w:rPr>
              <w:t>j</w:t>
            </w:r>
            <w:r w:rsidRPr="0021130B">
              <w:rPr>
                <w:sz w:val="24"/>
                <w:szCs w:val="24"/>
              </w:rPr>
              <w:t xml:space="preserve">e z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n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pacing w:val="-2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m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pacing w:val="-1"/>
                <w:sz w:val="24"/>
                <w:szCs w:val="24"/>
              </w:rPr>
              <w:t>u</w:t>
            </w:r>
            <w:r w:rsidRPr="0021130B">
              <w:rPr>
                <w:sz w:val="24"/>
                <w:szCs w:val="24"/>
              </w:rPr>
              <w:t>d</w:t>
            </w:r>
            <w:r w:rsidRPr="0021130B">
              <w:rPr>
                <w:spacing w:val="-1"/>
                <w:sz w:val="24"/>
                <w:szCs w:val="24"/>
              </w:rPr>
              <w:t>ź</w:t>
            </w:r>
            <w:r w:rsidRPr="0021130B">
              <w:rPr>
                <w:sz w:val="24"/>
                <w:szCs w:val="24"/>
              </w:rPr>
              <w:t>m</w:t>
            </w:r>
            <w:r w:rsidRPr="0021130B">
              <w:rPr>
                <w:w w:val="101"/>
                <w:sz w:val="24"/>
                <w:szCs w:val="24"/>
              </w:rPr>
              <w:t>i</w:t>
            </w:r>
            <w:r>
              <w:rPr>
                <w:w w:val="101"/>
                <w:sz w:val="24"/>
                <w:szCs w:val="24"/>
              </w:rPr>
              <w:t>,</w:t>
            </w:r>
          </w:p>
          <w:p w:rsidR="00E56CA2" w:rsidRDefault="00E56CA2" w:rsidP="007803BF">
            <w:pPr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- w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ykaz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je za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tere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owan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h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st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r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ą P</w:t>
            </w:r>
            <w:r w:rsidRPr="0021130B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k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i,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pacing w:val="-3"/>
                <w:sz w:val="24"/>
                <w:szCs w:val="24"/>
              </w:rPr>
              <w:t>p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odaje</w:t>
            </w:r>
            <w:r w:rsidRPr="0021130B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ge</w:t>
            </w:r>
            <w:r w:rsidRPr="0021130B">
              <w:rPr>
                <w:rFonts w:eastAsia="Calibri" w:cs="Calibri"/>
                <w:color w:val="000000"/>
                <w:spacing w:val="-3"/>
                <w:sz w:val="24"/>
                <w:szCs w:val="24"/>
              </w:rPr>
              <w:t>n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ezę pows</w:t>
            </w:r>
            <w:r w:rsidRPr="0021130B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an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a</w:t>
            </w:r>
            <w:r w:rsidRPr="0021130B">
              <w:rPr>
                <w:rFonts w:eastAsia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Naro</w:t>
            </w:r>
            <w:r w:rsidRPr="0021130B">
              <w:rPr>
                <w:rFonts w:eastAsia="Calibri" w:cs="Calibri"/>
                <w:color w:val="000000"/>
                <w:spacing w:val="-3"/>
                <w:sz w:val="24"/>
                <w:szCs w:val="24"/>
              </w:rPr>
              <w:t>d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ego Św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ęta N</w:t>
            </w:r>
            <w:r w:rsidRPr="0021130B">
              <w:rPr>
                <w:rFonts w:eastAsia="Calibri" w:cs="Calibri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epod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eg</w:t>
            </w:r>
            <w:r w:rsidRPr="0021130B">
              <w:rPr>
                <w:rFonts w:eastAsia="Calibri" w:cs="Calibri"/>
                <w:color w:val="000000"/>
                <w:spacing w:val="-2"/>
                <w:w w:val="101"/>
                <w:sz w:val="24"/>
                <w:szCs w:val="24"/>
              </w:rPr>
              <w:t>ł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ośc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i,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 w</w:t>
            </w:r>
            <w:r w:rsidRPr="0021130B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jaśn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a </w:t>
            </w:r>
            <w:r w:rsidRPr="0021130B">
              <w:rPr>
                <w:rFonts w:eastAsia="Calibri" w:cs="Calibri"/>
                <w:color w:val="000000"/>
                <w:spacing w:val="-3"/>
                <w:sz w:val="24"/>
                <w:szCs w:val="24"/>
              </w:rPr>
              <w:t>p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oj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ę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c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e </w:t>
            </w:r>
            <w:r w:rsidRPr="0021130B">
              <w:rPr>
                <w:rFonts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„</w:t>
            </w:r>
            <w:r w:rsidRPr="0021130B"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  <w:t>p</w:t>
            </w:r>
            <w:r w:rsidRPr="0021130B">
              <w:rPr>
                <w:rFonts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 w:rsidRPr="0021130B"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  <w:t>t</w:t>
            </w:r>
            <w:r w:rsidRPr="0021130B">
              <w:rPr>
                <w:rFonts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r</w:t>
            </w:r>
            <w:r w:rsidRPr="0021130B">
              <w:rPr>
                <w:rFonts w:eastAsia="Calibri" w:cs="Calibri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  <w:t>oty</w:t>
            </w:r>
            <w:r w:rsidRPr="0021130B">
              <w:rPr>
                <w:rFonts w:eastAsia="Calibri" w:cs="Calibri"/>
                <w:i/>
                <w:iCs/>
                <w:color w:val="000000"/>
                <w:spacing w:val="-3"/>
                <w:sz w:val="24"/>
                <w:szCs w:val="24"/>
              </w:rPr>
              <w:t>z</w:t>
            </w:r>
            <w:r w:rsidRPr="0021130B"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  <w:t>m”.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D6330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2D6330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bse</w:t>
            </w:r>
            <w:r w:rsidRPr="0021130B">
              <w:rPr>
                <w:spacing w:val="-2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 xml:space="preserve">wuje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pr</w:t>
            </w:r>
            <w:r w:rsidRPr="0021130B">
              <w:rPr>
                <w:spacing w:val="-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wad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proste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do</w:t>
            </w:r>
            <w:r w:rsidRPr="0021130B">
              <w:rPr>
                <w:spacing w:val="-1"/>
                <w:sz w:val="24"/>
                <w:szCs w:val="24"/>
              </w:rPr>
              <w:t>ś</w:t>
            </w:r>
            <w:r w:rsidRPr="0021130B">
              <w:rPr>
                <w:sz w:val="24"/>
                <w:szCs w:val="24"/>
              </w:rPr>
              <w:t>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spacing w:val="-1"/>
                <w:sz w:val="24"/>
                <w:szCs w:val="24"/>
              </w:rPr>
              <w:t>d</w:t>
            </w:r>
            <w:r w:rsidRPr="0021130B">
              <w:rPr>
                <w:sz w:val="24"/>
                <w:szCs w:val="24"/>
              </w:rPr>
              <w:t>cze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 pr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yrodn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c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ana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pacing w:val="-1"/>
                <w:sz w:val="24"/>
                <w:szCs w:val="24"/>
              </w:rPr>
              <w:t>zu</w:t>
            </w:r>
            <w:r w:rsidRPr="0021130B">
              <w:rPr>
                <w:sz w:val="24"/>
                <w:szCs w:val="24"/>
              </w:rPr>
              <w:t>je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je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ąże pr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yc</w:t>
            </w:r>
            <w:r w:rsidRPr="0021130B">
              <w:rPr>
                <w:spacing w:val="-3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ynę ze skutk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1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,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21130B">
              <w:rPr>
                <w:rFonts w:eastAsia="Times New Roman" w:cs="Times New Roman"/>
                <w:sz w:val="24"/>
                <w:szCs w:val="24"/>
              </w:rPr>
              <w:t>bserwuje i opisuje zjawiska przyrodniczo – społeczne, wyciąga poprawne wnioski</w:t>
            </w:r>
            <w:r>
              <w:rPr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21130B">
              <w:rPr>
                <w:sz w:val="24"/>
                <w:szCs w:val="24"/>
              </w:rPr>
              <w:t>p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s</w:t>
            </w:r>
            <w:r w:rsidRPr="0021130B">
              <w:rPr>
                <w:spacing w:val="-1"/>
                <w:sz w:val="24"/>
                <w:szCs w:val="24"/>
              </w:rPr>
              <w:t>u</w:t>
            </w:r>
            <w:r w:rsidRPr="0021130B">
              <w:rPr>
                <w:sz w:val="24"/>
                <w:szCs w:val="24"/>
              </w:rPr>
              <w:t xml:space="preserve">je </w:t>
            </w:r>
            <w:r w:rsidRPr="0021130B">
              <w:rPr>
                <w:spacing w:val="-2"/>
                <w:sz w:val="24"/>
                <w:szCs w:val="24"/>
              </w:rPr>
              <w:t>ż</w:t>
            </w:r>
            <w:r w:rsidRPr="0021130B">
              <w:rPr>
                <w:sz w:val="24"/>
                <w:szCs w:val="24"/>
              </w:rPr>
              <w:t>yc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 w</w:t>
            </w:r>
            <w:r w:rsidRPr="0021130B">
              <w:rPr>
                <w:spacing w:val="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bra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pacing w:val="-2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ch e</w:t>
            </w:r>
            <w:r w:rsidRPr="0021130B">
              <w:rPr>
                <w:spacing w:val="-1"/>
                <w:sz w:val="24"/>
                <w:szCs w:val="24"/>
              </w:rPr>
              <w:t>k</w:t>
            </w:r>
            <w:r w:rsidRPr="0021130B">
              <w:rPr>
                <w:sz w:val="24"/>
                <w:szCs w:val="24"/>
              </w:rPr>
              <w:t>o</w:t>
            </w:r>
            <w:r w:rsidRPr="0021130B">
              <w:rPr>
                <w:spacing w:val="-1"/>
                <w:sz w:val="24"/>
                <w:szCs w:val="24"/>
              </w:rPr>
              <w:t>s</w:t>
            </w:r>
            <w:r w:rsidRPr="0021130B">
              <w:rPr>
                <w:sz w:val="24"/>
                <w:szCs w:val="24"/>
              </w:rPr>
              <w:t>yst</w:t>
            </w:r>
            <w:r w:rsidRPr="0021130B">
              <w:rPr>
                <w:spacing w:val="-1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>m</w:t>
            </w:r>
            <w:r w:rsidRPr="0021130B">
              <w:rPr>
                <w:spacing w:val="-2"/>
                <w:sz w:val="24"/>
                <w:szCs w:val="24"/>
              </w:rPr>
              <w:t>a</w:t>
            </w:r>
            <w:r w:rsidRPr="0021130B">
              <w:rPr>
                <w:sz w:val="24"/>
                <w:szCs w:val="24"/>
              </w:rPr>
              <w:t>ch</w:t>
            </w:r>
            <w:r w:rsidRPr="0021130B">
              <w:rPr>
                <w:w w:val="101"/>
                <w:sz w:val="24"/>
                <w:szCs w:val="24"/>
              </w:rPr>
              <w:t>:</w:t>
            </w:r>
            <w:r w:rsidRPr="0021130B">
              <w:rPr>
                <w:sz w:val="24"/>
                <w:szCs w:val="24"/>
              </w:rPr>
              <w:t xml:space="preserve"> w</w:t>
            </w:r>
            <w:r w:rsidRPr="0021130B">
              <w:rPr>
                <w:spacing w:val="1"/>
                <w:sz w:val="24"/>
                <w:szCs w:val="24"/>
              </w:rPr>
              <w:t xml:space="preserve"> 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es</w:t>
            </w:r>
            <w:r w:rsidRPr="0021130B">
              <w:rPr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p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pacing w:val="-1"/>
                <w:sz w:val="24"/>
                <w:szCs w:val="24"/>
              </w:rPr>
              <w:t>u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g</w:t>
            </w:r>
            <w:r w:rsidRPr="0021130B">
              <w:rPr>
                <w:spacing w:val="-3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>odz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parku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z</w:t>
            </w:r>
            <w:r w:rsidRPr="0021130B">
              <w:rPr>
                <w:spacing w:val="-1"/>
                <w:sz w:val="24"/>
                <w:szCs w:val="24"/>
              </w:rPr>
              <w:t>b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orn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kach w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dn</w:t>
            </w:r>
            <w:r w:rsidRPr="0021130B">
              <w:rPr>
                <w:spacing w:val="-2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ch, z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 xml:space="preserve">a </w:t>
            </w:r>
            <w:r w:rsidRPr="0021130B">
              <w:rPr>
                <w:spacing w:val="-2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>oś</w:t>
            </w:r>
            <w:r w:rsidRPr="0021130B">
              <w:rPr>
                <w:w w:val="101"/>
                <w:sz w:val="24"/>
                <w:szCs w:val="24"/>
              </w:rPr>
              <w:t>li</w:t>
            </w:r>
            <w:r w:rsidRPr="0021130B">
              <w:rPr>
                <w:sz w:val="24"/>
                <w:szCs w:val="24"/>
              </w:rPr>
              <w:t xml:space="preserve">ny </w:t>
            </w:r>
            <w:r w:rsidR="005C1D75">
              <w:rPr>
                <w:sz w:val="24"/>
                <w:szCs w:val="24"/>
              </w:rPr>
              <w:br/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zw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erzęta </w:t>
            </w:r>
            <w:r w:rsidRPr="0021130B">
              <w:rPr>
                <w:spacing w:val="-3"/>
                <w:sz w:val="24"/>
                <w:szCs w:val="24"/>
              </w:rPr>
              <w:t>ż</w:t>
            </w:r>
            <w:r w:rsidRPr="0021130B">
              <w:rPr>
                <w:sz w:val="24"/>
                <w:szCs w:val="24"/>
              </w:rPr>
              <w:t>yją</w:t>
            </w:r>
            <w:r w:rsidRPr="0021130B">
              <w:rPr>
                <w:spacing w:val="-2"/>
                <w:sz w:val="24"/>
                <w:szCs w:val="24"/>
              </w:rPr>
              <w:t>c</w:t>
            </w:r>
            <w:r w:rsidRPr="0021130B">
              <w:rPr>
                <w:sz w:val="24"/>
                <w:szCs w:val="24"/>
              </w:rPr>
              <w:t>e w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t</w:t>
            </w:r>
            <w:r w:rsidRPr="0021130B">
              <w:rPr>
                <w:spacing w:val="-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ch środow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sk</w:t>
            </w:r>
            <w:r w:rsidRPr="0021130B">
              <w:rPr>
                <w:spacing w:val="-2"/>
                <w:sz w:val="24"/>
                <w:szCs w:val="24"/>
              </w:rPr>
              <w:t>a</w:t>
            </w:r>
            <w:r w:rsidRPr="0021130B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21130B">
              <w:rPr>
                <w:sz w:val="24"/>
                <w:szCs w:val="24"/>
              </w:rPr>
              <w:t>dróżn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a </w:t>
            </w:r>
            <w:r w:rsidRPr="0021130B">
              <w:rPr>
                <w:spacing w:val="-3"/>
                <w:sz w:val="24"/>
                <w:szCs w:val="24"/>
              </w:rPr>
              <w:t>d</w:t>
            </w:r>
            <w:r w:rsidRPr="0021130B">
              <w:rPr>
                <w:sz w:val="24"/>
                <w:szCs w:val="24"/>
              </w:rPr>
              <w:t>obro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 xml:space="preserve">d </w:t>
            </w:r>
            <w:r w:rsidRPr="0021130B">
              <w:rPr>
                <w:spacing w:val="-2"/>
                <w:sz w:val="24"/>
                <w:szCs w:val="24"/>
              </w:rPr>
              <w:t>z</w:t>
            </w:r>
            <w:r w:rsidRPr="0021130B">
              <w:rPr>
                <w:w w:val="101"/>
                <w:sz w:val="24"/>
                <w:szCs w:val="24"/>
              </w:rPr>
              <w:t>ł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stara s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ę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być spraw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ed</w:t>
            </w:r>
            <w:r w:rsidRPr="0021130B">
              <w:rPr>
                <w:spacing w:val="-1"/>
                <w:w w:val="101"/>
                <w:sz w:val="24"/>
                <w:szCs w:val="24"/>
              </w:rPr>
              <w:t>l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2"/>
                <w:sz w:val="24"/>
                <w:szCs w:val="24"/>
              </w:rPr>
              <w:t>w</w:t>
            </w:r>
            <w:r w:rsidRPr="0021130B">
              <w:rPr>
                <w:sz w:val="24"/>
                <w:szCs w:val="24"/>
              </w:rPr>
              <w:t>ym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prawd</w:t>
            </w:r>
            <w:r w:rsidRPr="0021130B">
              <w:rPr>
                <w:spacing w:val="-2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mówn</w:t>
            </w:r>
            <w:r w:rsidRPr="0021130B">
              <w:rPr>
                <w:spacing w:val="-2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m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n</w:t>
            </w:r>
            <w:r w:rsidRPr="0021130B">
              <w:rPr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 krzywd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s</w:t>
            </w:r>
            <w:r w:rsidRPr="0021130B">
              <w:rPr>
                <w:spacing w:val="-1"/>
                <w:w w:val="101"/>
                <w:sz w:val="24"/>
                <w:szCs w:val="24"/>
              </w:rPr>
              <w:t>ł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spacing w:val="-1"/>
                <w:sz w:val="24"/>
                <w:szCs w:val="24"/>
              </w:rPr>
              <w:t>b</w:t>
            </w:r>
            <w:r w:rsidRPr="0021130B">
              <w:rPr>
                <w:sz w:val="24"/>
                <w:szCs w:val="24"/>
              </w:rPr>
              <w:t>s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 xml:space="preserve">ych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po</w:t>
            </w:r>
            <w:r w:rsidRPr="0021130B">
              <w:rPr>
                <w:spacing w:val="1"/>
                <w:sz w:val="24"/>
                <w:szCs w:val="24"/>
              </w:rPr>
              <w:t>m</w:t>
            </w:r>
            <w:r w:rsidRPr="0021130B">
              <w:rPr>
                <w:sz w:val="24"/>
                <w:szCs w:val="24"/>
              </w:rPr>
              <w:t>aga</w:t>
            </w:r>
            <w:r w:rsidRPr="0021130B">
              <w:rPr>
                <w:spacing w:val="-3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potr</w:t>
            </w:r>
            <w:r w:rsidRPr="0021130B">
              <w:rPr>
                <w:spacing w:val="-2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eb</w:t>
            </w:r>
            <w:r w:rsidRPr="0021130B">
              <w:rPr>
                <w:spacing w:val="-1"/>
                <w:sz w:val="24"/>
                <w:szCs w:val="24"/>
              </w:rPr>
              <w:t>u</w:t>
            </w:r>
            <w:r w:rsidRPr="0021130B">
              <w:rPr>
                <w:sz w:val="24"/>
                <w:szCs w:val="24"/>
              </w:rPr>
              <w:t>jąc</w:t>
            </w:r>
            <w:r w:rsidRPr="0021130B">
              <w:rPr>
                <w:spacing w:val="-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 xml:space="preserve">a prawa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obow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ą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k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ucz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 xml:space="preserve">awsze </w:t>
            </w:r>
            <w:r w:rsidRPr="0021130B">
              <w:rPr>
                <w:spacing w:val="-2"/>
                <w:sz w:val="24"/>
                <w:szCs w:val="24"/>
              </w:rPr>
              <w:t>j</w:t>
            </w:r>
            <w:r w:rsidRPr="0021130B">
              <w:rPr>
                <w:sz w:val="24"/>
                <w:szCs w:val="24"/>
              </w:rPr>
              <w:t>e respektu</w:t>
            </w:r>
            <w:r w:rsidRPr="0021130B">
              <w:rPr>
                <w:spacing w:val="-2"/>
                <w:sz w:val="24"/>
                <w:szCs w:val="24"/>
              </w:rPr>
              <w:t>j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z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a s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mbo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naro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d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e 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 najważ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ejs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w</w:t>
            </w:r>
            <w:r w:rsidRPr="0021130B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dar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en</w:t>
            </w:r>
            <w:r w:rsidRPr="0021130B">
              <w:rPr>
                <w:rFonts w:eastAsia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a h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stor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cz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,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w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m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en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a 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d</w:t>
            </w:r>
            <w:r w:rsidRPr="0021130B">
              <w:rPr>
                <w:rFonts w:eastAsia="Calibri" w:cs="Calibri"/>
                <w:color w:val="000000"/>
                <w:spacing w:val="-4"/>
                <w:sz w:val="24"/>
                <w:szCs w:val="24"/>
              </w:rPr>
              <w:t>z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 zas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ł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u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ż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onych d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a </w:t>
            </w:r>
            <w:r w:rsidRPr="0021130B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m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ej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c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wo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ś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c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i,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w k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21130B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ó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ej m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eszk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,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 d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a</w:t>
            </w:r>
            <w:r w:rsidRPr="0021130B">
              <w:rPr>
                <w:rFonts w:eastAsia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P</w:t>
            </w:r>
            <w:r w:rsidRPr="0021130B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k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ś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w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ata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,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 o</w:t>
            </w:r>
            <w:r w:rsidRPr="0021130B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każd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y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m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z n</w:t>
            </w:r>
            <w:r w:rsidRPr="0021130B">
              <w:rPr>
                <w:rFonts w:eastAsia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ch p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traf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 xml:space="preserve"> pow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edz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ć k</w:t>
            </w:r>
            <w:r w:rsidRPr="0021130B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il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ka</w:t>
            </w:r>
            <w:r w:rsidRPr="0021130B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z</w:t>
            </w:r>
            <w:r w:rsidRPr="0021130B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21130B">
              <w:rPr>
                <w:rFonts w:eastAsia="Calibri" w:cs="Calibri"/>
                <w:color w:val="000000"/>
                <w:sz w:val="24"/>
                <w:szCs w:val="24"/>
              </w:rPr>
              <w:t>ań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- u</w:t>
            </w:r>
            <w:r w:rsidRPr="0021130B">
              <w:rPr>
                <w:sz w:val="24"/>
                <w:szCs w:val="24"/>
              </w:rPr>
              <w:t>cze</w:t>
            </w:r>
            <w:r w:rsidRPr="0021130B">
              <w:rPr>
                <w:spacing w:val="-2"/>
                <w:sz w:val="24"/>
                <w:szCs w:val="24"/>
              </w:rPr>
              <w:t>s</w:t>
            </w:r>
            <w:r w:rsidRPr="0021130B">
              <w:rPr>
                <w:sz w:val="24"/>
                <w:szCs w:val="24"/>
              </w:rPr>
              <w:t>tn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czy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 szko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nych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pacing w:val="-1"/>
                <w:sz w:val="24"/>
                <w:szCs w:val="24"/>
              </w:rPr>
              <w:t>w</w:t>
            </w:r>
            <w:r w:rsidRPr="0021130B">
              <w:rPr>
                <w:sz w:val="24"/>
                <w:szCs w:val="24"/>
              </w:rPr>
              <w:t>ydar</w:t>
            </w:r>
            <w:r w:rsidRPr="0021130B">
              <w:rPr>
                <w:spacing w:val="-2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ach.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D6330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2D6330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21130B">
              <w:rPr>
                <w:rFonts w:eastAsia="Times New Roman" w:cs="Times New Roman"/>
                <w:sz w:val="24"/>
                <w:szCs w:val="24"/>
              </w:rPr>
              <w:t>p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d k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1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>r</w:t>
            </w:r>
            <w:r w:rsidRPr="0021130B">
              <w:rPr>
                <w:spacing w:val="-1"/>
                <w:sz w:val="24"/>
                <w:szCs w:val="24"/>
              </w:rPr>
              <w:t>un</w:t>
            </w:r>
            <w:r w:rsidRPr="0021130B">
              <w:rPr>
                <w:sz w:val="24"/>
                <w:szCs w:val="24"/>
              </w:rPr>
              <w:t>k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2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 xml:space="preserve">m nauczyciela 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bse</w:t>
            </w:r>
            <w:r w:rsidRPr="0021130B">
              <w:rPr>
                <w:spacing w:val="-2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 xml:space="preserve">wuje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p</w:t>
            </w:r>
            <w:r w:rsidRPr="0021130B">
              <w:rPr>
                <w:spacing w:val="-3"/>
                <w:sz w:val="24"/>
                <w:szCs w:val="24"/>
              </w:rPr>
              <w:t>r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wad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proste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do</w:t>
            </w:r>
            <w:r w:rsidRPr="0021130B">
              <w:rPr>
                <w:spacing w:val="-1"/>
                <w:sz w:val="24"/>
                <w:szCs w:val="24"/>
              </w:rPr>
              <w:t>ś</w:t>
            </w:r>
            <w:r w:rsidRPr="0021130B">
              <w:rPr>
                <w:sz w:val="24"/>
                <w:szCs w:val="24"/>
              </w:rPr>
              <w:t>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spacing w:val="-1"/>
                <w:sz w:val="24"/>
                <w:szCs w:val="24"/>
              </w:rPr>
              <w:t>d</w:t>
            </w:r>
            <w:r w:rsidRPr="0021130B">
              <w:rPr>
                <w:sz w:val="24"/>
                <w:szCs w:val="24"/>
              </w:rPr>
              <w:t>cze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 pr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yrodn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c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Pr="0021130B">
              <w:rPr>
                <w:sz w:val="24"/>
                <w:szCs w:val="24"/>
              </w:rPr>
              <w:t>na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pacing w:val="-1"/>
                <w:sz w:val="24"/>
                <w:szCs w:val="24"/>
              </w:rPr>
              <w:t>zu</w:t>
            </w:r>
            <w:r w:rsidRPr="0021130B">
              <w:rPr>
                <w:sz w:val="24"/>
                <w:szCs w:val="24"/>
              </w:rPr>
              <w:t>je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je</w:t>
            </w:r>
            <w:r w:rsidRPr="0021130B">
              <w:rPr>
                <w:spacing w:val="9"/>
                <w:sz w:val="24"/>
                <w:szCs w:val="24"/>
              </w:rPr>
              <w:t xml:space="preserve">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>
              <w:rPr>
                <w:w w:val="101"/>
                <w:sz w:val="24"/>
                <w:szCs w:val="24"/>
              </w:rPr>
              <w:t> </w:t>
            </w:r>
            <w:r w:rsidRPr="0021130B">
              <w:rPr>
                <w:sz w:val="24"/>
                <w:szCs w:val="24"/>
              </w:rPr>
              <w:t>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ąże pr</w:t>
            </w:r>
            <w:r w:rsidRPr="0021130B">
              <w:rPr>
                <w:spacing w:val="-1"/>
                <w:sz w:val="24"/>
                <w:szCs w:val="24"/>
              </w:rPr>
              <w:t>zy</w:t>
            </w:r>
            <w:r w:rsidRPr="0021130B">
              <w:rPr>
                <w:sz w:val="24"/>
                <w:szCs w:val="24"/>
              </w:rPr>
              <w:t xml:space="preserve">czynę </w:t>
            </w:r>
            <w:r w:rsidRPr="0021130B">
              <w:rPr>
                <w:spacing w:val="-3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 skutk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1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>m. Op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suje </w:t>
            </w:r>
            <w:r w:rsidRPr="0021130B">
              <w:rPr>
                <w:spacing w:val="-3"/>
                <w:sz w:val="24"/>
                <w:szCs w:val="24"/>
              </w:rPr>
              <w:t>ż</w:t>
            </w:r>
            <w:r w:rsidRPr="0021130B">
              <w:rPr>
                <w:sz w:val="24"/>
                <w:szCs w:val="24"/>
              </w:rPr>
              <w:t>yc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 w</w:t>
            </w:r>
            <w:r w:rsidRPr="0021130B">
              <w:rPr>
                <w:spacing w:val="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bra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pacing w:val="-2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ch ekosys</w:t>
            </w:r>
            <w:r w:rsidRPr="0021130B">
              <w:rPr>
                <w:spacing w:val="-1"/>
                <w:sz w:val="24"/>
                <w:szCs w:val="24"/>
              </w:rPr>
              <w:t>t</w:t>
            </w:r>
            <w:r w:rsidRPr="0021130B">
              <w:rPr>
                <w:spacing w:val="-2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>mach</w:t>
            </w:r>
            <w:r w:rsidRPr="0021130B">
              <w:rPr>
                <w:w w:val="101"/>
                <w:sz w:val="24"/>
                <w:szCs w:val="24"/>
              </w:rPr>
              <w:t>: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 xml:space="preserve">w </w:t>
            </w:r>
            <w:r w:rsidRPr="0021130B">
              <w:rPr>
                <w:spacing w:val="-2"/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es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po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u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g</w:t>
            </w:r>
            <w:r w:rsidRPr="0021130B">
              <w:rPr>
                <w:spacing w:val="-3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>odz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pa</w:t>
            </w:r>
            <w:r w:rsidRPr="0021130B">
              <w:rPr>
                <w:spacing w:val="-2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 xml:space="preserve">ku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z</w:t>
            </w:r>
            <w:r w:rsidRPr="0021130B">
              <w:rPr>
                <w:spacing w:val="-1"/>
                <w:sz w:val="24"/>
                <w:szCs w:val="24"/>
              </w:rPr>
              <w:t>b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orn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kach</w:t>
            </w:r>
            <w:r w:rsidRPr="0021130B">
              <w:rPr>
                <w:spacing w:val="-1"/>
                <w:sz w:val="24"/>
                <w:szCs w:val="24"/>
              </w:rPr>
              <w:t xml:space="preserve"> w</w:t>
            </w:r>
            <w:r w:rsidRPr="0021130B">
              <w:rPr>
                <w:sz w:val="24"/>
                <w:szCs w:val="24"/>
              </w:rPr>
              <w:t>odnyc</w:t>
            </w:r>
            <w:r w:rsidRPr="0021130B">
              <w:rPr>
                <w:spacing w:val="-3"/>
                <w:sz w:val="24"/>
                <w:szCs w:val="24"/>
              </w:rPr>
              <w:t xml:space="preserve">h, </w:t>
            </w:r>
            <w:r w:rsidRPr="0021130B">
              <w:rPr>
                <w:sz w:val="24"/>
                <w:szCs w:val="24"/>
              </w:rPr>
              <w:t>rozpoz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 xml:space="preserve">aje </w:t>
            </w:r>
            <w:r w:rsidRPr="0021130B">
              <w:rPr>
                <w:spacing w:val="-2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>oś</w:t>
            </w:r>
            <w:r w:rsidRPr="0021130B">
              <w:rPr>
                <w:w w:val="101"/>
                <w:sz w:val="24"/>
                <w:szCs w:val="24"/>
              </w:rPr>
              <w:t>li</w:t>
            </w:r>
            <w:r w:rsidRPr="0021130B">
              <w:rPr>
                <w:spacing w:val="-2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 xml:space="preserve">y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zw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erzęta </w:t>
            </w:r>
            <w:r w:rsidRPr="0021130B">
              <w:rPr>
                <w:spacing w:val="-3"/>
                <w:sz w:val="24"/>
                <w:szCs w:val="24"/>
              </w:rPr>
              <w:t>ż</w:t>
            </w:r>
            <w:r w:rsidRPr="0021130B">
              <w:rPr>
                <w:sz w:val="24"/>
                <w:szCs w:val="24"/>
              </w:rPr>
              <w:t>yją</w:t>
            </w:r>
            <w:r w:rsidRPr="0021130B">
              <w:rPr>
                <w:spacing w:val="-2"/>
                <w:sz w:val="24"/>
                <w:szCs w:val="24"/>
              </w:rPr>
              <w:t>c</w:t>
            </w:r>
            <w:r w:rsidRPr="0021130B">
              <w:rPr>
                <w:sz w:val="24"/>
                <w:szCs w:val="24"/>
              </w:rPr>
              <w:t>e w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t</w:t>
            </w:r>
            <w:r w:rsidRPr="0021130B">
              <w:rPr>
                <w:spacing w:val="-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ch środow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sk</w:t>
            </w:r>
            <w:r w:rsidRPr="0021130B">
              <w:rPr>
                <w:spacing w:val="-2"/>
                <w:sz w:val="24"/>
                <w:szCs w:val="24"/>
              </w:rPr>
              <w:t>a</w:t>
            </w:r>
            <w:r w:rsidRPr="0021130B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21130B">
              <w:rPr>
                <w:rFonts w:eastAsia="Times New Roman" w:cs="Times New Roman"/>
                <w:sz w:val="24"/>
                <w:szCs w:val="24"/>
              </w:rPr>
              <w:t>godnie współdziała z rówieśnikami i dorosłymi, zna prawa ucznia i jego obowiązki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z</w:t>
            </w:r>
            <w:r w:rsidRPr="0021130B">
              <w:rPr>
                <w:sz w:val="24"/>
                <w:szCs w:val="24"/>
              </w:rPr>
              <w:t>na s</w:t>
            </w:r>
            <w:r w:rsidRPr="0021130B">
              <w:rPr>
                <w:spacing w:val="-2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mb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naro</w:t>
            </w:r>
            <w:r w:rsidRPr="0021130B">
              <w:rPr>
                <w:spacing w:val="-3"/>
                <w:sz w:val="24"/>
                <w:szCs w:val="24"/>
              </w:rPr>
              <w:t>d</w:t>
            </w:r>
            <w:r w:rsidRPr="0021130B">
              <w:rPr>
                <w:sz w:val="24"/>
                <w:szCs w:val="24"/>
              </w:rPr>
              <w:t>o</w:t>
            </w:r>
            <w:r w:rsidRPr="0021130B">
              <w:rPr>
                <w:spacing w:val="-1"/>
                <w:sz w:val="24"/>
                <w:szCs w:val="24"/>
              </w:rPr>
              <w:t>w</w:t>
            </w:r>
            <w:r w:rsidRPr="0021130B">
              <w:rPr>
                <w:sz w:val="24"/>
                <w:szCs w:val="24"/>
              </w:rPr>
              <w:t xml:space="preserve">e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w</w:t>
            </w:r>
            <w:r w:rsidRPr="0021130B">
              <w:rPr>
                <w:spacing w:val="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bra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waż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e d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pacing w:val="-1"/>
                <w:sz w:val="24"/>
                <w:szCs w:val="24"/>
              </w:rPr>
              <w:t>P</w:t>
            </w:r>
            <w:r w:rsidRPr="0021130B">
              <w:rPr>
                <w:sz w:val="24"/>
                <w:szCs w:val="24"/>
              </w:rPr>
              <w:t>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sk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w</w:t>
            </w:r>
            <w:r w:rsidRPr="0021130B">
              <w:rPr>
                <w:spacing w:val="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dar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en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 h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pacing w:val="-2"/>
                <w:sz w:val="24"/>
                <w:szCs w:val="24"/>
              </w:rPr>
              <w:t>s</w:t>
            </w:r>
            <w:r w:rsidRPr="0021130B">
              <w:rPr>
                <w:sz w:val="24"/>
                <w:szCs w:val="24"/>
              </w:rPr>
              <w:t>t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pacing w:val="-2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>ycz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uczestn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czy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 </w:t>
            </w:r>
            <w:r w:rsidRPr="0021130B">
              <w:rPr>
                <w:sz w:val="24"/>
                <w:szCs w:val="24"/>
              </w:rPr>
              <w:t>sz</w:t>
            </w:r>
            <w:r w:rsidRPr="0021130B">
              <w:rPr>
                <w:spacing w:val="-1"/>
                <w:sz w:val="24"/>
                <w:szCs w:val="24"/>
              </w:rPr>
              <w:t>k</w:t>
            </w:r>
            <w:r w:rsidRPr="0021130B">
              <w:rPr>
                <w:sz w:val="24"/>
                <w:szCs w:val="24"/>
              </w:rPr>
              <w:t>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nych w</w:t>
            </w:r>
            <w:r w:rsidRPr="0021130B">
              <w:rPr>
                <w:spacing w:val="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dar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en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ach.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 </w:t>
            </w:r>
            <w:r w:rsidRPr="0021130B">
              <w:rPr>
                <w:sz w:val="24"/>
                <w:szCs w:val="24"/>
              </w:rPr>
              <w:t>wsp</w:t>
            </w:r>
            <w:r w:rsidRPr="0021130B">
              <w:rPr>
                <w:spacing w:val="1"/>
                <w:sz w:val="24"/>
                <w:szCs w:val="24"/>
              </w:rPr>
              <w:t>ó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3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z na</w:t>
            </w:r>
            <w:r w:rsidRPr="0021130B">
              <w:rPr>
                <w:spacing w:val="-1"/>
                <w:sz w:val="24"/>
                <w:szCs w:val="24"/>
              </w:rPr>
              <w:t>u</w:t>
            </w:r>
            <w:r w:rsidRPr="0021130B">
              <w:rPr>
                <w:sz w:val="24"/>
                <w:szCs w:val="24"/>
              </w:rPr>
              <w:t>czyc</w:t>
            </w:r>
            <w:r w:rsidRPr="0021130B">
              <w:rPr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pacing w:val="-2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 xml:space="preserve">m 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pacing w:val="-1"/>
                <w:sz w:val="24"/>
                <w:szCs w:val="24"/>
              </w:rPr>
              <w:t>u</w:t>
            </w:r>
            <w:r w:rsidRPr="0021130B">
              <w:rPr>
                <w:sz w:val="24"/>
                <w:szCs w:val="24"/>
              </w:rPr>
              <w:t>b k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egą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obs</w:t>
            </w:r>
            <w:r w:rsidRPr="0021130B">
              <w:rPr>
                <w:spacing w:val="-1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>rwuje</w:t>
            </w:r>
            <w:r w:rsidRPr="0021130B">
              <w:rPr>
                <w:spacing w:val="-3"/>
                <w:sz w:val="24"/>
                <w:szCs w:val="24"/>
              </w:rPr>
              <w:t xml:space="preserve">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prowad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pr</w:t>
            </w:r>
            <w:r w:rsidRPr="0021130B">
              <w:rPr>
                <w:spacing w:val="-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ste dośw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adcze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 pr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yrodn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c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 xml:space="preserve">e,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1130B">
              <w:rPr>
                <w:sz w:val="24"/>
                <w:szCs w:val="24"/>
              </w:rPr>
              <w:t>częśc</w:t>
            </w:r>
            <w:r w:rsidRPr="0021130B">
              <w:rPr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o</w:t>
            </w:r>
            <w:r w:rsidRPr="0021130B">
              <w:rPr>
                <w:spacing w:val="-1"/>
                <w:sz w:val="24"/>
                <w:szCs w:val="24"/>
              </w:rPr>
              <w:t>w</w:t>
            </w:r>
            <w:r w:rsidRPr="0021130B">
              <w:rPr>
                <w:sz w:val="24"/>
                <w:szCs w:val="24"/>
              </w:rPr>
              <w:t>o op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s</w:t>
            </w:r>
            <w:r w:rsidRPr="0021130B">
              <w:rPr>
                <w:spacing w:val="-1"/>
                <w:sz w:val="24"/>
                <w:szCs w:val="24"/>
              </w:rPr>
              <w:t>u</w:t>
            </w:r>
            <w:r w:rsidRPr="0021130B">
              <w:rPr>
                <w:sz w:val="24"/>
                <w:szCs w:val="24"/>
              </w:rPr>
              <w:t>je ż</w:t>
            </w:r>
            <w:r w:rsidRPr="0021130B">
              <w:rPr>
                <w:spacing w:val="-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c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 w</w:t>
            </w:r>
            <w:r w:rsidRPr="0021130B">
              <w:rPr>
                <w:spacing w:val="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bra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pacing w:val="-2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ch e</w:t>
            </w:r>
            <w:r w:rsidRPr="0021130B">
              <w:rPr>
                <w:spacing w:val="-1"/>
                <w:sz w:val="24"/>
                <w:szCs w:val="24"/>
              </w:rPr>
              <w:t>k</w:t>
            </w:r>
            <w:r w:rsidRPr="0021130B">
              <w:rPr>
                <w:sz w:val="24"/>
                <w:szCs w:val="24"/>
              </w:rPr>
              <w:t>o</w:t>
            </w:r>
            <w:r w:rsidRPr="0021130B">
              <w:rPr>
                <w:spacing w:val="-1"/>
                <w:sz w:val="24"/>
                <w:szCs w:val="24"/>
              </w:rPr>
              <w:t>s</w:t>
            </w:r>
            <w:r w:rsidRPr="0021130B">
              <w:rPr>
                <w:sz w:val="24"/>
                <w:szCs w:val="24"/>
              </w:rPr>
              <w:t>yst</w:t>
            </w:r>
            <w:r w:rsidRPr="0021130B">
              <w:rPr>
                <w:spacing w:val="-1"/>
                <w:sz w:val="24"/>
                <w:szCs w:val="24"/>
              </w:rPr>
              <w:t>e</w:t>
            </w:r>
            <w:r w:rsidRPr="0021130B">
              <w:rPr>
                <w:sz w:val="24"/>
                <w:szCs w:val="24"/>
              </w:rPr>
              <w:t>m</w:t>
            </w:r>
            <w:r w:rsidRPr="0021130B">
              <w:rPr>
                <w:spacing w:val="-2"/>
                <w:sz w:val="24"/>
                <w:szCs w:val="24"/>
              </w:rPr>
              <w:t>a</w:t>
            </w:r>
            <w:r w:rsidRPr="0021130B">
              <w:rPr>
                <w:sz w:val="24"/>
                <w:szCs w:val="24"/>
              </w:rPr>
              <w:t>ch</w:t>
            </w:r>
            <w:r w:rsidRPr="0021130B">
              <w:rPr>
                <w:w w:val="101"/>
                <w:sz w:val="24"/>
                <w:szCs w:val="24"/>
              </w:rPr>
              <w:t>:</w:t>
            </w:r>
            <w:r w:rsidRPr="0021130B">
              <w:rPr>
                <w:sz w:val="24"/>
                <w:szCs w:val="24"/>
              </w:rPr>
              <w:t xml:space="preserve"> w</w:t>
            </w:r>
            <w:r w:rsidRPr="0021130B">
              <w:rPr>
                <w:spacing w:val="1"/>
                <w:sz w:val="24"/>
                <w:szCs w:val="24"/>
              </w:rPr>
              <w:t xml:space="preserve"> 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es</w:t>
            </w:r>
            <w:r w:rsidRPr="0021130B">
              <w:rPr>
                <w:spacing w:val="-2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po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u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og</w:t>
            </w:r>
            <w:r w:rsidRPr="0021130B">
              <w:rPr>
                <w:spacing w:val="-2"/>
                <w:sz w:val="24"/>
                <w:szCs w:val="24"/>
              </w:rPr>
              <w:t>r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d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parku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z</w:t>
            </w:r>
            <w:r w:rsidRPr="0021130B">
              <w:rPr>
                <w:spacing w:val="-1"/>
                <w:sz w:val="24"/>
                <w:szCs w:val="24"/>
              </w:rPr>
              <w:t>b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orn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kach w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sz w:val="24"/>
                <w:szCs w:val="24"/>
              </w:rPr>
              <w:t>dn</w:t>
            </w:r>
            <w:r w:rsidRPr="0021130B">
              <w:rPr>
                <w:spacing w:val="-2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ch. Podaje naz</w:t>
            </w:r>
            <w:r w:rsidRPr="0021130B">
              <w:rPr>
                <w:spacing w:val="-2"/>
                <w:sz w:val="24"/>
                <w:szCs w:val="24"/>
              </w:rPr>
              <w:t>w</w:t>
            </w:r>
            <w:r w:rsidRPr="0021130B">
              <w:rPr>
                <w:sz w:val="24"/>
                <w:szCs w:val="24"/>
              </w:rPr>
              <w:t>y typowych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roś</w:t>
            </w:r>
            <w:r w:rsidRPr="0021130B">
              <w:rPr>
                <w:w w:val="101"/>
                <w:sz w:val="24"/>
                <w:szCs w:val="24"/>
              </w:rPr>
              <w:t>li</w:t>
            </w:r>
            <w:r w:rsidRPr="0021130B">
              <w:rPr>
                <w:sz w:val="24"/>
                <w:szCs w:val="24"/>
              </w:rPr>
              <w:t xml:space="preserve">n </w:t>
            </w:r>
            <w:r w:rsidRPr="0021130B">
              <w:rPr>
                <w:w w:val="101"/>
                <w:sz w:val="24"/>
                <w:szCs w:val="24"/>
              </w:rPr>
              <w:t>i </w:t>
            </w:r>
            <w:r w:rsidRPr="0021130B">
              <w:rPr>
                <w:sz w:val="24"/>
                <w:szCs w:val="24"/>
              </w:rPr>
              <w:t>zw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pacing w:val="-2"/>
                <w:sz w:val="24"/>
                <w:szCs w:val="24"/>
              </w:rPr>
              <w:t>ą</w:t>
            </w:r>
            <w:r w:rsidRPr="0021130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21130B">
              <w:rPr>
                <w:rFonts w:eastAsia="Times New Roman" w:cs="Times New Roman"/>
                <w:sz w:val="24"/>
                <w:szCs w:val="24"/>
              </w:rPr>
              <w:t xml:space="preserve">czeń przestrzega norm społecznych w szkole, </w:t>
            </w:r>
            <w:r w:rsidRPr="0021130B">
              <w:rPr>
                <w:sz w:val="24"/>
                <w:szCs w:val="24"/>
              </w:rPr>
              <w:t>z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 xml:space="preserve">a prawa 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obow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ą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k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 ucz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ale 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 zawsze</w:t>
            </w:r>
            <w:r w:rsidRPr="0021130B">
              <w:rPr>
                <w:spacing w:val="-2"/>
                <w:sz w:val="24"/>
                <w:szCs w:val="24"/>
              </w:rPr>
              <w:t xml:space="preserve"> je</w:t>
            </w:r>
            <w:r w:rsidRPr="0021130B">
              <w:rPr>
                <w:sz w:val="24"/>
                <w:szCs w:val="24"/>
              </w:rPr>
              <w:t xml:space="preserve"> pr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estr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ega</w:t>
            </w:r>
            <w:r>
              <w:rPr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21130B">
              <w:rPr>
                <w:sz w:val="24"/>
                <w:szCs w:val="24"/>
              </w:rPr>
              <w:t>cze</w:t>
            </w:r>
            <w:r w:rsidRPr="0021130B">
              <w:rPr>
                <w:spacing w:val="-3"/>
                <w:sz w:val="24"/>
                <w:szCs w:val="24"/>
              </w:rPr>
              <w:t>s</w:t>
            </w:r>
            <w:r w:rsidRPr="0021130B">
              <w:rPr>
                <w:sz w:val="24"/>
                <w:szCs w:val="24"/>
              </w:rPr>
              <w:t>tn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czy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 n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ekt</w:t>
            </w:r>
            <w:r w:rsidRPr="0021130B">
              <w:rPr>
                <w:spacing w:val="1"/>
                <w:sz w:val="24"/>
                <w:szCs w:val="24"/>
              </w:rPr>
              <w:t>ó</w:t>
            </w:r>
            <w:r w:rsidRPr="0021130B">
              <w:rPr>
                <w:spacing w:val="-2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>ych s</w:t>
            </w:r>
            <w:r w:rsidRPr="0021130B">
              <w:rPr>
                <w:spacing w:val="-2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ko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pacing w:val="-3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ych w</w:t>
            </w:r>
            <w:r w:rsidRPr="0021130B">
              <w:rPr>
                <w:spacing w:val="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dar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en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ach</w:t>
            </w:r>
            <w:r>
              <w:rPr>
                <w:sz w:val="24"/>
                <w:szCs w:val="24"/>
              </w:rPr>
              <w:t xml:space="preserve">, </w:t>
            </w:r>
          </w:p>
          <w:p w:rsidR="00E56CA2" w:rsidRDefault="00E56CA2" w:rsidP="007803BF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a naj</w:t>
            </w:r>
            <w:r w:rsidRPr="0021130B">
              <w:rPr>
                <w:spacing w:val="-1"/>
                <w:sz w:val="24"/>
                <w:szCs w:val="24"/>
              </w:rPr>
              <w:t>b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żs</w:t>
            </w:r>
            <w:r w:rsidRPr="0021130B">
              <w:rPr>
                <w:spacing w:val="-1"/>
                <w:sz w:val="24"/>
                <w:szCs w:val="24"/>
              </w:rPr>
              <w:t>z</w:t>
            </w:r>
            <w:r w:rsidRPr="0021130B">
              <w:rPr>
                <w:sz w:val="24"/>
                <w:szCs w:val="24"/>
              </w:rPr>
              <w:t>ą o</w:t>
            </w:r>
            <w:r w:rsidRPr="0021130B">
              <w:rPr>
                <w:spacing w:val="-1"/>
                <w:sz w:val="24"/>
                <w:szCs w:val="24"/>
              </w:rPr>
              <w:t>k</w:t>
            </w:r>
            <w:r w:rsidRPr="0021130B">
              <w:rPr>
                <w:sz w:val="24"/>
                <w:szCs w:val="24"/>
              </w:rPr>
              <w:t>o</w:t>
            </w:r>
            <w:r w:rsidRPr="0021130B">
              <w:rPr>
                <w:w w:val="101"/>
                <w:sz w:val="24"/>
                <w:szCs w:val="24"/>
              </w:rPr>
              <w:t>li</w:t>
            </w:r>
            <w:r w:rsidRPr="0021130B">
              <w:rPr>
                <w:sz w:val="24"/>
                <w:szCs w:val="24"/>
              </w:rPr>
              <w:t>cę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w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w jak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 xml:space="preserve">m </w:t>
            </w:r>
            <w:r w:rsidRPr="0021130B">
              <w:rPr>
                <w:spacing w:val="-1"/>
                <w:sz w:val="24"/>
                <w:szCs w:val="24"/>
              </w:rPr>
              <w:t>r</w:t>
            </w:r>
            <w:r w:rsidRPr="0021130B">
              <w:rPr>
                <w:sz w:val="24"/>
                <w:szCs w:val="24"/>
              </w:rPr>
              <w:t>eg</w:t>
            </w:r>
            <w:r w:rsidRPr="0021130B">
              <w:rPr>
                <w:spacing w:val="-1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on</w:t>
            </w:r>
            <w:r w:rsidRPr="0021130B">
              <w:rPr>
                <w:spacing w:val="-3"/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 m</w:t>
            </w:r>
            <w:r w:rsidRPr="0021130B">
              <w:rPr>
                <w:w w:val="101"/>
                <w:sz w:val="24"/>
                <w:szCs w:val="24"/>
              </w:rPr>
              <w:t>i</w:t>
            </w:r>
            <w:r w:rsidRPr="0021130B">
              <w:rPr>
                <w:sz w:val="24"/>
                <w:szCs w:val="24"/>
              </w:rPr>
              <w:t>eszka. Z</w:t>
            </w:r>
            <w:r w:rsidRPr="0021130B">
              <w:rPr>
                <w:spacing w:val="-1"/>
                <w:sz w:val="24"/>
                <w:szCs w:val="24"/>
              </w:rPr>
              <w:t>n</w:t>
            </w:r>
            <w:r w:rsidRPr="0021130B">
              <w:rPr>
                <w:sz w:val="24"/>
                <w:szCs w:val="24"/>
              </w:rPr>
              <w:t>a s</w:t>
            </w:r>
            <w:r w:rsidRPr="0021130B">
              <w:rPr>
                <w:spacing w:val="-1"/>
                <w:sz w:val="24"/>
                <w:szCs w:val="24"/>
              </w:rPr>
              <w:t>y</w:t>
            </w:r>
            <w:r w:rsidRPr="0021130B">
              <w:rPr>
                <w:sz w:val="24"/>
                <w:szCs w:val="24"/>
              </w:rPr>
              <w:t>mb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w w:val="101"/>
                <w:sz w:val="24"/>
                <w:szCs w:val="24"/>
              </w:rPr>
              <w:t>l</w:t>
            </w:r>
            <w:r w:rsidRPr="0021130B">
              <w:rPr>
                <w:sz w:val="24"/>
                <w:szCs w:val="24"/>
              </w:rPr>
              <w:t>e</w:t>
            </w:r>
            <w:r w:rsidRPr="0021130B">
              <w:rPr>
                <w:spacing w:val="-1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naro</w:t>
            </w:r>
            <w:r w:rsidRPr="0021130B">
              <w:rPr>
                <w:spacing w:val="-3"/>
                <w:sz w:val="24"/>
                <w:szCs w:val="24"/>
              </w:rPr>
              <w:t>d</w:t>
            </w:r>
            <w:r w:rsidRPr="0021130B">
              <w:rPr>
                <w:sz w:val="24"/>
                <w:szCs w:val="24"/>
              </w:rPr>
              <w:t>owe (barwy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pacing w:val="-2"/>
                <w:sz w:val="24"/>
                <w:szCs w:val="24"/>
              </w:rPr>
              <w:t xml:space="preserve"> </w:t>
            </w:r>
            <w:r w:rsidRPr="0021130B">
              <w:rPr>
                <w:sz w:val="24"/>
                <w:szCs w:val="24"/>
              </w:rPr>
              <w:t>god</w:t>
            </w:r>
            <w:r w:rsidRPr="0021130B">
              <w:rPr>
                <w:spacing w:val="-2"/>
                <w:w w:val="101"/>
                <w:sz w:val="24"/>
                <w:szCs w:val="24"/>
              </w:rPr>
              <w:t>ł</w:t>
            </w:r>
            <w:r w:rsidRPr="0021130B">
              <w:rPr>
                <w:spacing w:val="1"/>
                <w:sz w:val="24"/>
                <w:szCs w:val="24"/>
              </w:rPr>
              <w:t>o</w:t>
            </w:r>
            <w:r w:rsidRPr="0021130B">
              <w:rPr>
                <w:w w:val="101"/>
                <w:sz w:val="24"/>
                <w:szCs w:val="24"/>
              </w:rPr>
              <w:t>,</w:t>
            </w:r>
            <w:r w:rsidRPr="0021130B">
              <w:rPr>
                <w:sz w:val="24"/>
                <w:szCs w:val="24"/>
              </w:rPr>
              <w:t xml:space="preserve"> </w:t>
            </w:r>
            <w:r w:rsidRPr="0021130B">
              <w:rPr>
                <w:spacing w:val="-2"/>
                <w:sz w:val="24"/>
                <w:szCs w:val="24"/>
              </w:rPr>
              <w:t>h</w:t>
            </w:r>
            <w:r w:rsidRPr="0021130B">
              <w:rPr>
                <w:sz w:val="24"/>
                <w:szCs w:val="24"/>
              </w:rPr>
              <w:t>y</w:t>
            </w:r>
            <w:r w:rsidRPr="0021130B">
              <w:rPr>
                <w:spacing w:val="1"/>
                <w:sz w:val="24"/>
                <w:szCs w:val="24"/>
              </w:rPr>
              <w:t>m</w:t>
            </w:r>
            <w:r w:rsidRPr="0021130B">
              <w:rPr>
                <w:sz w:val="24"/>
                <w:szCs w:val="24"/>
              </w:rPr>
              <w:t>n</w:t>
            </w:r>
            <w:r w:rsidRPr="0021130B">
              <w:rPr>
                <w:spacing w:val="-2"/>
                <w:sz w:val="24"/>
                <w:szCs w:val="24"/>
              </w:rPr>
              <w:t>)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w</w:t>
            </w:r>
            <w:r w:rsidRPr="0021130B">
              <w:rPr>
                <w:rFonts w:eastAsia="Times New Roman" w:cs="Times New Roman"/>
                <w:sz w:val="24"/>
                <w:szCs w:val="24"/>
              </w:rPr>
              <w:t>ymaga pomocy nauczyciela.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655F97" w:rsidRDefault="00E56CA2" w:rsidP="007803BF">
            <w:pPr>
              <w:rPr>
                <w:b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>Uczeń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>-</w:t>
            </w:r>
            <w:r w:rsidRPr="00241C7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o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bse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wuje 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pr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wad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 proste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do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ś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w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a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cze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a pr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yrodn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c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t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y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p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od k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eru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k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m naucz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y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c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a, </w:t>
            </w:r>
          </w:p>
          <w:p w:rsidR="00E56CA2" w:rsidRPr="00241C7E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>- orientuje</w:t>
            </w:r>
            <w:r w:rsidRPr="00241C7E">
              <w:rPr>
                <w:rFonts w:ascii="Calibri" w:eastAsia="Times New Roman" w:hAnsi="Calibri" w:cs="Calibri"/>
                <w:sz w:val="24"/>
                <w:szCs w:val="24"/>
              </w:rPr>
              <w:t xml:space="preserve"> się tylko w podstawowych dziedzinach życia wokół niego,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C7E">
              <w:rPr>
                <w:rFonts w:ascii="Calibri" w:eastAsia="Times New Roman" w:hAnsi="Calibri" w:cs="Calibri"/>
                <w:sz w:val="24"/>
                <w:szCs w:val="24"/>
              </w:rPr>
              <w:t>- 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 zawsze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od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óżn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a dobro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od z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a. Z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a w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ęks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ść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praw 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 </w:t>
            </w:r>
            <w:r w:rsidRPr="00241C7E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b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w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ą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k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ó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w ucz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a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 a</w:t>
            </w:r>
            <w:r w:rsidRPr="00241C7E">
              <w:rPr>
                <w:rFonts w:ascii="Calibri" w:hAnsi="Calibri" w:cs="Calibri"/>
                <w:spacing w:val="-3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 ma</w:t>
            </w:r>
            <w:r w:rsidRPr="00241C7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p</w:t>
            </w:r>
            <w:r w:rsidRPr="00241C7E"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 w:rsidRPr="00241C7E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b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m</w:t>
            </w:r>
            <w:r w:rsidRPr="00241C7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z pr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estr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ega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m 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ch,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>- z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a s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mbo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naro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d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o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 (barwy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god</w:t>
            </w:r>
            <w:r w:rsidRPr="00241C7E"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y</w:t>
            </w:r>
            <w:r w:rsidRPr="00241C7E">
              <w:rPr>
                <w:rFonts w:ascii="Calibri" w:hAnsi="Calibri" w:cs="Calibri"/>
                <w:spacing w:val="1"/>
                <w:sz w:val="24"/>
                <w:szCs w:val="24"/>
              </w:rPr>
              <w:t>m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n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)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ecz 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 za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s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 p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m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ęt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,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 jak s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ę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w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obec 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ch zac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ować,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>- 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echętn</w:t>
            </w:r>
            <w:r w:rsidRPr="00241C7E">
              <w:rPr>
                <w:rFonts w:ascii="Calibri" w:hAnsi="Calibri" w:cs="Calibri"/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 uc</w:t>
            </w:r>
            <w:r w:rsidRPr="00241C7E">
              <w:rPr>
                <w:rFonts w:ascii="Calibri" w:hAnsi="Calibri" w:cs="Calibri"/>
                <w:spacing w:val="-3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estn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c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y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w szko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nych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ydar</w:t>
            </w:r>
            <w:r w:rsidRPr="00241C7E">
              <w:rPr>
                <w:rFonts w:ascii="Calibri" w:hAnsi="Calibri" w:cs="Calibri"/>
                <w:spacing w:val="-2"/>
                <w:sz w:val="24"/>
                <w:szCs w:val="24"/>
              </w:rPr>
              <w:t>z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en</w:t>
            </w:r>
            <w:r w:rsidRPr="00241C7E">
              <w:rPr>
                <w:rFonts w:ascii="Calibri" w:hAnsi="Calibri" w:cs="Calibri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ach.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>Uczeń:</w:t>
            </w:r>
          </w:p>
          <w:p w:rsidR="00E56CA2" w:rsidRPr="00241C7E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Times New Roman" w:hAnsi="Calibri" w:cs="Calibri"/>
                <w:sz w:val="24"/>
                <w:szCs w:val="24"/>
              </w:rPr>
              <w:t>nie potrafi samodzielnie zaobserwować zmian zachodzących wokół niego. Posiada znikomy zasób wiadomości o otaczającym świecie. Zazwyczaj nie przestrzega norm społecznych w szkole. Nie uczestniczy w wydarzeniach szkolnych.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muzyczna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41C7E">
              <w:rPr>
                <w:rFonts w:ascii="Calibri" w:hAnsi="Calibri" w:cs="Calibri"/>
                <w:b/>
                <w:sz w:val="24"/>
                <w:szCs w:val="24"/>
              </w:rPr>
              <w:t>Uczeń :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 w:rsidRPr="00241C7E">
              <w:rPr>
                <w:rFonts w:ascii="Calibri" w:hAnsi="Calibri" w:cs="Calibri"/>
                <w:sz w:val="24"/>
                <w:szCs w:val="24"/>
              </w:rPr>
              <w:t>przejawia zamiłowanie do muzyki,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rozum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g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uje s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 ter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wan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muzy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ada a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mpan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ame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do 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erszy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ó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rymo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ek,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chętn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śp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ewa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enk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obow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we.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>Uczeń: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ewa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zes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poz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ane 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enk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ze s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uch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- śp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ewa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 p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hymn na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wy,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gra na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nstr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mentach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 me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odyczn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 pro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y.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 xml:space="preserve">Uczeń: 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 poprawnie odtwarza melodię i tekst piosenek,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ewa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zes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 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osen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śp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 z pam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mn naro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gra na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nstr</w:t>
            </w:r>
            <w:r w:rsidRPr="00241C7E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mentach pr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 ry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my, aktywn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yk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i.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>Uczeń: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ewa p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mn narod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gr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prób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 grać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 pr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ste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wykonuje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 pro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il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stracje 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ych tekst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ó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zó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oraz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mpr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 ruch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m.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>Uczeń: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echętn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ewa 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osenk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i,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owa hymnu na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echętn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gra na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ch, 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wymaga 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odat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 zac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ęty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wz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ęc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u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dz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w zabawach muzycz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-ruc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h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ych.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>Uczeń:</w:t>
            </w:r>
          </w:p>
          <w:p w:rsidR="00E56CA2" w:rsidRPr="00241C7E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Times New Roman" w:hAnsi="Calibri" w:cs="Calibri"/>
                <w:sz w:val="24"/>
                <w:szCs w:val="24"/>
              </w:rPr>
              <w:t>szybko się zniechęca, a efekty jego pracy są niewielkie,</w:t>
            </w:r>
          </w:p>
          <w:p w:rsidR="00E56CA2" w:rsidRPr="00241C7E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1C7E">
              <w:rPr>
                <w:rFonts w:ascii="Calibri" w:eastAsia="Times New Roman" w:hAnsi="Calibri" w:cs="Calibri"/>
                <w:sz w:val="24"/>
                <w:szCs w:val="24"/>
              </w:rPr>
              <w:t xml:space="preserve">- śpiewa niechętnie, pomimo zachęty ze strony nauczyciela, 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C7E">
              <w:rPr>
                <w:rFonts w:ascii="Calibri" w:eastAsia="Times New Roman" w:hAnsi="Calibri" w:cs="Calibri"/>
                <w:sz w:val="24"/>
                <w:szCs w:val="24"/>
              </w:rPr>
              <w:t>- jest bierny podczas zajęć, nie podejmuje się aktywności muzyczno-ruchowej.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plastyczna 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i techniczna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>Uczeń: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chętn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muje d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ość </w:t>
            </w:r>
            <w:proofErr w:type="spellStart"/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yczno</w:t>
            </w:r>
            <w:proofErr w:type="spellEnd"/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techniczną,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 prace z 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orzy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tan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 różnych c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wych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tech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astycz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proofErr w:type="spellEnd"/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technicznych,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ozw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sw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asne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uczestn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konkurs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 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astycz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ych,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- potraf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opra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ć proje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 prz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strze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ych form u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ż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wych uwz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ając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asady kompo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ycj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artej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="005C1D7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br/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zamkn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ej, 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zawsze p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 bez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ecze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ń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stw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pr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pos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 nar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ęd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ur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ąd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E56CA2" w:rsidRPr="00241C7E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zawsze utr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ymu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porzą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 pracy.</w:t>
            </w:r>
          </w:p>
          <w:p w:rsidR="00E56CA2" w:rsidRPr="00241C7E" w:rsidRDefault="00E56CA2" w:rsidP="007803B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396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1C7E">
              <w:rPr>
                <w:rFonts w:ascii="Calibri" w:hAnsi="Calibri" w:cs="Calibri"/>
                <w:b/>
                <w:sz w:val="24"/>
                <w:szCs w:val="24"/>
              </w:rPr>
              <w:t>Uczeń:</w:t>
            </w:r>
            <w:r w:rsidRPr="00241C7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56CA2" w:rsidRPr="00241C7E" w:rsidRDefault="00E56CA2" w:rsidP="007803B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chętn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muje d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ość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tw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órczą pos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jąc s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 ś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odk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o, </w:t>
            </w:r>
          </w:p>
          <w:p w:rsidR="00E56CA2" w:rsidRPr="00241C7E" w:rsidRDefault="00E56CA2" w:rsidP="007803B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tw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tyczne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prace, um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ecy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yjn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c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ąć pa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rę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 sztuc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E56CA2" w:rsidRPr="00241C7E" w:rsidRDefault="00E56CA2" w:rsidP="007803B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w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aśc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d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nar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ęd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</w:p>
          <w:p w:rsidR="00E56CA2" w:rsidRPr="00241C7E" w:rsidRDefault="00E56CA2" w:rsidP="007803B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zawsze utr</w:t>
            </w:r>
            <w:r w:rsidRPr="00241C7E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ymu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 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porzą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cu pracy </w:t>
            </w:r>
            <w:r w:rsidRPr="00241C7E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gu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 s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 nar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ęd</w:t>
            </w:r>
            <w:r w:rsidRPr="00241C7E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ób praw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wy </w:t>
            </w:r>
            <w:r w:rsidR="005C1D7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241C7E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ecz</w:t>
            </w:r>
            <w:r w:rsidRPr="00241C7E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y.</w:t>
            </w:r>
          </w:p>
          <w:p w:rsidR="00E56CA2" w:rsidRPr="00241C7E" w:rsidRDefault="00E56CA2" w:rsidP="007803B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 </w:t>
            </w: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rFonts w:ascii="Book Antiqua" w:eastAsia="Calibri" w:hAnsi="Book Antiqua" w:cs="Calibri"/>
                <w:color w:val="000000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dość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chętn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e 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p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ode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j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muje d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ość 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tw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órczą pos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ug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jąc s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 ś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odk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w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y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ra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 p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s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t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ycz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g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o, </w:t>
            </w:r>
          </w:p>
          <w:p w:rsidR="00E56CA2" w:rsidRDefault="00E56CA2" w:rsidP="007803BF">
            <w:pPr>
              <w:jc w:val="both"/>
              <w:rPr>
                <w:rFonts w:ascii="Book Antiqua" w:eastAsia="Calibri" w:hAnsi="Book Antiqua" w:cs="Calibri"/>
                <w:color w:val="000000"/>
              </w:rPr>
            </w:pPr>
            <w:r>
              <w:rPr>
                <w:rFonts w:ascii="Book Antiqua" w:eastAsia="Calibri" w:hAnsi="Book Antiqua" w:cs="Calibri"/>
                <w:color w:val="000000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 c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ąć pa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p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tek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t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ę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two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rz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ywa sztuc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</w:t>
            </w:r>
          </w:p>
          <w:p w:rsidR="00E56CA2" w:rsidRDefault="00E56CA2" w:rsidP="007803BF">
            <w:pPr>
              <w:jc w:val="both"/>
              <w:rPr>
                <w:rFonts w:ascii="Book Antiqua" w:eastAsia="Calibri" w:hAnsi="Book Antiqua" w:cs="Calibri"/>
                <w:color w:val="000000"/>
              </w:rPr>
            </w:pPr>
            <w:r>
              <w:rPr>
                <w:rFonts w:ascii="Book Antiqua" w:eastAsia="Calibri" w:hAnsi="Book Antiqua" w:cs="Calibri"/>
                <w:color w:val="000000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aśc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 dob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era nar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ęd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a, </w:t>
            </w:r>
          </w:p>
          <w:p w:rsidR="00E56CA2" w:rsidRDefault="00E56CA2" w:rsidP="007803BF">
            <w:pPr>
              <w:jc w:val="both"/>
              <w:rPr>
                <w:rFonts w:ascii="Book Antiqua" w:eastAsia="Calibri" w:hAnsi="Book Antiqua" w:cs="Calibri"/>
                <w:color w:val="000000"/>
              </w:rPr>
            </w:pPr>
            <w:r>
              <w:rPr>
                <w:rFonts w:ascii="Book Antiqua" w:eastAsia="Calibri" w:hAnsi="Book Antiqua" w:cs="Calibri"/>
                <w:color w:val="000000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utrzy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j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e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ad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porzą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d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k w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ejscu pr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cy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oraz pos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ug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je s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 nar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ęd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w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sp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sób pr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d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wy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bez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p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ecz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y.</w:t>
            </w:r>
          </w:p>
          <w:p w:rsidR="00E56CA2" w:rsidRPr="00F85DD6" w:rsidRDefault="00E56CA2" w:rsidP="007803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ind w:right="90"/>
              <w:jc w:val="both"/>
              <w:rPr>
                <w:rFonts w:ascii="Book Antiqua" w:eastAsia="Calibri" w:hAnsi="Book Antiqua" w:cs="Calibri"/>
                <w:color w:val="000000"/>
                <w:w w:val="101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pode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j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muje d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  <w:spacing w:val="-4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ość tw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ó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cz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ą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n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 z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wsze uwz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g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dn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 ok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eś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 kszta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t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k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ść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ba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wę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proporc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j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f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kt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r</w:t>
            </w:r>
            <w:r>
              <w:rPr>
                <w:rFonts w:ascii="Book Antiqua" w:eastAsia="Calibri" w:hAnsi="Book Antiqua" w:cs="Calibri"/>
                <w:color w:val="000000"/>
                <w:spacing w:val="-2"/>
              </w:rPr>
              <w:t>ę</w:t>
            </w:r>
            <w:r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</w:p>
          <w:p w:rsidR="00E56CA2" w:rsidRDefault="00E56CA2" w:rsidP="007803BF">
            <w:pPr>
              <w:ind w:right="90"/>
              <w:jc w:val="both"/>
              <w:rPr>
                <w:rFonts w:ascii="Book Antiqua" w:eastAsia="Calibri" w:hAnsi="Book Antiqua" w:cs="Calibri"/>
                <w:color w:val="000000"/>
              </w:rPr>
            </w:pPr>
            <w:r>
              <w:rPr>
                <w:rFonts w:ascii="Book Antiqua" w:eastAsia="Calibri" w:hAnsi="Book Antiqua" w:cs="Calibri"/>
                <w:color w:val="000000"/>
                <w:w w:val="101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p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race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s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ą u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b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og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 w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szczeg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ó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y, </w:t>
            </w:r>
          </w:p>
          <w:p w:rsidR="00E56CA2" w:rsidRDefault="00E56CA2" w:rsidP="007803BF">
            <w:pPr>
              <w:ind w:right="90"/>
              <w:jc w:val="both"/>
              <w:rPr>
                <w:rFonts w:ascii="Book Antiqua" w:eastAsia="Calibri" w:hAnsi="Book Antiqua" w:cs="Calibri"/>
                <w:color w:val="000000"/>
              </w:rPr>
            </w:pPr>
            <w:r>
              <w:rPr>
                <w:rFonts w:ascii="Book Antiqua" w:eastAsia="Calibri" w:hAnsi="Book Antiqua" w:cs="Calibri"/>
                <w:color w:val="000000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c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ąć pa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p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t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kturę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tw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ywa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sztuc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ne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</w:t>
            </w:r>
          </w:p>
          <w:p w:rsidR="00E56CA2" w:rsidRDefault="00E56CA2" w:rsidP="007803BF">
            <w:pPr>
              <w:ind w:right="90"/>
              <w:jc w:val="both"/>
              <w:rPr>
                <w:rFonts w:ascii="Book Antiqua" w:eastAsia="Calibri" w:hAnsi="Book Antiqua" w:cs="Calibri"/>
                <w:color w:val="000000"/>
              </w:rPr>
            </w:pPr>
            <w:r>
              <w:rPr>
                <w:rFonts w:ascii="Book Antiqua" w:eastAsia="Calibri" w:hAnsi="Book Antiqua" w:cs="Calibri"/>
                <w:color w:val="000000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pra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c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spacing w:val="19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są 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 do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k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ad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e, stara s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 utrz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y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mać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ad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porzą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d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ek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ej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s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cu pracy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</w:t>
            </w:r>
          </w:p>
          <w:p w:rsidR="00E56CA2" w:rsidRPr="00BB2063" w:rsidRDefault="00E56CA2" w:rsidP="007803BF">
            <w:pPr>
              <w:ind w:right="9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color w:val="000000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pos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ug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je s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 nar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ęd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w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sp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sób 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b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p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ecz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y.</w:t>
            </w:r>
          </w:p>
          <w:p w:rsidR="00E56CA2" w:rsidRPr="00F85DD6" w:rsidRDefault="00E56CA2" w:rsidP="007803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ind w:left="107" w:right="187"/>
              <w:jc w:val="both"/>
              <w:rPr>
                <w:rFonts w:ascii="Book Antiqua" w:eastAsia="Calibri" w:hAnsi="Book Antiqua" w:cs="Calibri"/>
                <w:color w:val="000000"/>
                <w:w w:val="101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z p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c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ą na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czyc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 pode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j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muje dz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  <w:spacing w:val="-4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ość tw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ó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cz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ą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n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 z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wsze uwz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g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dn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 ok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eś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 kszta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t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  <w:w w:val="101"/>
              </w:rPr>
              <w:t>l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k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o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ść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ba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wę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proporc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j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f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a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kt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ę</w:t>
            </w:r>
            <w:r>
              <w:rPr>
                <w:rFonts w:ascii="Book Antiqua" w:eastAsia="Calibri" w:hAnsi="Book Antiqua" w:cs="Calibri"/>
                <w:color w:val="000000"/>
                <w:w w:val="101"/>
              </w:rPr>
              <w:t xml:space="preserve">, </w:t>
            </w:r>
          </w:p>
          <w:p w:rsidR="00E56CA2" w:rsidRDefault="00E56CA2" w:rsidP="007803BF">
            <w:pPr>
              <w:ind w:left="107" w:right="187"/>
              <w:jc w:val="both"/>
              <w:rPr>
                <w:rFonts w:ascii="Book Antiqua" w:eastAsia="Calibri" w:hAnsi="Book Antiqua" w:cs="Calibri"/>
                <w:color w:val="000000"/>
              </w:rPr>
            </w:pPr>
            <w:r>
              <w:rPr>
                <w:rFonts w:ascii="Book Antiqua" w:eastAsia="Calibri" w:hAnsi="Book Antiqua" w:cs="Calibri"/>
                <w:color w:val="000000"/>
                <w:w w:val="101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prace są n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estara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ne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n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eest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tycz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e, </w:t>
            </w:r>
          </w:p>
          <w:p w:rsidR="00E56CA2" w:rsidRDefault="00E56CA2" w:rsidP="007803BF">
            <w:pPr>
              <w:ind w:left="107" w:right="187"/>
              <w:jc w:val="both"/>
              <w:rPr>
                <w:rFonts w:ascii="Book Antiqua" w:eastAsia="Calibri" w:hAnsi="Book Antiqua" w:cs="Calibri"/>
                <w:color w:val="000000"/>
              </w:rPr>
            </w:pPr>
            <w:r>
              <w:rPr>
                <w:rFonts w:ascii="Book Antiqua" w:eastAsia="Calibri" w:hAnsi="Book Antiqua" w:cs="Calibri"/>
                <w:color w:val="000000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c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ąć pa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p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er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tek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t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r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pra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c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 są n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b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yt dok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ad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e,</w:t>
            </w:r>
          </w:p>
          <w:p w:rsidR="00E56CA2" w:rsidRDefault="00E56CA2" w:rsidP="007803BF">
            <w:pPr>
              <w:ind w:left="107" w:right="187"/>
              <w:jc w:val="both"/>
              <w:rPr>
                <w:rFonts w:ascii="Book Antiqua" w:eastAsia="Calibri" w:hAnsi="Book Antiqua" w:cs="Calibri"/>
                <w:color w:val="000000"/>
              </w:rPr>
            </w:pPr>
            <w:r>
              <w:rPr>
                <w:rFonts w:ascii="Book Antiqua" w:eastAsia="Calibri" w:hAnsi="Book Antiqua" w:cs="Calibri"/>
                <w:color w:val="000000"/>
              </w:rPr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rza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d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ko utr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</w:t>
            </w:r>
            <w:r w:rsidRPr="00BB2063">
              <w:rPr>
                <w:rFonts w:ascii="Book Antiqua" w:eastAsia="Calibri" w:hAnsi="Book Antiqua" w:cs="Calibri"/>
                <w:color w:val="000000"/>
                <w:spacing w:val="1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  <w:spacing w:val="-3"/>
              </w:rPr>
              <w:t>j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e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ad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porzą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d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ek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w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ej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s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cu pracy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,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</w:t>
            </w:r>
          </w:p>
          <w:p w:rsidR="00E56CA2" w:rsidRPr="00BB2063" w:rsidRDefault="00E56CA2" w:rsidP="007803BF">
            <w:pPr>
              <w:ind w:left="107" w:right="187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color w:val="000000"/>
              </w:rPr>
              <w:lastRenderedPageBreak/>
              <w:t xml:space="preserve">- 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p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os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ł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ug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u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je s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 nar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ęd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z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am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 xml:space="preserve"> w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 xml:space="preserve"> 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spo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s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ób bez</w:t>
            </w:r>
            <w:r w:rsidRPr="00BB2063">
              <w:rPr>
                <w:rFonts w:ascii="Book Antiqua" w:eastAsia="Calibri" w:hAnsi="Book Antiqua" w:cs="Calibri"/>
                <w:color w:val="000000"/>
                <w:spacing w:val="-1"/>
              </w:rPr>
              <w:t>p</w:t>
            </w:r>
            <w:r w:rsidRPr="00BB2063">
              <w:rPr>
                <w:rFonts w:ascii="Book Antiqua" w:eastAsia="Calibri" w:hAnsi="Book Antiqua" w:cs="Calibri"/>
                <w:color w:val="000000"/>
                <w:w w:val="101"/>
              </w:rPr>
              <w:t>i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ecz</w:t>
            </w:r>
            <w:r w:rsidRPr="00BB2063">
              <w:rPr>
                <w:rFonts w:ascii="Book Antiqua" w:eastAsia="Calibri" w:hAnsi="Book Antiqua" w:cs="Calibri"/>
                <w:color w:val="000000"/>
                <w:spacing w:val="-2"/>
              </w:rPr>
              <w:t>n</w:t>
            </w:r>
            <w:r w:rsidRPr="00BB2063">
              <w:rPr>
                <w:rFonts w:ascii="Book Antiqua" w:eastAsia="Calibri" w:hAnsi="Book Antiqua" w:cs="Calibri"/>
                <w:color w:val="000000"/>
              </w:rPr>
              <w:t>y.</w:t>
            </w:r>
          </w:p>
          <w:p w:rsidR="00E56CA2" w:rsidRPr="00F85DD6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b/>
                <w:sz w:val="24"/>
                <w:szCs w:val="24"/>
              </w:rPr>
            </w:pPr>
            <w:r w:rsidRPr="00F85DD6">
              <w:rPr>
                <w:b/>
                <w:sz w:val="24"/>
                <w:szCs w:val="24"/>
              </w:rPr>
              <w:t xml:space="preserve">Uczeń: </w:t>
            </w:r>
          </w:p>
          <w:p w:rsidR="00E56CA2" w:rsidRDefault="00E56CA2" w:rsidP="007803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-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szybko się zniechęca, efekty jego pracy są niewielkie, nie potrafi wyodrębniać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>i nazwać kształtu, wielkości, proporcji, położenia, ma trudności z posługiwaniem się narzędziami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,</w:t>
            </w:r>
          </w:p>
          <w:p w:rsidR="00E56CA2" w:rsidRPr="00241C7E" w:rsidRDefault="00E56CA2" w:rsidP="007803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- 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prace wykonuje często niezgodnie z tematem, niestarannie, często ich nie kończy.</w:t>
            </w:r>
          </w:p>
          <w:p w:rsidR="00E56CA2" w:rsidRPr="00F85DD6" w:rsidRDefault="00E56CA2" w:rsidP="007803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Edukacja 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informatyczna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41C7E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241C7E" w:rsidRDefault="00E56CA2" w:rsidP="007803BF">
            <w:pPr>
              <w:jc w:val="both"/>
              <w:rPr>
                <w:w w:val="101"/>
                <w:sz w:val="24"/>
                <w:szCs w:val="24"/>
              </w:rPr>
            </w:pPr>
            <w:r w:rsidRPr="00241C7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241C7E">
              <w:rPr>
                <w:sz w:val="24"/>
                <w:szCs w:val="24"/>
              </w:rPr>
              <w:t>sa</w:t>
            </w:r>
            <w:r w:rsidRPr="00241C7E">
              <w:rPr>
                <w:spacing w:val="-1"/>
                <w:sz w:val="24"/>
                <w:szCs w:val="24"/>
              </w:rPr>
              <w:t>m</w:t>
            </w:r>
            <w:r w:rsidRPr="00241C7E">
              <w:rPr>
                <w:spacing w:val="1"/>
                <w:sz w:val="24"/>
                <w:szCs w:val="24"/>
              </w:rPr>
              <w:t>o</w:t>
            </w:r>
            <w:r w:rsidRPr="00241C7E">
              <w:rPr>
                <w:sz w:val="24"/>
                <w:szCs w:val="24"/>
              </w:rPr>
              <w:t>d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 ur</w:t>
            </w:r>
            <w:r w:rsidRPr="00241C7E">
              <w:rPr>
                <w:spacing w:val="-1"/>
                <w:sz w:val="24"/>
                <w:szCs w:val="24"/>
              </w:rPr>
              <w:t>u</w:t>
            </w:r>
            <w:r w:rsidRPr="00241C7E">
              <w:rPr>
                <w:sz w:val="24"/>
                <w:szCs w:val="24"/>
              </w:rPr>
              <w:t>ch</w:t>
            </w:r>
            <w:r w:rsidRPr="00241C7E">
              <w:rPr>
                <w:spacing w:val="-3"/>
                <w:sz w:val="24"/>
                <w:szCs w:val="24"/>
              </w:rPr>
              <w:t>a</w:t>
            </w:r>
            <w:r w:rsidRPr="00241C7E">
              <w:rPr>
                <w:sz w:val="24"/>
                <w:szCs w:val="24"/>
              </w:rPr>
              <w:t>m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 xml:space="preserve">a </w:t>
            </w:r>
            <w:r w:rsidRPr="00241C7E">
              <w:rPr>
                <w:spacing w:val="-1"/>
                <w:sz w:val="24"/>
                <w:szCs w:val="24"/>
              </w:rPr>
              <w:t>w</w:t>
            </w:r>
            <w:r w:rsidRPr="00241C7E">
              <w:rPr>
                <w:sz w:val="24"/>
                <w:szCs w:val="24"/>
              </w:rPr>
              <w:t>ybra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>y p</w:t>
            </w:r>
            <w:r w:rsidRPr="00241C7E">
              <w:rPr>
                <w:spacing w:val="-2"/>
                <w:sz w:val="24"/>
                <w:szCs w:val="24"/>
              </w:rPr>
              <w:t>r</w:t>
            </w:r>
            <w:r w:rsidRPr="00241C7E">
              <w:rPr>
                <w:sz w:val="24"/>
                <w:szCs w:val="24"/>
              </w:rPr>
              <w:t xml:space="preserve">ogram </w:t>
            </w:r>
            <w:r w:rsidRPr="00241C7E">
              <w:rPr>
                <w:spacing w:val="-1"/>
                <w:sz w:val="24"/>
                <w:szCs w:val="24"/>
              </w:rPr>
              <w:t>k</w:t>
            </w:r>
            <w:r w:rsidRPr="00241C7E">
              <w:rPr>
                <w:sz w:val="24"/>
                <w:szCs w:val="24"/>
              </w:rPr>
              <w:t>o</w:t>
            </w:r>
            <w:r w:rsidRPr="00241C7E">
              <w:rPr>
                <w:spacing w:val="1"/>
                <w:sz w:val="24"/>
                <w:szCs w:val="24"/>
              </w:rPr>
              <w:t>m</w:t>
            </w:r>
            <w:r w:rsidRPr="00241C7E">
              <w:rPr>
                <w:sz w:val="24"/>
                <w:szCs w:val="24"/>
              </w:rPr>
              <w:t>p</w:t>
            </w:r>
            <w:r w:rsidRPr="00241C7E">
              <w:rPr>
                <w:spacing w:val="-1"/>
                <w:sz w:val="24"/>
                <w:szCs w:val="24"/>
              </w:rPr>
              <w:t>u</w:t>
            </w:r>
            <w:r w:rsidRPr="00241C7E">
              <w:rPr>
                <w:spacing w:val="-2"/>
                <w:sz w:val="24"/>
                <w:szCs w:val="24"/>
              </w:rPr>
              <w:t>t</w:t>
            </w:r>
            <w:r w:rsidRPr="00241C7E">
              <w:rPr>
                <w:sz w:val="24"/>
                <w:szCs w:val="24"/>
              </w:rPr>
              <w:t>er</w:t>
            </w:r>
            <w:r w:rsidRPr="00241C7E">
              <w:rPr>
                <w:spacing w:val="-1"/>
                <w:sz w:val="24"/>
                <w:szCs w:val="24"/>
              </w:rPr>
              <w:t>o</w:t>
            </w:r>
            <w:r w:rsidRPr="00241C7E">
              <w:rPr>
                <w:sz w:val="24"/>
                <w:szCs w:val="24"/>
              </w:rPr>
              <w:t>wy</w:t>
            </w:r>
            <w:r w:rsidRPr="00241C7E">
              <w:rPr>
                <w:w w:val="101"/>
                <w:sz w:val="24"/>
                <w:szCs w:val="24"/>
              </w:rPr>
              <w:t>,</w:t>
            </w:r>
          </w:p>
          <w:p w:rsidR="00E56CA2" w:rsidRPr="00241C7E" w:rsidRDefault="00E56CA2" w:rsidP="007803BF">
            <w:pPr>
              <w:jc w:val="both"/>
              <w:rPr>
                <w:w w:val="101"/>
                <w:sz w:val="24"/>
                <w:szCs w:val="24"/>
              </w:rPr>
            </w:pPr>
            <w:r w:rsidRPr="00241C7E">
              <w:rPr>
                <w:w w:val="101"/>
                <w:sz w:val="24"/>
                <w:szCs w:val="24"/>
              </w:rPr>
              <w:t>- s</w:t>
            </w:r>
            <w:r w:rsidRPr="00241C7E">
              <w:rPr>
                <w:sz w:val="24"/>
                <w:szCs w:val="24"/>
              </w:rPr>
              <w:t>prawn</w:t>
            </w:r>
            <w:r w:rsidRPr="00241C7E">
              <w:rPr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 p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e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na k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pacing w:val="-2"/>
                <w:sz w:val="24"/>
                <w:szCs w:val="24"/>
              </w:rPr>
              <w:t>a</w:t>
            </w:r>
            <w:r w:rsidRPr="00241C7E">
              <w:rPr>
                <w:sz w:val="24"/>
                <w:szCs w:val="24"/>
              </w:rPr>
              <w:t>w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atur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e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wyra</w:t>
            </w:r>
            <w:r w:rsidRPr="00241C7E">
              <w:rPr>
                <w:spacing w:val="-2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y i pro</w:t>
            </w:r>
            <w:r w:rsidRPr="00241C7E">
              <w:rPr>
                <w:spacing w:val="-2"/>
                <w:sz w:val="24"/>
                <w:szCs w:val="24"/>
              </w:rPr>
              <w:t>s</w:t>
            </w:r>
            <w:r w:rsidRPr="00241C7E">
              <w:rPr>
                <w:sz w:val="24"/>
                <w:szCs w:val="24"/>
              </w:rPr>
              <w:t>te zda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a zaw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era</w:t>
            </w:r>
            <w:r w:rsidRPr="00241C7E">
              <w:rPr>
                <w:spacing w:val="-3"/>
                <w:sz w:val="24"/>
                <w:szCs w:val="24"/>
              </w:rPr>
              <w:t>j</w:t>
            </w:r>
            <w:r w:rsidRPr="00241C7E">
              <w:rPr>
                <w:sz w:val="24"/>
                <w:szCs w:val="24"/>
              </w:rPr>
              <w:t xml:space="preserve">ące </w:t>
            </w:r>
            <w:r w:rsidRPr="00241C7E">
              <w:rPr>
                <w:spacing w:val="-2"/>
                <w:sz w:val="24"/>
                <w:szCs w:val="24"/>
              </w:rPr>
              <w:t>p</w:t>
            </w:r>
            <w:r w:rsidRPr="00241C7E">
              <w:rPr>
                <w:sz w:val="24"/>
                <w:szCs w:val="24"/>
              </w:rPr>
              <w:t>o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sk</w:t>
            </w:r>
            <w:r w:rsidRPr="00241C7E">
              <w:rPr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 z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>ak</w:t>
            </w:r>
            <w:r w:rsidRPr="00241C7E">
              <w:rPr>
                <w:w w:val="101"/>
                <w:sz w:val="24"/>
                <w:szCs w:val="24"/>
              </w:rPr>
              <w:t>i,</w:t>
            </w:r>
          </w:p>
          <w:p w:rsidR="00E56CA2" w:rsidRPr="00241C7E" w:rsidRDefault="00E56CA2" w:rsidP="007803BF">
            <w:pPr>
              <w:jc w:val="both"/>
              <w:rPr>
                <w:sz w:val="24"/>
                <w:szCs w:val="24"/>
              </w:rPr>
            </w:pPr>
            <w:r w:rsidRPr="00241C7E">
              <w:rPr>
                <w:w w:val="101"/>
                <w:sz w:val="24"/>
                <w:szCs w:val="24"/>
              </w:rPr>
              <w:t xml:space="preserve">- </w:t>
            </w:r>
            <w:r w:rsidRPr="00241C7E">
              <w:rPr>
                <w:sz w:val="24"/>
                <w:szCs w:val="24"/>
              </w:rPr>
              <w:t>prawn</w:t>
            </w:r>
            <w:r w:rsidRPr="00241C7E">
              <w:rPr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 za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nac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a</w:t>
            </w:r>
            <w:r w:rsidRPr="00241C7E">
              <w:rPr>
                <w:w w:val="101"/>
                <w:sz w:val="24"/>
                <w:szCs w:val="24"/>
              </w:rPr>
              <w:t>,</w:t>
            </w:r>
            <w:r w:rsidRPr="00241C7E">
              <w:rPr>
                <w:sz w:val="24"/>
                <w:szCs w:val="24"/>
              </w:rPr>
              <w:t xml:space="preserve"> </w:t>
            </w:r>
            <w:r w:rsidRPr="00241C7E">
              <w:rPr>
                <w:spacing w:val="-1"/>
                <w:sz w:val="24"/>
                <w:szCs w:val="24"/>
              </w:rPr>
              <w:t>k</w:t>
            </w:r>
            <w:r w:rsidRPr="00241C7E">
              <w:rPr>
                <w:sz w:val="24"/>
                <w:szCs w:val="24"/>
              </w:rPr>
              <w:t>op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pacing w:val="-1"/>
                <w:sz w:val="24"/>
                <w:szCs w:val="24"/>
              </w:rPr>
              <w:t>u</w:t>
            </w:r>
            <w:r w:rsidRPr="00241C7E">
              <w:rPr>
                <w:sz w:val="24"/>
                <w:szCs w:val="24"/>
              </w:rPr>
              <w:t xml:space="preserve">je 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wk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eja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t</w:t>
            </w:r>
            <w:r w:rsidRPr="00241C7E">
              <w:rPr>
                <w:spacing w:val="-1"/>
                <w:sz w:val="24"/>
                <w:szCs w:val="24"/>
              </w:rPr>
              <w:t>e</w:t>
            </w:r>
            <w:r w:rsidRPr="00241C7E">
              <w:rPr>
                <w:sz w:val="24"/>
                <w:szCs w:val="24"/>
              </w:rPr>
              <w:t xml:space="preserve">kst, </w:t>
            </w:r>
          </w:p>
          <w:p w:rsidR="00E56CA2" w:rsidRPr="00241C7E" w:rsidRDefault="00E56CA2" w:rsidP="007803BF">
            <w:pPr>
              <w:jc w:val="both"/>
              <w:rPr>
                <w:i/>
                <w:iCs/>
                <w:sz w:val="24"/>
                <w:szCs w:val="24"/>
              </w:rPr>
            </w:pPr>
            <w:r w:rsidRPr="00241C7E">
              <w:rPr>
                <w:sz w:val="24"/>
                <w:szCs w:val="24"/>
              </w:rPr>
              <w:t xml:space="preserve">- biegle </w:t>
            </w:r>
            <w:r w:rsidRPr="00241C7E">
              <w:rPr>
                <w:spacing w:val="-2"/>
                <w:sz w:val="24"/>
                <w:szCs w:val="24"/>
              </w:rPr>
              <w:t>p</w:t>
            </w:r>
            <w:r w:rsidRPr="00241C7E">
              <w:rPr>
                <w:sz w:val="24"/>
                <w:szCs w:val="24"/>
              </w:rPr>
              <w:t>os</w:t>
            </w:r>
            <w:r w:rsidRPr="00241C7E">
              <w:rPr>
                <w:w w:val="101"/>
                <w:sz w:val="24"/>
                <w:szCs w:val="24"/>
              </w:rPr>
              <w:t>ł</w:t>
            </w:r>
            <w:r w:rsidRPr="00241C7E">
              <w:rPr>
                <w:spacing w:val="1"/>
                <w:sz w:val="24"/>
                <w:szCs w:val="24"/>
              </w:rPr>
              <w:t>u</w:t>
            </w:r>
            <w:r w:rsidRPr="00241C7E">
              <w:rPr>
                <w:sz w:val="24"/>
                <w:szCs w:val="24"/>
              </w:rPr>
              <w:t>g</w:t>
            </w:r>
            <w:r w:rsidRPr="00241C7E">
              <w:rPr>
                <w:spacing w:val="-1"/>
                <w:sz w:val="24"/>
                <w:szCs w:val="24"/>
              </w:rPr>
              <w:t>u</w:t>
            </w:r>
            <w:r w:rsidRPr="00241C7E">
              <w:rPr>
                <w:sz w:val="24"/>
                <w:szCs w:val="24"/>
              </w:rPr>
              <w:t>je</w:t>
            </w:r>
            <w:r w:rsidRPr="00241C7E">
              <w:rPr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ę nar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ęd</w:t>
            </w:r>
            <w:r w:rsidRPr="00241C7E">
              <w:rPr>
                <w:spacing w:val="-2"/>
                <w:sz w:val="24"/>
                <w:szCs w:val="24"/>
              </w:rPr>
              <w:t>z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am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 xml:space="preserve"> z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Przy</w:t>
            </w:r>
            <w:r w:rsidRPr="00241C7E">
              <w:rPr>
                <w:spacing w:val="-2"/>
                <w:sz w:val="24"/>
                <w:szCs w:val="24"/>
              </w:rPr>
              <w:t>b</w:t>
            </w:r>
            <w:r w:rsidRPr="00241C7E">
              <w:rPr>
                <w:sz w:val="24"/>
                <w:szCs w:val="24"/>
              </w:rPr>
              <w:t>orn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ka progr</w:t>
            </w:r>
            <w:r w:rsidRPr="00241C7E">
              <w:rPr>
                <w:spacing w:val="-3"/>
                <w:sz w:val="24"/>
                <w:szCs w:val="24"/>
              </w:rPr>
              <w:t>a</w:t>
            </w:r>
            <w:r w:rsidRPr="00241C7E">
              <w:rPr>
                <w:sz w:val="24"/>
                <w:szCs w:val="24"/>
              </w:rPr>
              <w:t>mu</w:t>
            </w:r>
            <w:r w:rsidRPr="00241C7E">
              <w:rPr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i/>
                <w:iCs/>
                <w:sz w:val="24"/>
                <w:szCs w:val="24"/>
              </w:rPr>
              <w:t>Pa</w:t>
            </w:r>
            <w:r w:rsidRPr="00241C7E">
              <w:rPr>
                <w:i/>
                <w:iCs/>
                <w:w w:val="101"/>
                <w:sz w:val="24"/>
                <w:szCs w:val="24"/>
              </w:rPr>
              <w:t>i</w:t>
            </w:r>
            <w:r w:rsidRPr="00241C7E">
              <w:rPr>
                <w:i/>
                <w:iCs/>
                <w:spacing w:val="-1"/>
                <w:sz w:val="24"/>
                <w:szCs w:val="24"/>
              </w:rPr>
              <w:t>n</w:t>
            </w:r>
            <w:r w:rsidRPr="00241C7E">
              <w:rPr>
                <w:i/>
                <w:iCs/>
                <w:sz w:val="24"/>
                <w:szCs w:val="24"/>
              </w:rPr>
              <w:t>t</w:t>
            </w:r>
            <w:r w:rsidRPr="00241C7E">
              <w:rPr>
                <w:spacing w:val="1"/>
                <w:sz w:val="24"/>
                <w:szCs w:val="24"/>
              </w:rPr>
              <w:t xml:space="preserve"> 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 xml:space="preserve"> </w:t>
            </w:r>
            <w:r w:rsidRPr="00241C7E">
              <w:rPr>
                <w:i/>
                <w:iCs/>
                <w:sz w:val="24"/>
                <w:szCs w:val="24"/>
              </w:rPr>
              <w:t>W</w:t>
            </w:r>
            <w:r w:rsidRPr="00241C7E">
              <w:rPr>
                <w:i/>
                <w:iCs/>
                <w:spacing w:val="-2"/>
                <w:sz w:val="24"/>
                <w:szCs w:val="24"/>
              </w:rPr>
              <w:t>o</w:t>
            </w:r>
            <w:r w:rsidRPr="00241C7E">
              <w:rPr>
                <w:i/>
                <w:iCs/>
                <w:sz w:val="24"/>
                <w:szCs w:val="24"/>
              </w:rPr>
              <w:t>rd,</w:t>
            </w:r>
          </w:p>
          <w:p w:rsidR="00E56CA2" w:rsidRPr="00241C7E" w:rsidRDefault="00E56CA2" w:rsidP="007803BF">
            <w:pPr>
              <w:jc w:val="both"/>
              <w:rPr>
                <w:sz w:val="24"/>
                <w:szCs w:val="24"/>
              </w:rPr>
            </w:pPr>
            <w:r w:rsidRPr="00241C7E">
              <w:rPr>
                <w:i/>
                <w:iCs/>
                <w:sz w:val="24"/>
                <w:szCs w:val="24"/>
              </w:rPr>
              <w:t>- s</w:t>
            </w:r>
            <w:r w:rsidRPr="00241C7E">
              <w:rPr>
                <w:sz w:val="24"/>
                <w:szCs w:val="24"/>
              </w:rPr>
              <w:t>prawn</w:t>
            </w:r>
            <w:r w:rsidRPr="00241C7E">
              <w:rPr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 pr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eg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ą</w:t>
            </w:r>
            <w:r w:rsidRPr="00241C7E">
              <w:rPr>
                <w:spacing w:val="-1"/>
                <w:sz w:val="24"/>
                <w:szCs w:val="24"/>
              </w:rPr>
              <w:t>d</w:t>
            </w:r>
            <w:r w:rsidRPr="00241C7E">
              <w:rPr>
                <w:sz w:val="24"/>
                <w:szCs w:val="24"/>
              </w:rPr>
              <w:t>a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aj</w:t>
            </w:r>
            <w:r w:rsidRPr="00241C7E">
              <w:rPr>
                <w:spacing w:val="-1"/>
                <w:sz w:val="24"/>
                <w:szCs w:val="24"/>
              </w:rPr>
              <w:t>d</w:t>
            </w:r>
            <w:r w:rsidRPr="00241C7E">
              <w:rPr>
                <w:sz w:val="24"/>
                <w:szCs w:val="24"/>
              </w:rPr>
              <w:t>y preze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>ta</w:t>
            </w:r>
            <w:r w:rsidRPr="00241C7E">
              <w:rPr>
                <w:spacing w:val="-2"/>
                <w:sz w:val="24"/>
                <w:szCs w:val="24"/>
              </w:rPr>
              <w:t>c</w:t>
            </w:r>
            <w:r w:rsidRPr="00241C7E">
              <w:rPr>
                <w:sz w:val="24"/>
                <w:szCs w:val="24"/>
              </w:rPr>
              <w:t>j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pacing w:val="3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mu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t</w:t>
            </w:r>
            <w:r w:rsidRPr="00241C7E">
              <w:rPr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spacing w:val="-1"/>
                <w:sz w:val="24"/>
                <w:szCs w:val="24"/>
              </w:rPr>
              <w:t>m</w:t>
            </w:r>
            <w:r w:rsidRPr="00241C7E">
              <w:rPr>
                <w:sz w:val="24"/>
                <w:szCs w:val="24"/>
              </w:rPr>
              <w:t>ed</w:t>
            </w:r>
            <w:r w:rsidRPr="00241C7E">
              <w:rPr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a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 xml:space="preserve">ej, odtwarza animacje, </w:t>
            </w:r>
          </w:p>
          <w:p w:rsidR="00E56CA2" w:rsidRPr="00241C7E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1C7E">
              <w:rPr>
                <w:sz w:val="24"/>
                <w:szCs w:val="24"/>
              </w:rPr>
              <w:t>- p</w:t>
            </w:r>
            <w:r w:rsidRPr="00241C7E">
              <w:rPr>
                <w:rFonts w:eastAsia="Times New Roman" w:cs="Times New Roman"/>
                <w:sz w:val="24"/>
                <w:szCs w:val="24"/>
              </w:rPr>
              <w:t>otrafi bezpiecznie korzystać ze stron internetowych.</w:t>
            </w:r>
          </w:p>
          <w:p w:rsidR="00E56CA2" w:rsidRPr="00241C7E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41C7E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241C7E" w:rsidRDefault="00E56CA2" w:rsidP="007803BF">
            <w:pPr>
              <w:jc w:val="both"/>
              <w:rPr>
                <w:w w:val="101"/>
                <w:sz w:val="24"/>
                <w:szCs w:val="24"/>
              </w:rPr>
            </w:pPr>
            <w:r w:rsidRPr="00241C7E">
              <w:rPr>
                <w:rFonts w:eastAsia="Times New Roman" w:cs="Times New Roman"/>
                <w:sz w:val="24"/>
                <w:szCs w:val="24"/>
              </w:rPr>
              <w:t>- bardzo dobrze posługuje się wybranymi programami</w:t>
            </w:r>
            <w:r w:rsidRPr="00241C7E">
              <w:rPr>
                <w:w w:val="101"/>
                <w:sz w:val="24"/>
                <w:szCs w:val="24"/>
              </w:rPr>
              <w:t xml:space="preserve">, </w:t>
            </w:r>
          </w:p>
          <w:p w:rsidR="00E56CA2" w:rsidRPr="00241C7E" w:rsidRDefault="00E56CA2" w:rsidP="007803BF">
            <w:pPr>
              <w:jc w:val="both"/>
              <w:rPr>
                <w:w w:val="101"/>
                <w:sz w:val="24"/>
                <w:szCs w:val="24"/>
              </w:rPr>
            </w:pPr>
            <w:r w:rsidRPr="00241C7E">
              <w:rPr>
                <w:w w:val="101"/>
                <w:sz w:val="24"/>
                <w:szCs w:val="24"/>
              </w:rPr>
              <w:t>- pi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e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na k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pacing w:val="-2"/>
                <w:sz w:val="24"/>
                <w:szCs w:val="24"/>
              </w:rPr>
              <w:t>a</w:t>
            </w:r>
            <w:r w:rsidRPr="00241C7E">
              <w:rPr>
                <w:sz w:val="24"/>
                <w:szCs w:val="24"/>
              </w:rPr>
              <w:t>w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atur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e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wyra</w:t>
            </w:r>
            <w:r w:rsidRPr="00241C7E">
              <w:rPr>
                <w:spacing w:val="-2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y i pro</w:t>
            </w:r>
            <w:r w:rsidRPr="00241C7E">
              <w:rPr>
                <w:spacing w:val="-2"/>
                <w:sz w:val="24"/>
                <w:szCs w:val="24"/>
              </w:rPr>
              <w:t>s</w:t>
            </w:r>
            <w:r w:rsidRPr="00241C7E">
              <w:rPr>
                <w:sz w:val="24"/>
                <w:szCs w:val="24"/>
              </w:rPr>
              <w:t>te zda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a zaw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era</w:t>
            </w:r>
            <w:r w:rsidRPr="00241C7E">
              <w:rPr>
                <w:spacing w:val="-3"/>
                <w:sz w:val="24"/>
                <w:szCs w:val="24"/>
              </w:rPr>
              <w:t>j</w:t>
            </w:r>
            <w:r w:rsidRPr="00241C7E">
              <w:rPr>
                <w:sz w:val="24"/>
                <w:szCs w:val="24"/>
              </w:rPr>
              <w:t xml:space="preserve">ące </w:t>
            </w:r>
            <w:r w:rsidRPr="00241C7E">
              <w:rPr>
                <w:spacing w:val="-2"/>
                <w:sz w:val="24"/>
                <w:szCs w:val="24"/>
              </w:rPr>
              <w:t>p</w:t>
            </w:r>
            <w:r w:rsidRPr="00241C7E">
              <w:rPr>
                <w:sz w:val="24"/>
                <w:szCs w:val="24"/>
              </w:rPr>
              <w:t>o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sk</w:t>
            </w:r>
            <w:r w:rsidRPr="00241C7E">
              <w:rPr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 z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>ak</w:t>
            </w:r>
            <w:r w:rsidRPr="00241C7E">
              <w:rPr>
                <w:w w:val="101"/>
                <w:sz w:val="24"/>
                <w:szCs w:val="24"/>
              </w:rPr>
              <w:t>i,</w:t>
            </w:r>
          </w:p>
          <w:p w:rsidR="00E56CA2" w:rsidRPr="00241C7E" w:rsidRDefault="00E56CA2" w:rsidP="007803BF">
            <w:pPr>
              <w:jc w:val="both"/>
              <w:rPr>
                <w:i/>
                <w:iCs/>
                <w:sz w:val="24"/>
                <w:szCs w:val="24"/>
              </w:rPr>
            </w:pPr>
            <w:r w:rsidRPr="00241C7E">
              <w:rPr>
                <w:w w:val="101"/>
                <w:sz w:val="24"/>
                <w:szCs w:val="24"/>
              </w:rPr>
              <w:t>- z</w:t>
            </w:r>
            <w:r w:rsidRPr="00241C7E">
              <w:rPr>
                <w:sz w:val="24"/>
                <w:szCs w:val="24"/>
              </w:rPr>
              <w:t>a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nac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a</w:t>
            </w:r>
            <w:r w:rsidRPr="00241C7E">
              <w:rPr>
                <w:w w:val="101"/>
                <w:sz w:val="24"/>
                <w:szCs w:val="24"/>
              </w:rPr>
              <w:t>,</w:t>
            </w:r>
            <w:r w:rsidRPr="00241C7E">
              <w:rPr>
                <w:sz w:val="24"/>
                <w:szCs w:val="24"/>
              </w:rPr>
              <w:t xml:space="preserve"> </w:t>
            </w:r>
            <w:r w:rsidRPr="00241C7E">
              <w:rPr>
                <w:spacing w:val="-1"/>
                <w:sz w:val="24"/>
                <w:szCs w:val="24"/>
              </w:rPr>
              <w:t>k</w:t>
            </w:r>
            <w:r w:rsidRPr="00241C7E">
              <w:rPr>
                <w:sz w:val="24"/>
                <w:szCs w:val="24"/>
              </w:rPr>
              <w:t>op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pacing w:val="-1"/>
                <w:sz w:val="24"/>
                <w:szCs w:val="24"/>
              </w:rPr>
              <w:t>u</w:t>
            </w:r>
            <w:r w:rsidRPr="00241C7E">
              <w:rPr>
                <w:sz w:val="24"/>
                <w:szCs w:val="24"/>
              </w:rPr>
              <w:t xml:space="preserve">je 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wk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eja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t</w:t>
            </w:r>
            <w:r w:rsidRPr="00241C7E">
              <w:rPr>
                <w:spacing w:val="-1"/>
                <w:sz w:val="24"/>
                <w:szCs w:val="24"/>
              </w:rPr>
              <w:t>e</w:t>
            </w:r>
            <w:r w:rsidRPr="00241C7E">
              <w:rPr>
                <w:sz w:val="24"/>
                <w:szCs w:val="24"/>
              </w:rPr>
              <w:t xml:space="preserve">kst, potrafi </w:t>
            </w:r>
            <w:r w:rsidRPr="00241C7E">
              <w:rPr>
                <w:spacing w:val="-2"/>
                <w:sz w:val="24"/>
                <w:szCs w:val="24"/>
              </w:rPr>
              <w:t>p</w:t>
            </w:r>
            <w:r w:rsidRPr="00241C7E">
              <w:rPr>
                <w:sz w:val="24"/>
                <w:szCs w:val="24"/>
              </w:rPr>
              <w:t>os</w:t>
            </w:r>
            <w:r w:rsidRPr="00241C7E">
              <w:rPr>
                <w:w w:val="101"/>
                <w:sz w:val="24"/>
                <w:szCs w:val="24"/>
              </w:rPr>
              <w:t>ł</w:t>
            </w:r>
            <w:r w:rsidRPr="00241C7E">
              <w:rPr>
                <w:spacing w:val="1"/>
                <w:sz w:val="24"/>
                <w:szCs w:val="24"/>
              </w:rPr>
              <w:t>u</w:t>
            </w:r>
            <w:r w:rsidRPr="00241C7E">
              <w:rPr>
                <w:sz w:val="24"/>
                <w:szCs w:val="24"/>
              </w:rPr>
              <w:t>giwać</w:t>
            </w:r>
            <w:r w:rsidRPr="00241C7E">
              <w:rPr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ę nar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ęd</w:t>
            </w:r>
            <w:r w:rsidRPr="00241C7E">
              <w:rPr>
                <w:spacing w:val="-2"/>
                <w:sz w:val="24"/>
                <w:szCs w:val="24"/>
              </w:rPr>
              <w:t>z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am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 xml:space="preserve"> z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Przy</w:t>
            </w:r>
            <w:r w:rsidRPr="00241C7E">
              <w:rPr>
                <w:spacing w:val="-2"/>
                <w:sz w:val="24"/>
                <w:szCs w:val="24"/>
              </w:rPr>
              <w:t>b</w:t>
            </w:r>
            <w:r w:rsidRPr="00241C7E">
              <w:rPr>
                <w:sz w:val="24"/>
                <w:szCs w:val="24"/>
              </w:rPr>
              <w:t>orn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ka progr</w:t>
            </w:r>
            <w:r w:rsidRPr="00241C7E">
              <w:rPr>
                <w:spacing w:val="-3"/>
                <w:sz w:val="24"/>
                <w:szCs w:val="24"/>
              </w:rPr>
              <w:t>a</w:t>
            </w:r>
            <w:r w:rsidRPr="00241C7E">
              <w:rPr>
                <w:sz w:val="24"/>
                <w:szCs w:val="24"/>
              </w:rPr>
              <w:t>mu</w:t>
            </w:r>
            <w:r w:rsidRPr="00241C7E">
              <w:rPr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i/>
                <w:iCs/>
                <w:sz w:val="24"/>
                <w:szCs w:val="24"/>
              </w:rPr>
              <w:t>Pa</w:t>
            </w:r>
            <w:r w:rsidRPr="00241C7E">
              <w:rPr>
                <w:i/>
                <w:iCs/>
                <w:w w:val="101"/>
                <w:sz w:val="24"/>
                <w:szCs w:val="24"/>
              </w:rPr>
              <w:t>i</w:t>
            </w:r>
            <w:r w:rsidRPr="00241C7E">
              <w:rPr>
                <w:i/>
                <w:iCs/>
                <w:spacing w:val="-1"/>
                <w:sz w:val="24"/>
                <w:szCs w:val="24"/>
              </w:rPr>
              <w:t>n</w:t>
            </w:r>
            <w:r w:rsidRPr="00241C7E">
              <w:rPr>
                <w:i/>
                <w:iCs/>
                <w:sz w:val="24"/>
                <w:szCs w:val="24"/>
              </w:rPr>
              <w:t>t</w:t>
            </w:r>
            <w:r w:rsidRPr="00241C7E">
              <w:rPr>
                <w:spacing w:val="1"/>
                <w:sz w:val="24"/>
                <w:szCs w:val="24"/>
              </w:rPr>
              <w:t xml:space="preserve"> 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 xml:space="preserve"> </w:t>
            </w:r>
            <w:r w:rsidRPr="00241C7E">
              <w:rPr>
                <w:i/>
                <w:iCs/>
                <w:sz w:val="24"/>
                <w:szCs w:val="24"/>
              </w:rPr>
              <w:t>W</w:t>
            </w:r>
            <w:r w:rsidRPr="00241C7E">
              <w:rPr>
                <w:i/>
                <w:iCs/>
                <w:spacing w:val="-2"/>
                <w:sz w:val="24"/>
                <w:szCs w:val="24"/>
              </w:rPr>
              <w:t>o</w:t>
            </w:r>
            <w:r w:rsidRPr="00241C7E">
              <w:rPr>
                <w:i/>
                <w:iCs/>
                <w:sz w:val="24"/>
                <w:szCs w:val="24"/>
              </w:rPr>
              <w:t>rd,</w:t>
            </w:r>
          </w:p>
          <w:p w:rsidR="00E56CA2" w:rsidRPr="00241C7E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1C7E">
              <w:rPr>
                <w:i/>
                <w:iCs/>
                <w:sz w:val="24"/>
                <w:szCs w:val="24"/>
              </w:rPr>
              <w:t>- w</w:t>
            </w:r>
            <w:r w:rsidRPr="00241C7E">
              <w:rPr>
                <w:rFonts w:eastAsia="Times New Roman" w:cs="Times New Roman"/>
                <w:sz w:val="24"/>
                <w:szCs w:val="24"/>
              </w:rPr>
              <w:t xml:space="preserve">ykonuje interesujące prace z wykorzystaniem edytora grafiki, </w:t>
            </w:r>
          </w:p>
          <w:p w:rsidR="00E56CA2" w:rsidRPr="00241C7E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1C7E">
              <w:rPr>
                <w:rFonts w:eastAsia="Times New Roman" w:cs="Times New Roman"/>
                <w:sz w:val="24"/>
                <w:szCs w:val="24"/>
              </w:rPr>
              <w:t>- potrafi bezpiecznie korzystać ze stron internetowych.</w:t>
            </w:r>
          </w:p>
          <w:p w:rsidR="00E56CA2" w:rsidRPr="00241C7E" w:rsidRDefault="00E56CA2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rPr>
                <w:b/>
                <w:sz w:val="24"/>
                <w:szCs w:val="24"/>
              </w:rPr>
            </w:pPr>
            <w:r w:rsidRPr="00241C7E">
              <w:rPr>
                <w:b/>
                <w:sz w:val="24"/>
                <w:szCs w:val="24"/>
              </w:rPr>
              <w:t xml:space="preserve">Uczeń: </w:t>
            </w:r>
          </w:p>
          <w:p w:rsidR="00E56CA2" w:rsidRPr="00241C7E" w:rsidRDefault="00E56CA2" w:rsidP="007803BF">
            <w:pPr>
              <w:jc w:val="both"/>
              <w:rPr>
                <w:sz w:val="24"/>
                <w:szCs w:val="24"/>
              </w:rPr>
            </w:pPr>
            <w:r w:rsidRPr="00241C7E">
              <w:rPr>
                <w:sz w:val="24"/>
                <w:szCs w:val="24"/>
              </w:rPr>
              <w:t xml:space="preserve">- </w:t>
            </w:r>
            <w:r w:rsidRPr="00241C7E">
              <w:rPr>
                <w:rFonts w:eastAsia="Times New Roman" w:cs="Times New Roman"/>
                <w:sz w:val="24"/>
                <w:szCs w:val="24"/>
              </w:rPr>
              <w:t xml:space="preserve">dobrze posługuje się </w:t>
            </w:r>
            <w:r w:rsidRPr="00241C7E">
              <w:rPr>
                <w:sz w:val="24"/>
                <w:szCs w:val="24"/>
              </w:rPr>
              <w:t>wybra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>ymi progr</w:t>
            </w:r>
            <w:r w:rsidRPr="00241C7E">
              <w:rPr>
                <w:spacing w:val="-3"/>
                <w:sz w:val="24"/>
                <w:szCs w:val="24"/>
              </w:rPr>
              <w:t>a</w:t>
            </w:r>
            <w:r w:rsidRPr="00241C7E">
              <w:rPr>
                <w:sz w:val="24"/>
                <w:szCs w:val="24"/>
              </w:rPr>
              <w:t xml:space="preserve">mami </w:t>
            </w:r>
            <w:r w:rsidRPr="00241C7E">
              <w:rPr>
                <w:spacing w:val="-1"/>
                <w:sz w:val="24"/>
                <w:szCs w:val="24"/>
              </w:rPr>
              <w:t>ko</w:t>
            </w:r>
            <w:r w:rsidRPr="00241C7E">
              <w:rPr>
                <w:sz w:val="24"/>
                <w:szCs w:val="24"/>
              </w:rPr>
              <w:t>mpute</w:t>
            </w:r>
            <w:r w:rsidRPr="00241C7E">
              <w:rPr>
                <w:spacing w:val="-2"/>
                <w:sz w:val="24"/>
                <w:szCs w:val="24"/>
              </w:rPr>
              <w:t>r</w:t>
            </w:r>
            <w:r w:rsidRPr="00241C7E">
              <w:rPr>
                <w:sz w:val="24"/>
                <w:szCs w:val="24"/>
              </w:rPr>
              <w:t>o</w:t>
            </w:r>
            <w:r w:rsidRPr="00241C7E">
              <w:rPr>
                <w:spacing w:val="-1"/>
                <w:sz w:val="24"/>
                <w:szCs w:val="24"/>
              </w:rPr>
              <w:t>wymi</w:t>
            </w:r>
            <w:r w:rsidRPr="00241C7E">
              <w:rPr>
                <w:sz w:val="24"/>
                <w:szCs w:val="24"/>
              </w:rPr>
              <w:t>,</w:t>
            </w:r>
          </w:p>
          <w:p w:rsidR="00E56CA2" w:rsidRPr="00241C7E" w:rsidRDefault="00E56CA2" w:rsidP="007803BF">
            <w:pPr>
              <w:jc w:val="both"/>
              <w:rPr>
                <w:i/>
                <w:iCs/>
                <w:sz w:val="24"/>
                <w:szCs w:val="24"/>
              </w:rPr>
            </w:pPr>
            <w:r w:rsidRPr="00241C7E">
              <w:rPr>
                <w:sz w:val="24"/>
                <w:szCs w:val="24"/>
              </w:rPr>
              <w:t>- z p</w:t>
            </w:r>
            <w:r w:rsidRPr="00241C7E">
              <w:rPr>
                <w:spacing w:val="-1"/>
                <w:sz w:val="24"/>
                <w:szCs w:val="24"/>
              </w:rPr>
              <w:t>o</w:t>
            </w:r>
            <w:r w:rsidRPr="00241C7E">
              <w:rPr>
                <w:sz w:val="24"/>
                <w:szCs w:val="24"/>
              </w:rPr>
              <w:t>m</w:t>
            </w:r>
            <w:r w:rsidRPr="00241C7E">
              <w:rPr>
                <w:spacing w:val="1"/>
                <w:sz w:val="24"/>
                <w:szCs w:val="24"/>
              </w:rPr>
              <w:t>o</w:t>
            </w:r>
            <w:r w:rsidRPr="00241C7E">
              <w:rPr>
                <w:spacing w:val="-1"/>
                <w:sz w:val="24"/>
                <w:szCs w:val="24"/>
              </w:rPr>
              <w:t>c</w:t>
            </w:r>
            <w:r w:rsidRPr="00241C7E">
              <w:rPr>
                <w:sz w:val="24"/>
                <w:szCs w:val="24"/>
              </w:rPr>
              <w:t>ą za</w:t>
            </w:r>
            <w:r w:rsidRPr="00241C7E">
              <w:rPr>
                <w:spacing w:val="-1"/>
                <w:sz w:val="24"/>
                <w:szCs w:val="24"/>
              </w:rPr>
              <w:t>p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spacing w:val="-1"/>
                <w:sz w:val="24"/>
                <w:szCs w:val="24"/>
              </w:rPr>
              <w:t>u</w:t>
            </w:r>
            <w:r w:rsidRPr="00241C7E">
              <w:rPr>
                <w:sz w:val="24"/>
                <w:szCs w:val="24"/>
              </w:rPr>
              <w:t>je p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 xml:space="preserve">k </w:t>
            </w:r>
            <w:r w:rsidRPr="00241C7E">
              <w:rPr>
                <w:spacing w:val="-1"/>
                <w:sz w:val="24"/>
                <w:szCs w:val="24"/>
              </w:rPr>
              <w:t>w</w:t>
            </w:r>
            <w:r w:rsidRPr="00241C7E">
              <w:rPr>
                <w:sz w:val="24"/>
                <w:szCs w:val="24"/>
              </w:rPr>
              <w:t>ybra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spacing w:val="-2"/>
                <w:sz w:val="24"/>
                <w:szCs w:val="24"/>
              </w:rPr>
              <w:t>y</w:t>
            </w:r>
            <w:r w:rsidRPr="00241C7E">
              <w:rPr>
                <w:sz w:val="24"/>
                <w:szCs w:val="24"/>
              </w:rPr>
              <w:t>m s</w:t>
            </w:r>
            <w:r w:rsidRPr="00241C7E">
              <w:rPr>
                <w:spacing w:val="-2"/>
                <w:sz w:val="24"/>
                <w:szCs w:val="24"/>
              </w:rPr>
              <w:t>p</w:t>
            </w:r>
            <w:r w:rsidRPr="00241C7E">
              <w:rPr>
                <w:spacing w:val="1"/>
                <w:sz w:val="24"/>
                <w:szCs w:val="24"/>
              </w:rPr>
              <w:t>o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spacing w:val="1"/>
                <w:sz w:val="24"/>
                <w:szCs w:val="24"/>
              </w:rPr>
              <w:t>o</w:t>
            </w:r>
            <w:r w:rsidRPr="00241C7E">
              <w:rPr>
                <w:spacing w:val="-2"/>
                <w:sz w:val="24"/>
                <w:szCs w:val="24"/>
              </w:rPr>
              <w:t>b</w:t>
            </w:r>
            <w:r w:rsidRPr="00241C7E">
              <w:rPr>
                <w:sz w:val="24"/>
                <w:szCs w:val="24"/>
              </w:rPr>
              <w:t>em w</w:t>
            </w:r>
            <w:r w:rsidRPr="00241C7E">
              <w:rPr>
                <w:spacing w:val="1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p</w:t>
            </w:r>
            <w:r w:rsidRPr="00241C7E">
              <w:rPr>
                <w:spacing w:val="-3"/>
                <w:sz w:val="24"/>
                <w:szCs w:val="24"/>
              </w:rPr>
              <w:t>r</w:t>
            </w:r>
            <w:r w:rsidRPr="00241C7E">
              <w:rPr>
                <w:sz w:val="24"/>
                <w:szCs w:val="24"/>
              </w:rPr>
              <w:t>ogr</w:t>
            </w:r>
            <w:r w:rsidRPr="00241C7E">
              <w:rPr>
                <w:spacing w:val="-2"/>
                <w:sz w:val="24"/>
                <w:szCs w:val="24"/>
              </w:rPr>
              <w:t>a</w:t>
            </w:r>
            <w:r w:rsidRPr="00241C7E">
              <w:rPr>
                <w:sz w:val="24"/>
                <w:szCs w:val="24"/>
              </w:rPr>
              <w:t>m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</w:t>
            </w:r>
            <w:r w:rsidRPr="00241C7E">
              <w:rPr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i/>
                <w:iCs/>
                <w:sz w:val="24"/>
                <w:szCs w:val="24"/>
              </w:rPr>
              <w:t>Pa</w:t>
            </w:r>
            <w:r w:rsidRPr="00241C7E">
              <w:rPr>
                <w:i/>
                <w:iCs/>
                <w:w w:val="101"/>
                <w:sz w:val="24"/>
                <w:szCs w:val="24"/>
              </w:rPr>
              <w:t>i</w:t>
            </w:r>
            <w:r w:rsidRPr="00241C7E">
              <w:rPr>
                <w:i/>
                <w:iCs/>
                <w:sz w:val="24"/>
                <w:szCs w:val="24"/>
              </w:rPr>
              <w:t>nt</w:t>
            </w:r>
            <w:r w:rsidRPr="00241C7E">
              <w:rPr>
                <w:i/>
                <w:iCs/>
                <w:w w:val="101"/>
                <w:sz w:val="24"/>
                <w:szCs w:val="24"/>
              </w:rPr>
              <w:t>,</w:t>
            </w:r>
            <w:r w:rsidRPr="00241C7E">
              <w:rPr>
                <w:sz w:val="24"/>
                <w:szCs w:val="24"/>
              </w:rPr>
              <w:t xml:space="preserve"> </w:t>
            </w:r>
            <w:r w:rsidRPr="00241C7E">
              <w:rPr>
                <w:i/>
                <w:iCs/>
                <w:sz w:val="24"/>
                <w:szCs w:val="24"/>
              </w:rPr>
              <w:t>Word,</w:t>
            </w:r>
          </w:p>
          <w:p w:rsidR="00E56CA2" w:rsidRPr="00241C7E" w:rsidRDefault="00E56CA2" w:rsidP="007803BF">
            <w:pPr>
              <w:jc w:val="both"/>
              <w:rPr>
                <w:sz w:val="24"/>
                <w:szCs w:val="24"/>
              </w:rPr>
            </w:pPr>
            <w:r w:rsidRPr="00241C7E">
              <w:rPr>
                <w:i/>
                <w:iCs/>
                <w:sz w:val="24"/>
                <w:szCs w:val="24"/>
              </w:rPr>
              <w:t xml:space="preserve">- z </w:t>
            </w:r>
            <w:r w:rsidRPr="00241C7E">
              <w:rPr>
                <w:sz w:val="24"/>
                <w:szCs w:val="24"/>
              </w:rPr>
              <w:t>p</w:t>
            </w:r>
            <w:r w:rsidRPr="00241C7E">
              <w:rPr>
                <w:spacing w:val="-1"/>
                <w:sz w:val="24"/>
                <w:szCs w:val="24"/>
              </w:rPr>
              <w:t>o</w:t>
            </w:r>
            <w:r w:rsidRPr="00241C7E">
              <w:rPr>
                <w:sz w:val="24"/>
                <w:szCs w:val="24"/>
              </w:rPr>
              <w:t>m</w:t>
            </w:r>
            <w:r w:rsidRPr="00241C7E">
              <w:rPr>
                <w:spacing w:val="1"/>
                <w:sz w:val="24"/>
                <w:szCs w:val="24"/>
              </w:rPr>
              <w:t>o</w:t>
            </w:r>
            <w:r w:rsidRPr="00241C7E">
              <w:rPr>
                <w:spacing w:val="-1"/>
                <w:sz w:val="24"/>
                <w:szCs w:val="24"/>
              </w:rPr>
              <w:t>c</w:t>
            </w:r>
            <w:r w:rsidRPr="00241C7E">
              <w:rPr>
                <w:sz w:val="24"/>
                <w:szCs w:val="24"/>
              </w:rPr>
              <w:t>ą na</w:t>
            </w:r>
            <w:r w:rsidRPr="00241C7E">
              <w:rPr>
                <w:spacing w:val="-1"/>
                <w:sz w:val="24"/>
                <w:szCs w:val="24"/>
              </w:rPr>
              <w:t>u</w:t>
            </w:r>
            <w:r w:rsidRPr="00241C7E">
              <w:rPr>
                <w:sz w:val="24"/>
                <w:szCs w:val="24"/>
              </w:rPr>
              <w:t>czyc</w:t>
            </w:r>
            <w:r w:rsidRPr="00241C7E">
              <w:rPr>
                <w:spacing w:val="-3"/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a p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sz w:val="24"/>
                <w:szCs w:val="24"/>
              </w:rPr>
              <w:t>e na k</w:t>
            </w:r>
            <w:r w:rsidRPr="00241C7E">
              <w:rPr>
                <w:spacing w:val="-2"/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aw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atu</w:t>
            </w:r>
            <w:r w:rsidRPr="00241C7E">
              <w:rPr>
                <w:spacing w:val="-1"/>
                <w:sz w:val="24"/>
                <w:szCs w:val="24"/>
              </w:rPr>
              <w:t>rz</w:t>
            </w:r>
            <w:r w:rsidRPr="00241C7E">
              <w:rPr>
                <w:sz w:val="24"/>
                <w:szCs w:val="24"/>
              </w:rPr>
              <w:t>e po</w:t>
            </w:r>
            <w:r w:rsidRPr="00241C7E">
              <w:rPr>
                <w:w w:val="101"/>
                <w:sz w:val="24"/>
                <w:szCs w:val="24"/>
              </w:rPr>
              <w:t>l</w:t>
            </w:r>
            <w:r w:rsidRPr="00241C7E">
              <w:rPr>
                <w:sz w:val="24"/>
                <w:szCs w:val="24"/>
              </w:rPr>
              <w:t>sk</w:t>
            </w:r>
            <w:r w:rsidRPr="00241C7E">
              <w:rPr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 z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>ak</w:t>
            </w:r>
            <w:r w:rsidRPr="00241C7E">
              <w:rPr>
                <w:w w:val="101"/>
                <w:sz w:val="24"/>
                <w:szCs w:val="24"/>
              </w:rPr>
              <w:t xml:space="preserve">i i </w:t>
            </w:r>
            <w:r w:rsidRPr="00241C7E">
              <w:rPr>
                <w:sz w:val="24"/>
                <w:szCs w:val="24"/>
              </w:rPr>
              <w:t>serfuje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po</w:t>
            </w:r>
            <w:r w:rsidRPr="00241C7E">
              <w:rPr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wybra</w:t>
            </w:r>
            <w:r w:rsidRPr="00241C7E">
              <w:rPr>
                <w:spacing w:val="-3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>ych st</w:t>
            </w:r>
            <w:r w:rsidRPr="00241C7E">
              <w:rPr>
                <w:spacing w:val="-2"/>
                <w:sz w:val="24"/>
                <w:szCs w:val="24"/>
              </w:rPr>
              <w:t>r</w:t>
            </w:r>
            <w:r w:rsidRPr="00241C7E">
              <w:rPr>
                <w:sz w:val="24"/>
                <w:szCs w:val="24"/>
              </w:rPr>
              <w:t>onach Inter</w:t>
            </w:r>
            <w:r w:rsidRPr="00241C7E">
              <w:rPr>
                <w:spacing w:val="-3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 xml:space="preserve">etu, </w:t>
            </w:r>
          </w:p>
          <w:p w:rsidR="00E56CA2" w:rsidRPr="00241C7E" w:rsidRDefault="00E56CA2" w:rsidP="007803BF">
            <w:pPr>
              <w:jc w:val="both"/>
              <w:rPr>
                <w:sz w:val="24"/>
                <w:szCs w:val="24"/>
              </w:rPr>
            </w:pPr>
            <w:r w:rsidRPr="00241C7E">
              <w:rPr>
                <w:sz w:val="24"/>
                <w:szCs w:val="24"/>
              </w:rPr>
              <w:t>- w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</w:t>
            </w:r>
            <w:r w:rsidRPr="00241C7E">
              <w:rPr>
                <w:w w:val="101"/>
                <w:sz w:val="24"/>
                <w:szCs w:val="24"/>
              </w:rPr>
              <w:t>,</w:t>
            </w:r>
            <w:r w:rsidRPr="00241C7E">
              <w:rPr>
                <w:spacing w:val="1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gd</w:t>
            </w:r>
            <w:r w:rsidRPr="00241C7E">
              <w:rPr>
                <w:spacing w:val="-1"/>
                <w:sz w:val="24"/>
                <w:szCs w:val="24"/>
              </w:rPr>
              <w:t>z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e</w:t>
            </w:r>
            <w:r w:rsidRPr="00241C7E">
              <w:rPr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wp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spacing w:val="-1"/>
                <w:sz w:val="24"/>
                <w:szCs w:val="24"/>
              </w:rPr>
              <w:t>u</w:t>
            </w:r>
            <w:r w:rsidRPr="00241C7E">
              <w:rPr>
                <w:sz w:val="24"/>
                <w:szCs w:val="24"/>
              </w:rPr>
              <w:t>je</w:t>
            </w:r>
            <w:r w:rsidRPr="00241C7E">
              <w:rPr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sz w:val="24"/>
                <w:szCs w:val="24"/>
              </w:rPr>
              <w:t>s</w:t>
            </w:r>
            <w:r w:rsidRPr="00241C7E">
              <w:rPr>
                <w:w w:val="101"/>
                <w:sz w:val="24"/>
                <w:szCs w:val="24"/>
              </w:rPr>
              <w:t>i</w:t>
            </w:r>
            <w:r w:rsidRPr="00241C7E">
              <w:rPr>
                <w:sz w:val="24"/>
                <w:szCs w:val="24"/>
              </w:rPr>
              <w:t xml:space="preserve">ę adres </w:t>
            </w:r>
            <w:r w:rsidRPr="00241C7E">
              <w:rPr>
                <w:spacing w:val="-2"/>
                <w:sz w:val="24"/>
                <w:szCs w:val="24"/>
              </w:rPr>
              <w:t>s</w:t>
            </w:r>
            <w:r w:rsidRPr="00241C7E">
              <w:rPr>
                <w:sz w:val="24"/>
                <w:szCs w:val="24"/>
              </w:rPr>
              <w:t>tro</w:t>
            </w:r>
            <w:r w:rsidRPr="00241C7E">
              <w:rPr>
                <w:spacing w:val="-2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>y I</w:t>
            </w:r>
            <w:r w:rsidRPr="00241C7E">
              <w:rPr>
                <w:spacing w:val="-1"/>
                <w:sz w:val="24"/>
                <w:szCs w:val="24"/>
              </w:rPr>
              <w:t>n</w:t>
            </w:r>
            <w:r w:rsidRPr="00241C7E">
              <w:rPr>
                <w:sz w:val="24"/>
                <w:szCs w:val="24"/>
              </w:rPr>
              <w:t>tern</w:t>
            </w:r>
            <w:r w:rsidRPr="00241C7E">
              <w:rPr>
                <w:spacing w:val="-2"/>
                <w:sz w:val="24"/>
                <w:szCs w:val="24"/>
              </w:rPr>
              <w:t>e</w:t>
            </w:r>
            <w:r w:rsidRPr="00241C7E">
              <w:rPr>
                <w:sz w:val="24"/>
                <w:szCs w:val="24"/>
              </w:rPr>
              <w:t xml:space="preserve">towej, </w:t>
            </w:r>
          </w:p>
          <w:p w:rsidR="00E56CA2" w:rsidRPr="00241C7E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1C7E">
              <w:rPr>
                <w:sz w:val="24"/>
                <w:szCs w:val="24"/>
              </w:rPr>
              <w:t>- p</w:t>
            </w:r>
            <w:r w:rsidRPr="00241C7E">
              <w:rPr>
                <w:rFonts w:eastAsia="Times New Roman" w:cs="Times New Roman"/>
                <w:sz w:val="24"/>
                <w:szCs w:val="24"/>
              </w:rPr>
              <w:t>rzestrzega regulaminu pracy z komputerem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</w:p>
          <w:p w:rsidR="005C1D75" w:rsidRPr="00241C7E" w:rsidRDefault="005C1D75" w:rsidP="007803BF">
            <w:pPr>
              <w:jc w:val="both"/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241C7E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Pr="00241C7E" w:rsidRDefault="00E56CA2" w:rsidP="007803BF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241C7E">
              <w:rPr>
                <w:rFonts w:eastAsia="Times New Roman" w:cs="Times New Roman"/>
                <w:sz w:val="24"/>
                <w:szCs w:val="24"/>
              </w:rPr>
              <w:t xml:space="preserve">- z 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p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ą na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czyc</w:t>
            </w:r>
            <w:r w:rsidRPr="00241C7E">
              <w:rPr>
                <w:rFonts w:eastAsia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a ur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ch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a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w</w:t>
            </w:r>
            <w:r w:rsidRPr="00241C7E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y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bra</w:t>
            </w:r>
            <w:r w:rsidRPr="00241C7E">
              <w:rPr>
                <w:rFonts w:eastAsia="Calibri" w:cs="Calibri"/>
                <w:color w:val="000000"/>
                <w:spacing w:val="-3"/>
                <w:sz w:val="24"/>
                <w:szCs w:val="24"/>
              </w:rPr>
              <w:t>n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y progr</w:t>
            </w:r>
            <w:r w:rsidRPr="00241C7E">
              <w:rPr>
                <w:rFonts w:eastAsia="Calibri" w:cs="Calibri"/>
                <w:color w:val="000000"/>
                <w:spacing w:val="-3"/>
                <w:sz w:val="24"/>
                <w:szCs w:val="24"/>
              </w:rPr>
              <w:t>a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 xml:space="preserve">m 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ko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mpute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 xml:space="preserve">y, </w:t>
            </w:r>
          </w:p>
          <w:p w:rsidR="00E56CA2" w:rsidRPr="00241C7E" w:rsidRDefault="00E56CA2" w:rsidP="007803BF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- posługuje się komputerem w podstawowym zakresie,</w:t>
            </w:r>
          </w:p>
          <w:p w:rsidR="00E56CA2" w:rsidRPr="00241C7E" w:rsidRDefault="00E56CA2" w:rsidP="007803BF">
            <w:pPr>
              <w:rPr>
                <w:rFonts w:eastAsia="Times New Roman" w:cs="Times New Roman"/>
                <w:sz w:val="24"/>
                <w:szCs w:val="24"/>
              </w:rPr>
            </w:pP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- m</w:t>
            </w:r>
            <w:r w:rsidRPr="00241C7E">
              <w:rPr>
                <w:rFonts w:eastAsia="Times New Roman" w:cs="Times New Roman"/>
                <w:sz w:val="24"/>
                <w:szCs w:val="24"/>
              </w:rPr>
              <w:t xml:space="preserve">iewa trudności z tworzeniem prostych rysunków, myli się podczas korzystania z edytora tekstu, </w:t>
            </w:r>
          </w:p>
          <w:p w:rsidR="00E56CA2" w:rsidRPr="00241C7E" w:rsidRDefault="00E56CA2" w:rsidP="007803BF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241C7E">
              <w:rPr>
                <w:rFonts w:eastAsia="Times New Roman" w:cs="Times New Roman"/>
                <w:sz w:val="24"/>
                <w:szCs w:val="24"/>
              </w:rPr>
              <w:t xml:space="preserve">- z 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p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ą na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czyc</w:t>
            </w:r>
            <w:r w:rsidRPr="00241C7E">
              <w:rPr>
                <w:rFonts w:eastAsia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a p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s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 na k</w:t>
            </w:r>
            <w:r w:rsidRPr="00241C7E">
              <w:rPr>
                <w:rFonts w:eastAsia="Calibri" w:cs="Calibri"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aw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atu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rz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 i ur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cham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a pr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eg</w:t>
            </w:r>
            <w:r w:rsidRPr="00241C7E">
              <w:rPr>
                <w:rFonts w:eastAsia="Calibri" w:cs="Calibri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ą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ar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k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 xml:space="preserve">ę 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tern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tową.</w:t>
            </w:r>
          </w:p>
          <w:p w:rsidR="00E56CA2" w:rsidRPr="00241C7E" w:rsidRDefault="00E56CA2" w:rsidP="007803BF">
            <w:pPr>
              <w:rPr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241C7E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41C7E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241C7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potrzebuje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doda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k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wej p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mocy pr</w:t>
            </w:r>
            <w:r w:rsidRPr="00241C7E">
              <w:rPr>
                <w:rFonts w:eastAsia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 xml:space="preserve">y 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y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k</w:t>
            </w:r>
            <w:r w:rsidRPr="00241C7E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nywan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u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za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 xml:space="preserve">ań, </w:t>
            </w:r>
          </w:p>
          <w:p w:rsidR="00E56CA2" w:rsidRDefault="00E56CA2" w:rsidP="007803BF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- 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n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echętn</w:t>
            </w:r>
            <w:r w:rsidRPr="00241C7E">
              <w:rPr>
                <w:rFonts w:eastAsia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prac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je pr</w:t>
            </w:r>
            <w:r w:rsidRPr="00241C7E">
              <w:rPr>
                <w:rFonts w:eastAsia="Calibri" w:cs="Calibri"/>
                <w:color w:val="000000"/>
                <w:spacing w:val="-4"/>
                <w:sz w:val="24"/>
                <w:szCs w:val="24"/>
              </w:rPr>
              <w:t>z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 xml:space="preserve">y 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m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p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erze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,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 xml:space="preserve"> u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ka s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m</w:t>
            </w:r>
            <w:r w:rsidRPr="00241C7E">
              <w:rPr>
                <w:rFonts w:eastAsia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dz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i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</w:t>
            </w:r>
            <w:r w:rsidRPr="00241C7E">
              <w:rPr>
                <w:rFonts w:eastAsia="Calibri" w:cs="Calibri"/>
                <w:color w:val="000000"/>
                <w:w w:val="101"/>
                <w:sz w:val="24"/>
                <w:szCs w:val="24"/>
              </w:rPr>
              <w:t>l</w:t>
            </w:r>
            <w:r w:rsidRPr="00241C7E">
              <w:rPr>
                <w:rFonts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ej</w:t>
            </w:r>
            <w:r w:rsidRPr="00241C7E">
              <w:rPr>
                <w:rFonts w:eastAsia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pracy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- z</w:t>
            </w:r>
            <w:r w:rsidRPr="00241C7E">
              <w:rPr>
                <w:rFonts w:eastAsia="Calibri" w:cs="Calibri"/>
                <w:color w:val="000000"/>
                <w:sz w:val="24"/>
                <w:szCs w:val="24"/>
              </w:rPr>
              <w:t>na przeznaczenie myszki i klawiatury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,</w:t>
            </w:r>
          </w:p>
          <w:p w:rsidR="00E56CA2" w:rsidRDefault="00E56CA2" w:rsidP="007803B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- n</w:t>
            </w:r>
            <w:r w:rsidRPr="00241C7E">
              <w:rPr>
                <w:sz w:val="24"/>
                <w:szCs w:val="24"/>
              </w:rPr>
              <w:t>ie potrafi wykorzystać poznanych narzędzi programu graficznego i tekstowego.</w:t>
            </w:r>
          </w:p>
          <w:p w:rsidR="00E56CA2" w:rsidRPr="00241C7E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6CA2" w:rsidRPr="00F85DD6" w:rsidTr="007803BF">
        <w:trPr>
          <w:trHeight w:val="1409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56CA2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2D6330" w:rsidRDefault="00E56CA2" w:rsidP="007803BF">
            <w:pPr>
              <w:jc w:val="center"/>
              <w:rPr>
                <w:b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56CA2" w:rsidRPr="008B6791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b/>
                <w:sz w:val="24"/>
                <w:szCs w:val="24"/>
              </w:rPr>
              <w:t>Uczeń:</w:t>
            </w:r>
          </w:p>
          <w:p w:rsidR="00E56CA2" w:rsidRPr="008B6791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r w:rsidRPr="008B6791">
              <w:rPr>
                <w:rFonts w:ascii="Calibri" w:hAnsi="Calibri" w:cs="Calibri"/>
                <w:sz w:val="24"/>
                <w:szCs w:val="24"/>
              </w:rPr>
              <w:t>nie opanował umiejętności obsługi komputera w podstawowym zakresie,</w:t>
            </w:r>
          </w:p>
          <w:p w:rsidR="00E56CA2" w:rsidRPr="008B6791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 w:rsidRPr="008B6791">
              <w:rPr>
                <w:rFonts w:ascii="Calibri" w:hAnsi="Calibri" w:cs="Calibri"/>
                <w:sz w:val="24"/>
                <w:szCs w:val="24"/>
              </w:rPr>
              <w:t>- nie korzysta z poznanych narzędzi edytora graficznego i tekstowego,</w:t>
            </w:r>
          </w:p>
          <w:p w:rsidR="00E56CA2" w:rsidRPr="008B6791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 w:rsidRPr="008B6791">
              <w:rPr>
                <w:rFonts w:ascii="Calibri" w:hAnsi="Calibri" w:cs="Calibri"/>
                <w:sz w:val="24"/>
                <w:szCs w:val="24"/>
              </w:rPr>
              <w:t xml:space="preserve">- podczas zajęć nie wykazuje chęci współpracy z innymi, </w:t>
            </w:r>
          </w:p>
          <w:p w:rsidR="00E56CA2" w:rsidRPr="008B6791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  <w:r w:rsidRPr="008B6791">
              <w:rPr>
                <w:rFonts w:ascii="Calibri" w:hAnsi="Calibri" w:cs="Calibri"/>
                <w:sz w:val="24"/>
                <w:szCs w:val="24"/>
              </w:rPr>
              <w:t>- nie podejmuje się wykonywania prostych zadań.</w:t>
            </w:r>
          </w:p>
          <w:p w:rsidR="00E56CA2" w:rsidRPr="008B6791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Wychowanie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bCs/>
                <w:sz w:val="24"/>
                <w:szCs w:val="24"/>
              </w:rPr>
              <w:t>fizyczne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6</w:t>
            </w:r>
          </w:p>
        </w:tc>
        <w:tc>
          <w:tcPr>
            <w:tcW w:w="11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b/>
                <w:sz w:val="24"/>
                <w:szCs w:val="24"/>
              </w:rPr>
              <w:t>Uczeń:</w:t>
            </w:r>
          </w:p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sz w:val="24"/>
                <w:szCs w:val="24"/>
              </w:rPr>
              <w:t>- jest bardzo sprawny fizycznie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suje s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 s</w:t>
            </w:r>
            <w:r w:rsidRPr="008B679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p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ortem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 xml:space="preserve">,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Pr="008B67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ozw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w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sne u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8B6791"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kona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li</w:t>
            </w:r>
            <w:r w:rsidRPr="008B679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oją spraw</w:t>
            </w:r>
            <w:r w:rsidRPr="008B679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ość 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8B67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rycz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ą, uczestniczy w zajęciach pozaszkolnych 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ąga sukc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sy.</w:t>
            </w:r>
          </w:p>
          <w:p w:rsidR="00E56CA2" w:rsidRPr="008B6791" w:rsidRDefault="00E56CA2" w:rsidP="00780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5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b/>
                <w:sz w:val="24"/>
                <w:szCs w:val="24"/>
              </w:rPr>
              <w:t>Uczeń:</w:t>
            </w:r>
          </w:p>
          <w:p w:rsidR="00E56CA2" w:rsidRPr="008B6791" w:rsidRDefault="00E56CA2" w:rsidP="007803B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sz w:val="24"/>
                <w:szCs w:val="24"/>
              </w:rPr>
              <w:t xml:space="preserve">- chętnie uczestniczy w zabawach ruchowych i ćwiczeniach gimnastycznych, dokładnie je wykonuje; ma opanowane różne formy ruchu, </w:t>
            </w:r>
          </w:p>
          <w:p w:rsidR="00E56CA2" w:rsidRPr="008B6791" w:rsidRDefault="00E56CA2" w:rsidP="007803B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ud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awach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 grach i zabawach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resp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ktując reg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ł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orzą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wuj</w:t>
            </w:r>
            <w:r w:rsidRPr="008B679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ą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 s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ę 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ecyz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 s</w:t>
            </w:r>
            <w:r w:rsidRPr="008B67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ę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8B679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g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o.</w:t>
            </w: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b/>
                <w:sz w:val="24"/>
                <w:szCs w:val="24"/>
              </w:rPr>
              <w:t>Uczeń:</w:t>
            </w:r>
          </w:p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sz w:val="24"/>
                <w:szCs w:val="24"/>
              </w:rPr>
              <w:t>- wykonuje ćwiczenia ruchowe we własnym, indywidualnym tempie,</w:t>
            </w:r>
          </w:p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sz w:val="24"/>
                <w:szCs w:val="24"/>
              </w:rPr>
              <w:t>- radzi sobie z różnymi formami ruchu, przestrzega reguł w grach i zabawach, jest chętny do podejmowania zadań.</w:t>
            </w: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b/>
                <w:sz w:val="24"/>
                <w:szCs w:val="24"/>
              </w:rPr>
              <w:t>Uczeń:</w:t>
            </w:r>
          </w:p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- </w:t>
            </w:r>
            <w:r w:rsidRPr="008B6791">
              <w:rPr>
                <w:rFonts w:ascii="Calibri" w:eastAsia="Times New Roman" w:hAnsi="Calibri" w:cs="Calibri"/>
                <w:sz w:val="24"/>
                <w:szCs w:val="24"/>
              </w:rPr>
              <w:t xml:space="preserve">wykonuje łatwe ćwiczenia gimnastyczne, </w:t>
            </w:r>
          </w:p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sz w:val="24"/>
                <w:szCs w:val="24"/>
              </w:rPr>
              <w:t xml:space="preserve">- wkłada wiele wysiłku w doskonalenie swoich umiejętności ruchowych, </w:t>
            </w:r>
          </w:p>
          <w:p w:rsidR="00E56CA2" w:rsidRPr="008B6791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6791"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8B67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traf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wybr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ć bez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ecz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sce 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za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aw 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</w:t>
            </w:r>
            <w:r w:rsidRPr="008B6791">
              <w:rPr>
                <w:rFonts w:ascii="Calibri" w:eastAsia="Calibri" w:hAnsi="Calibri" w:cs="Calibri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 ruch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wych, w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,</w:t>
            </w:r>
            <w:r w:rsidRPr="008B67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Pr="008B67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zw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óc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ć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 o</w:t>
            </w:r>
            <w:r w:rsidRPr="008B67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moc w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tuacj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za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rożen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z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8B679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8B67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l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 życ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</w:p>
          <w:p w:rsidR="00E56CA2" w:rsidRPr="008B6791" w:rsidRDefault="00E56CA2" w:rsidP="007803BF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n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</w:t>
            </w:r>
            <w:r w:rsidRPr="008B67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</w:t>
            </w:r>
            <w:r w:rsidRPr="008B679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eb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ęks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z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 zac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do pracy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nad ak</w:t>
            </w:r>
            <w:r w:rsidRPr="008B679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yw</w:t>
            </w:r>
            <w:r w:rsidRPr="008B679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ośc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 f</w:t>
            </w:r>
            <w:r w:rsidRPr="008B6791">
              <w:rPr>
                <w:rFonts w:ascii="Calibri" w:eastAsia="Calibri" w:hAnsi="Calibri" w:cs="Calibri"/>
                <w:color w:val="000000"/>
                <w:w w:val="101"/>
                <w:sz w:val="24"/>
                <w:szCs w:val="24"/>
              </w:rPr>
              <w:t>i</w:t>
            </w:r>
            <w:r w:rsidRPr="008B679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z</w:t>
            </w:r>
            <w:r w:rsidRPr="008B67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yczną.</w:t>
            </w:r>
          </w:p>
          <w:p w:rsidR="00E56CA2" w:rsidRPr="008B6791" w:rsidRDefault="00E56CA2" w:rsidP="007803B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2</w:t>
            </w: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4" w:type="dxa"/>
            <w:tcBorders>
              <w:left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 xml:space="preserve">- 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>nie przestrzega reguł gier i zabaw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,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ćwiczenia wykonuje bez zaangażowania, nie stara się popracować nad celowością ruchu, pomimo zachęt i wsparcia ze strony nauczyciela.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6CA2" w:rsidRPr="00F85DD6" w:rsidTr="007803BF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</w:p>
          <w:p w:rsidR="00E56CA2" w:rsidRPr="00F85DD6" w:rsidRDefault="00E56CA2" w:rsidP="007803BF">
            <w:pPr>
              <w:jc w:val="center"/>
              <w:rPr>
                <w:sz w:val="24"/>
                <w:szCs w:val="24"/>
              </w:rPr>
            </w:pPr>
            <w:r w:rsidRPr="00F85DD6">
              <w:rPr>
                <w:sz w:val="24"/>
                <w:szCs w:val="24"/>
              </w:rPr>
              <w:t>1</w:t>
            </w:r>
          </w:p>
        </w:tc>
        <w:tc>
          <w:tcPr>
            <w:tcW w:w="1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A2" w:rsidRPr="00F85DD6" w:rsidRDefault="00E56CA2" w:rsidP="007803B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85DD6">
              <w:rPr>
                <w:rFonts w:eastAsia="Times New Roman" w:cs="Times New Roman"/>
                <w:b/>
                <w:sz w:val="24"/>
                <w:szCs w:val="24"/>
              </w:rPr>
              <w:t>Uczeń:</w:t>
            </w:r>
          </w:p>
          <w:p w:rsidR="00E56CA2" w:rsidRDefault="00E56CA2" w:rsidP="007803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5DD6">
              <w:rPr>
                <w:rFonts w:eastAsia="Times New Roman" w:cs="Times New Roman"/>
                <w:sz w:val="24"/>
                <w:szCs w:val="24"/>
              </w:rPr>
              <w:t>-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ćwiczenia wykonuje niechętnie, </w:t>
            </w:r>
          </w:p>
          <w:p w:rsidR="00E56CA2" w:rsidRDefault="00E56CA2" w:rsidP="007803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- 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nie wykazuje chęci uczestnictwa w grach i zabawach, </w:t>
            </w:r>
          </w:p>
          <w:p w:rsidR="00E56CA2" w:rsidRDefault="00E56CA2" w:rsidP="007803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- 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>jest biernym uczestnikiem zajęć, ni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przestrzega reguł i zasad gier i zabaw, 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- </w:t>
            </w:r>
            <w:r w:rsidRPr="00BB2063">
              <w:rPr>
                <w:rFonts w:ascii="Book Antiqua" w:eastAsia="Times New Roman" w:hAnsi="Book Antiqua" w:cs="Times New Roman"/>
                <w:sz w:val="24"/>
                <w:szCs w:val="24"/>
              </w:rPr>
              <w:t>nie wykazuje jakiegokolwiek zaangażowania.</w:t>
            </w:r>
          </w:p>
          <w:p w:rsidR="00E56CA2" w:rsidRPr="00F85DD6" w:rsidRDefault="00E56CA2" w:rsidP="007803B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56CA2" w:rsidRDefault="00E56CA2" w:rsidP="00E56CA2"/>
    <w:p w:rsidR="00E56CA2" w:rsidRDefault="00E56CA2" w:rsidP="00E56CA2"/>
    <w:p w:rsidR="00E56CA2" w:rsidRDefault="00E56CA2" w:rsidP="00E56CA2"/>
    <w:p w:rsidR="00E56CA2" w:rsidRDefault="00E56CA2" w:rsidP="00E56CA2"/>
    <w:p w:rsidR="00E56CA2" w:rsidRDefault="00E56CA2" w:rsidP="00E56CA2"/>
    <w:p w:rsidR="00E56CA2" w:rsidRDefault="00E56CA2" w:rsidP="00E56CA2"/>
    <w:p w:rsidR="00E56CA2" w:rsidRDefault="00E56CA2" w:rsidP="00E56CA2"/>
    <w:p w:rsidR="00E56CA2" w:rsidRPr="00F85DD6" w:rsidRDefault="00E56CA2"/>
    <w:sectPr w:rsidR="00E56CA2" w:rsidRPr="00F85DD6" w:rsidSect="00692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26"/>
    <w:rsid w:val="000840ED"/>
    <w:rsid w:val="000C4F70"/>
    <w:rsid w:val="000E4418"/>
    <w:rsid w:val="000F15D8"/>
    <w:rsid w:val="000F187E"/>
    <w:rsid w:val="00106467"/>
    <w:rsid w:val="00142B73"/>
    <w:rsid w:val="00164CCB"/>
    <w:rsid w:val="00175308"/>
    <w:rsid w:val="00175C8F"/>
    <w:rsid w:val="002166C8"/>
    <w:rsid w:val="00250B73"/>
    <w:rsid w:val="002D6330"/>
    <w:rsid w:val="00317D8C"/>
    <w:rsid w:val="00326C85"/>
    <w:rsid w:val="0033796F"/>
    <w:rsid w:val="00344C7C"/>
    <w:rsid w:val="00373A6C"/>
    <w:rsid w:val="00373D03"/>
    <w:rsid w:val="00384E9B"/>
    <w:rsid w:val="00391863"/>
    <w:rsid w:val="003E535D"/>
    <w:rsid w:val="00457159"/>
    <w:rsid w:val="004579A5"/>
    <w:rsid w:val="004A3469"/>
    <w:rsid w:val="004D5C3B"/>
    <w:rsid w:val="00553CFC"/>
    <w:rsid w:val="005B31A2"/>
    <w:rsid w:val="005C1D75"/>
    <w:rsid w:val="005C6A64"/>
    <w:rsid w:val="005E3A90"/>
    <w:rsid w:val="00614333"/>
    <w:rsid w:val="00642268"/>
    <w:rsid w:val="00655F97"/>
    <w:rsid w:val="0067393A"/>
    <w:rsid w:val="00692626"/>
    <w:rsid w:val="006944E6"/>
    <w:rsid w:val="00695D23"/>
    <w:rsid w:val="006A3EDA"/>
    <w:rsid w:val="006E55B4"/>
    <w:rsid w:val="006F5804"/>
    <w:rsid w:val="00754D9D"/>
    <w:rsid w:val="00757B17"/>
    <w:rsid w:val="00762DDB"/>
    <w:rsid w:val="00777161"/>
    <w:rsid w:val="00781C97"/>
    <w:rsid w:val="0078323F"/>
    <w:rsid w:val="007F7276"/>
    <w:rsid w:val="00834ADC"/>
    <w:rsid w:val="00837C27"/>
    <w:rsid w:val="008C00A4"/>
    <w:rsid w:val="008D0BB2"/>
    <w:rsid w:val="008D0FF2"/>
    <w:rsid w:val="008D1916"/>
    <w:rsid w:val="0092198B"/>
    <w:rsid w:val="0097125B"/>
    <w:rsid w:val="00991D96"/>
    <w:rsid w:val="009A7C46"/>
    <w:rsid w:val="009B62D0"/>
    <w:rsid w:val="009D0AA8"/>
    <w:rsid w:val="009D5189"/>
    <w:rsid w:val="009E397E"/>
    <w:rsid w:val="009F1454"/>
    <w:rsid w:val="009F3291"/>
    <w:rsid w:val="00A46C9E"/>
    <w:rsid w:val="00A57B90"/>
    <w:rsid w:val="00AD694F"/>
    <w:rsid w:val="00AE5347"/>
    <w:rsid w:val="00AF73E3"/>
    <w:rsid w:val="00B32168"/>
    <w:rsid w:val="00BB2403"/>
    <w:rsid w:val="00C04BBE"/>
    <w:rsid w:val="00C1437A"/>
    <w:rsid w:val="00C21352"/>
    <w:rsid w:val="00C76F7C"/>
    <w:rsid w:val="00CA5786"/>
    <w:rsid w:val="00CC6B8E"/>
    <w:rsid w:val="00CD3BEC"/>
    <w:rsid w:val="00CD540D"/>
    <w:rsid w:val="00CE630B"/>
    <w:rsid w:val="00D01B56"/>
    <w:rsid w:val="00DA64D0"/>
    <w:rsid w:val="00DB4D07"/>
    <w:rsid w:val="00E14859"/>
    <w:rsid w:val="00E33F4B"/>
    <w:rsid w:val="00E421B3"/>
    <w:rsid w:val="00E56CA2"/>
    <w:rsid w:val="00E834A2"/>
    <w:rsid w:val="00EE445D"/>
    <w:rsid w:val="00F0550B"/>
    <w:rsid w:val="00F06A6A"/>
    <w:rsid w:val="00F11B61"/>
    <w:rsid w:val="00F13F8A"/>
    <w:rsid w:val="00F3737C"/>
    <w:rsid w:val="00F85DD6"/>
    <w:rsid w:val="00FB1BEC"/>
    <w:rsid w:val="00FB56F4"/>
    <w:rsid w:val="00FC0A1E"/>
    <w:rsid w:val="00FC66AA"/>
    <w:rsid w:val="00FD3D22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C1D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C1D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6030</Words>
  <Characters>36181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2023-09-25T18:54:00Z</cp:lastPrinted>
  <dcterms:created xsi:type="dcterms:W3CDTF">2023-09-27T19:17:00Z</dcterms:created>
  <dcterms:modified xsi:type="dcterms:W3CDTF">2023-09-28T04:25:00Z</dcterms:modified>
</cp:coreProperties>
</file>