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60" w:rsidRDefault="00844460">
      <w:pPr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ZŠsMŠ</w:t>
      </w:r>
      <w:proofErr w:type="spellEnd"/>
      <w:r>
        <w:rPr>
          <w:b/>
          <w:sz w:val="28"/>
          <w:szCs w:val="28"/>
        </w:rPr>
        <w:t xml:space="preserve"> Veľké Leváre</w:t>
      </w:r>
    </w:p>
    <w:p w:rsidR="00844460" w:rsidRDefault="00844460">
      <w:pPr>
        <w:rPr>
          <w:b/>
          <w:sz w:val="28"/>
          <w:szCs w:val="28"/>
        </w:rPr>
      </w:pPr>
      <w:r>
        <w:rPr>
          <w:b/>
          <w:sz w:val="28"/>
          <w:szCs w:val="28"/>
        </w:rPr>
        <w:t>908 73  Veľké Leváre, Melíškova 650</w:t>
      </w:r>
    </w:p>
    <w:p w:rsidR="00844460" w:rsidRDefault="00844460">
      <w:pPr>
        <w:rPr>
          <w:b/>
          <w:sz w:val="28"/>
          <w:szCs w:val="28"/>
        </w:rPr>
      </w:pPr>
      <w:r>
        <w:rPr>
          <w:b/>
          <w:sz w:val="28"/>
          <w:szCs w:val="28"/>
        </w:rPr>
        <w:t>IČO: 36 063 932</w:t>
      </w:r>
    </w:p>
    <w:p w:rsidR="00A82A09" w:rsidRPr="000C7CBF" w:rsidRDefault="00844460" w:rsidP="00844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Kniha dodávateľských f</w:t>
      </w:r>
      <w:r w:rsidR="00C221E3" w:rsidRPr="000C7CBF">
        <w:rPr>
          <w:b/>
          <w:sz w:val="28"/>
          <w:szCs w:val="28"/>
        </w:rPr>
        <w:t>aktúr za rok 201</w:t>
      </w:r>
      <w:r w:rsidR="00AA2CF7">
        <w:rPr>
          <w:b/>
          <w:sz w:val="28"/>
          <w:szCs w:val="28"/>
        </w:rPr>
        <w:t>4</w:t>
      </w:r>
    </w:p>
    <w:tbl>
      <w:tblPr>
        <w:tblW w:w="1360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3126"/>
        <w:gridCol w:w="1816"/>
        <w:gridCol w:w="1814"/>
        <w:gridCol w:w="2153"/>
        <w:gridCol w:w="3685"/>
      </w:tblGrid>
      <w:tr w:rsidR="007500CC" w:rsidRPr="00292524" w:rsidTr="003356E1">
        <w:trPr>
          <w:trHeight w:val="232"/>
        </w:trPr>
        <w:tc>
          <w:tcPr>
            <w:tcW w:w="1014" w:type="dxa"/>
          </w:tcPr>
          <w:p w:rsidR="00844460" w:rsidRDefault="00844460" w:rsidP="00844460">
            <w:pPr>
              <w:rPr>
                <w:b/>
              </w:rPr>
            </w:pPr>
            <w:r>
              <w:rPr>
                <w:b/>
              </w:rPr>
              <w:t>Poradové</w:t>
            </w:r>
          </w:p>
          <w:p w:rsidR="007500CC" w:rsidRPr="00292524" w:rsidRDefault="00844460" w:rsidP="00844460">
            <w:pPr>
              <w:rPr>
                <w:b/>
              </w:rPr>
            </w:pPr>
            <w:r>
              <w:rPr>
                <w:b/>
              </w:rPr>
              <w:t>číslo</w:t>
            </w:r>
            <w:r w:rsidR="007500CC" w:rsidRPr="00292524">
              <w:rPr>
                <w:b/>
              </w:rPr>
              <w:t xml:space="preserve"> FA</w:t>
            </w:r>
          </w:p>
        </w:tc>
        <w:tc>
          <w:tcPr>
            <w:tcW w:w="3126" w:type="dxa"/>
          </w:tcPr>
          <w:p w:rsidR="007500CC" w:rsidRPr="00292524" w:rsidRDefault="007500CC" w:rsidP="00C221E3">
            <w:pPr>
              <w:ind w:left="560" w:firstLine="347"/>
              <w:rPr>
                <w:b/>
              </w:rPr>
            </w:pPr>
            <w:r w:rsidRPr="00292524">
              <w:rPr>
                <w:b/>
              </w:rPr>
              <w:t>Dodávateľ</w:t>
            </w:r>
          </w:p>
        </w:tc>
        <w:tc>
          <w:tcPr>
            <w:tcW w:w="1816" w:type="dxa"/>
          </w:tcPr>
          <w:p w:rsidR="007500CC" w:rsidRPr="00292524" w:rsidRDefault="007500CC">
            <w:pPr>
              <w:rPr>
                <w:b/>
              </w:rPr>
            </w:pPr>
            <w:r w:rsidRPr="00292524">
              <w:rPr>
                <w:b/>
              </w:rPr>
              <w:t>Číslo FA</w:t>
            </w:r>
          </w:p>
        </w:tc>
        <w:tc>
          <w:tcPr>
            <w:tcW w:w="1814" w:type="dxa"/>
          </w:tcPr>
          <w:p w:rsidR="007500CC" w:rsidRPr="00292524" w:rsidRDefault="007500CC">
            <w:pPr>
              <w:rPr>
                <w:b/>
              </w:rPr>
            </w:pPr>
            <w:r w:rsidRPr="00292524">
              <w:rPr>
                <w:b/>
              </w:rPr>
              <w:t>Cena s DPH</w:t>
            </w:r>
          </w:p>
          <w:p w:rsidR="007500CC" w:rsidRPr="00292524" w:rsidRDefault="007500CC">
            <w:pPr>
              <w:rPr>
                <w:b/>
              </w:rPr>
            </w:pPr>
            <w:r>
              <w:rPr>
                <w:b/>
              </w:rPr>
              <w:t>v</w:t>
            </w:r>
            <w:r w:rsidRPr="00292524">
              <w:rPr>
                <w:b/>
              </w:rPr>
              <w:t xml:space="preserve"> EUR</w:t>
            </w:r>
          </w:p>
        </w:tc>
        <w:tc>
          <w:tcPr>
            <w:tcW w:w="2153" w:type="dxa"/>
          </w:tcPr>
          <w:p w:rsidR="007500CC" w:rsidRPr="00292524" w:rsidRDefault="007500CC" w:rsidP="00844460">
            <w:pPr>
              <w:rPr>
                <w:b/>
              </w:rPr>
            </w:pPr>
            <w:r>
              <w:rPr>
                <w:b/>
              </w:rPr>
              <w:t xml:space="preserve">Dátum prijatia FA </w:t>
            </w:r>
          </w:p>
        </w:tc>
        <w:tc>
          <w:tcPr>
            <w:tcW w:w="3685" w:type="dxa"/>
          </w:tcPr>
          <w:p w:rsidR="007500CC" w:rsidRDefault="007500CC">
            <w:pPr>
              <w:rPr>
                <w:b/>
              </w:rPr>
            </w:pPr>
            <w:r>
              <w:rPr>
                <w:b/>
              </w:rPr>
              <w:t>Text</w:t>
            </w:r>
          </w:p>
          <w:p w:rsidR="007500CC" w:rsidRPr="00292524" w:rsidRDefault="007500CC" w:rsidP="007500CC">
            <w:pPr>
              <w:rPr>
                <w:b/>
              </w:rPr>
            </w:pPr>
          </w:p>
        </w:tc>
      </w:tr>
      <w:tr w:rsidR="00AA2CF7" w:rsidTr="003356E1">
        <w:trPr>
          <w:trHeight w:val="229"/>
        </w:trPr>
        <w:tc>
          <w:tcPr>
            <w:tcW w:w="1014" w:type="dxa"/>
          </w:tcPr>
          <w:p w:rsidR="00AA2CF7" w:rsidRDefault="00AA2CF7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AA2CF7" w:rsidRDefault="00AA2CF7" w:rsidP="00AA2CF7">
            <w:r>
              <w:t>KOOR, Ba</w:t>
            </w:r>
          </w:p>
        </w:tc>
        <w:tc>
          <w:tcPr>
            <w:tcW w:w="1816" w:type="dxa"/>
          </w:tcPr>
          <w:p w:rsidR="00AA2CF7" w:rsidRDefault="00AA2CF7" w:rsidP="00AA2CF7">
            <w:r>
              <w:t>2014101000007</w:t>
            </w:r>
          </w:p>
        </w:tc>
        <w:tc>
          <w:tcPr>
            <w:tcW w:w="1814" w:type="dxa"/>
          </w:tcPr>
          <w:p w:rsidR="00AA2CF7" w:rsidRDefault="00AA2CF7" w:rsidP="00AA2CF7">
            <w:pPr>
              <w:jc w:val="right"/>
            </w:pPr>
            <w:r>
              <w:t>5227,50</w:t>
            </w:r>
          </w:p>
        </w:tc>
        <w:tc>
          <w:tcPr>
            <w:tcW w:w="2153" w:type="dxa"/>
          </w:tcPr>
          <w:p w:rsidR="00AA2CF7" w:rsidRDefault="00AA2CF7" w:rsidP="00AA2CF7">
            <w:r>
              <w:t>07.01.2014</w:t>
            </w:r>
          </w:p>
        </w:tc>
        <w:tc>
          <w:tcPr>
            <w:tcW w:w="3685" w:type="dxa"/>
          </w:tcPr>
          <w:p w:rsidR="00AA2CF7" w:rsidRDefault="00AA2CF7" w:rsidP="00C85178">
            <w:r>
              <w:t>Teplo 01/201</w:t>
            </w:r>
            <w:r w:rsidR="00C85178">
              <w:t>4</w:t>
            </w:r>
            <w:r>
              <w:t xml:space="preserve"> </w:t>
            </w:r>
          </w:p>
        </w:tc>
      </w:tr>
      <w:tr w:rsidR="00AA2CF7" w:rsidTr="003356E1">
        <w:trPr>
          <w:trHeight w:val="229"/>
        </w:trPr>
        <w:tc>
          <w:tcPr>
            <w:tcW w:w="1014" w:type="dxa"/>
          </w:tcPr>
          <w:p w:rsidR="00AA2CF7" w:rsidRDefault="00AA2CF7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AA2CF7" w:rsidRDefault="00AA2CF7" w:rsidP="00AA2CF7">
            <w:proofErr w:type="spellStart"/>
            <w:r>
              <w:t>Ille</w:t>
            </w:r>
            <w:proofErr w:type="spellEnd"/>
            <w:r>
              <w:t>, Skalica</w:t>
            </w:r>
          </w:p>
        </w:tc>
        <w:tc>
          <w:tcPr>
            <w:tcW w:w="1816" w:type="dxa"/>
          </w:tcPr>
          <w:p w:rsidR="00AA2CF7" w:rsidRDefault="00AA2CF7" w:rsidP="00AA2CF7">
            <w:r>
              <w:t>13033778</w:t>
            </w:r>
          </w:p>
        </w:tc>
        <w:tc>
          <w:tcPr>
            <w:tcW w:w="1814" w:type="dxa"/>
          </w:tcPr>
          <w:p w:rsidR="00AA2CF7" w:rsidRDefault="00AA2CF7" w:rsidP="00AA2CF7">
            <w:pPr>
              <w:jc w:val="right"/>
            </w:pPr>
            <w:r>
              <w:t>189,50</w:t>
            </w:r>
          </w:p>
        </w:tc>
        <w:tc>
          <w:tcPr>
            <w:tcW w:w="2153" w:type="dxa"/>
          </w:tcPr>
          <w:p w:rsidR="00AA2CF7" w:rsidRDefault="00AA2CF7" w:rsidP="00AA2CF7">
            <w:r>
              <w:t>07.01.2014</w:t>
            </w:r>
          </w:p>
        </w:tc>
        <w:tc>
          <w:tcPr>
            <w:tcW w:w="3685" w:type="dxa"/>
          </w:tcPr>
          <w:p w:rsidR="00AA2CF7" w:rsidRDefault="00AA2CF7" w:rsidP="00AA2CF7">
            <w:r>
              <w:t xml:space="preserve">Nákup </w:t>
            </w:r>
            <w:proofErr w:type="spellStart"/>
            <w:r>
              <w:t>toalet</w:t>
            </w:r>
            <w:proofErr w:type="spellEnd"/>
            <w:r>
              <w:t>. Papiera 01/2014</w:t>
            </w:r>
          </w:p>
        </w:tc>
      </w:tr>
      <w:tr w:rsidR="00AA2CF7" w:rsidTr="003356E1">
        <w:trPr>
          <w:trHeight w:val="229"/>
        </w:trPr>
        <w:tc>
          <w:tcPr>
            <w:tcW w:w="1014" w:type="dxa"/>
          </w:tcPr>
          <w:p w:rsidR="00AA2CF7" w:rsidRDefault="00AA2CF7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AA2CF7" w:rsidRDefault="00AA2CF7" w:rsidP="00880249">
            <w:proofErr w:type="spellStart"/>
            <w:r>
              <w:t>Slovesnká</w:t>
            </w:r>
            <w:proofErr w:type="spellEnd"/>
            <w:r>
              <w:t xml:space="preserve"> pošta</w:t>
            </w:r>
          </w:p>
        </w:tc>
        <w:tc>
          <w:tcPr>
            <w:tcW w:w="1816" w:type="dxa"/>
          </w:tcPr>
          <w:p w:rsidR="00AA2CF7" w:rsidRDefault="00AA2CF7">
            <w:r>
              <w:t>301305052</w:t>
            </w:r>
          </w:p>
        </w:tc>
        <w:tc>
          <w:tcPr>
            <w:tcW w:w="1814" w:type="dxa"/>
          </w:tcPr>
          <w:p w:rsidR="00AA2CF7" w:rsidRDefault="00AA2CF7" w:rsidP="00292524">
            <w:pPr>
              <w:jc w:val="right"/>
            </w:pPr>
            <w:r>
              <w:t>7,20</w:t>
            </w:r>
          </w:p>
        </w:tc>
        <w:tc>
          <w:tcPr>
            <w:tcW w:w="2153" w:type="dxa"/>
          </w:tcPr>
          <w:p w:rsidR="00AA2CF7" w:rsidRDefault="00AA2CF7" w:rsidP="00C221E3">
            <w:r>
              <w:t>07.01.2014</w:t>
            </w:r>
          </w:p>
        </w:tc>
        <w:tc>
          <w:tcPr>
            <w:tcW w:w="3685" w:type="dxa"/>
          </w:tcPr>
          <w:p w:rsidR="00AA2CF7" w:rsidRDefault="00AA2CF7" w:rsidP="007500CC">
            <w:r>
              <w:t>Predplatné časopisu MŠ 2014</w:t>
            </w:r>
          </w:p>
        </w:tc>
      </w:tr>
      <w:tr w:rsidR="00AA2CF7" w:rsidTr="003356E1">
        <w:trPr>
          <w:trHeight w:val="229"/>
        </w:trPr>
        <w:tc>
          <w:tcPr>
            <w:tcW w:w="1014" w:type="dxa"/>
          </w:tcPr>
          <w:p w:rsidR="00AA2CF7" w:rsidRDefault="00AA2CF7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AA2CF7" w:rsidRDefault="00AA2CF7" w:rsidP="00880249">
            <w:proofErr w:type="spellStart"/>
            <w:r>
              <w:t>Ipos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AA2CF7" w:rsidRDefault="00AA2CF7">
            <w:r>
              <w:t>214200002</w:t>
            </w:r>
          </w:p>
        </w:tc>
        <w:tc>
          <w:tcPr>
            <w:tcW w:w="1814" w:type="dxa"/>
          </w:tcPr>
          <w:p w:rsidR="00AA2CF7" w:rsidRDefault="00AA2CF7" w:rsidP="00292524">
            <w:pPr>
              <w:jc w:val="right"/>
            </w:pPr>
            <w:r>
              <w:t>60,07</w:t>
            </w:r>
          </w:p>
        </w:tc>
        <w:tc>
          <w:tcPr>
            <w:tcW w:w="2153" w:type="dxa"/>
          </w:tcPr>
          <w:p w:rsidR="00AA2CF7" w:rsidRDefault="00AA2CF7" w:rsidP="00C221E3">
            <w:r>
              <w:t>09.01.2014</w:t>
            </w:r>
          </w:p>
        </w:tc>
        <w:tc>
          <w:tcPr>
            <w:tcW w:w="3685" w:type="dxa"/>
          </w:tcPr>
          <w:p w:rsidR="00AA2CF7" w:rsidRDefault="00AA2CF7" w:rsidP="007500CC">
            <w:r>
              <w:t>Nákup kancelárskych potrieb</w:t>
            </w:r>
          </w:p>
        </w:tc>
      </w:tr>
      <w:tr w:rsidR="00AA2CF7" w:rsidTr="003356E1">
        <w:trPr>
          <w:trHeight w:val="229"/>
        </w:trPr>
        <w:tc>
          <w:tcPr>
            <w:tcW w:w="1014" w:type="dxa"/>
          </w:tcPr>
          <w:p w:rsidR="00AA2CF7" w:rsidRDefault="00AA2CF7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AA2CF7" w:rsidRDefault="00AA2CF7" w:rsidP="00880249">
            <w:r>
              <w:t xml:space="preserve">Vacula </w:t>
            </w:r>
            <w:proofErr w:type="spellStart"/>
            <w:r>
              <w:t>Slovex</w:t>
            </w:r>
            <w:proofErr w:type="spellEnd"/>
            <w:r>
              <w:t xml:space="preserve"> Senica</w:t>
            </w:r>
          </w:p>
        </w:tc>
        <w:tc>
          <w:tcPr>
            <w:tcW w:w="1816" w:type="dxa"/>
          </w:tcPr>
          <w:p w:rsidR="00AA2CF7" w:rsidRDefault="00AA2CF7">
            <w:r>
              <w:t>140031</w:t>
            </w:r>
          </w:p>
        </w:tc>
        <w:tc>
          <w:tcPr>
            <w:tcW w:w="1814" w:type="dxa"/>
          </w:tcPr>
          <w:p w:rsidR="00AA2CF7" w:rsidRDefault="00AA2CF7" w:rsidP="00292524">
            <w:pPr>
              <w:jc w:val="right"/>
            </w:pPr>
            <w:r>
              <w:t>55,25</w:t>
            </w:r>
          </w:p>
        </w:tc>
        <w:tc>
          <w:tcPr>
            <w:tcW w:w="2153" w:type="dxa"/>
          </w:tcPr>
          <w:p w:rsidR="00AA2CF7" w:rsidRDefault="00AA2CF7" w:rsidP="00C221E3">
            <w:r>
              <w:t>13.01.2014</w:t>
            </w:r>
          </w:p>
        </w:tc>
        <w:tc>
          <w:tcPr>
            <w:tcW w:w="3685" w:type="dxa"/>
          </w:tcPr>
          <w:p w:rsidR="00AA2CF7" w:rsidRDefault="00AA2CF7" w:rsidP="00AA2CF7">
            <w:r>
              <w:t>Pitný režim MŠ - nákup čajov</w:t>
            </w:r>
          </w:p>
        </w:tc>
      </w:tr>
      <w:tr w:rsidR="00AA2CF7" w:rsidTr="003356E1">
        <w:trPr>
          <w:trHeight w:val="229"/>
        </w:trPr>
        <w:tc>
          <w:tcPr>
            <w:tcW w:w="1014" w:type="dxa"/>
          </w:tcPr>
          <w:p w:rsidR="00AA2CF7" w:rsidRDefault="00AA2CF7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AA2CF7" w:rsidRDefault="00AA2CF7" w:rsidP="00AA2CF7">
            <w:r>
              <w:t>BCF, Banská Bystrica</w:t>
            </w:r>
          </w:p>
        </w:tc>
        <w:tc>
          <w:tcPr>
            <w:tcW w:w="1816" w:type="dxa"/>
          </w:tcPr>
          <w:p w:rsidR="00AA2CF7" w:rsidRDefault="00AA2CF7" w:rsidP="00C85178">
            <w:r>
              <w:t>21</w:t>
            </w:r>
            <w:r w:rsidR="00C85178">
              <w:t>4</w:t>
            </w:r>
            <w:r>
              <w:t>0000467</w:t>
            </w:r>
          </w:p>
        </w:tc>
        <w:tc>
          <w:tcPr>
            <w:tcW w:w="1814" w:type="dxa"/>
          </w:tcPr>
          <w:p w:rsidR="00AA2CF7" w:rsidRDefault="00AA2CF7" w:rsidP="00C85178">
            <w:pPr>
              <w:jc w:val="right"/>
            </w:pPr>
            <w:r>
              <w:t>104,</w:t>
            </w:r>
            <w:r w:rsidR="00C85178">
              <w:t>17</w:t>
            </w:r>
          </w:p>
        </w:tc>
        <w:tc>
          <w:tcPr>
            <w:tcW w:w="2153" w:type="dxa"/>
          </w:tcPr>
          <w:p w:rsidR="00AA2CF7" w:rsidRDefault="00C85178" w:rsidP="00C85178">
            <w:r>
              <w:t>14.01.</w:t>
            </w:r>
            <w:r w:rsidR="00AA2CF7">
              <w:t>201</w:t>
            </w:r>
            <w:r>
              <w:t>4</w:t>
            </w:r>
          </w:p>
        </w:tc>
        <w:tc>
          <w:tcPr>
            <w:tcW w:w="3685" w:type="dxa"/>
          </w:tcPr>
          <w:p w:rsidR="00AA2CF7" w:rsidRDefault="00AA2CF7" w:rsidP="00C85178">
            <w:r>
              <w:t>Elektrina  verejné osvetlenie 01/201</w:t>
            </w:r>
            <w:r w:rsidR="00C85178">
              <w:t>4</w:t>
            </w:r>
          </w:p>
        </w:tc>
      </w:tr>
      <w:tr w:rsidR="00AA2CF7" w:rsidTr="003356E1">
        <w:trPr>
          <w:trHeight w:val="229"/>
        </w:trPr>
        <w:tc>
          <w:tcPr>
            <w:tcW w:w="1014" w:type="dxa"/>
          </w:tcPr>
          <w:p w:rsidR="00AA2CF7" w:rsidRDefault="00AA2CF7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AA2CF7" w:rsidRDefault="00AA2CF7" w:rsidP="00AA2CF7">
            <w:r>
              <w:t>Telecom, Ba</w:t>
            </w:r>
          </w:p>
        </w:tc>
        <w:tc>
          <w:tcPr>
            <w:tcW w:w="1816" w:type="dxa"/>
          </w:tcPr>
          <w:p w:rsidR="00AA2CF7" w:rsidRDefault="00C85178" w:rsidP="00AA2CF7">
            <w:r>
              <w:t>8757643224</w:t>
            </w:r>
          </w:p>
        </w:tc>
        <w:tc>
          <w:tcPr>
            <w:tcW w:w="1814" w:type="dxa"/>
          </w:tcPr>
          <w:p w:rsidR="00AA2CF7" w:rsidRDefault="00C85178" w:rsidP="00AA2CF7">
            <w:pPr>
              <w:jc w:val="right"/>
            </w:pPr>
            <w:r>
              <w:t>75,32</w:t>
            </w:r>
          </w:p>
        </w:tc>
        <w:tc>
          <w:tcPr>
            <w:tcW w:w="2153" w:type="dxa"/>
          </w:tcPr>
          <w:p w:rsidR="00AA2CF7" w:rsidRDefault="00C85178" w:rsidP="00AA2CF7">
            <w:r>
              <w:t>14.01.2014</w:t>
            </w:r>
          </w:p>
        </w:tc>
        <w:tc>
          <w:tcPr>
            <w:tcW w:w="3685" w:type="dxa"/>
          </w:tcPr>
          <w:p w:rsidR="00AA2CF7" w:rsidRDefault="00AA2CF7" w:rsidP="00C85178">
            <w:r>
              <w:t>Telefón 01/201</w:t>
            </w:r>
            <w:r w:rsidR="00C85178">
              <w:t>4</w:t>
            </w:r>
          </w:p>
        </w:tc>
      </w:tr>
      <w:tr w:rsidR="00AA2CF7" w:rsidTr="003356E1">
        <w:trPr>
          <w:trHeight w:val="229"/>
        </w:trPr>
        <w:tc>
          <w:tcPr>
            <w:tcW w:w="1014" w:type="dxa"/>
          </w:tcPr>
          <w:p w:rsidR="00AA2CF7" w:rsidRDefault="00AA2CF7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AA2CF7" w:rsidRDefault="00C85178" w:rsidP="00AA2CF7">
            <w:proofErr w:type="spellStart"/>
            <w:r>
              <w:t>Ares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AA2CF7" w:rsidRDefault="00C85178" w:rsidP="00AA2CF7">
            <w:r>
              <w:t>13145529</w:t>
            </w:r>
          </w:p>
        </w:tc>
        <w:tc>
          <w:tcPr>
            <w:tcW w:w="1814" w:type="dxa"/>
          </w:tcPr>
          <w:p w:rsidR="00AA2CF7" w:rsidRDefault="00C85178" w:rsidP="00AA2CF7">
            <w:pPr>
              <w:jc w:val="right"/>
            </w:pPr>
            <w:r>
              <w:t>2,50</w:t>
            </w:r>
          </w:p>
        </w:tc>
        <w:tc>
          <w:tcPr>
            <w:tcW w:w="2153" w:type="dxa"/>
          </w:tcPr>
          <w:p w:rsidR="00AA2CF7" w:rsidRDefault="00C85178" w:rsidP="00AA2CF7">
            <w:r>
              <w:t>23.01.2014</w:t>
            </w:r>
          </w:p>
        </w:tc>
        <w:tc>
          <w:tcPr>
            <w:tcW w:w="3685" w:type="dxa"/>
          </w:tcPr>
          <w:p w:rsidR="00AA2CF7" w:rsidRDefault="00C85178" w:rsidP="00AA2CF7">
            <w:r>
              <w:t>Predplatné časopis Slávik 2014</w:t>
            </w:r>
          </w:p>
        </w:tc>
      </w:tr>
      <w:tr w:rsidR="00AA2CF7" w:rsidTr="003356E1">
        <w:trPr>
          <w:trHeight w:val="229"/>
        </w:trPr>
        <w:tc>
          <w:tcPr>
            <w:tcW w:w="1014" w:type="dxa"/>
          </w:tcPr>
          <w:p w:rsidR="00AA2CF7" w:rsidRDefault="00AA2CF7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AA2CF7" w:rsidRDefault="00AA2CF7" w:rsidP="00AA2CF7">
            <w:proofErr w:type="spellStart"/>
            <w:r>
              <w:t>JurisDat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AA2CF7" w:rsidRDefault="00C85178" w:rsidP="00AA2CF7">
            <w:r>
              <w:t>1488941</w:t>
            </w:r>
          </w:p>
        </w:tc>
        <w:tc>
          <w:tcPr>
            <w:tcW w:w="1814" w:type="dxa"/>
          </w:tcPr>
          <w:p w:rsidR="00AA2CF7" w:rsidRDefault="00AA2CF7" w:rsidP="00AA2CF7">
            <w:pPr>
              <w:jc w:val="right"/>
            </w:pPr>
            <w:r>
              <w:t>22,00</w:t>
            </w:r>
          </w:p>
        </w:tc>
        <w:tc>
          <w:tcPr>
            <w:tcW w:w="2153" w:type="dxa"/>
          </w:tcPr>
          <w:p w:rsidR="00AA2CF7" w:rsidRDefault="00C85178" w:rsidP="00AA2CF7">
            <w:r>
              <w:t>24.01.2014</w:t>
            </w:r>
          </w:p>
        </w:tc>
        <w:tc>
          <w:tcPr>
            <w:tcW w:w="3685" w:type="dxa"/>
          </w:tcPr>
          <w:p w:rsidR="00AA2CF7" w:rsidRDefault="00AA2CF7" w:rsidP="00C85178">
            <w:r>
              <w:t xml:space="preserve">Časopis Škola </w:t>
            </w:r>
            <w:proofErr w:type="spellStart"/>
            <w:r>
              <w:t>predpl</w:t>
            </w:r>
            <w:proofErr w:type="spellEnd"/>
            <w:r>
              <w:t>. r. 201</w:t>
            </w:r>
            <w:r w:rsidR="00C85178">
              <w:t>4</w:t>
            </w:r>
          </w:p>
        </w:tc>
      </w:tr>
      <w:tr w:rsidR="00AA2CF7" w:rsidTr="003356E1">
        <w:trPr>
          <w:trHeight w:val="229"/>
        </w:trPr>
        <w:tc>
          <w:tcPr>
            <w:tcW w:w="1014" w:type="dxa"/>
          </w:tcPr>
          <w:p w:rsidR="00AA2CF7" w:rsidRDefault="00AA2CF7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AA2CF7" w:rsidRDefault="00C85178" w:rsidP="00AA2CF7">
            <w:proofErr w:type="spellStart"/>
            <w:r>
              <w:t>Sport</w:t>
            </w:r>
            <w:proofErr w:type="spellEnd"/>
            <w:r>
              <w:t xml:space="preserve"> Nitra</w:t>
            </w:r>
          </w:p>
        </w:tc>
        <w:tc>
          <w:tcPr>
            <w:tcW w:w="1816" w:type="dxa"/>
          </w:tcPr>
          <w:p w:rsidR="00AA2CF7" w:rsidRDefault="00C85178" w:rsidP="00AA2CF7">
            <w:r>
              <w:t>872014</w:t>
            </w:r>
          </w:p>
        </w:tc>
        <w:tc>
          <w:tcPr>
            <w:tcW w:w="1814" w:type="dxa"/>
          </w:tcPr>
          <w:p w:rsidR="00AA2CF7" w:rsidRDefault="00C85178" w:rsidP="00AA2CF7">
            <w:pPr>
              <w:jc w:val="right"/>
            </w:pPr>
            <w:r>
              <w:t>90,00</w:t>
            </w:r>
          </w:p>
        </w:tc>
        <w:tc>
          <w:tcPr>
            <w:tcW w:w="2153" w:type="dxa"/>
          </w:tcPr>
          <w:p w:rsidR="00AA2CF7" w:rsidRDefault="00C85178" w:rsidP="00AA2CF7">
            <w:r>
              <w:t>28.01.2014</w:t>
            </w:r>
          </w:p>
        </w:tc>
        <w:tc>
          <w:tcPr>
            <w:tcW w:w="3685" w:type="dxa"/>
          </w:tcPr>
          <w:p w:rsidR="00AA2CF7" w:rsidRDefault="00C85178" w:rsidP="00AA2CF7">
            <w:r>
              <w:t>Nákup 100 ks loptičiek VZD poukazy</w:t>
            </w:r>
          </w:p>
        </w:tc>
      </w:tr>
      <w:tr w:rsidR="00AA2CF7" w:rsidTr="003356E1">
        <w:trPr>
          <w:trHeight w:val="229"/>
        </w:trPr>
        <w:tc>
          <w:tcPr>
            <w:tcW w:w="1014" w:type="dxa"/>
          </w:tcPr>
          <w:p w:rsidR="00AA2CF7" w:rsidRDefault="00AA2CF7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AA2CF7" w:rsidRDefault="00C85178" w:rsidP="00AA2CF7">
            <w:proofErr w:type="spellStart"/>
            <w:r>
              <w:t>Kujan</w:t>
            </w:r>
            <w:proofErr w:type="spellEnd"/>
            <w:r>
              <w:t>, VL</w:t>
            </w:r>
          </w:p>
        </w:tc>
        <w:tc>
          <w:tcPr>
            <w:tcW w:w="1816" w:type="dxa"/>
          </w:tcPr>
          <w:p w:rsidR="00AA2CF7" w:rsidRDefault="00C85178" w:rsidP="00AA2CF7">
            <w:r>
              <w:t>2014006</w:t>
            </w:r>
          </w:p>
        </w:tc>
        <w:tc>
          <w:tcPr>
            <w:tcW w:w="1814" w:type="dxa"/>
          </w:tcPr>
          <w:p w:rsidR="00AA2CF7" w:rsidRDefault="00C85178" w:rsidP="00AA2CF7">
            <w:pPr>
              <w:jc w:val="right"/>
            </w:pPr>
            <w:r>
              <w:t>197,40</w:t>
            </w:r>
          </w:p>
        </w:tc>
        <w:tc>
          <w:tcPr>
            <w:tcW w:w="2153" w:type="dxa"/>
          </w:tcPr>
          <w:p w:rsidR="00AA2CF7" w:rsidRDefault="00C85178" w:rsidP="00AA2CF7">
            <w:r>
              <w:t>07.02.2014</w:t>
            </w:r>
          </w:p>
        </w:tc>
        <w:tc>
          <w:tcPr>
            <w:tcW w:w="3685" w:type="dxa"/>
          </w:tcPr>
          <w:p w:rsidR="00AA2CF7" w:rsidRDefault="00C85178" w:rsidP="00AA2CF7">
            <w:r>
              <w:t xml:space="preserve">Oprava rozhlasu a </w:t>
            </w:r>
            <w:proofErr w:type="spellStart"/>
            <w:r>
              <w:t>mikrofonu</w:t>
            </w:r>
            <w:proofErr w:type="spellEnd"/>
          </w:p>
        </w:tc>
      </w:tr>
      <w:tr w:rsidR="00AA2CF7" w:rsidTr="003356E1">
        <w:trPr>
          <w:trHeight w:val="229"/>
        </w:trPr>
        <w:tc>
          <w:tcPr>
            <w:tcW w:w="1014" w:type="dxa"/>
          </w:tcPr>
          <w:p w:rsidR="00AA2CF7" w:rsidRDefault="00AA2CF7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AA2CF7" w:rsidRDefault="00C85178" w:rsidP="00AA2CF7">
            <w:r>
              <w:t>RSSDUND, Vráble</w:t>
            </w:r>
          </w:p>
        </w:tc>
        <w:tc>
          <w:tcPr>
            <w:tcW w:w="1816" w:type="dxa"/>
          </w:tcPr>
          <w:p w:rsidR="00AA2CF7" w:rsidRDefault="00C85178" w:rsidP="00AA2CF7">
            <w:r>
              <w:t>201401114</w:t>
            </w:r>
          </w:p>
        </w:tc>
        <w:tc>
          <w:tcPr>
            <w:tcW w:w="1814" w:type="dxa"/>
          </w:tcPr>
          <w:p w:rsidR="00AA2CF7" w:rsidRDefault="00C85178" w:rsidP="00AA2CF7">
            <w:pPr>
              <w:jc w:val="right"/>
            </w:pPr>
            <w:r>
              <w:t>376,25</w:t>
            </w:r>
          </w:p>
        </w:tc>
        <w:tc>
          <w:tcPr>
            <w:tcW w:w="2153" w:type="dxa"/>
          </w:tcPr>
          <w:p w:rsidR="00AA2CF7" w:rsidRDefault="00C85178" w:rsidP="00AA2CF7">
            <w:r>
              <w:t>29.01.2014</w:t>
            </w:r>
          </w:p>
        </w:tc>
        <w:tc>
          <w:tcPr>
            <w:tcW w:w="3685" w:type="dxa"/>
          </w:tcPr>
          <w:p w:rsidR="00AA2CF7" w:rsidRDefault="00C85178" w:rsidP="00AA2CF7">
            <w:r>
              <w:t>Nákup novej rozhlasovej ústredne</w:t>
            </w:r>
          </w:p>
        </w:tc>
      </w:tr>
      <w:tr w:rsidR="00AA2CF7" w:rsidTr="003356E1">
        <w:trPr>
          <w:trHeight w:val="229"/>
        </w:trPr>
        <w:tc>
          <w:tcPr>
            <w:tcW w:w="1014" w:type="dxa"/>
          </w:tcPr>
          <w:p w:rsidR="00AA2CF7" w:rsidRDefault="00AA2CF7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AA2CF7" w:rsidRDefault="00C85178" w:rsidP="00AA2CF7">
            <w:proofErr w:type="spellStart"/>
            <w:r>
              <w:t>Reficier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AA2CF7" w:rsidRDefault="00C85178" w:rsidP="00AA2CF7">
            <w:r>
              <w:t>140095</w:t>
            </w:r>
          </w:p>
        </w:tc>
        <w:tc>
          <w:tcPr>
            <w:tcW w:w="1814" w:type="dxa"/>
          </w:tcPr>
          <w:p w:rsidR="00AA2CF7" w:rsidRDefault="00C85178" w:rsidP="00AA2CF7">
            <w:pPr>
              <w:jc w:val="right"/>
            </w:pPr>
            <w:r>
              <w:t>500,40</w:t>
            </w:r>
          </w:p>
        </w:tc>
        <w:tc>
          <w:tcPr>
            <w:tcW w:w="2153" w:type="dxa"/>
          </w:tcPr>
          <w:p w:rsidR="00AA2CF7" w:rsidRDefault="00C85178" w:rsidP="00AA2CF7">
            <w:r>
              <w:t>29.01.2014</w:t>
            </w:r>
          </w:p>
        </w:tc>
        <w:tc>
          <w:tcPr>
            <w:tcW w:w="3685" w:type="dxa"/>
          </w:tcPr>
          <w:p w:rsidR="00AA2CF7" w:rsidRDefault="00C85178" w:rsidP="00AA2CF7">
            <w:r>
              <w:t>Výmena svetelnej jednotky kopírky</w:t>
            </w:r>
          </w:p>
        </w:tc>
      </w:tr>
      <w:tr w:rsidR="007500CC" w:rsidTr="003356E1">
        <w:trPr>
          <w:trHeight w:val="229"/>
        </w:trPr>
        <w:tc>
          <w:tcPr>
            <w:tcW w:w="1014" w:type="dxa"/>
          </w:tcPr>
          <w:p w:rsidR="007500CC" w:rsidRDefault="007500CC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7500CC" w:rsidRDefault="00625263" w:rsidP="00880249">
            <w:r>
              <w:t>Orange, Ba</w:t>
            </w:r>
          </w:p>
        </w:tc>
        <w:tc>
          <w:tcPr>
            <w:tcW w:w="1816" w:type="dxa"/>
          </w:tcPr>
          <w:p w:rsidR="007500CC" w:rsidRDefault="00C85178">
            <w:r>
              <w:t>2226458691</w:t>
            </w:r>
          </w:p>
        </w:tc>
        <w:tc>
          <w:tcPr>
            <w:tcW w:w="1814" w:type="dxa"/>
          </w:tcPr>
          <w:p w:rsidR="007500CC" w:rsidRDefault="00625263" w:rsidP="00C85178">
            <w:pPr>
              <w:jc w:val="right"/>
            </w:pPr>
            <w:r>
              <w:t>6,</w:t>
            </w:r>
            <w:r w:rsidR="00C85178">
              <w:t>54</w:t>
            </w:r>
          </w:p>
        </w:tc>
        <w:tc>
          <w:tcPr>
            <w:tcW w:w="2153" w:type="dxa"/>
          </w:tcPr>
          <w:p w:rsidR="007500CC" w:rsidRDefault="00625263" w:rsidP="00C221E3">
            <w:r>
              <w:t>07.01.2013</w:t>
            </w:r>
          </w:p>
        </w:tc>
        <w:tc>
          <w:tcPr>
            <w:tcW w:w="3685" w:type="dxa"/>
          </w:tcPr>
          <w:p w:rsidR="007500CC" w:rsidRDefault="00625263" w:rsidP="00C85178">
            <w:r>
              <w:t>Telefón EZS 01/201</w:t>
            </w:r>
            <w:r w:rsidR="00C85178">
              <w:t>4</w:t>
            </w:r>
          </w:p>
        </w:tc>
      </w:tr>
      <w:tr w:rsidR="007500CC" w:rsidTr="003356E1">
        <w:trPr>
          <w:trHeight w:val="229"/>
        </w:trPr>
        <w:tc>
          <w:tcPr>
            <w:tcW w:w="1014" w:type="dxa"/>
          </w:tcPr>
          <w:p w:rsidR="007500CC" w:rsidRDefault="007500CC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7500CC" w:rsidRDefault="00C85178" w:rsidP="007500CC">
            <w:proofErr w:type="spellStart"/>
            <w:r>
              <w:t>Vema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7500CC" w:rsidRDefault="00C85178">
            <w:r>
              <w:t>420140043</w:t>
            </w:r>
          </w:p>
        </w:tc>
        <w:tc>
          <w:tcPr>
            <w:tcW w:w="1814" w:type="dxa"/>
          </w:tcPr>
          <w:p w:rsidR="007500CC" w:rsidRDefault="00C85178" w:rsidP="00292524">
            <w:pPr>
              <w:jc w:val="right"/>
            </w:pPr>
            <w:r>
              <w:t>60,00</w:t>
            </w:r>
          </w:p>
        </w:tc>
        <w:tc>
          <w:tcPr>
            <w:tcW w:w="2153" w:type="dxa"/>
          </w:tcPr>
          <w:p w:rsidR="007500CC" w:rsidRDefault="00C85178" w:rsidP="00C221E3">
            <w:r>
              <w:t>04.02.2014</w:t>
            </w:r>
          </w:p>
        </w:tc>
        <w:tc>
          <w:tcPr>
            <w:tcW w:w="3685" w:type="dxa"/>
          </w:tcPr>
          <w:p w:rsidR="007500CC" w:rsidRDefault="00C85178" w:rsidP="00625263">
            <w:r>
              <w:t xml:space="preserve">Školenie </w:t>
            </w:r>
            <w:proofErr w:type="spellStart"/>
            <w:r>
              <w:t>Vema</w:t>
            </w:r>
            <w:proofErr w:type="spellEnd"/>
            <w:r>
              <w:t xml:space="preserve"> mzdy</w:t>
            </w:r>
          </w:p>
        </w:tc>
      </w:tr>
      <w:tr w:rsidR="00AA2CF7" w:rsidTr="003356E1">
        <w:trPr>
          <w:trHeight w:val="229"/>
        </w:trPr>
        <w:tc>
          <w:tcPr>
            <w:tcW w:w="1014" w:type="dxa"/>
          </w:tcPr>
          <w:p w:rsidR="00AA2CF7" w:rsidRDefault="00AA2CF7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AA2CF7" w:rsidRDefault="00AA2CF7" w:rsidP="00AA2CF7">
            <w:proofErr w:type="spellStart"/>
            <w:r>
              <w:t>Lindstrom</w:t>
            </w:r>
            <w:proofErr w:type="spellEnd"/>
            <w:r>
              <w:t>, Trnava</w:t>
            </w:r>
          </w:p>
        </w:tc>
        <w:tc>
          <w:tcPr>
            <w:tcW w:w="1816" w:type="dxa"/>
          </w:tcPr>
          <w:p w:rsidR="00AA2CF7" w:rsidRDefault="00C85178" w:rsidP="00AA2CF7">
            <w:r>
              <w:t>1404019</w:t>
            </w:r>
          </w:p>
        </w:tc>
        <w:tc>
          <w:tcPr>
            <w:tcW w:w="1814" w:type="dxa"/>
          </w:tcPr>
          <w:p w:rsidR="00AA2CF7" w:rsidRDefault="00AA2CF7" w:rsidP="00AA2CF7">
            <w:pPr>
              <w:jc w:val="right"/>
            </w:pPr>
            <w:r>
              <w:t>35,06</w:t>
            </w:r>
          </w:p>
        </w:tc>
        <w:tc>
          <w:tcPr>
            <w:tcW w:w="2153" w:type="dxa"/>
          </w:tcPr>
          <w:p w:rsidR="00AA2CF7" w:rsidRDefault="00C85178" w:rsidP="00AA2CF7">
            <w:r>
              <w:t>04.02.2014</w:t>
            </w:r>
          </w:p>
        </w:tc>
        <w:tc>
          <w:tcPr>
            <w:tcW w:w="3685" w:type="dxa"/>
          </w:tcPr>
          <w:p w:rsidR="00AA2CF7" w:rsidRDefault="00AA2CF7" w:rsidP="00C85178">
            <w:r>
              <w:t>Čistenie rohoží 01/201</w:t>
            </w:r>
            <w:r w:rsidR="00C85178">
              <w:t>4</w:t>
            </w:r>
          </w:p>
        </w:tc>
      </w:tr>
      <w:tr w:rsidR="00625263" w:rsidTr="003356E1">
        <w:trPr>
          <w:trHeight w:val="229"/>
        </w:trPr>
        <w:tc>
          <w:tcPr>
            <w:tcW w:w="1014" w:type="dxa"/>
          </w:tcPr>
          <w:p w:rsidR="00625263" w:rsidRDefault="00625263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625263" w:rsidRDefault="00625263" w:rsidP="00B252F6">
            <w:r>
              <w:t>BCF , Banská Bystrica</w:t>
            </w:r>
          </w:p>
        </w:tc>
        <w:tc>
          <w:tcPr>
            <w:tcW w:w="1816" w:type="dxa"/>
          </w:tcPr>
          <w:p w:rsidR="00625263" w:rsidRDefault="00C85178" w:rsidP="00B252F6">
            <w:r>
              <w:t>2140000468</w:t>
            </w:r>
          </w:p>
        </w:tc>
        <w:tc>
          <w:tcPr>
            <w:tcW w:w="1814" w:type="dxa"/>
          </w:tcPr>
          <w:p w:rsidR="00625263" w:rsidRDefault="00C85178" w:rsidP="00B252F6">
            <w:pPr>
              <w:jc w:val="right"/>
            </w:pPr>
            <w:r>
              <w:t>398,26</w:t>
            </w:r>
          </w:p>
        </w:tc>
        <w:tc>
          <w:tcPr>
            <w:tcW w:w="2153" w:type="dxa"/>
          </w:tcPr>
          <w:p w:rsidR="00625263" w:rsidRDefault="00C85178" w:rsidP="00625263">
            <w:r>
              <w:t>04.02.2014</w:t>
            </w:r>
          </w:p>
        </w:tc>
        <w:tc>
          <w:tcPr>
            <w:tcW w:w="3685" w:type="dxa"/>
          </w:tcPr>
          <w:p w:rsidR="00625263" w:rsidRDefault="00625263" w:rsidP="00C85178">
            <w:r>
              <w:t>Elektrina 0</w:t>
            </w:r>
            <w:r w:rsidR="00C85178">
              <w:t>2</w:t>
            </w:r>
            <w:r>
              <w:t>/2013</w:t>
            </w:r>
          </w:p>
        </w:tc>
      </w:tr>
      <w:tr w:rsidR="00AA2CF7" w:rsidTr="003356E1">
        <w:trPr>
          <w:trHeight w:val="229"/>
        </w:trPr>
        <w:tc>
          <w:tcPr>
            <w:tcW w:w="1014" w:type="dxa"/>
          </w:tcPr>
          <w:p w:rsidR="00AA2CF7" w:rsidRDefault="00AA2CF7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AA2CF7" w:rsidRDefault="00AA2CF7" w:rsidP="00AA2CF7">
            <w:r>
              <w:t>Drogéria, Valík, Veľké Leváre</w:t>
            </w:r>
          </w:p>
        </w:tc>
        <w:tc>
          <w:tcPr>
            <w:tcW w:w="1816" w:type="dxa"/>
          </w:tcPr>
          <w:p w:rsidR="00AA2CF7" w:rsidRDefault="00C85178" w:rsidP="00AA2CF7">
            <w:r>
              <w:t>141000002</w:t>
            </w:r>
          </w:p>
        </w:tc>
        <w:tc>
          <w:tcPr>
            <w:tcW w:w="1814" w:type="dxa"/>
          </w:tcPr>
          <w:p w:rsidR="00AA2CF7" w:rsidRDefault="00C85178" w:rsidP="00AA2CF7">
            <w:pPr>
              <w:jc w:val="right"/>
            </w:pPr>
            <w:r>
              <w:t>592,30</w:t>
            </w:r>
          </w:p>
        </w:tc>
        <w:tc>
          <w:tcPr>
            <w:tcW w:w="2153" w:type="dxa"/>
          </w:tcPr>
          <w:p w:rsidR="00AA2CF7" w:rsidRDefault="00C85178" w:rsidP="00C85178">
            <w:r>
              <w:t>06.02.2014</w:t>
            </w:r>
          </w:p>
        </w:tc>
        <w:tc>
          <w:tcPr>
            <w:tcW w:w="3685" w:type="dxa"/>
          </w:tcPr>
          <w:p w:rsidR="00AA2CF7" w:rsidRDefault="00AA2CF7" w:rsidP="00C85178">
            <w:r>
              <w:t>čistiace prostr</w:t>
            </w:r>
            <w:r w:rsidR="00C85178">
              <w:t>iedky</w:t>
            </w:r>
          </w:p>
        </w:tc>
      </w:tr>
      <w:tr w:rsidR="00625263" w:rsidTr="003356E1">
        <w:trPr>
          <w:trHeight w:val="229"/>
        </w:trPr>
        <w:tc>
          <w:tcPr>
            <w:tcW w:w="1014" w:type="dxa"/>
          </w:tcPr>
          <w:p w:rsidR="00625263" w:rsidRDefault="00625263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625263" w:rsidRDefault="00C85178" w:rsidP="007500CC">
            <w:proofErr w:type="spellStart"/>
            <w:r>
              <w:t>Telekom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625263" w:rsidRDefault="00C85178">
            <w:r>
              <w:t>0758628851</w:t>
            </w:r>
          </w:p>
        </w:tc>
        <w:tc>
          <w:tcPr>
            <w:tcW w:w="1814" w:type="dxa"/>
          </w:tcPr>
          <w:p w:rsidR="00625263" w:rsidRDefault="00C85178" w:rsidP="00292524">
            <w:pPr>
              <w:jc w:val="right"/>
            </w:pPr>
            <w:r>
              <w:t>77,95</w:t>
            </w:r>
          </w:p>
        </w:tc>
        <w:tc>
          <w:tcPr>
            <w:tcW w:w="2153" w:type="dxa"/>
          </w:tcPr>
          <w:p w:rsidR="00625263" w:rsidRDefault="00C85178">
            <w:r>
              <w:t>07.02.2014</w:t>
            </w:r>
          </w:p>
        </w:tc>
        <w:tc>
          <w:tcPr>
            <w:tcW w:w="3685" w:type="dxa"/>
          </w:tcPr>
          <w:p w:rsidR="00625263" w:rsidRDefault="00C85178" w:rsidP="007500CC">
            <w:r>
              <w:t>01/2014 pevná linka</w:t>
            </w:r>
            <w:r w:rsidR="00C671C7">
              <w:t xml:space="preserve"> a internet</w:t>
            </w:r>
          </w:p>
        </w:tc>
      </w:tr>
      <w:tr w:rsidR="00625263" w:rsidTr="003356E1">
        <w:trPr>
          <w:trHeight w:val="229"/>
        </w:trPr>
        <w:tc>
          <w:tcPr>
            <w:tcW w:w="1014" w:type="dxa"/>
          </w:tcPr>
          <w:p w:rsidR="00625263" w:rsidRDefault="00625263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625263" w:rsidRDefault="00C85178" w:rsidP="007500CC">
            <w:proofErr w:type="spellStart"/>
            <w:r>
              <w:t>Pollux</w:t>
            </w:r>
            <w:proofErr w:type="spellEnd"/>
            <w:r>
              <w:t>, Šimek, VL</w:t>
            </w:r>
          </w:p>
        </w:tc>
        <w:tc>
          <w:tcPr>
            <w:tcW w:w="1816" w:type="dxa"/>
          </w:tcPr>
          <w:p w:rsidR="00625263" w:rsidRDefault="00C85178">
            <w:r>
              <w:t>2592014</w:t>
            </w:r>
          </w:p>
        </w:tc>
        <w:tc>
          <w:tcPr>
            <w:tcW w:w="1814" w:type="dxa"/>
          </w:tcPr>
          <w:p w:rsidR="00625263" w:rsidRDefault="00C85178" w:rsidP="00292524">
            <w:pPr>
              <w:jc w:val="right"/>
            </w:pPr>
            <w:r>
              <w:t>73,22</w:t>
            </w:r>
          </w:p>
        </w:tc>
        <w:tc>
          <w:tcPr>
            <w:tcW w:w="2153" w:type="dxa"/>
          </w:tcPr>
          <w:p w:rsidR="00625263" w:rsidRDefault="00C85178">
            <w:r>
              <w:t>10.02.2014</w:t>
            </w:r>
          </w:p>
        </w:tc>
        <w:tc>
          <w:tcPr>
            <w:tcW w:w="3685" w:type="dxa"/>
          </w:tcPr>
          <w:p w:rsidR="00625263" w:rsidRDefault="00C85178" w:rsidP="007500CC">
            <w:r>
              <w:t>Kontrola EZS</w:t>
            </w:r>
          </w:p>
        </w:tc>
      </w:tr>
      <w:tr w:rsidR="00625263" w:rsidTr="003356E1">
        <w:trPr>
          <w:trHeight w:val="229"/>
        </w:trPr>
        <w:tc>
          <w:tcPr>
            <w:tcW w:w="1014" w:type="dxa"/>
          </w:tcPr>
          <w:p w:rsidR="00625263" w:rsidRDefault="00625263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625263" w:rsidRDefault="00C671C7" w:rsidP="007500CC">
            <w:proofErr w:type="spellStart"/>
            <w:r>
              <w:t>Clean</w:t>
            </w:r>
            <w:proofErr w:type="spellEnd"/>
            <w:r>
              <w:t xml:space="preserve"> tonery, Pezinok</w:t>
            </w:r>
          </w:p>
        </w:tc>
        <w:tc>
          <w:tcPr>
            <w:tcW w:w="1816" w:type="dxa"/>
          </w:tcPr>
          <w:p w:rsidR="00625263" w:rsidRDefault="00C671C7">
            <w:r>
              <w:t>35001281</w:t>
            </w:r>
          </w:p>
        </w:tc>
        <w:tc>
          <w:tcPr>
            <w:tcW w:w="1814" w:type="dxa"/>
          </w:tcPr>
          <w:p w:rsidR="00625263" w:rsidRDefault="00C671C7" w:rsidP="00292524">
            <w:pPr>
              <w:jc w:val="right"/>
            </w:pPr>
            <w:r>
              <w:t>326,70</w:t>
            </w:r>
          </w:p>
        </w:tc>
        <w:tc>
          <w:tcPr>
            <w:tcW w:w="2153" w:type="dxa"/>
          </w:tcPr>
          <w:p w:rsidR="00625263" w:rsidRDefault="00C671C7">
            <w:r>
              <w:t>11.02.2014</w:t>
            </w:r>
          </w:p>
        </w:tc>
        <w:tc>
          <w:tcPr>
            <w:tcW w:w="3685" w:type="dxa"/>
          </w:tcPr>
          <w:p w:rsidR="00625263" w:rsidRDefault="00C671C7" w:rsidP="007500CC">
            <w:r>
              <w:t>Nákup tonerov pre MŠ a ZŠ</w:t>
            </w:r>
          </w:p>
        </w:tc>
      </w:tr>
      <w:tr w:rsidR="00AA2CF7" w:rsidTr="003356E1">
        <w:trPr>
          <w:trHeight w:val="229"/>
        </w:trPr>
        <w:tc>
          <w:tcPr>
            <w:tcW w:w="1014" w:type="dxa"/>
          </w:tcPr>
          <w:p w:rsidR="00AA2CF7" w:rsidRDefault="00AA2CF7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AA2CF7" w:rsidRDefault="00AA2CF7" w:rsidP="00AA2CF7">
            <w:r>
              <w:t>BVS, Ba</w:t>
            </w:r>
          </w:p>
        </w:tc>
        <w:tc>
          <w:tcPr>
            <w:tcW w:w="1816" w:type="dxa"/>
          </w:tcPr>
          <w:p w:rsidR="00AA2CF7" w:rsidRDefault="00C671C7" w:rsidP="00AA2CF7">
            <w:r>
              <w:t>114105290</w:t>
            </w:r>
          </w:p>
        </w:tc>
        <w:tc>
          <w:tcPr>
            <w:tcW w:w="1814" w:type="dxa"/>
          </w:tcPr>
          <w:p w:rsidR="00AA2CF7" w:rsidRDefault="00C671C7" w:rsidP="00AA2CF7">
            <w:pPr>
              <w:jc w:val="right"/>
            </w:pPr>
            <w:r>
              <w:t>87,10</w:t>
            </w:r>
          </w:p>
        </w:tc>
        <w:tc>
          <w:tcPr>
            <w:tcW w:w="2153" w:type="dxa"/>
          </w:tcPr>
          <w:p w:rsidR="00AA2CF7" w:rsidRDefault="00C671C7" w:rsidP="00AA2CF7">
            <w:r>
              <w:t>12.02.2014</w:t>
            </w:r>
          </w:p>
        </w:tc>
        <w:tc>
          <w:tcPr>
            <w:tcW w:w="3685" w:type="dxa"/>
          </w:tcPr>
          <w:p w:rsidR="00AA2CF7" w:rsidRDefault="00AA2CF7" w:rsidP="00C671C7">
            <w:r>
              <w:t>Vodné 01/201</w:t>
            </w:r>
            <w:r w:rsidR="00C671C7">
              <w:t>4</w:t>
            </w:r>
          </w:p>
        </w:tc>
      </w:tr>
      <w:tr w:rsidR="00AA2CF7" w:rsidTr="003356E1">
        <w:trPr>
          <w:trHeight w:val="229"/>
        </w:trPr>
        <w:tc>
          <w:tcPr>
            <w:tcW w:w="1014" w:type="dxa"/>
          </w:tcPr>
          <w:p w:rsidR="00AA2CF7" w:rsidRDefault="00AA2CF7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AA2CF7" w:rsidRDefault="00AA2CF7" w:rsidP="00AA2CF7">
            <w:r>
              <w:t>KOOR, Ba</w:t>
            </w:r>
          </w:p>
        </w:tc>
        <w:tc>
          <w:tcPr>
            <w:tcW w:w="1816" w:type="dxa"/>
          </w:tcPr>
          <w:p w:rsidR="00AA2CF7" w:rsidRDefault="00C671C7" w:rsidP="00AA2CF7">
            <w:r>
              <w:t>2014101000064</w:t>
            </w:r>
          </w:p>
        </w:tc>
        <w:tc>
          <w:tcPr>
            <w:tcW w:w="1814" w:type="dxa"/>
          </w:tcPr>
          <w:p w:rsidR="00AA2CF7" w:rsidRDefault="00AA2CF7" w:rsidP="00AA2CF7">
            <w:pPr>
              <w:jc w:val="right"/>
            </w:pPr>
            <w:r>
              <w:t>5227,50</w:t>
            </w:r>
          </w:p>
        </w:tc>
        <w:tc>
          <w:tcPr>
            <w:tcW w:w="2153" w:type="dxa"/>
          </w:tcPr>
          <w:p w:rsidR="00AA2CF7" w:rsidRDefault="00C671C7" w:rsidP="00AA2CF7">
            <w:r>
              <w:t>18.02.2014</w:t>
            </w:r>
          </w:p>
        </w:tc>
        <w:tc>
          <w:tcPr>
            <w:tcW w:w="3685" w:type="dxa"/>
          </w:tcPr>
          <w:p w:rsidR="00AA2CF7" w:rsidRDefault="00AA2CF7" w:rsidP="00C671C7">
            <w:r>
              <w:t>Teplo 01/201</w:t>
            </w:r>
            <w:r w:rsidR="00C671C7">
              <w:t>4</w:t>
            </w:r>
          </w:p>
        </w:tc>
      </w:tr>
      <w:tr w:rsidR="00625263" w:rsidTr="003356E1">
        <w:trPr>
          <w:trHeight w:val="229"/>
        </w:trPr>
        <w:tc>
          <w:tcPr>
            <w:tcW w:w="1014" w:type="dxa"/>
          </w:tcPr>
          <w:p w:rsidR="00625263" w:rsidRDefault="00625263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625263" w:rsidRDefault="00C671C7" w:rsidP="007500CC">
            <w:proofErr w:type="spellStart"/>
            <w:r>
              <w:t>Raabe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625263" w:rsidRDefault="00C671C7">
            <w:r>
              <w:t>21402934</w:t>
            </w:r>
          </w:p>
        </w:tc>
        <w:tc>
          <w:tcPr>
            <w:tcW w:w="1814" w:type="dxa"/>
          </w:tcPr>
          <w:p w:rsidR="00625263" w:rsidRDefault="00C671C7" w:rsidP="00292524">
            <w:pPr>
              <w:jc w:val="right"/>
            </w:pPr>
            <w:r>
              <w:t>41,61</w:t>
            </w:r>
          </w:p>
        </w:tc>
        <w:tc>
          <w:tcPr>
            <w:tcW w:w="2153" w:type="dxa"/>
          </w:tcPr>
          <w:p w:rsidR="00625263" w:rsidRDefault="00C671C7">
            <w:r>
              <w:t>18.02.2014</w:t>
            </w:r>
          </w:p>
        </w:tc>
        <w:tc>
          <w:tcPr>
            <w:tcW w:w="3685" w:type="dxa"/>
          </w:tcPr>
          <w:p w:rsidR="00625263" w:rsidRDefault="00C671C7" w:rsidP="007500CC">
            <w:proofErr w:type="spellStart"/>
            <w:r>
              <w:t>Abgreid</w:t>
            </w:r>
            <w:proofErr w:type="spellEnd"/>
            <w:r>
              <w:t xml:space="preserve"> ŠVVP </w:t>
            </w:r>
            <w:proofErr w:type="spellStart"/>
            <w:r>
              <w:t>špec</w:t>
            </w:r>
            <w:proofErr w:type="spellEnd"/>
            <w:r>
              <w:t>. triedu</w:t>
            </w:r>
          </w:p>
        </w:tc>
      </w:tr>
      <w:tr w:rsidR="00625263" w:rsidTr="003356E1">
        <w:trPr>
          <w:trHeight w:val="229"/>
        </w:trPr>
        <w:tc>
          <w:tcPr>
            <w:tcW w:w="1014" w:type="dxa"/>
          </w:tcPr>
          <w:p w:rsidR="00625263" w:rsidRDefault="00625263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625263" w:rsidRDefault="00C671C7" w:rsidP="007500CC">
            <w:proofErr w:type="spellStart"/>
            <w:r>
              <w:t>Ille</w:t>
            </w:r>
            <w:proofErr w:type="spellEnd"/>
            <w:r>
              <w:t>, Skalica</w:t>
            </w:r>
          </w:p>
        </w:tc>
        <w:tc>
          <w:tcPr>
            <w:tcW w:w="1816" w:type="dxa"/>
          </w:tcPr>
          <w:p w:rsidR="00625263" w:rsidRDefault="00C671C7">
            <w:r>
              <w:t>14004123</w:t>
            </w:r>
          </w:p>
        </w:tc>
        <w:tc>
          <w:tcPr>
            <w:tcW w:w="1814" w:type="dxa"/>
          </w:tcPr>
          <w:p w:rsidR="00625263" w:rsidRDefault="00C671C7" w:rsidP="00292524">
            <w:pPr>
              <w:jc w:val="right"/>
            </w:pPr>
            <w:r>
              <w:t>189,50</w:t>
            </w:r>
          </w:p>
        </w:tc>
        <w:tc>
          <w:tcPr>
            <w:tcW w:w="2153" w:type="dxa"/>
          </w:tcPr>
          <w:p w:rsidR="00625263" w:rsidRDefault="00C671C7">
            <w:r>
              <w:t>19.02.2014</w:t>
            </w:r>
          </w:p>
        </w:tc>
        <w:tc>
          <w:tcPr>
            <w:tcW w:w="3685" w:type="dxa"/>
          </w:tcPr>
          <w:p w:rsidR="00625263" w:rsidRDefault="00C671C7" w:rsidP="007500CC">
            <w:r>
              <w:t>Toaletný papier 02/2014</w:t>
            </w:r>
          </w:p>
        </w:tc>
      </w:tr>
      <w:tr w:rsidR="00625263" w:rsidTr="003356E1">
        <w:trPr>
          <w:trHeight w:val="229"/>
        </w:trPr>
        <w:tc>
          <w:tcPr>
            <w:tcW w:w="1014" w:type="dxa"/>
          </w:tcPr>
          <w:p w:rsidR="00625263" w:rsidRDefault="00625263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625263" w:rsidRDefault="00C671C7" w:rsidP="007500CC">
            <w:r>
              <w:t>Drogéria VL</w:t>
            </w:r>
          </w:p>
        </w:tc>
        <w:tc>
          <w:tcPr>
            <w:tcW w:w="1816" w:type="dxa"/>
          </w:tcPr>
          <w:p w:rsidR="00625263" w:rsidRDefault="00C671C7">
            <w:r>
              <w:t>141000005</w:t>
            </w:r>
          </w:p>
        </w:tc>
        <w:tc>
          <w:tcPr>
            <w:tcW w:w="1814" w:type="dxa"/>
          </w:tcPr>
          <w:p w:rsidR="00625263" w:rsidRDefault="00C671C7" w:rsidP="00292524">
            <w:pPr>
              <w:jc w:val="right"/>
            </w:pPr>
            <w:r>
              <w:t>353,89</w:t>
            </w:r>
          </w:p>
        </w:tc>
        <w:tc>
          <w:tcPr>
            <w:tcW w:w="2153" w:type="dxa"/>
          </w:tcPr>
          <w:p w:rsidR="00625263" w:rsidRDefault="00C671C7">
            <w:r>
              <w:t>21.02.2014</w:t>
            </w:r>
          </w:p>
        </w:tc>
        <w:tc>
          <w:tcPr>
            <w:tcW w:w="3685" w:type="dxa"/>
          </w:tcPr>
          <w:p w:rsidR="00625263" w:rsidRDefault="00C671C7" w:rsidP="007500CC">
            <w:r>
              <w:t>Drogéria a čistiace prostriedky</w:t>
            </w:r>
          </w:p>
        </w:tc>
      </w:tr>
      <w:tr w:rsidR="00625263" w:rsidTr="003356E1">
        <w:trPr>
          <w:trHeight w:val="229"/>
        </w:trPr>
        <w:tc>
          <w:tcPr>
            <w:tcW w:w="1014" w:type="dxa"/>
          </w:tcPr>
          <w:p w:rsidR="00625263" w:rsidRDefault="00625263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625263" w:rsidRDefault="00C671C7" w:rsidP="007500CC">
            <w:r>
              <w:t xml:space="preserve">Bc. </w:t>
            </w:r>
            <w:proofErr w:type="spellStart"/>
            <w:r>
              <w:t>Slobodová</w:t>
            </w:r>
            <w:proofErr w:type="spellEnd"/>
            <w:r>
              <w:t>, Vysoká pri M.</w:t>
            </w:r>
          </w:p>
        </w:tc>
        <w:tc>
          <w:tcPr>
            <w:tcW w:w="1816" w:type="dxa"/>
          </w:tcPr>
          <w:p w:rsidR="00625263" w:rsidRDefault="00C671C7">
            <w:r>
              <w:t>2014004</w:t>
            </w:r>
          </w:p>
        </w:tc>
        <w:tc>
          <w:tcPr>
            <w:tcW w:w="1814" w:type="dxa"/>
          </w:tcPr>
          <w:p w:rsidR="00625263" w:rsidRDefault="00C671C7" w:rsidP="00292524">
            <w:pPr>
              <w:jc w:val="right"/>
            </w:pPr>
            <w:r>
              <w:t>230,00</w:t>
            </w:r>
          </w:p>
        </w:tc>
        <w:tc>
          <w:tcPr>
            <w:tcW w:w="2153" w:type="dxa"/>
          </w:tcPr>
          <w:p w:rsidR="00625263" w:rsidRDefault="00C671C7">
            <w:r>
              <w:t>21.02.2014</w:t>
            </w:r>
          </w:p>
        </w:tc>
        <w:tc>
          <w:tcPr>
            <w:tcW w:w="3685" w:type="dxa"/>
          </w:tcPr>
          <w:p w:rsidR="00625263" w:rsidRDefault="00C671C7" w:rsidP="007500CC">
            <w:r>
              <w:t>Účtovníctvo 01/2014</w:t>
            </w:r>
          </w:p>
        </w:tc>
      </w:tr>
      <w:tr w:rsidR="00C671C7" w:rsidTr="003356E1">
        <w:trPr>
          <w:trHeight w:val="229"/>
        </w:trPr>
        <w:tc>
          <w:tcPr>
            <w:tcW w:w="1014" w:type="dxa"/>
          </w:tcPr>
          <w:p w:rsidR="00C671C7" w:rsidRDefault="00C671C7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C671C7" w:rsidRDefault="00C671C7" w:rsidP="006271B3">
            <w:proofErr w:type="spellStart"/>
            <w:r>
              <w:t>Telekom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C671C7" w:rsidRDefault="00C671C7" w:rsidP="006271B3">
            <w:r>
              <w:t>7401619041</w:t>
            </w:r>
          </w:p>
        </w:tc>
        <w:tc>
          <w:tcPr>
            <w:tcW w:w="1814" w:type="dxa"/>
          </w:tcPr>
          <w:p w:rsidR="00C671C7" w:rsidRDefault="00C671C7" w:rsidP="006271B3">
            <w:pPr>
              <w:jc w:val="right"/>
            </w:pPr>
            <w:r>
              <w:t>25,97</w:t>
            </w:r>
          </w:p>
        </w:tc>
        <w:tc>
          <w:tcPr>
            <w:tcW w:w="2153" w:type="dxa"/>
          </w:tcPr>
          <w:p w:rsidR="00C671C7" w:rsidRDefault="00C671C7" w:rsidP="006271B3">
            <w:r>
              <w:t>21.02.2014</w:t>
            </w:r>
          </w:p>
        </w:tc>
        <w:tc>
          <w:tcPr>
            <w:tcW w:w="3685" w:type="dxa"/>
          </w:tcPr>
          <w:p w:rsidR="00C671C7" w:rsidRDefault="00C671C7" w:rsidP="00C671C7">
            <w:r>
              <w:t>02/2014 mobil</w:t>
            </w:r>
          </w:p>
        </w:tc>
      </w:tr>
      <w:tr w:rsidR="00C671C7" w:rsidTr="003356E1">
        <w:trPr>
          <w:trHeight w:val="229"/>
        </w:trPr>
        <w:tc>
          <w:tcPr>
            <w:tcW w:w="1014" w:type="dxa"/>
          </w:tcPr>
          <w:p w:rsidR="00C671C7" w:rsidRDefault="00C671C7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C671C7" w:rsidRDefault="00C671C7" w:rsidP="006271B3">
            <w:proofErr w:type="spellStart"/>
            <w:r>
              <w:t>Telekom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C671C7" w:rsidRDefault="00C671C7" w:rsidP="006271B3">
            <w:r>
              <w:t>7401612329</w:t>
            </w:r>
          </w:p>
        </w:tc>
        <w:tc>
          <w:tcPr>
            <w:tcW w:w="1814" w:type="dxa"/>
          </w:tcPr>
          <w:p w:rsidR="00C671C7" w:rsidRDefault="00C671C7" w:rsidP="006271B3">
            <w:pPr>
              <w:jc w:val="right"/>
            </w:pPr>
            <w:r>
              <w:t>16,43</w:t>
            </w:r>
          </w:p>
        </w:tc>
        <w:tc>
          <w:tcPr>
            <w:tcW w:w="2153" w:type="dxa"/>
          </w:tcPr>
          <w:p w:rsidR="00C671C7" w:rsidRDefault="00C671C7" w:rsidP="006271B3">
            <w:r>
              <w:t>21.02.2014</w:t>
            </w:r>
          </w:p>
        </w:tc>
        <w:tc>
          <w:tcPr>
            <w:tcW w:w="3685" w:type="dxa"/>
          </w:tcPr>
          <w:p w:rsidR="00C671C7" w:rsidRDefault="00C671C7" w:rsidP="006271B3">
            <w:r>
              <w:t>02/2014 mobil</w:t>
            </w:r>
          </w:p>
        </w:tc>
      </w:tr>
      <w:tr w:rsidR="00625263" w:rsidTr="003356E1">
        <w:trPr>
          <w:trHeight w:val="229"/>
        </w:trPr>
        <w:tc>
          <w:tcPr>
            <w:tcW w:w="1014" w:type="dxa"/>
          </w:tcPr>
          <w:p w:rsidR="00625263" w:rsidRDefault="00625263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625263" w:rsidRDefault="00C671C7" w:rsidP="007500CC">
            <w:r>
              <w:t>Sobolič, Záhorská Ves</w:t>
            </w:r>
          </w:p>
        </w:tc>
        <w:tc>
          <w:tcPr>
            <w:tcW w:w="1816" w:type="dxa"/>
          </w:tcPr>
          <w:p w:rsidR="00625263" w:rsidRDefault="00C671C7">
            <w:r>
              <w:t>20140011</w:t>
            </w:r>
          </w:p>
        </w:tc>
        <w:tc>
          <w:tcPr>
            <w:tcW w:w="1814" w:type="dxa"/>
          </w:tcPr>
          <w:p w:rsidR="00625263" w:rsidRDefault="00C671C7" w:rsidP="00292524">
            <w:pPr>
              <w:jc w:val="right"/>
            </w:pPr>
            <w:r>
              <w:t>106,80</w:t>
            </w:r>
          </w:p>
        </w:tc>
        <w:tc>
          <w:tcPr>
            <w:tcW w:w="2153" w:type="dxa"/>
          </w:tcPr>
          <w:p w:rsidR="00625263" w:rsidRDefault="00C671C7">
            <w:r>
              <w:t>21.02.2014</w:t>
            </w:r>
          </w:p>
        </w:tc>
        <w:tc>
          <w:tcPr>
            <w:tcW w:w="3685" w:type="dxa"/>
          </w:tcPr>
          <w:p w:rsidR="00625263" w:rsidRDefault="00C671C7" w:rsidP="007500CC">
            <w:r>
              <w:t>Oprava umývačky riadu</w:t>
            </w:r>
          </w:p>
        </w:tc>
      </w:tr>
      <w:tr w:rsidR="00625263" w:rsidTr="003356E1">
        <w:trPr>
          <w:trHeight w:val="229"/>
        </w:trPr>
        <w:tc>
          <w:tcPr>
            <w:tcW w:w="1014" w:type="dxa"/>
          </w:tcPr>
          <w:p w:rsidR="00625263" w:rsidRDefault="00625263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625263" w:rsidRDefault="00C671C7" w:rsidP="007500CC">
            <w:proofErr w:type="spellStart"/>
            <w:r>
              <w:t>Raabe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625263" w:rsidRDefault="00C671C7">
            <w:r>
              <w:t>21403828</w:t>
            </w:r>
          </w:p>
        </w:tc>
        <w:tc>
          <w:tcPr>
            <w:tcW w:w="1814" w:type="dxa"/>
          </w:tcPr>
          <w:p w:rsidR="00625263" w:rsidRDefault="00C671C7" w:rsidP="00292524">
            <w:pPr>
              <w:jc w:val="right"/>
            </w:pPr>
            <w:r>
              <w:t>44,80</w:t>
            </w:r>
          </w:p>
        </w:tc>
        <w:tc>
          <w:tcPr>
            <w:tcW w:w="2153" w:type="dxa"/>
          </w:tcPr>
          <w:p w:rsidR="00625263" w:rsidRDefault="00C671C7">
            <w:r>
              <w:t>24.02.2014</w:t>
            </w:r>
          </w:p>
        </w:tc>
        <w:tc>
          <w:tcPr>
            <w:tcW w:w="3685" w:type="dxa"/>
          </w:tcPr>
          <w:p w:rsidR="00625263" w:rsidRDefault="00C671C7" w:rsidP="007500CC">
            <w:proofErr w:type="spellStart"/>
            <w:r>
              <w:t>Abgreid</w:t>
            </w:r>
            <w:proofErr w:type="spellEnd"/>
            <w:r>
              <w:t xml:space="preserve"> ZŠ dokumentácia</w:t>
            </w:r>
          </w:p>
        </w:tc>
      </w:tr>
      <w:tr w:rsidR="00C671C7" w:rsidTr="003356E1">
        <w:trPr>
          <w:trHeight w:val="229"/>
        </w:trPr>
        <w:tc>
          <w:tcPr>
            <w:tcW w:w="1014" w:type="dxa"/>
          </w:tcPr>
          <w:p w:rsidR="00C671C7" w:rsidRDefault="00C671C7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C671C7" w:rsidRDefault="00C671C7" w:rsidP="006271B3">
            <w:proofErr w:type="spellStart"/>
            <w:r>
              <w:t>Clean</w:t>
            </w:r>
            <w:proofErr w:type="spellEnd"/>
            <w:r>
              <w:t xml:space="preserve"> tonery, Pezinok</w:t>
            </w:r>
          </w:p>
        </w:tc>
        <w:tc>
          <w:tcPr>
            <w:tcW w:w="1816" w:type="dxa"/>
          </w:tcPr>
          <w:p w:rsidR="00C671C7" w:rsidRDefault="00C671C7" w:rsidP="00C671C7">
            <w:r>
              <w:t>35001784</w:t>
            </w:r>
          </w:p>
        </w:tc>
        <w:tc>
          <w:tcPr>
            <w:tcW w:w="1814" w:type="dxa"/>
          </w:tcPr>
          <w:p w:rsidR="00C671C7" w:rsidRDefault="00C671C7" w:rsidP="006271B3">
            <w:pPr>
              <w:jc w:val="right"/>
            </w:pPr>
            <w:r>
              <w:t>70,20</w:t>
            </w:r>
          </w:p>
        </w:tc>
        <w:tc>
          <w:tcPr>
            <w:tcW w:w="2153" w:type="dxa"/>
          </w:tcPr>
          <w:p w:rsidR="00C671C7" w:rsidRDefault="00C671C7" w:rsidP="006271B3">
            <w:r>
              <w:t>11.02.2014</w:t>
            </w:r>
          </w:p>
        </w:tc>
        <w:tc>
          <w:tcPr>
            <w:tcW w:w="3685" w:type="dxa"/>
          </w:tcPr>
          <w:p w:rsidR="00C671C7" w:rsidRDefault="00C671C7" w:rsidP="00C671C7">
            <w:r>
              <w:t>Nákup tonerov pre ŠJ</w:t>
            </w:r>
          </w:p>
        </w:tc>
      </w:tr>
      <w:tr w:rsidR="00625263" w:rsidTr="003356E1">
        <w:trPr>
          <w:trHeight w:val="229"/>
        </w:trPr>
        <w:tc>
          <w:tcPr>
            <w:tcW w:w="1014" w:type="dxa"/>
          </w:tcPr>
          <w:p w:rsidR="00625263" w:rsidRDefault="00625263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625263" w:rsidRDefault="00C671C7" w:rsidP="00C671C7">
            <w:r>
              <w:t xml:space="preserve">Valík, </w:t>
            </w:r>
            <w:r w:rsidR="00A42DFB">
              <w:t xml:space="preserve">drogéria, </w:t>
            </w:r>
            <w:r>
              <w:t>VL</w:t>
            </w:r>
          </w:p>
        </w:tc>
        <w:tc>
          <w:tcPr>
            <w:tcW w:w="1816" w:type="dxa"/>
          </w:tcPr>
          <w:p w:rsidR="00625263" w:rsidRDefault="00C671C7">
            <w:r>
              <w:t>141000009</w:t>
            </w:r>
          </w:p>
        </w:tc>
        <w:tc>
          <w:tcPr>
            <w:tcW w:w="1814" w:type="dxa"/>
          </w:tcPr>
          <w:p w:rsidR="00625263" w:rsidRDefault="00C671C7" w:rsidP="00292524">
            <w:pPr>
              <w:jc w:val="right"/>
            </w:pPr>
            <w:r>
              <w:t>281,18</w:t>
            </w:r>
          </w:p>
        </w:tc>
        <w:tc>
          <w:tcPr>
            <w:tcW w:w="2153" w:type="dxa"/>
          </w:tcPr>
          <w:p w:rsidR="00625263" w:rsidRDefault="00C671C7">
            <w:r>
              <w:t>03.03.2014</w:t>
            </w:r>
          </w:p>
        </w:tc>
        <w:tc>
          <w:tcPr>
            <w:tcW w:w="3685" w:type="dxa"/>
          </w:tcPr>
          <w:p w:rsidR="00625263" w:rsidRDefault="00C671C7" w:rsidP="007500CC">
            <w:r>
              <w:t>Prostriedky na údržbu školy</w:t>
            </w:r>
          </w:p>
        </w:tc>
      </w:tr>
      <w:tr w:rsidR="00A42DFB" w:rsidTr="003356E1">
        <w:trPr>
          <w:trHeight w:val="229"/>
        </w:trPr>
        <w:tc>
          <w:tcPr>
            <w:tcW w:w="1014" w:type="dxa"/>
          </w:tcPr>
          <w:p w:rsidR="00A42DFB" w:rsidRDefault="00A42DFB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A42DFB" w:rsidRDefault="00A42DFB" w:rsidP="006271B3">
            <w:r>
              <w:t>Orange, Ba</w:t>
            </w:r>
          </w:p>
        </w:tc>
        <w:tc>
          <w:tcPr>
            <w:tcW w:w="1816" w:type="dxa"/>
          </w:tcPr>
          <w:p w:rsidR="00A42DFB" w:rsidRDefault="00A42DFB" w:rsidP="006271B3">
            <w:r>
              <w:t>0211365770</w:t>
            </w:r>
          </w:p>
        </w:tc>
        <w:tc>
          <w:tcPr>
            <w:tcW w:w="1814" w:type="dxa"/>
          </w:tcPr>
          <w:p w:rsidR="00A42DFB" w:rsidRDefault="00A42DFB" w:rsidP="006271B3">
            <w:pPr>
              <w:jc w:val="right"/>
            </w:pPr>
            <w:r>
              <w:t>7,26</w:t>
            </w:r>
          </w:p>
        </w:tc>
        <w:tc>
          <w:tcPr>
            <w:tcW w:w="2153" w:type="dxa"/>
          </w:tcPr>
          <w:p w:rsidR="00A42DFB" w:rsidRDefault="00A42DFB" w:rsidP="006271B3">
            <w:r>
              <w:t>03.03.2014</w:t>
            </w:r>
          </w:p>
        </w:tc>
        <w:tc>
          <w:tcPr>
            <w:tcW w:w="3685" w:type="dxa"/>
          </w:tcPr>
          <w:p w:rsidR="00A42DFB" w:rsidRDefault="00A42DFB" w:rsidP="00A42DFB">
            <w:r>
              <w:t>Telefón EZS 02/2014</w:t>
            </w:r>
          </w:p>
        </w:tc>
      </w:tr>
      <w:tr w:rsidR="00A42DFB" w:rsidTr="003356E1">
        <w:trPr>
          <w:trHeight w:val="229"/>
        </w:trPr>
        <w:tc>
          <w:tcPr>
            <w:tcW w:w="1014" w:type="dxa"/>
          </w:tcPr>
          <w:p w:rsidR="00A42DFB" w:rsidRDefault="00A42DFB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A42DFB" w:rsidRDefault="00A42DFB" w:rsidP="006271B3">
            <w:proofErr w:type="spellStart"/>
            <w:r>
              <w:t>Lindstrom</w:t>
            </w:r>
            <w:proofErr w:type="spellEnd"/>
            <w:r>
              <w:t>, Trnava</w:t>
            </w:r>
          </w:p>
        </w:tc>
        <w:tc>
          <w:tcPr>
            <w:tcW w:w="1816" w:type="dxa"/>
          </w:tcPr>
          <w:p w:rsidR="00A42DFB" w:rsidRDefault="00A42DFB" w:rsidP="006271B3">
            <w:r>
              <w:t>1410241</w:t>
            </w:r>
          </w:p>
        </w:tc>
        <w:tc>
          <w:tcPr>
            <w:tcW w:w="1814" w:type="dxa"/>
          </w:tcPr>
          <w:p w:rsidR="00A42DFB" w:rsidRDefault="00A42DFB" w:rsidP="006271B3">
            <w:pPr>
              <w:jc w:val="right"/>
            </w:pPr>
            <w:r>
              <w:t>35,06</w:t>
            </w:r>
          </w:p>
        </w:tc>
        <w:tc>
          <w:tcPr>
            <w:tcW w:w="2153" w:type="dxa"/>
          </w:tcPr>
          <w:p w:rsidR="00A42DFB" w:rsidRDefault="00A42DFB" w:rsidP="006271B3">
            <w:r>
              <w:t>04.02.2014</w:t>
            </w:r>
          </w:p>
        </w:tc>
        <w:tc>
          <w:tcPr>
            <w:tcW w:w="3685" w:type="dxa"/>
          </w:tcPr>
          <w:p w:rsidR="00A42DFB" w:rsidRDefault="00A42DFB" w:rsidP="00A42DFB">
            <w:r>
              <w:t>Čistenie rohoží 02/2014</w:t>
            </w:r>
          </w:p>
        </w:tc>
      </w:tr>
      <w:tr w:rsidR="00625263" w:rsidTr="003356E1">
        <w:trPr>
          <w:trHeight w:val="229"/>
        </w:trPr>
        <w:tc>
          <w:tcPr>
            <w:tcW w:w="1014" w:type="dxa"/>
          </w:tcPr>
          <w:p w:rsidR="00625263" w:rsidRDefault="00625263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625263" w:rsidRDefault="006271B3" w:rsidP="007500CC">
            <w:proofErr w:type="spellStart"/>
            <w:r>
              <w:t>Commodity</w:t>
            </w:r>
            <w:proofErr w:type="spellEnd"/>
            <w:r>
              <w:t>, Ma</w:t>
            </w:r>
          </w:p>
        </w:tc>
        <w:tc>
          <w:tcPr>
            <w:tcW w:w="1816" w:type="dxa"/>
          </w:tcPr>
          <w:p w:rsidR="00625263" w:rsidRDefault="006271B3">
            <w:r>
              <w:t>140100161</w:t>
            </w:r>
          </w:p>
        </w:tc>
        <w:tc>
          <w:tcPr>
            <w:tcW w:w="1814" w:type="dxa"/>
          </w:tcPr>
          <w:p w:rsidR="00625263" w:rsidRDefault="006271B3" w:rsidP="00292524">
            <w:pPr>
              <w:jc w:val="right"/>
            </w:pPr>
            <w:r>
              <w:t>68,40</w:t>
            </w:r>
          </w:p>
        </w:tc>
        <w:tc>
          <w:tcPr>
            <w:tcW w:w="2153" w:type="dxa"/>
          </w:tcPr>
          <w:p w:rsidR="00625263" w:rsidRDefault="006271B3">
            <w:r>
              <w:t>06.03.2014</w:t>
            </w:r>
          </w:p>
        </w:tc>
        <w:tc>
          <w:tcPr>
            <w:tcW w:w="3685" w:type="dxa"/>
          </w:tcPr>
          <w:p w:rsidR="00625263" w:rsidRDefault="006271B3" w:rsidP="007500CC">
            <w:r>
              <w:t>Skener</w:t>
            </w:r>
          </w:p>
        </w:tc>
      </w:tr>
      <w:tr w:rsidR="00625263" w:rsidTr="003356E1">
        <w:trPr>
          <w:trHeight w:val="229"/>
        </w:trPr>
        <w:tc>
          <w:tcPr>
            <w:tcW w:w="1014" w:type="dxa"/>
          </w:tcPr>
          <w:p w:rsidR="00625263" w:rsidRDefault="00625263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625263" w:rsidRDefault="006271B3" w:rsidP="007500CC">
            <w:r>
              <w:t>Drogéria, VL</w:t>
            </w:r>
          </w:p>
        </w:tc>
        <w:tc>
          <w:tcPr>
            <w:tcW w:w="1816" w:type="dxa"/>
          </w:tcPr>
          <w:p w:rsidR="00625263" w:rsidRDefault="006271B3">
            <w:r>
              <w:t>141000004</w:t>
            </w:r>
          </w:p>
        </w:tc>
        <w:tc>
          <w:tcPr>
            <w:tcW w:w="1814" w:type="dxa"/>
          </w:tcPr>
          <w:p w:rsidR="00625263" w:rsidRDefault="006271B3" w:rsidP="00844460">
            <w:pPr>
              <w:jc w:val="right"/>
            </w:pPr>
            <w:r>
              <w:t>312,46</w:t>
            </w:r>
          </w:p>
        </w:tc>
        <w:tc>
          <w:tcPr>
            <w:tcW w:w="2153" w:type="dxa"/>
          </w:tcPr>
          <w:p w:rsidR="00625263" w:rsidRDefault="006271B3">
            <w:r>
              <w:t>06.03.2014</w:t>
            </w:r>
          </w:p>
        </w:tc>
        <w:tc>
          <w:tcPr>
            <w:tcW w:w="3685" w:type="dxa"/>
          </w:tcPr>
          <w:p w:rsidR="00625263" w:rsidRDefault="006271B3" w:rsidP="007500CC">
            <w:r>
              <w:t>ŠJ čistiace prostriedky</w:t>
            </w:r>
          </w:p>
        </w:tc>
      </w:tr>
      <w:tr w:rsidR="00625263" w:rsidTr="003356E1">
        <w:trPr>
          <w:trHeight w:val="229"/>
        </w:trPr>
        <w:tc>
          <w:tcPr>
            <w:tcW w:w="1014" w:type="dxa"/>
          </w:tcPr>
          <w:p w:rsidR="00625263" w:rsidRDefault="00625263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625263" w:rsidRDefault="006271B3" w:rsidP="00B252F6">
            <w:r>
              <w:t xml:space="preserve">KOOR, Ba </w:t>
            </w:r>
          </w:p>
        </w:tc>
        <w:tc>
          <w:tcPr>
            <w:tcW w:w="1816" w:type="dxa"/>
          </w:tcPr>
          <w:p w:rsidR="00625263" w:rsidRDefault="006271B3">
            <w:r>
              <w:t>2014101000121</w:t>
            </w:r>
          </w:p>
        </w:tc>
        <w:tc>
          <w:tcPr>
            <w:tcW w:w="1814" w:type="dxa"/>
          </w:tcPr>
          <w:p w:rsidR="00625263" w:rsidRDefault="006271B3" w:rsidP="00292524">
            <w:pPr>
              <w:jc w:val="right"/>
            </w:pPr>
            <w:r>
              <w:t>5227,50</w:t>
            </w:r>
          </w:p>
        </w:tc>
        <w:tc>
          <w:tcPr>
            <w:tcW w:w="2153" w:type="dxa"/>
          </w:tcPr>
          <w:p w:rsidR="00625263" w:rsidRDefault="006271B3">
            <w:r>
              <w:t>06.03.2014</w:t>
            </w:r>
          </w:p>
        </w:tc>
        <w:tc>
          <w:tcPr>
            <w:tcW w:w="3685" w:type="dxa"/>
          </w:tcPr>
          <w:p w:rsidR="00625263" w:rsidRDefault="006271B3" w:rsidP="007500CC">
            <w:r>
              <w:t>Teplo 03/2014</w:t>
            </w:r>
          </w:p>
        </w:tc>
      </w:tr>
      <w:tr w:rsidR="00625263" w:rsidTr="003356E1">
        <w:trPr>
          <w:trHeight w:val="229"/>
        </w:trPr>
        <w:tc>
          <w:tcPr>
            <w:tcW w:w="1014" w:type="dxa"/>
          </w:tcPr>
          <w:p w:rsidR="00625263" w:rsidRDefault="00625263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625263" w:rsidRDefault="006271B3" w:rsidP="006271B3">
            <w:r>
              <w:t>BCF, Banská Bystrica</w:t>
            </w:r>
          </w:p>
        </w:tc>
        <w:tc>
          <w:tcPr>
            <w:tcW w:w="1816" w:type="dxa"/>
          </w:tcPr>
          <w:p w:rsidR="00625263" w:rsidRDefault="006271B3">
            <w:r>
              <w:t>2140000468</w:t>
            </w:r>
          </w:p>
        </w:tc>
        <w:tc>
          <w:tcPr>
            <w:tcW w:w="1814" w:type="dxa"/>
          </w:tcPr>
          <w:p w:rsidR="00625263" w:rsidRDefault="006271B3" w:rsidP="00292524">
            <w:pPr>
              <w:jc w:val="right"/>
            </w:pPr>
            <w:r>
              <w:t>770,00</w:t>
            </w:r>
          </w:p>
        </w:tc>
        <w:tc>
          <w:tcPr>
            <w:tcW w:w="2153" w:type="dxa"/>
          </w:tcPr>
          <w:p w:rsidR="00625263" w:rsidRDefault="006271B3">
            <w:r>
              <w:t>06.03.2014</w:t>
            </w:r>
          </w:p>
        </w:tc>
        <w:tc>
          <w:tcPr>
            <w:tcW w:w="3685" w:type="dxa"/>
          </w:tcPr>
          <w:p w:rsidR="00625263" w:rsidRDefault="006271B3" w:rsidP="00844460">
            <w:r>
              <w:t>Elektrina 03/2014</w:t>
            </w:r>
          </w:p>
        </w:tc>
      </w:tr>
      <w:tr w:rsidR="00625263" w:rsidTr="003356E1">
        <w:trPr>
          <w:trHeight w:val="229"/>
        </w:trPr>
        <w:tc>
          <w:tcPr>
            <w:tcW w:w="1014" w:type="dxa"/>
          </w:tcPr>
          <w:p w:rsidR="00625263" w:rsidRDefault="00625263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625263" w:rsidRDefault="006271B3" w:rsidP="000C7CBF">
            <w:proofErr w:type="spellStart"/>
            <w:r>
              <w:t>Telekom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625263" w:rsidRDefault="006271B3">
            <w:r>
              <w:t>7759619398</w:t>
            </w:r>
          </w:p>
        </w:tc>
        <w:tc>
          <w:tcPr>
            <w:tcW w:w="1814" w:type="dxa"/>
          </w:tcPr>
          <w:p w:rsidR="00625263" w:rsidRDefault="006271B3" w:rsidP="00292524">
            <w:pPr>
              <w:jc w:val="right"/>
            </w:pPr>
            <w:r>
              <w:t>77,41</w:t>
            </w:r>
          </w:p>
        </w:tc>
        <w:tc>
          <w:tcPr>
            <w:tcW w:w="2153" w:type="dxa"/>
          </w:tcPr>
          <w:p w:rsidR="00625263" w:rsidRDefault="006271B3">
            <w:r>
              <w:t>07.03.2014</w:t>
            </w:r>
          </w:p>
        </w:tc>
        <w:tc>
          <w:tcPr>
            <w:tcW w:w="3685" w:type="dxa"/>
          </w:tcPr>
          <w:p w:rsidR="00625263" w:rsidRDefault="006271B3">
            <w:r>
              <w:t>Telefón 02/2014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6271B3" w:rsidP="00B252F6">
            <w:r>
              <w:t>BVS, Ba</w:t>
            </w:r>
          </w:p>
        </w:tc>
        <w:tc>
          <w:tcPr>
            <w:tcW w:w="1816" w:type="dxa"/>
          </w:tcPr>
          <w:p w:rsidR="00B252F6" w:rsidRDefault="006271B3" w:rsidP="00B252F6">
            <w:r>
              <w:t>114112246</w:t>
            </w:r>
          </w:p>
        </w:tc>
        <w:tc>
          <w:tcPr>
            <w:tcW w:w="1814" w:type="dxa"/>
          </w:tcPr>
          <w:p w:rsidR="00B252F6" w:rsidRDefault="006271B3" w:rsidP="00B252F6">
            <w:pPr>
              <w:jc w:val="right"/>
            </w:pPr>
            <w:r>
              <w:t>141,50</w:t>
            </w:r>
          </w:p>
        </w:tc>
        <w:tc>
          <w:tcPr>
            <w:tcW w:w="2153" w:type="dxa"/>
          </w:tcPr>
          <w:p w:rsidR="00B252F6" w:rsidRDefault="006271B3" w:rsidP="00B252F6">
            <w:r>
              <w:t>12.03.2014</w:t>
            </w:r>
          </w:p>
        </w:tc>
        <w:tc>
          <w:tcPr>
            <w:tcW w:w="3685" w:type="dxa"/>
          </w:tcPr>
          <w:p w:rsidR="00B252F6" w:rsidRDefault="006271B3" w:rsidP="00B252F6">
            <w:r>
              <w:t>Vodné 01-02/2014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6271B3" w:rsidP="000C7CBF">
            <w:r>
              <w:t>Drogéria Valík, VL</w:t>
            </w:r>
          </w:p>
        </w:tc>
        <w:tc>
          <w:tcPr>
            <w:tcW w:w="1816" w:type="dxa"/>
          </w:tcPr>
          <w:p w:rsidR="00B252F6" w:rsidRDefault="006271B3">
            <w:r>
              <w:t>141000012</w:t>
            </w:r>
          </w:p>
        </w:tc>
        <w:tc>
          <w:tcPr>
            <w:tcW w:w="1814" w:type="dxa"/>
          </w:tcPr>
          <w:p w:rsidR="00B252F6" w:rsidRDefault="006271B3" w:rsidP="00292524">
            <w:pPr>
              <w:jc w:val="right"/>
            </w:pPr>
            <w:r>
              <w:t>315,40</w:t>
            </w:r>
          </w:p>
        </w:tc>
        <w:tc>
          <w:tcPr>
            <w:tcW w:w="2153" w:type="dxa"/>
          </w:tcPr>
          <w:p w:rsidR="00B252F6" w:rsidRDefault="006271B3">
            <w:r>
              <w:t>12.03.2014</w:t>
            </w:r>
          </w:p>
        </w:tc>
        <w:tc>
          <w:tcPr>
            <w:tcW w:w="3685" w:type="dxa"/>
          </w:tcPr>
          <w:p w:rsidR="00B252F6" w:rsidRDefault="006271B3">
            <w:r>
              <w:t>Školské pomôcky DHN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6271B3" w:rsidP="000C7CBF">
            <w:r>
              <w:t xml:space="preserve">Bc. </w:t>
            </w:r>
            <w:proofErr w:type="spellStart"/>
            <w:r>
              <w:t>Slobodová</w:t>
            </w:r>
            <w:proofErr w:type="spellEnd"/>
            <w:r>
              <w:t>, Vysoká pri M.</w:t>
            </w:r>
          </w:p>
        </w:tc>
        <w:tc>
          <w:tcPr>
            <w:tcW w:w="1816" w:type="dxa"/>
          </w:tcPr>
          <w:p w:rsidR="00B252F6" w:rsidRDefault="006271B3">
            <w:r>
              <w:t>2014011</w:t>
            </w:r>
          </w:p>
        </w:tc>
        <w:tc>
          <w:tcPr>
            <w:tcW w:w="1814" w:type="dxa"/>
          </w:tcPr>
          <w:p w:rsidR="00B252F6" w:rsidRDefault="006271B3" w:rsidP="00292524">
            <w:pPr>
              <w:jc w:val="right"/>
            </w:pPr>
            <w:r>
              <w:t>246,00</w:t>
            </w:r>
          </w:p>
        </w:tc>
        <w:tc>
          <w:tcPr>
            <w:tcW w:w="2153" w:type="dxa"/>
          </w:tcPr>
          <w:p w:rsidR="00B252F6" w:rsidRDefault="006271B3">
            <w:r>
              <w:t>20.03.2014</w:t>
            </w:r>
          </w:p>
        </w:tc>
        <w:tc>
          <w:tcPr>
            <w:tcW w:w="3685" w:type="dxa"/>
          </w:tcPr>
          <w:p w:rsidR="00B252F6" w:rsidRDefault="006271B3">
            <w:r>
              <w:t>Účtovníctvo 02/2014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6271B3" w:rsidP="000C7CBF">
            <w:r>
              <w:t>Drogéria Valík, VL</w:t>
            </w:r>
          </w:p>
        </w:tc>
        <w:tc>
          <w:tcPr>
            <w:tcW w:w="1816" w:type="dxa"/>
          </w:tcPr>
          <w:p w:rsidR="00B252F6" w:rsidRDefault="006271B3">
            <w:r>
              <w:t>141000013</w:t>
            </w:r>
          </w:p>
        </w:tc>
        <w:tc>
          <w:tcPr>
            <w:tcW w:w="1814" w:type="dxa"/>
          </w:tcPr>
          <w:p w:rsidR="00B252F6" w:rsidRDefault="006271B3" w:rsidP="00292524">
            <w:pPr>
              <w:jc w:val="right"/>
            </w:pPr>
            <w:r>
              <w:t>387,47</w:t>
            </w:r>
          </w:p>
        </w:tc>
        <w:tc>
          <w:tcPr>
            <w:tcW w:w="2153" w:type="dxa"/>
          </w:tcPr>
          <w:p w:rsidR="00B252F6" w:rsidRDefault="006271B3">
            <w:r>
              <w:t>21.03.2014</w:t>
            </w:r>
          </w:p>
        </w:tc>
        <w:tc>
          <w:tcPr>
            <w:tcW w:w="3685" w:type="dxa"/>
          </w:tcPr>
          <w:p w:rsidR="00B252F6" w:rsidRDefault="006271B3">
            <w:r>
              <w:t>MŠ čistiace prostriedky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6271B3" w:rsidP="000C7CBF">
            <w:proofErr w:type="spellStart"/>
            <w:r>
              <w:t>Telekom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B252F6" w:rsidRDefault="006271B3">
            <w:r>
              <w:t>7402686575</w:t>
            </w:r>
          </w:p>
        </w:tc>
        <w:tc>
          <w:tcPr>
            <w:tcW w:w="1814" w:type="dxa"/>
          </w:tcPr>
          <w:p w:rsidR="00B252F6" w:rsidRDefault="006271B3" w:rsidP="00292524">
            <w:pPr>
              <w:jc w:val="right"/>
            </w:pPr>
            <w:r>
              <w:t>16,13</w:t>
            </w:r>
          </w:p>
        </w:tc>
        <w:tc>
          <w:tcPr>
            <w:tcW w:w="2153" w:type="dxa"/>
          </w:tcPr>
          <w:p w:rsidR="00B252F6" w:rsidRDefault="006271B3">
            <w:r>
              <w:t>21.03.2014</w:t>
            </w:r>
          </w:p>
        </w:tc>
        <w:tc>
          <w:tcPr>
            <w:tcW w:w="3685" w:type="dxa"/>
          </w:tcPr>
          <w:p w:rsidR="00B252F6" w:rsidRDefault="006271B3">
            <w:r>
              <w:t>Telefón 03-03/2014</w:t>
            </w:r>
          </w:p>
        </w:tc>
      </w:tr>
      <w:tr w:rsidR="006271B3" w:rsidTr="003356E1">
        <w:trPr>
          <w:trHeight w:val="229"/>
        </w:trPr>
        <w:tc>
          <w:tcPr>
            <w:tcW w:w="1014" w:type="dxa"/>
          </w:tcPr>
          <w:p w:rsidR="006271B3" w:rsidRDefault="006271B3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6271B3" w:rsidRDefault="006271B3" w:rsidP="006271B3">
            <w:proofErr w:type="spellStart"/>
            <w:r>
              <w:t>Telekom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6271B3" w:rsidRDefault="006271B3" w:rsidP="006271B3">
            <w:r>
              <w:t>7402699563</w:t>
            </w:r>
          </w:p>
        </w:tc>
        <w:tc>
          <w:tcPr>
            <w:tcW w:w="1814" w:type="dxa"/>
          </w:tcPr>
          <w:p w:rsidR="006271B3" w:rsidRDefault="006271B3" w:rsidP="006271B3">
            <w:pPr>
              <w:jc w:val="right"/>
            </w:pPr>
            <w:r>
              <w:t>16,24</w:t>
            </w:r>
          </w:p>
        </w:tc>
        <w:tc>
          <w:tcPr>
            <w:tcW w:w="2153" w:type="dxa"/>
          </w:tcPr>
          <w:p w:rsidR="006271B3" w:rsidRDefault="006271B3" w:rsidP="006271B3">
            <w:r>
              <w:t>21.03.2014</w:t>
            </w:r>
          </w:p>
        </w:tc>
        <w:tc>
          <w:tcPr>
            <w:tcW w:w="3685" w:type="dxa"/>
          </w:tcPr>
          <w:p w:rsidR="006271B3" w:rsidRDefault="006271B3" w:rsidP="006271B3">
            <w:r>
              <w:t>Telefón 03-03/2014</w:t>
            </w:r>
          </w:p>
        </w:tc>
      </w:tr>
      <w:tr w:rsidR="006271B3" w:rsidTr="003356E1">
        <w:trPr>
          <w:trHeight w:val="229"/>
        </w:trPr>
        <w:tc>
          <w:tcPr>
            <w:tcW w:w="1014" w:type="dxa"/>
          </w:tcPr>
          <w:p w:rsidR="006271B3" w:rsidRDefault="006271B3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6271B3" w:rsidRDefault="00AC4AF5" w:rsidP="006271B3">
            <w:proofErr w:type="spellStart"/>
            <w:r>
              <w:t>Elektrosped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6271B3" w:rsidRDefault="00AC4AF5" w:rsidP="006271B3">
            <w:r>
              <w:t>200926823</w:t>
            </w:r>
          </w:p>
        </w:tc>
        <w:tc>
          <w:tcPr>
            <w:tcW w:w="1814" w:type="dxa"/>
          </w:tcPr>
          <w:p w:rsidR="006271B3" w:rsidRDefault="00AC4AF5" w:rsidP="006271B3">
            <w:pPr>
              <w:jc w:val="right"/>
            </w:pPr>
            <w:r>
              <w:t>123,90</w:t>
            </w:r>
          </w:p>
        </w:tc>
        <w:tc>
          <w:tcPr>
            <w:tcW w:w="2153" w:type="dxa"/>
          </w:tcPr>
          <w:p w:rsidR="006271B3" w:rsidRDefault="00AC4AF5" w:rsidP="006271B3">
            <w:r>
              <w:t>21.03.2014</w:t>
            </w:r>
          </w:p>
        </w:tc>
        <w:tc>
          <w:tcPr>
            <w:tcW w:w="3685" w:type="dxa"/>
          </w:tcPr>
          <w:p w:rsidR="006271B3" w:rsidRDefault="00AC4AF5" w:rsidP="006271B3">
            <w:r>
              <w:t>Vysávač pre upratovačky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AC4AF5" w:rsidP="000C7CBF">
            <w:proofErr w:type="spellStart"/>
            <w:r>
              <w:t>Daphne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B252F6" w:rsidRDefault="00AC4AF5">
            <w:r>
              <w:t>140029</w:t>
            </w:r>
          </w:p>
        </w:tc>
        <w:tc>
          <w:tcPr>
            <w:tcW w:w="1814" w:type="dxa"/>
          </w:tcPr>
          <w:p w:rsidR="00B252F6" w:rsidRDefault="00AC4AF5" w:rsidP="00292524">
            <w:pPr>
              <w:jc w:val="right"/>
            </w:pPr>
            <w:r>
              <w:t>50,60</w:t>
            </w:r>
          </w:p>
        </w:tc>
        <w:tc>
          <w:tcPr>
            <w:tcW w:w="2153" w:type="dxa"/>
          </w:tcPr>
          <w:p w:rsidR="00B252F6" w:rsidRDefault="00AC4AF5">
            <w:r>
              <w:t>21.03.2014</w:t>
            </w:r>
          </w:p>
        </w:tc>
        <w:tc>
          <w:tcPr>
            <w:tcW w:w="3685" w:type="dxa"/>
          </w:tcPr>
          <w:p w:rsidR="00B252F6" w:rsidRDefault="00AC4AF5">
            <w:proofErr w:type="spellStart"/>
            <w:r>
              <w:t>Eko</w:t>
            </w:r>
            <w:proofErr w:type="spellEnd"/>
            <w:r>
              <w:t xml:space="preserve"> výchovné programy</w:t>
            </w:r>
          </w:p>
        </w:tc>
      </w:tr>
      <w:tr w:rsidR="00AC4AF5" w:rsidTr="003356E1">
        <w:trPr>
          <w:trHeight w:val="229"/>
        </w:trPr>
        <w:tc>
          <w:tcPr>
            <w:tcW w:w="1014" w:type="dxa"/>
          </w:tcPr>
          <w:p w:rsidR="00AC4AF5" w:rsidRDefault="00AC4AF5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AC4AF5" w:rsidRDefault="00AC4AF5" w:rsidP="00CD44AD">
            <w:r>
              <w:t xml:space="preserve">KOOR, Ba </w:t>
            </w:r>
          </w:p>
        </w:tc>
        <w:tc>
          <w:tcPr>
            <w:tcW w:w="1816" w:type="dxa"/>
          </w:tcPr>
          <w:p w:rsidR="00AC4AF5" w:rsidRDefault="00AC4AF5" w:rsidP="00CD0A96">
            <w:r>
              <w:t>20141010001</w:t>
            </w:r>
            <w:r w:rsidR="00CD0A96">
              <w:t>79</w:t>
            </w:r>
          </w:p>
        </w:tc>
        <w:tc>
          <w:tcPr>
            <w:tcW w:w="1814" w:type="dxa"/>
          </w:tcPr>
          <w:p w:rsidR="00AC4AF5" w:rsidRDefault="00CD0A96" w:rsidP="00CD44AD">
            <w:pPr>
              <w:jc w:val="right"/>
            </w:pPr>
            <w:r>
              <w:t>3980,63</w:t>
            </w:r>
          </w:p>
        </w:tc>
        <w:tc>
          <w:tcPr>
            <w:tcW w:w="2153" w:type="dxa"/>
          </w:tcPr>
          <w:p w:rsidR="00AC4AF5" w:rsidRDefault="00CD0A96" w:rsidP="00CD44AD">
            <w:r>
              <w:t>21</w:t>
            </w:r>
            <w:r w:rsidR="00AC4AF5">
              <w:t>.03.2014</w:t>
            </w:r>
          </w:p>
        </w:tc>
        <w:tc>
          <w:tcPr>
            <w:tcW w:w="3685" w:type="dxa"/>
          </w:tcPr>
          <w:p w:rsidR="00AC4AF5" w:rsidRDefault="00CD0A96" w:rsidP="00CD0A96">
            <w:r>
              <w:t xml:space="preserve"> Nedoplatok za t</w:t>
            </w:r>
            <w:r w:rsidR="00AC4AF5">
              <w:t xml:space="preserve">eplo </w:t>
            </w:r>
            <w:r>
              <w:t xml:space="preserve"> rok </w:t>
            </w:r>
            <w:r w:rsidR="00AC4AF5">
              <w:t>201</w:t>
            </w:r>
            <w:r>
              <w:t>3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CD0A96" w:rsidP="000C7CBF">
            <w:proofErr w:type="spellStart"/>
            <w:r>
              <w:t>Datakabinet</w:t>
            </w:r>
            <w:proofErr w:type="spellEnd"/>
            <w:r>
              <w:t>, Prievidza</w:t>
            </w:r>
          </w:p>
        </w:tc>
        <w:tc>
          <w:tcPr>
            <w:tcW w:w="1816" w:type="dxa"/>
          </w:tcPr>
          <w:p w:rsidR="00B252F6" w:rsidRDefault="00CD0A96">
            <w:r>
              <w:t>1400189</w:t>
            </w:r>
          </w:p>
        </w:tc>
        <w:tc>
          <w:tcPr>
            <w:tcW w:w="1814" w:type="dxa"/>
          </w:tcPr>
          <w:p w:rsidR="00B252F6" w:rsidRDefault="00CD0A96" w:rsidP="00292524">
            <w:pPr>
              <w:jc w:val="right"/>
            </w:pPr>
            <w:r>
              <w:t>399,00</w:t>
            </w:r>
          </w:p>
        </w:tc>
        <w:tc>
          <w:tcPr>
            <w:tcW w:w="2153" w:type="dxa"/>
          </w:tcPr>
          <w:p w:rsidR="00B252F6" w:rsidRDefault="00CD0A96">
            <w:r>
              <w:t>24.03.2014</w:t>
            </w:r>
          </w:p>
        </w:tc>
        <w:tc>
          <w:tcPr>
            <w:tcW w:w="3685" w:type="dxa"/>
          </w:tcPr>
          <w:p w:rsidR="00B252F6" w:rsidRDefault="00CD0A96">
            <w:r>
              <w:t>Služby pre pedagógov 2013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CD0A96" w:rsidP="002360D1">
            <w:r>
              <w:t>OKDOP, Ma</w:t>
            </w:r>
          </w:p>
        </w:tc>
        <w:tc>
          <w:tcPr>
            <w:tcW w:w="1816" w:type="dxa"/>
          </w:tcPr>
          <w:p w:rsidR="00B252F6" w:rsidRDefault="00CD0A96">
            <w:r>
              <w:t>201405</w:t>
            </w:r>
          </w:p>
        </w:tc>
        <w:tc>
          <w:tcPr>
            <w:tcW w:w="1814" w:type="dxa"/>
          </w:tcPr>
          <w:p w:rsidR="00B252F6" w:rsidRDefault="00CD0A96" w:rsidP="00292524">
            <w:pPr>
              <w:jc w:val="right"/>
            </w:pPr>
            <w:r>
              <w:t>890,54</w:t>
            </w:r>
          </w:p>
        </w:tc>
        <w:tc>
          <w:tcPr>
            <w:tcW w:w="2153" w:type="dxa"/>
          </w:tcPr>
          <w:p w:rsidR="00B252F6" w:rsidRDefault="00CD0A96">
            <w:r>
              <w:t>26.03.2014</w:t>
            </w:r>
          </w:p>
        </w:tc>
        <w:tc>
          <w:tcPr>
            <w:tcW w:w="3685" w:type="dxa"/>
          </w:tcPr>
          <w:p w:rsidR="00B252F6" w:rsidRDefault="00CD0A96">
            <w:r>
              <w:t>61 ks žalúzií pre MŠ</w:t>
            </w:r>
          </w:p>
        </w:tc>
      </w:tr>
      <w:tr w:rsidR="00CD0A96" w:rsidTr="003356E1">
        <w:trPr>
          <w:trHeight w:val="229"/>
        </w:trPr>
        <w:tc>
          <w:tcPr>
            <w:tcW w:w="1014" w:type="dxa"/>
          </w:tcPr>
          <w:p w:rsidR="00CD0A96" w:rsidRDefault="00CD0A9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CD0A96" w:rsidRDefault="00CD0A96" w:rsidP="00CD44AD">
            <w:r>
              <w:t>OKDOP, Ma</w:t>
            </w:r>
          </w:p>
        </w:tc>
        <w:tc>
          <w:tcPr>
            <w:tcW w:w="1816" w:type="dxa"/>
          </w:tcPr>
          <w:p w:rsidR="00CD0A96" w:rsidRDefault="00CD0A96" w:rsidP="00CD0A96">
            <w:r>
              <w:t>201406</w:t>
            </w:r>
          </w:p>
        </w:tc>
        <w:tc>
          <w:tcPr>
            <w:tcW w:w="1814" w:type="dxa"/>
          </w:tcPr>
          <w:p w:rsidR="00CD0A96" w:rsidRDefault="00CD0A96" w:rsidP="00CD44AD">
            <w:pPr>
              <w:jc w:val="right"/>
            </w:pPr>
            <w:r>
              <w:t>1921,28</w:t>
            </w:r>
          </w:p>
        </w:tc>
        <w:tc>
          <w:tcPr>
            <w:tcW w:w="2153" w:type="dxa"/>
          </w:tcPr>
          <w:p w:rsidR="00CD0A96" w:rsidRDefault="00CD0A96" w:rsidP="00CD44AD">
            <w:r>
              <w:t>26.03.2014</w:t>
            </w:r>
          </w:p>
        </w:tc>
        <w:tc>
          <w:tcPr>
            <w:tcW w:w="3685" w:type="dxa"/>
          </w:tcPr>
          <w:p w:rsidR="00CD0A96" w:rsidRDefault="00CD0A96" w:rsidP="00CD44AD">
            <w:r>
              <w:t>12 ks žalúzií pre MŠ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CD0A96" w:rsidP="000C7CBF">
            <w:r>
              <w:t>Luka Team, Ma</w:t>
            </w:r>
          </w:p>
        </w:tc>
        <w:tc>
          <w:tcPr>
            <w:tcW w:w="1816" w:type="dxa"/>
          </w:tcPr>
          <w:p w:rsidR="00B252F6" w:rsidRDefault="00CD0A96">
            <w:r>
              <w:t>962014</w:t>
            </w:r>
          </w:p>
        </w:tc>
        <w:tc>
          <w:tcPr>
            <w:tcW w:w="1814" w:type="dxa"/>
          </w:tcPr>
          <w:p w:rsidR="00B252F6" w:rsidRDefault="00CD0A96" w:rsidP="00292524">
            <w:pPr>
              <w:jc w:val="right"/>
            </w:pPr>
            <w:r>
              <w:t>143,40</w:t>
            </w:r>
          </w:p>
        </w:tc>
        <w:tc>
          <w:tcPr>
            <w:tcW w:w="2153" w:type="dxa"/>
          </w:tcPr>
          <w:p w:rsidR="00B252F6" w:rsidRDefault="00CD0A96">
            <w:r>
              <w:t>28.03.2014</w:t>
            </w:r>
          </w:p>
        </w:tc>
        <w:tc>
          <w:tcPr>
            <w:tcW w:w="3685" w:type="dxa"/>
          </w:tcPr>
          <w:p w:rsidR="00B252F6" w:rsidRDefault="00CD0A96" w:rsidP="00BC2696">
            <w:r>
              <w:t>BOZ 01-03/2014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CD0A96" w:rsidP="000C7CBF">
            <w:proofErr w:type="spellStart"/>
            <w:r>
              <w:t>Lindstrom</w:t>
            </w:r>
            <w:proofErr w:type="spellEnd"/>
            <w:r>
              <w:t>, Trnava</w:t>
            </w:r>
          </w:p>
        </w:tc>
        <w:tc>
          <w:tcPr>
            <w:tcW w:w="1816" w:type="dxa"/>
          </w:tcPr>
          <w:p w:rsidR="00B252F6" w:rsidRDefault="00CD0A96">
            <w:r>
              <w:t>1416385</w:t>
            </w:r>
          </w:p>
        </w:tc>
        <w:tc>
          <w:tcPr>
            <w:tcW w:w="1814" w:type="dxa"/>
          </w:tcPr>
          <w:p w:rsidR="00B252F6" w:rsidRDefault="00CD0A96" w:rsidP="00292524">
            <w:pPr>
              <w:jc w:val="right"/>
            </w:pPr>
            <w:r>
              <w:t>35,06</w:t>
            </w:r>
          </w:p>
        </w:tc>
        <w:tc>
          <w:tcPr>
            <w:tcW w:w="2153" w:type="dxa"/>
          </w:tcPr>
          <w:p w:rsidR="00B252F6" w:rsidRDefault="00CD0A96">
            <w:r>
              <w:t>28.03.2014</w:t>
            </w:r>
          </w:p>
        </w:tc>
        <w:tc>
          <w:tcPr>
            <w:tcW w:w="3685" w:type="dxa"/>
          </w:tcPr>
          <w:p w:rsidR="00B252F6" w:rsidRDefault="00CD0A96">
            <w:r>
              <w:t>Čistenie rohoží 02-03/2014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CD0A96" w:rsidP="000C7CBF">
            <w:r>
              <w:t>Orange, Ba</w:t>
            </w:r>
          </w:p>
        </w:tc>
        <w:tc>
          <w:tcPr>
            <w:tcW w:w="1816" w:type="dxa"/>
          </w:tcPr>
          <w:p w:rsidR="00B252F6" w:rsidRDefault="00CD0A96">
            <w:r>
              <w:t>2233881497</w:t>
            </w:r>
          </w:p>
        </w:tc>
        <w:tc>
          <w:tcPr>
            <w:tcW w:w="1814" w:type="dxa"/>
          </w:tcPr>
          <w:p w:rsidR="00B252F6" w:rsidRDefault="00CD0A96" w:rsidP="00292524">
            <w:pPr>
              <w:jc w:val="right"/>
            </w:pPr>
            <w:r>
              <w:t>9,24</w:t>
            </w:r>
          </w:p>
        </w:tc>
        <w:tc>
          <w:tcPr>
            <w:tcW w:w="2153" w:type="dxa"/>
          </w:tcPr>
          <w:p w:rsidR="00B252F6" w:rsidRDefault="00CD0A96">
            <w:r>
              <w:t>02.04.2014</w:t>
            </w:r>
          </w:p>
        </w:tc>
        <w:tc>
          <w:tcPr>
            <w:tcW w:w="3685" w:type="dxa"/>
          </w:tcPr>
          <w:p w:rsidR="00B252F6" w:rsidRDefault="00CD0A96">
            <w:r>
              <w:t>EZS mobil 04/2014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CD0A96" w:rsidP="000C7CBF">
            <w:proofErr w:type="spellStart"/>
            <w:r>
              <w:t>Elektroservis</w:t>
            </w:r>
            <w:proofErr w:type="spellEnd"/>
            <w:r>
              <w:t>, Trnava</w:t>
            </w:r>
          </w:p>
        </w:tc>
        <w:tc>
          <w:tcPr>
            <w:tcW w:w="1816" w:type="dxa"/>
          </w:tcPr>
          <w:p w:rsidR="00B252F6" w:rsidRDefault="00CD0A96">
            <w:r>
              <w:t>014135</w:t>
            </w:r>
          </w:p>
        </w:tc>
        <w:tc>
          <w:tcPr>
            <w:tcW w:w="1814" w:type="dxa"/>
          </w:tcPr>
          <w:p w:rsidR="00B252F6" w:rsidRDefault="00CD0A96" w:rsidP="00292524">
            <w:pPr>
              <w:jc w:val="right"/>
            </w:pPr>
            <w:r>
              <w:t>220,80</w:t>
            </w:r>
          </w:p>
        </w:tc>
        <w:tc>
          <w:tcPr>
            <w:tcW w:w="2153" w:type="dxa"/>
          </w:tcPr>
          <w:p w:rsidR="00B252F6" w:rsidRDefault="00CD0A96">
            <w:r>
              <w:t>02.04.2014</w:t>
            </w:r>
          </w:p>
        </w:tc>
        <w:tc>
          <w:tcPr>
            <w:tcW w:w="3685" w:type="dxa"/>
          </w:tcPr>
          <w:p w:rsidR="00B252F6" w:rsidRDefault="00CD0A96" w:rsidP="00BC2696">
            <w:r>
              <w:t>Revízia výťahu</w:t>
            </w:r>
          </w:p>
        </w:tc>
      </w:tr>
      <w:tr w:rsidR="001273CC" w:rsidTr="003356E1">
        <w:trPr>
          <w:trHeight w:val="229"/>
        </w:trPr>
        <w:tc>
          <w:tcPr>
            <w:tcW w:w="1014" w:type="dxa"/>
          </w:tcPr>
          <w:p w:rsidR="001273CC" w:rsidRDefault="001273CC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1273CC" w:rsidRDefault="001273CC" w:rsidP="00CD44AD">
            <w:r>
              <w:t>BCF, Banská Bystrica</w:t>
            </w:r>
          </w:p>
        </w:tc>
        <w:tc>
          <w:tcPr>
            <w:tcW w:w="1816" w:type="dxa"/>
          </w:tcPr>
          <w:p w:rsidR="001273CC" w:rsidRDefault="001273CC" w:rsidP="00CD44AD">
            <w:r>
              <w:t>2140000468</w:t>
            </w:r>
          </w:p>
        </w:tc>
        <w:tc>
          <w:tcPr>
            <w:tcW w:w="1814" w:type="dxa"/>
          </w:tcPr>
          <w:p w:rsidR="001273CC" w:rsidRDefault="001273CC" w:rsidP="00CD44AD">
            <w:pPr>
              <w:jc w:val="right"/>
            </w:pPr>
            <w:r>
              <w:t>770,00</w:t>
            </w:r>
          </w:p>
        </w:tc>
        <w:tc>
          <w:tcPr>
            <w:tcW w:w="2153" w:type="dxa"/>
          </w:tcPr>
          <w:p w:rsidR="001273CC" w:rsidRDefault="001273CC" w:rsidP="00CD44AD">
            <w:r>
              <w:t>02.04.2014</w:t>
            </w:r>
          </w:p>
        </w:tc>
        <w:tc>
          <w:tcPr>
            <w:tcW w:w="3685" w:type="dxa"/>
          </w:tcPr>
          <w:p w:rsidR="001273CC" w:rsidRDefault="001273CC" w:rsidP="001273CC">
            <w:r>
              <w:t>Elektrina 04/2014</w:t>
            </w:r>
          </w:p>
        </w:tc>
      </w:tr>
      <w:tr w:rsidR="001273CC" w:rsidTr="003356E1">
        <w:trPr>
          <w:trHeight w:val="229"/>
        </w:trPr>
        <w:tc>
          <w:tcPr>
            <w:tcW w:w="1014" w:type="dxa"/>
          </w:tcPr>
          <w:p w:rsidR="001273CC" w:rsidRDefault="001273CC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1273CC" w:rsidRDefault="001273CC" w:rsidP="00CD44AD">
            <w:r>
              <w:t>BCF, Banská Bystrica</w:t>
            </w:r>
          </w:p>
        </w:tc>
        <w:tc>
          <w:tcPr>
            <w:tcW w:w="1816" w:type="dxa"/>
          </w:tcPr>
          <w:p w:rsidR="001273CC" w:rsidRDefault="001273CC" w:rsidP="00CD44AD">
            <w:r>
              <w:t>2140000467</w:t>
            </w:r>
          </w:p>
        </w:tc>
        <w:tc>
          <w:tcPr>
            <w:tcW w:w="1814" w:type="dxa"/>
          </w:tcPr>
          <w:p w:rsidR="001273CC" w:rsidRDefault="001273CC" w:rsidP="00CD44AD">
            <w:pPr>
              <w:jc w:val="right"/>
            </w:pPr>
            <w:r>
              <w:t>104,00</w:t>
            </w:r>
          </w:p>
        </w:tc>
        <w:tc>
          <w:tcPr>
            <w:tcW w:w="2153" w:type="dxa"/>
          </w:tcPr>
          <w:p w:rsidR="001273CC" w:rsidRDefault="001273CC" w:rsidP="00CD44AD">
            <w:r>
              <w:t>02.04.2014</w:t>
            </w:r>
          </w:p>
        </w:tc>
        <w:tc>
          <w:tcPr>
            <w:tcW w:w="3685" w:type="dxa"/>
          </w:tcPr>
          <w:p w:rsidR="001273CC" w:rsidRDefault="001273CC" w:rsidP="00CD44AD">
            <w:r>
              <w:t>Elektrina 04/2014 verejné osvetlenie</w:t>
            </w:r>
          </w:p>
        </w:tc>
      </w:tr>
      <w:tr w:rsidR="001273CC" w:rsidTr="003356E1">
        <w:trPr>
          <w:trHeight w:val="229"/>
        </w:trPr>
        <w:tc>
          <w:tcPr>
            <w:tcW w:w="1014" w:type="dxa"/>
          </w:tcPr>
          <w:p w:rsidR="001273CC" w:rsidRDefault="001273CC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1273CC" w:rsidRDefault="001273CC" w:rsidP="00CD44AD">
            <w:r>
              <w:t xml:space="preserve">KOOR, Ba </w:t>
            </w:r>
          </w:p>
        </w:tc>
        <w:tc>
          <w:tcPr>
            <w:tcW w:w="1816" w:type="dxa"/>
          </w:tcPr>
          <w:p w:rsidR="001273CC" w:rsidRDefault="001273CC" w:rsidP="00CD44AD">
            <w:r>
              <w:t>2014101000121</w:t>
            </w:r>
          </w:p>
        </w:tc>
        <w:tc>
          <w:tcPr>
            <w:tcW w:w="1814" w:type="dxa"/>
          </w:tcPr>
          <w:p w:rsidR="001273CC" w:rsidRDefault="001273CC" w:rsidP="00CD44AD">
            <w:pPr>
              <w:jc w:val="right"/>
            </w:pPr>
            <w:r>
              <w:t>5227,50</w:t>
            </w:r>
          </w:p>
        </w:tc>
        <w:tc>
          <w:tcPr>
            <w:tcW w:w="2153" w:type="dxa"/>
          </w:tcPr>
          <w:p w:rsidR="001273CC" w:rsidRDefault="001273CC" w:rsidP="00CD44AD">
            <w:r>
              <w:t>06.03.2014</w:t>
            </w:r>
          </w:p>
        </w:tc>
        <w:tc>
          <w:tcPr>
            <w:tcW w:w="3685" w:type="dxa"/>
          </w:tcPr>
          <w:p w:rsidR="001273CC" w:rsidRDefault="001273CC" w:rsidP="00CD44AD">
            <w:r>
              <w:t>Teplo 03/2014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6917D4" w:rsidP="0032272C">
            <w:r>
              <w:t>BVS, Ba</w:t>
            </w:r>
          </w:p>
        </w:tc>
        <w:tc>
          <w:tcPr>
            <w:tcW w:w="1816" w:type="dxa"/>
          </w:tcPr>
          <w:p w:rsidR="00B252F6" w:rsidRDefault="006917D4">
            <w:r>
              <w:t>114120125</w:t>
            </w:r>
          </w:p>
        </w:tc>
        <w:tc>
          <w:tcPr>
            <w:tcW w:w="1814" w:type="dxa"/>
          </w:tcPr>
          <w:p w:rsidR="00B252F6" w:rsidRDefault="006917D4" w:rsidP="00292524">
            <w:pPr>
              <w:jc w:val="right"/>
            </w:pPr>
            <w:r>
              <w:t>102,20</w:t>
            </w:r>
          </w:p>
        </w:tc>
        <w:tc>
          <w:tcPr>
            <w:tcW w:w="2153" w:type="dxa"/>
          </w:tcPr>
          <w:p w:rsidR="00B252F6" w:rsidRDefault="006917D4">
            <w:r>
              <w:t>07.04.2014</w:t>
            </w:r>
          </w:p>
        </w:tc>
        <w:tc>
          <w:tcPr>
            <w:tcW w:w="3685" w:type="dxa"/>
          </w:tcPr>
          <w:p w:rsidR="00B252F6" w:rsidRDefault="006917D4">
            <w:r>
              <w:t>Vodné 02-03/2014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6917D4" w:rsidP="000C7CBF">
            <w:proofErr w:type="spellStart"/>
            <w:r>
              <w:t>Telekom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B252F6" w:rsidRDefault="006917D4">
            <w:r>
              <w:t>3760610665</w:t>
            </w:r>
          </w:p>
        </w:tc>
        <w:tc>
          <w:tcPr>
            <w:tcW w:w="1814" w:type="dxa"/>
          </w:tcPr>
          <w:p w:rsidR="00B252F6" w:rsidRDefault="006917D4" w:rsidP="00292524">
            <w:pPr>
              <w:jc w:val="right"/>
            </w:pPr>
            <w:r>
              <w:t>77,59</w:t>
            </w:r>
          </w:p>
        </w:tc>
        <w:tc>
          <w:tcPr>
            <w:tcW w:w="2153" w:type="dxa"/>
          </w:tcPr>
          <w:p w:rsidR="00B252F6" w:rsidRDefault="006917D4">
            <w:r>
              <w:t>09.04.2014</w:t>
            </w:r>
          </w:p>
        </w:tc>
        <w:tc>
          <w:tcPr>
            <w:tcW w:w="3685" w:type="dxa"/>
          </w:tcPr>
          <w:p w:rsidR="00B252F6" w:rsidRDefault="006917D4">
            <w:r>
              <w:t>Telefón 03-04/2014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6917D4" w:rsidP="000C7CBF">
            <w:proofErr w:type="spellStart"/>
            <w:r>
              <w:t>Pamiko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B252F6" w:rsidRDefault="006917D4">
            <w:r>
              <w:t>14114</w:t>
            </w:r>
          </w:p>
        </w:tc>
        <w:tc>
          <w:tcPr>
            <w:tcW w:w="1814" w:type="dxa"/>
          </w:tcPr>
          <w:p w:rsidR="00B252F6" w:rsidRDefault="006917D4" w:rsidP="00292524">
            <w:pPr>
              <w:jc w:val="right"/>
            </w:pPr>
            <w:r>
              <w:t>14,40</w:t>
            </w:r>
          </w:p>
        </w:tc>
        <w:tc>
          <w:tcPr>
            <w:tcW w:w="2153" w:type="dxa"/>
          </w:tcPr>
          <w:p w:rsidR="00B252F6" w:rsidRDefault="006917D4">
            <w:r>
              <w:t>16.06.2014</w:t>
            </w:r>
          </w:p>
        </w:tc>
        <w:tc>
          <w:tcPr>
            <w:tcW w:w="3685" w:type="dxa"/>
          </w:tcPr>
          <w:p w:rsidR="00B252F6" w:rsidRDefault="006917D4">
            <w:r>
              <w:t>Časopis Naša škola 2014/2015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6917D4" w:rsidP="000C7CBF">
            <w:proofErr w:type="spellStart"/>
            <w:r>
              <w:t>HaSo</w:t>
            </w:r>
            <w:proofErr w:type="spellEnd"/>
            <w:r>
              <w:t>, Ma</w:t>
            </w:r>
          </w:p>
        </w:tc>
        <w:tc>
          <w:tcPr>
            <w:tcW w:w="1816" w:type="dxa"/>
          </w:tcPr>
          <w:p w:rsidR="00B252F6" w:rsidRDefault="00103986">
            <w:r>
              <w:t>102014</w:t>
            </w:r>
          </w:p>
        </w:tc>
        <w:tc>
          <w:tcPr>
            <w:tcW w:w="1814" w:type="dxa"/>
          </w:tcPr>
          <w:p w:rsidR="00B252F6" w:rsidRDefault="00103986" w:rsidP="00292524">
            <w:pPr>
              <w:jc w:val="right"/>
            </w:pPr>
            <w:r>
              <w:t>245,00</w:t>
            </w:r>
          </w:p>
        </w:tc>
        <w:tc>
          <w:tcPr>
            <w:tcW w:w="2153" w:type="dxa"/>
          </w:tcPr>
          <w:p w:rsidR="00B252F6" w:rsidRDefault="00103986">
            <w:r>
              <w:t>16.04.2014</w:t>
            </w:r>
          </w:p>
        </w:tc>
        <w:tc>
          <w:tcPr>
            <w:tcW w:w="3685" w:type="dxa"/>
          </w:tcPr>
          <w:p w:rsidR="00B252F6" w:rsidRDefault="00103986">
            <w:r>
              <w:t>Tonery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103986" w:rsidP="000C7CBF">
            <w:proofErr w:type="spellStart"/>
            <w:r>
              <w:t>Raabe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B252F6" w:rsidRDefault="00103986">
            <w:r>
              <w:t>21408227</w:t>
            </w:r>
          </w:p>
        </w:tc>
        <w:tc>
          <w:tcPr>
            <w:tcW w:w="1814" w:type="dxa"/>
          </w:tcPr>
          <w:p w:rsidR="00B252F6" w:rsidRDefault="00103986" w:rsidP="00292524">
            <w:pPr>
              <w:jc w:val="right"/>
            </w:pPr>
            <w:r>
              <w:t>41,61</w:t>
            </w:r>
          </w:p>
        </w:tc>
        <w:tc>
          <w:tcPr>
            <w:tcW w:w="2153" w:type="dxa"/>
          </w:tcPr>
          <w:p w:rsidR="00B252F6" w:rsidRDefault="00103986">
            <w:r>
              <w:t>23.04.2014</w:t>
            </w:r>
          </w:p>
        </w:tc>
        <w:tc>
          <w:tcPr>
            <w:tcW w:w="3685" w:type="dxa"/>
          </w:tcPr>
          <w:p w:rsidR="00B252F6" w:rsidRDefault="00103986">
            <w:proofErr w:type="spellStart"/>
            <w:r>
              <w:t>Abgreid</w:t>
            </w:r>
            <w:proofErr w:type="spellEnd"/>
            <w:r>
              <w:t xml:space="preserve"> žiaci so ŠVVP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103986" w:rsidP="00E438D7">
            <w:proofErr w:type="spellStart"/>
            <w:r>
              <w:t>Vema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B252F6" w:rsidRDefault="00103986">
            <w:r>
              <w:t>720141041</w:t>
            </w:r>
          </w:p>
        </w:tc>
        <w:tc>
          <w:tcPr>
            <w:tcW w:w="1814" w:type="dxa"/>
          </w:tcPr>
          <w:p w:rsidR="00B252F6" w:rsidRDefault="00103986" w:rsidP="00103986">
            <w:pPr>
              <w:jc w:val="right"/>
            </w:pPr>
            <w:r>
              <w:t>202,80</w:t>
            </w:r>
          </w:p>
        </w:tc>
        <w:tc>
          <w:tcPr>
            <w:tcW w:w="2153" w:type="dxa"/>
          </w:tcPr>
          <w:p w:rsidR="00B252F6" w:rsidRDefault="00103986">
            <w:r>
              <w:t>23.04.2014</w:t>
            </w:r>
          </w:p>
        </w:tc>
        <w:tc>
          <w:tcPr>
            <w:tcW w:w="3685" w:type="dxa"/>
          </w:tcPr>
          <w:p w:rsidR="00B252F6" w:rsidRDefault="00103986">
            <w:r>
              <w:t>Predplatné 04/2014-03/2015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103986" w:rsidP="000C7CBF">
            <w:proofErr w:type="spellStart"/>
            <w:r>
              <w:t>Ille</w:t>
            </w:r>
            <w:proofErr w:type="spellEnd"/>
            <w:r>
              <w:t>, Skalica</w:t>
            </w:r>
          </w:p>
        </w:tc>
        <w:tc>
          <w:tcPr>
            <w:tcW w:w="1816" w:type="dxa"/>
          </w:tcPr>
          <w:p w:rsidR="00B252F6" w:rsidRDefault="00103986">
            <w:r>
              <w:t>14009414</w:t>
            </w:r>
          </w:p>
        </w:tc>
        <w:tc>
          <w:tcPr>
            <w:tcW w:w="1814" w:type="dxa"/>
          </w:tcPr>
          <w:p w:rsidR="00B252F6" w:rsidRDefault="00103986" w:rsidP="00292524">
            <w:pPr>
              <w:jc w:val="right"/>
            </w:pPr>
            <w:r>
              <w:t>189,50</w:t>
            </w:r>
          </w:p>
        </w:tc>
        <w:tc>
          <w:tcPr>
            <w:tcW w:w="2153" w:type="dxa"/>
          </w:tcPr>
          <w:p w:rsidR="00B252F6" w:rsidRDefault="00103986">
            <w:r>
              <w:t>24.04.2014</w:t>
            </w:r>
          </w:p>
        </w:tc>
        <w:tc>
          <w:tcPr>
            <w:tcW w:w="3685" w:type="dxa"/>
          </w:tcPr>
          <w:p w:rsidR="00B252F6" w:rsidRDefault="00103986" w:rsidP="00103986">
            <w:r>
              <w:t xml:space="preserve">Zásobníky </w:t>
            </w:r>
            <w:proofErr w:type="spellStart"/>
            <w:r>
              <w:t>toalet</w:t>
            </w:r>
            <w:proofErr w:type="spellEnd"/>
            <w:r>
              <w:t>. papier a mydlo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103986" w:rsidP="000C7CBF">
            <w:proofErr w:type="spellStart"/>
            <w:r>
              <w:t>Telekom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B252F6" w:rsidRDefault="00103986">
            <w:r>
              <w:t>7403694806</w:t>
            </w:r>
          </w:p>
        </w:tc>
        <w:tc>
          <w:tcPr>
            <w:tcW w:w="1814" w:type="dxa"/>
          </w:tcPr>
          <w:p w:rsidR="00B252F6" w:rsidRDefault="00103986" w:rsidP="00292524">
            <w:pPr>
              <w:jc w:val="right"/>
            </w:pPr>
            <w:r>
              <w:t>16,33</w:t>
            </w:r>
          </w:p>
        </w:tc>
        <w:tc>
          <w:tcPr>
            <w:tcW w:w="2153" w:type="dxa"/>
          </w:tcPr>
          <w:p w:rsidR="00B252F6" w:rsidRDefault="00103986">
            <w:r>
              <w:t>24.04.2014</w:t>
            </w:r>
          </w:p>
        </w:tc>
        <w:tc>
          <w:tcPr>
            <w:tcW w:w="3685" w:type="dxa"/>
          </w:tcPr>
          <w:p w:rsidR="00B252F6" w:rsidRDefault="00103986">
            <w:r>
              <w:t>Telefón 03-04/2014</w:t>
            </w:r>
          </w:p>
        </w:tc>
      </w:tr>
      <w:tr w:rsidR="00103986" w:rsidTr="003356E1">
        <w:trPr>
          <w:trHeight w:val="229"/>
        </w:trPr>
        <w:tc>
          <w:tcPr>
            <w:tcW w:w="1014" w:type="dxa"/>
          </w:tcPr>
          <w:p w:rsidR="00103986" w:rsidRDefault="0010398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103986" w:rsidRDefault="00103986" w:rsidP="00CD44AD">
            <w:proofErr w:type="spellStart"/>
            <w:r>
              <w:t>Telekom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103986" w:rsidRDefault="00103986" w:rsidP="00103986">
            <w:r>
              <w:t>7403682767</w:t>
            </w:r>
          </w:p>
        </w:tc>
        <w:tc>
          <w:tcPr>
            <w:tcW w:w="1814" w:type="dxa"/>
          </w:tcPr>
          <w:p w:rsidR="00103986" w:rsidRDefault="00103986" w:rsidP="00103986">
            <w:pPr>
              <w:jc w:val="right"/>
            </w:pPr>
            <w:r>
              <w:t>16,54</w:t>
            </w:r>
          </w:p>
        </w:tc>
        <w:tc>
          <w:tcPr>
            <w:tcW w:w="2153" w:type="dxa"/>
          </w:tcPr>
          <w:p w:rsidR="00103986" w:rsidRDefault="00103986" w:rsidP="00CD44AD">
            <w:r>
              <w:t>24.04.2014</w:t>
            </w:r>
          </w:p>
        </w:tc>
        <w:tc>
          <w:tcPr>
            <w:tcW w:w="3685" w:type="dxa"/>
          </w:tcPr>
          <w:p w:rsidR="00103986" w:rsidRDefault="00103986" w:rsidP="00CD44AD">
            <w:r>
              <w:t>Telefón 03-04/2014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103986" w:rsidP="000C7CBF">
            <w:proofErr w:type="spellStart"/>
            <w:r>
              <w:t>Mrázek</w:t>
            </w:r>
            <w:proofErr w:type="spellEnd"/>
            <w:r>
              <w:t xml:space="preserve">, </w:t>
            </w:r>
            <w:proofErr w:type="spellStart"/>
            <w:r>
              <w:t>Zásmuky</w:t>
            </w:r>
            <w:proofErr w:type="spellEnd"/>
          </w:p>
        </w:tc>
        <w:tc>
          <w:tcPr>
            <w:tcW w:w="1816" w:type="dxa"/>
          </w:tcPr>
          <w:p w:rsidR="00B252F6" w:rsidRDefault="00103986">
            <w:r>
              <w:t>14328</w:t>
            </w:r>
          </w:p>
        </w:tc>
        <w:tc>
          <w:tcPr>
            <w:tcW w:w="1814" w:type="dxa"/>
          </w:tcPr>
          <w:p w:rsidR="00B252F6" w:rsidRDefault="00103986" w:rsidP="00292524">
            <w:pPr>
              <w:jc w:val="right"/>
            </w:pPr>
            <w:r>
              <w:t>444,00</w:t>
            </w:r>
          </w:p>
        </w:tc>
        <w:tc>
          <w:tcPr>
            <w:tcW w:w="2153" w:type="dxa"/>
          </w:tcPr>
          <w:p w:rsidR="00B252F6" w:rsidRDefault="00103986">
            <w:r>
              <w:t>25.04.2014</w:t>
            </w:r>
          </w:p>
        </w:tc>
        <w:tc>
          <w:tcPr>
            <w:tcW w:w="3685" w:type="dxa"/>
          </w:tcPr>
          <w:p w:rsidR="00B252F6" w:rsidRDefault="00103986">
            <w:r>
              <w:t>Kocky do pisoárov</w:t>
            </w:r>
          </w:p>
        </w:tc>
      </w:tr>
      <w:tr w:rsidR="00103986" w:rsidTr="003356E1">
        <w:trPr>
          <w:trHeight w:val="229"/>
        </w:trPr>
        <w:tc>
          <w:tcPr>
            <w:tcW w:w="1014" w:type="dxa"/>
          </w:tcPr>
          <w:p w:rsidR="00103986" w:rsidRDefault="0010398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103986" w:rsidRDefault="00103986" w:rsidP="00CD44AD">
            <w:proofErr w:type="spellStart"/>
            <w:r>
              <w:t>Lindstrom</w:t>
            </w:r>
            <w:proofErr w:type="spellEnd"/>
            <w:r>
              <w:t>, Trnava</w:t>
            </w:r>
          </w:p>
        </w:tc>
        <w:tc>
          <w:tcPr>
            <w:tcW w:w="1816" w:type="dxa"/>
          </w:tcPr>
          <w:p w:rsidR="00103986" w:rsidRDefault="00103986" w:rsidP="00CD44AD">
            <w:r>
              <w:t>602503</w:t>
            </w:r>
          </w:p>
        </w:tc>
        <w:tc>
          <w:tcPr>
            <w:tcW w:w="1814" w:type="dxa"/>
          </w:tcPr>
          <w:p w:rsidR="00103986" w:rsidRDefault="00103986" w:rsidP="00CD44AD">
            <w:pPr>
              <w:jc w:val="right"/>
            </w:pPr>
            <w:r>
              <w:t>35,06</w:t>
            </w:r>
          </w:p>
        </w:tc>
        <w:tc>
          <w:tcPr>
            <w:tcW w:w="2153" w:type="dxa"/>
          </w:tcPr>
          <w:p w:rsidR="00103986" w:rsidRDefault="00103986" w:rsidP="00103986">
            <w:r>
              <w:t>28.04.2014</w:t>
            </w:r>
          </w:p>
        </w:tc>
        <w:tc>
          <w:tcPr>
            <w:tcW w:w="3685" w:type="dxa"/>
          </w:tcPr>
          <w:p w:rsidR="00103986" w:rsidRDefault="00103986" w:rsidP="00103986">
            <w:r>
              <w:t>Čistenie rohoží 03-04/2014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103986" w:rsidP="000C7CBF">
            <w:r>
              <w:t>B2B partner, Ba</w:t>
            </w:r>
          </w:p>
        </w:tc>
        <w:tc>
          <w:tcPr>
            <w:tcW w:w="1816" w:type="dxa"/>
          </w:tcPr>
          <w:p w:rsidR="00B252F6" w:rsidRDefault="00103986">
            <w:r>
              <w:t>14403785</w:t>
            </w:r>
          </w:p>
        </w:tc>
        <w:tc>
          <w:tcPr>
            <w:tcW w:w="1814" w:type="dxa"/>
          </w:tcPr>
          <w:p w:rsidR="00B252F6" w:rsidRDefault="00103986" w:rsidP="00292524">
            <w:pPr>
              <w:jc w:val="right"/>
            </w:pPr>
            <w:r>
              <w:t>157,20</w:t>
            </w:r>
          </w:p>
        </w:tc>
        <w:tc>
          <w:tcPr>
            <w:tcW w:w="2153" w:type="dxa"/>
          </w:tcPr>
          <w:p w:rsidR="00B252F6" w:rsidRDefault="00103986">
            <w:r>
              <w:t>29.04.2014</w:t>
            </w:r>
          </w:p>
        </w:tc>
        <w:tc>
          <w:tcPr>
            <w:tcW w:w="3685" w:type="dxa"/>
          </w:tcPr>
          <w:p w:rsidR="00B252F6" w:rsidRDefault="00103986">
            <w:r>
              <w:t xml:space="preserve">Kancelárske kreslo </w:t>
            </w:r>
          </w:p>
        </w:tc>
      </w:tr>
      <w:tr w:rsidR="00103986" w:rsidTr="003356E1">
        <w:trPr>
          <w:trHeight w:val="229"/>
        </w:trPr>
        <w:tc>
          <w:tcPr>
            <w:tcW w:w="1014" w:type="dxa"/>
          </w:tcPr>
          <w:p w:rsidR="00103986" w:rsidRDefault="0010398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103986" w:rsidRDefault="00103986" w:rsidP="00CD44AD">
            <w:r>
              <w:t xml:space="preserve">Bc. </w:t>
            </w:r>
            <w:proofErr w:type="spellStart"/>
            <w:r>
              <w:t>Slobodová</w:t>
            </w:r>
            <w:proofErr w:type="spellEnd"/>
            <w:r>
              <w:t>, Vysoká pri M.</w:t>
            </w:r>
          </w:p>
        </w:tc>
        <w:tc>
          <w:tcPr>
            <w:tcW w:w="1816" w:type="dxa"/>
          </w:tcPr>
          <w:p w:rsidR="00103986" w:rsidRDefault="00103986" w:rsidP="00103986">
            <w:r>
              <w:t>2014015</w:t>
            </w:r>
          </w:p>
        </w:tc>
        <w:tc>
          <w:tcPr>
            <w:tcW w:w="1814" w:type="dxa"/>
          </w:tcPr>
          <w:p w:rsidR="00103986" w:rsidRDefault="00103986" w:rsidP="00CD44AD">
            <w:pPr>
              <w:jc w:val="right"/>
            </w:pPr>
            <w:r>
              <w:t>246,00</w:t>
            </w:r>
          </w:p>
        </w:tc>
        <w:tc>
          <w:tcPr>
            <w:tcW w:w="2153" w:type="dxa"/>
          </w:tcPr>
          <w:p w:rsidR="00103986" w:rsidRDefault="00103986" w:rsidP="00CD44AD">
            <w:r>
              <w:t>30.04.2014</w:t>
            </w:r>
          </w:p>
        </w:tc>
        <w:tc>
          <w:tcPr>
            <w:tcW w:w="3685" w:type="dxa"/>
          </w:tcPr>
          <w:p w:rsidR="00103986" w:rsidRDefault="00103986" w:rsidP="00103986">
            <w:r>
              <w:t>Účtovníctvo 03/2014</w:t>
            </w:r>
          </w:p>
        </w:tc>
      </w:tr>
      <w:tr w:rsidR="00103986" w:rsidTr="003356E1">
        <w:trPr>
          <w:trHeight w:val="229"/>
        </w:trPr>
        <w:tc>
          <w:tcPr>
            <w:tcW w:w="1014" w:type="dxa"/>
          </w:tcPr>
          <w:p w:rsidR="00103986" w:rsidRDefault="0010398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103986" w:rsidRDefault="00103986" w:rsidP="00CD44AD">
            <w:proofErr w:type="spellStart"/>
            <w:r>
              <w:t>Raabe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103986" w:rsidRDefault="00103986" w:rsidP="00103986">
            <w:r>
              <w:t>21409443</w:t>
            </w:r>
          </w:p>
        </w:tc>
        <w:tc>
          <w:tcPr>
            <w:tcW w:w="1814" w:type="dxa"/>
          </w:tcPr>
          <w:p w:rsidR="00103986" w:rsidRDefault="00103986" w:rsidP="00CD44AD">
            <w:pPr>
              <w:jc w:val="right"/>
            </w:pPr>
            <w:r>
              <w:t>44,80</w:t>
            </w:r>
          </w:p>
        </w:tc>
        <w:tc>
          <w:tcPr>
            <w:tcW w:w="2153" w:type="dxa"/>
          </w:tcPr>
          <w:p w:rsidR="00103986" w:rsidRDefault="00103986" w:rsidP="00CD44AD">
            <w:r>
              <w:t>30.04.2014</w:t>
            </w:r>
          </w:p>
        </w:tc>
        <w:tc>
          <w:tcPr>
            <w:tcW w:w="3685" w:type="dxa"/>
          </w:tcPr>
          <w:p w:rsidR="00103986" w:rsidRDefault="00103986" w:rsidP="00CD44AD">
            <w:proofErr w:type="spellStart"/>
            <w:r>
              <w:t>Abgreid</w:t>
            </w:r>
            <w:proofErr w:type="spellEnd"/>
            <w:r>
              <w:t xml:space="preserve"> ZŠ dokumentácia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103986" w:rsidP="000C7CBF">
            <w:r>
              <w:t>Orange, Ba</w:t>
            </w:r>
          </w:p>
        </w:tc>
        <w:tc>
          <w:tcPr>
            <w:tcW w:w="1816" w:type="dxa"/>
          </w:tcPr>
          <w:p w:rsidR="00B252F6" w:rsidRDefault="00103986">
            <w:r>
              <w:t>2237671520</w:t>
            </w:r>
          </w:p>
        </w:tc>
        <w:tc>
          <w:tcPr>
            <w:tcW w:w="1814" w:type="dxa"/>
          </w:tcPr>
          <w:p w:rsidR="00B252F6" w:rsidRDefault="00103986" w:rsidP="00292524">
            <w:pPr>
              <w:jc w:val="right"/>
            </w:pPr>
            <w:r>
              <w:t>5,82</w:t>
            </w:r>
          </w:p>
        </w:tc>
        <w:tc>
          <w:tcPr>
            <w:tcW w:w="2153" w:type="dxa"/>
          </w:tcPr>
          <w:p w:rsidR="00B252F6" w:rsidRDefault="00103986">
            <w:r>
              <w:t>30.04.2014</w:t>
            </w:r>
          </w:p>
        </w:tc>
        <w:tc>
          <w:tcPr>
            <w:tcW w:w="3685" w:type="dxa"/>
          </w:tcPr>
          <w:p w:rsidR="00B252F6" w:rsidRDefault="00103986">
            <w:r>
              <w:t>EZS 04-05/2014</w:t>
            </w:r>
          </w:p>
        </w:tc>
      </w:tr>
      <w:tr w:rsidR="00103986" w:rsidTr="003356E1">
        <w:trPr>
          <w:trHeight w:val="229"/>
        </w:trPr>
        <w:tc>
          <w:tcPr>
            <w:tcW w:w="1014" w:type="dxa"/>
          </w:tcPr>
          <w:p w:rsidR="00103986" w:rsidRDefault="0010398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103986" w:rsidRDefault="00103986" w:rsidP="00CD44AD">
            <w:r>
              <w:t>BCF, Banská Bystrica</w:t>
            </w:r>
          </w:p>
        </w:tc>
        <w:tc>
          <w:tcPr>
            <w:tcW w:w="1816" w:type="dxa"/>
          </w:tcPr>
          <w:p w:rsidR="00103986" w:rsidRDefault="00103986" w:rsidP="00CD44AD">
            <w:r>
              <w:t>2140000468</w:t>
            </w:r>
          </w:p>
        </w:tc>
        <w:tc>
          <w:tcPr>
            <w:tcW w:w="1814" w:type="dxa"/>
          </w:tcPr>
          <w:p w:rsidR="00103986" w:rsidRDefault="00103986" w:rsidP="00CD44AD">
            <w:pPr>
              <w:jc w:val="right"/>
            </w:pPr>
            <w:r>
              <w:t>770,00</w:t>
            </w:r>
          </w:p>
        </w:tc>
        <w:tc>
          <w:tcPr>
            <w:tcW w:w="2153" w:type="dxa"/>
          </w:tcPr>
          <w:p w:rsidR="00103986" w:rsidRDefault="00103986" w:rsidP="00CD44AD">
            <w:r>
              <w:t>06.05.2014</w:t>
            </w:r>
          </w:p>
        </w:tc>
        <w:tc>
          <w:tcPr>
            <w:tcW w:w="3685" w:type="dxa"/>
          </w:tcPr>
          <w:p w:rsidR="00103986" w:rsidRDefault="00103986" w:rsidP="00103986">
            <w:r>
              <w:t>Elektrina 05/2014</w:t>
            </w:r>
          </w:p>
        </w:tc>
      </w:tr>
      <w:tr w:rsidR="00103986" w:rsidTr="003356E1">
        <w:trPr>
          <w:trHeight w:val="229"/>
        </w:trPr>
        <w:tc>
          <w:tcPr>
            <w:tcW w:w="1014" w:type="dxa"/>
          </w:tcPr>
          <w:p w:rsidR="00103986" w:rsidRDefault="0010398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103986" w:rsidRDefault="00103986" w:rsidP="00CD44AD">
            <w:r>
              <w:t>BCF, Banská Bystrica</w:t>
            </w:r>
          </w:p>
        </w:tc>
        <w:tc>
          <w:tcPr>
            <w:tcW w:w="1816" w:type="dxa"/>
          </w:tcPr>
          <w:p w:rsidR="00103986" w:rsidRDefault="00103986" w:rsidP="00CD44AD">
            <w:r>
              <w:t>2140000467</w:t>
            </w:r>
          </w:p>
        </w:tc>
        <w:tc>
          <w:tcPr>
            <w:tcW w:w="1814" w:type="dxa"/>
          </w:tcPr>
          <w:p w:rsidR="00103986" w:rsidRDefault="00103986" w:rsidP="00CD44AD">
            <w:pPr>
              <w:jc w:val="right"/>
            </w:pPr>
            <w:r>
              <w:t>104,00</w:t>
            </w:r>
          </w:p>
        </w:tc>
        <w:tc>
          <w:tcPr>
            <w:tcW w:w="2153" w:type="dxa"/>
          </w:tcPr>
          <w:p w:rsidR="00103986" w:rsidRDefault="00103986" w:rsidP="00CD44AD">
            <w:r>
              <w:t>06.05.2014</w:t>
            </w:r>
          </w:p>
        </w:tc>
        <w:tc>
          <w:tcPr>
            <w:tcW w:w="3685" w:type="dxa"/>
          </w:tcPr>
          <w:p w:rsidR="00103986" w:rsidRDefault="00103986" w:rsidP="00103986">
            <w:r>
              <w:t>Elektrina 05/2014 verejné osvetlenie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103986" w:rsidP="000C7CBF">
            <w:r>
              <w:t>Porada, Sk</w:t>
            </w:r>
          </w:p>
        </w:tc>
        <w:tc>
          <w:tcPr>
            <w:tcW w:w="1816" w:type="dxa"/>
          </w:tcPr>
          <w:p w:rsidR="00B252F6" w:rsidRDefault="00DA01F3">
            <w:r>
              <w:t>79222278</w:t>
            </w:r>
          </w:p>
        </w:tc>
        <w:tc>
          <w:tcPr>
            <w:tcW w:w="1814" w:type="dxa"/>
          </w:tcPr>
          <w:p w:rsidR="00B252F6" w:rsidRDefault="00DA01F3" w:rsidP="00292524">
            <w:pPr>
              <w:jc w:val="right"/>
            </w:pPr>
            <w:r>
              <w:t>12,60</w:t>
            </w:r>
          </w:p>
        </w:tc>
        <w:tc>
          <w:tcPr>
            <w:tcW w:w="2153" w:type="dxa"/>
          </w:tcPr>
          <w:p w:rsidR="00B252F6" w:rsidRDefault="00DA01F3">
            <w:r>
              <w:t>07.05.2014</w:t>
            </w:r>
          </w:p>
        </w:tc>
        <w:tc>
          <w:tcPr>
            <w:tcW w:w="3685" w:type="dxa"/>
          </w:tcPr>
          <w:p w:rsidR="00B252F6" w:rsidRDefault="00DA01F3">
            <w:r>
              <w:t>Video školenie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DA01F3" w:rsidP="000C7CBF">
            <w:proofErr w:type="spellStart"/>
            <w:r>
              <w:t>Telekom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B252F6" w:rsidRDefault="00DA01F3">
            <w:r>
              <w:t>4761614023</w:t>
            </w:r>
          </w:p>
        </w:tc>
        <w:tc>
          <w:tcPr>
            <w:tcW w:w="1814" w:type="dxa"/>
          </w:tcPr>
          <w:p w:rsidR="00B252F6" w:rsidRDefault="00DA01F3" w:rsidP="00292524">
            <w:pPr>
              <w:jc w:val="right"/>
            </w:pPr>
            <w:r>
              <w:t>76,66</w:t>
            </w:r>
          </w:p>
        </w:tc>
        <w:tc>
          <w:tcPr>
            <w:tcW w:w="2153" w:type="dxa"/>
          </w:tcPr>
          <w:p w:rsidR="00B252F6" w:rsidRDefault="00DA01F3">
            <w:r>
              <w:t>07.05.2014</w:t>
            </w:r>
          </w:p>
        </w:tc>
        <w:tc>
          <w:tcPr>
            <w:tcW w:w="3685" w:type="dxa"/>
          </w:tcPr>
          <w:p w:rsidR="00B252F6" w:rsidRDefault="00DA01F3">
            <w:r>
              <w:t>Telefón 05/2014</w:t>
            </w:r>
          </w:p>
        </w:tc>
      </w:tr>
      <w:tr w:rsidR="00DA01F3" w:rsidTr="003356E1">
        <w:trPr>
          <w:trHeight w:val="229"/>
        </w:trPr>
        <w:tc>
          <w:tcPr>
            <w:tcW w:w="1014" w:type="dxa"/>
          </w:tcPr>
          <w:p w:rsidR="00DA01F3" w:rsidRDefault="00DA01F3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DA01F3" w:rsidRDefault="00DA01F3" w:rsidP="00CD44AD">
            <w:r>
              <w:t xml:space="preserve">KOOR, Ba </w:t>
            </w:r>
          </w:p>
        </w:tc>
        <w:tc>
          <w:tcPr>
            <w:tcW w:w="1816" w:type="dxa"/>
          </w:tcPr>
          <w:p w:rsidR="00DA01F3" w:rsidRDefault="00DA01F3" w:rsidP="00DA01F3">
            <w:r>
              <w:t>2014101000250</w:t>
            </w:r>
          </w:p>
        </w:tc>
        <w:tc>
          <w:tcPr>
            <w:tcW w:w="1814" w:type="dxa"/>
          </w:tcPr>
          <w:p w:rsidR="00DA01F3" w:rsidRDefault="00DA01F3" w:rsidP="00CD44AD">
            <w:pPr>
              <w:jc w:val="right"/>
            </w:pPr>
            <w:r>
              <w:t>5227,50</w:t>
            </w:r>
          </w:p>
        </w:tc>
        <w:tc>
          <w:tcPr>
            <w:tcW w:w="2153" w:type="dxa"/>
          </w:tcPr>
          <w:p w:rsidR="00DA01F3" w:rsidRDefault="00DA01F3" w:rsidP="00CD44AD">
            <w:r>
              <w:t>07.05.2014</w:t>
            </w:r>
          </w:p>
        </w:tc>
        <w:tc>
          <w:tcPr>
            <w:tcW w:w="3685" w:type="dxa"/>
          </w:tcPr>
          <w:p w:rsidR="00DA01F3" w:rsidRDefault="00DA01F3" w:rsidP="00DA01F3">
            <w:r>
              <w:t>Teplo 05/2014</w:t>
            </w:r>
          </w:p>
        </w:tc>
      </w:tr>
      <w:tr w:rsidR="00DA01F3" w:rsidTr="003356E1">
        <w:trPr>
          <w:trHeight w:val="229"/>
        </w:trPr>
        <w:tc>
          <w:tcPr>
            <w:tcW w:w="1014" w:type="dxa"/>
          </w:tcPr>
          <w:p w:rsidR="00DA01F3" w:rsidRDefault="00DA01F3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DA01F3" w:rsidRDefault="00DA01F3" w:rsidP="00CD44AD">
            <w:r>
              <w:t>BVS, Ba</w:t>
            </w:r>
          </w:p>
        </w:tc>
        <w:tc>
          <w:tcPr>
            <w:tcW w:w="1816" w:type="dxa"/>
          </w:tcPr>
          <w:p w:rsidR="00DA01F3" w:rsidRDefault="00DA01F3" w:rsidP="00DA01F3">
            <w:r>
              <w:t>114128526</w:t>
            </w:r>
          </w:p>
        </w:tc>
        <w:tc>
          <w:tcPr>
            <w:tcW w:w="1814" w:type="dxa"/>
          </w:tcPr>
          <w:p w:rsidR="00DA01F3" w:rsidRDefault="00DA01F3" w:rsidP="00CD44AD">
            <w:pPr>
              <w:jc w:val="right"/>
            </w:pPr>
            <w:r>
              <w:t>124,66</w:t>
            </w:r>
          </w:p>
        </w:tc>
        <w:tc>
          <w:tcPr>
            <w:tcW w:w="2153" w:type="dxa"/>
          </w:tcPr>
          <w:p w:rsidR="00DA01F3" w:rsidRDefault="00DA01F3" w:rsidP="00DA01F3">
            <w:r>
              <w:t>07.05.2014</w:t>
            </w:r>
          </w:p>
        </w:tc>
        <w:tc>
          <w:tcPr>
            <w:tcW w:w="3685" w:type="dxa"/>
          </w:tcPr>
          <w:p w:rsidR="00DA01F3" w:rsidRDefault="00DA01F3" w:rsidP="00DA01F3">
            <w:r>
              <w:t>Vodné 03-04/2014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DA01F3" w:rsidP="000C7CBF">
            <w:r>
              <w:t xml:space="preserve">Poradca, </w:t>
            </w:r>
            <w:proofErr w:type="spellStart"/>
            <w:r>
              <w:t>Źilina</w:t>
            </w:r>
            <w:proofErr w:type="spellEnd"/>
          </w:p>
        </w:tc>
        <w:tc>
          <w:tcPr>
            <w:tcW w:w="1816" w:type="dxa"/>
          </w:tcPr>
          <w:p w:rsidR="00B252F6" w:rsidRDefault="00DA01F3">
            <w:r>
              <w:t>84083096</w:t>
            </w:r>
          </w:p>
        </w:tc>
        <w:tc>
          <w:tcPr>
            <w:tcW w:w="1814" w:type="dxa"/>
          </w:tcPr>
          <w:p w:rsidR="00B252F6" w:rsidRDefault="00DA01F3" w:rsidP="00292524">
            <w:pPr>
              <w:jc w:val="right"/>
            </w:pPr>
            <w:r>
              <w:t>58,80</w:t>
            </w:r>
          </w:p>
        </w:tc>
        <w:tc>
          <w:tcPr>
            <w:tcW w:w="2153" w:type="dxa"/>
          </w:tcPr>
          <w:p w:rsidR="00B252F6" w:rsidRDefault="00DA01F3">
            <w:r>
              <w:t>07.05.2014</w:t>
            </w:r>
          </w:p>
        </w:tc>
        <w:tc>
          <w:tcPr>
            <w:tcW w:w="3685" w:type="dxa"/>
          </w:tcPr>
          <w:p w:rsidR="00B252F6" w:rsidRDefault="00DA01F3">
            <w:r>
              <w:t>Predplatné na rok 2015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DA01F3" w:rsidP="000C7CBF">
            <w:r>
              <w:t>IPOS, Ma</w:t>
            </w:r>
          </w:p>
        </w:tc>
        <w:tc>
          <w:tcPr>
            <w:tcW w:w="1816" w:type="dxa"/>
          </w:tcPr>
          <w:p w:rsidR="00B252F6" w:rsidRDefault="00DA01F3">
            <w:r>
              <w:t>214200059</w:t>
            </w:r>
          </w:p>
        </w:tc>
        <w:tc>
          <w:tcPr>
            <w:tcW w:w="1814" w:type="dxa"/>
          </w:tcPr>
          <w:p w:rsidR="00B252F6" w:rsidRDefault="00DA01F3" w:rsidP="00292524">
            <w:pPr>
              <w:jc w:val="right"/>
            </w:pPr>
            <w:r>
              <w:t>134,34</w:t>
            </w:r>
          </w:p>
        </w:tc>
        <w:tc>
          <w:tcPr>
            <w:tcW w:w="2153" w:type="dxa"/>
          </w:tcPr>
          <w:p w:rsidR="00B252F6" w:rsidRDefault="00DA01F3">
            <w:r>
              <w:t>07.05.2014</w:t>
            </w:r>
          </w:p>
        </w:tc>
        <w:tc>
          <w:tcPr>
            <w:tcW w:w="3685" w:type="dxa"/>
          </w:tcPr>
          <w:p w:rsidR="00B252F6" w:rsidRDefault="00DA01F3">
            <w:r>
              <w:t xml:space="preserve">Nákup </w:t>
            </w:r>
            <w:proofErr w:type="spellStart"/>
            <w:r>
              <w:t>kopírov</w:t>
            </w:r>
            <w:proofErr w:type="spellEnd"/>
            <w:r>
              <w:t>. papiera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DA01F3" w:rsidP="000C7CBF">
            <w:proofErr w:type="spellStart"/>
            <w:r>
              <w:t>Dapp</w:t>
            </w:r>
            <w:proofErr w:type="spellEnd"/>
            <w:r>
              <w:t xml:space="preserve">, </w:t>
            </w:r>
            <w:proofErr w:type="spellStart"/>
            <w:r>
              <w:t>Želekchovice</w:t>
            </w:r>
            <w:proofErr w:type="spellEnd"/>
          </w:p>
        </w:tc>
        <w:tc>
          <w:tcPr>
            <w:tcW w:w="1816" w:type="dxa"/>
          </w:tcPr>
          <w:p w:rsidR="00B252F6" w:rsidRDefault="00DA01F3">
            <w:r>
              <w:t>140600088</w:t>
            </w:r>
          </w:p>
        </w:tc>
        <w:tc>
          <w:tcPr>
            <w:tcW w:w="1814" w:type="dxa"/>
          </w:tcPr>
          <w:p w:rsidR="00B252F6" w:rsidRDefault="00DA01F3" w:rsidP="00292524">
            <w:pPr>
              <w:jc w:val="right"/>
            </w:pPr>
            <w:r>
              <w:t>241,29</w:t>
            </w:r>
          </w:p>
        </w:tc>
        <w:tc>
          <w:tcPr>
            <w:tcW w:w="2153" w:type="dxa"/>
          </w:tcPr>
          <w:p w:rsidR="00B252F6" w:rsidRDefault="00DA01F3">
            <w:r>
              <w:t>15.05.2014</w:t>
            </w:r>
          </w:p>
        </w:tc>
        <w:tc>
          <w:tcPr>
            <w:tcW w:w="3685" w:type="dxa"/>
          </w:tcPr>
          <w:p w:rsidR="00B252F6" w:rsidRDefault="00DA01F3">
            <w:r>
              <w:t>MŠ pracovný materiál pre deti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DA01F3" w:rsidP="000C7CBF">
            <w:proofErr w:type="spellStart"/>
            <w:r>
              <w:t>Elektroservis</w:t>
            </w:r>
            <w:proofErr w:type="spellEnd"/>
            <w:r>
              <w:t>, Trnava</w:t>
            </w:r>
          </w:p>
        </w:tc>
        <w:tc>
          <w:tcPr>
            <w:tcW w:w="1816" w:type="dxa"/>
          </w:tcPr>
          <w:p w:rsidR="00B252F6" w:rsidRDefault="00DA01F3">
            <w:r>
              <w:t>014191</w:t>
            </w:r>
          </w:p>
        </w:tc>
        <w:tc>
          <w:tcPr>
            <w:tcW w:w="1814" w:type="dxa"/>
          </w:tcPr>
          <w:p w:rsidR="00B252F6" w:rsidRDefault="00DA01F3" w:rsidP="00292524">
            <w:pPr>
              <w:jc w:val="right"/>
            </w:pPr>
            <w:r>
              <w:t>468,00</w:t>
            </w:r>
          </w:p>
        </w:tc>
        <w:tc>
          <w:tcPr>
            <w:tcW w:w="2153" w:type="dxa"/>
          </w:tcPr>
          <w:p w:rsidR="00B252F6" w:rsidRDefault="00DA01F3">
            <w:r>
              <w:t>20.05.2014</w:t>
            </w:r>
          </w:p>
        </w:tc>
        <w:tc>
          <w:tcPr>
            <w:tcW w:w="3685" w:type="dxa"/>
          </w:tcPr>
          <w:p w:rsidR="00B252F6" w:rsidRDefault="00DA01F3" w:rsidP="007F6D60">
            <w:r>
              <w:t xml:space="preserve">ŠJ </w:t>
            </w:r>
            <w:r w:rsidR="007F6D60">
              <w:t>Revízia</w:t>
            </w:r>
            <w:r>
              <w:t xml:space="preserve"> výťahov</w:t>
            </w:r>
          </w:p>
        </w:tc>
      </w:tr>
      <w:tr w:rsidR="00DA01F3" w:rsidTr="003356E1">
        <w:trPr>
          <w:trHeight w:val="229"/>
        </w:trPr>
        <w:tc>
          <w:tcPr>
            <w:tcW w:w="1014" w:type="dxa"/>
          </w:tcPr>
          <w:p w:rsidR="00DA01F3" w:rsidRDefault="00DA01F3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DA01F3" w:rsidRDefault="00DA01F3" w:rsidP="00CD44AD">
            <w:r>
              <w:t xml:space="preserve">Bc. </w:t>
            </w:r>
            <w:proofErr w:type="spellStart"/>
            <w:r>
              <w:t>Slobodová</w:t>
            </w:r>
            <w:proofErr w:type="spellEnd"/>
            <w:r>
              <w:t>, Vysoká pri M.</w:t>
            </w:r>
          </w:p>
        </w:tc>
        <w:tc>
          <w:tcPr>
            <w:tcW w:w="1816" w:type="dxa"/>
          </w:tcPr>
          <w:p w:rsidR="00DA01F3" w:rsidRDefault="00DA01F3" w:rsidP="00CD44AD">
            <w:r>
              <w:t>2014025</w:t>
            </w:r>
          </w:p>
        </w:tc>
        <w:tc>
          <w:tcPr>
            <w:tcW w:w="1814" w:type="dxa"/>
          </w:tcPr>
          <w:p w:rsidR="00DA01F3" w:rsidRDefault="00DA01F3" w:rsidP="00CD44AD">
            <w:pPr>
              <w:jc w:val="right"/>
            </w:pPr>
            <w:r>
              <w:t>246,00</w:t>
            </w:r>
          </w:p>
        </w:tc>
        <w:tc>
          <w:tcPr>
            <w:tcW w:w="2153" w:type="dxa"/>
          </w:tcPr>
          <w:p w:rsidR="00DA01F3" w:rsidRDefault="00DA01F3" w:rsidP="00CD44AD">
            <w:r>
              <w:t>20.05.2014</w:t>
            </w:r>
          </w:p>
        </w:tc>
        <w:tc>
          <w:tcPr>
            <w:tcW w:w="3685" w:type="dxa"/>
          </w:tcPr>
          <w:p w:rsidR="00DA01F3" w:rsidRDefault="00DA01F3" w:rsidP="00DA01F3">
            <w:r>
              <w:t>Účtovníctvo 04/2014</w:t>
            </w:r>
          </w:p>
        </w:tc>
      </w:tr>
      <w:tr w:rsidR="00DA01F3" w:rsidTr="003356E1">
        <w:trPr>
          <w:trHeight w:val="229"/>
        </w:trPr>
        <w:tc>
          <w:tcPr>
            <w:tcW w:w="1014" w:type="dxa"/>
          </w:tcPr>
          <w:p w:rsidR="00DA01F3" w:rsidRDefault="00DA01F3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DA01F3" w:rsidRDefault="00DA01F3" w:rsidP="00CD44AD">
            <w:proofErr w:type="spellStart"/>
            <w:r>
              <w:t>Telekom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DA01F3" w:rsidRDefault="00DA01F3" w:rsidP="00CD44AD">
            <w:r>
              <w:t>7404676128</w:t>
            </w:r>
          </w:p>
        </w:tc>
        <w:tc>
          <w:tcPr>
            <w:tcW w:w="1814" w:type="dxa"/>
          </w:tcPr>
          <w:p w:rsidR="00DA01F3" w:rsidRDefault="00DA01F3" w:rsidP="00CD44AD">
            <w:pPr>
              <w:jc w:val="right"/>
            </w:pPr>
            <w:r>
              <w:t>21,94</w:t>
            </w:r>
          </w:p>
        </w:tc>
        <w:tc>
          <w:tcPr>
            <w:tcW w:w="2153" w:type="dxa"/>
          </w:tcPr>
          <w:p w:rsidR="00DA01F3" w:rsidRDefault="00DA01F3" w:rsidP="00CD44AD">
            <w:r>
              <w:t>22.05.2014</w:t>
            </w:r>
          </w:p>
        </w:tc>
        <w:tc>
          <w:tcPr>
            <w:tcW w:w="3685" w:type="dxa"/>
          </w:tcPr>
          <w:p w:rsidR="00DA01F3" w:rsidRDefault="00DA01F3" w:rsidP="00DA01F3">
            <w:r>
              <w:t>Telefón 04-05/2014</w:t>
            </w:r>
          </w:p>
        </w:tc>
      </w:tr>
      <w:tr w:rsidR="00DA01F3" w:rsidTr="003356E1">
        <w:trPr>
          <w:trHeight w:val="229"/>
        </w:trPr>
        <w:tc>
          <w:tcPr>
            <w:tcW w:w="1014" w:type="dxa"/>
          </w:tcPr>
          <w:p w:rsidR="00DA01F3" w:rsidRDefault="00DA01F3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DA01F3" w:rsidRDefault="00DA01F3" w:rsidP="00CD44AD">
            <w:proofErr w:type="spellStart"/>
            <w:r>
              <w:t>Telekom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DA01F3" w:rsidRDefault="00DA01F3" w:rsidP="00DA01F3">
            <w:r>
              <w:t>7404693816</w:t>
            </w:r>
          </w:p>
        </w:tc>
        <w:tc>
          <w:tcPr>
            <w:tcW w:w="1814" w:type="dxa"/>
          </w:tcPr>
          <w:p w:rsidR="00DA01F3" w:rsidRDefault="00DA01F3" w:rsidP="00DA01F3">
            <w:pPr>
              <w:jc w:val="right"/>
            </w:pPr>
            <w:r>
              <w:t>16,13</w:t>
            </w:r>
          </w:p>
        </w:tc>
        <w:tc>
          <w:tcPr>
            <w:tcW w:w="2153" w:type="dxa"/>
          </w:tcPr>
          <w:p w:rsidR="00DA01F3" w:rsidRDefault="00DA01F3" w:rsidP="00CD44AD">
            <w:r>
              <w:t>22.05.2014</w:t>
            </w:r>
          </w:p>
        </w:tc>
        <w:tc>
          <w:tcPr>
            <w:tcW w:w="3685" w:type="dxa"/>
          </w:tcPr>
          <w:p w:rsidR="00DA01F3" w:rsidRDefault="00DA01F3" w:rsidP="00DA01F3">
            <w:r>
              <w:t>Telefón 04-05/2014</w:t>
            </w:r>
          </w:p>
        </w:tc>
      </w:tr>
      <w:tr w:rsidR="00DA01F3" w:rsidTr="003356E1">
        <w:trPr>
          <w:trHeight w:val="229"/>
        </w:trPr>
        <w:tc>
          <w:tcPr>
            <w:tcW w:w="1014" w:type="dxa"/>
          </w:tcPr>
          <w:p w:rsidR="00DA01F3" w:rsidRDefault="00DA01F3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DA01F3" w:rsidRDefault="00DA01F3" w:rsidP="00CD44AD">
            <w:proofErr w:type="spellStart"/>
            <w:r>
              <w:t>Lindstrom</w:t>
            </w:r>
            <w:proofErr w:type="spellEnd"/>
            <w:r>
              <w:t>, Trnava</w:t>
            </w:r>
          </w:p>
        </w:tc>
        <w:tc>
          <w:tcPr>
            <w:tcW w:w="1816" w:type="dxa"/>
          </w:tcPr>
          <w:p w:rsidR="00DA01F3" w:rsidRDefault="001C340A" w:rsidP="00CD44AD">
            <w:r>
              <w:t>1428957</w:t>
            </w:r>
          </w:p>
        </w:tc>
        <w:tc>
          <w:tcPr>
            <w:tcW w:w="1814" w:type="dxa"/>
          </w:tcPr>
          <w:p w:rsidR="00DA01F3" w:rsidRDefault="001C340A" w:rsidP="00CD44AD">
            <w:pPr>
              <w:jc w:val="right"/>
            </w:pPr>
            <w:r>
              <w:t>44,42</w:t>
            </w:r>
          </w:p>
        </w:tc>
        <w:tc>
          <w:tcPr>
            <w:tcW w:w="2153" w:type="dxa"/>
          </w:tcPr>
          <w:p w:rsidR="00DA01F3" w:rsidRDefault="001C340A" w:rsidP="00CD44AD">
            <w:r>
              <w:t>23.05</w:t>
            </w:r>
            <w:r w:rsidR="00DA01F3">
              <w:t>.2014</w:t>
            </w:r>
          </w:p>
        </w:tc>
        <w:tc>
          <w:tcPr>
            <w:tcW w:w="3685" w:type="dxa"/>
          </w:tcPr>
          <w:p w:rsidR="00DA01F3" w:rsidRDefault="00DA01F3" w:rsidP="001C340A">
            <w:r>
              <w:t>Čistenie rohoží 0</w:t>
            </w:r>
            <w:r w:rsidR="001C340A">
              <w:t>4</w:t>
            </w:r>
            <w:r>
              <w:t>-0</w:t>
            </w:r>
            <w:r w:rsidR="001C340A">
              <w:t>5</w:t>
            </w:r>
            <w:r>
              <w:t>/2014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1C340A" w:rsidP="000C7CBF">
            <w:proofErr w:type="spellStart"/>
            <w:r>
              <w:t>HaSo</w:t>
            </w:r>
            <w:proofErr w:type="spellEnd"/>
            <w:r>
              <w:t>, Ma</w:t>
            </w:r>
          </w:p>
        </w:tc>
        <w:tc>
          <w:tcPr>
            <w:tcW w:w="1816" w:type="dxa"/>
          </w:tcPr>
          <w:p w:rsidR="00B252F6" w:rsidRDefault="001C340A">
            <w:r>
              <w:t>132014</w:t>
            </w:r>
          </w:p>
        </w:tc>
        <w:tc>
          <w:tcPr>
            <w:tcW w:w="1814" w:type="dxa"/>
          </w:tcPr>
          <w:p w:rsidR="00B252F6" w:rsidRDefault="001C340A" w:rsidP="00292524">
            <w:pPr>
              <w:jc w:val="right"/>
            </w:pPr>
            <w:r>
              <w:t>499,00</w:t>
            </w:r>
          </w:p>
        </w:tc>
        <w:tc>
          <w:tcPr>
            <w:tcW w:w="2153" w:type="dxa"/>
          </w:tcPr>
          <w:p w:rsidR="00B252F6" w:rsidRDefault="001C340A">
            <w:r>
              <w:t>28.05.2014</w:t>
            </w:r>
          </w:p>
        </w:tc>
        <w:tc>
          <w:tcPr>
            <w:tcW w:w="3685" w:type="dxa"/>
          </w:tcPr>
          <w:p w:rsidR="00B252F6" w:rsidRDefault="001C340A">
            <w:r>
              <w:t xml:space="preserve">Nákup NB pre vých. </w:t>
            </w:r>
            <w:proofErr w:type="spellStart"/>
            <w:r>
              <w:t>porad</w:t>
            </w:r>
            <w:proofErr w:type="spellEnd"/>
            <w:r>
              <w:t>.</w:t>
            </w:r>
          </w:p>
        </w:tc>
      </w:tr>
      <w:tr w:rsidR="001C340A" w:rsidTr="003356E1">
        <w:trPr>
          <w:trHeight w:val="229"/>
        </w:trPr>
        <w:tc>
          <w:tcPr>
            <w:tcW w:w="1014" w:type="dxa"/>
          </w:tcPr>
          <w:p w:rsidR="001C340A" w:rsidRDefault="001C340A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1C340A" w:rsidRDefault="001C340A" w:rsidP="00CD44AD">
            <w:r>
              <w:t>Orange, Ba</w:t>
            </w:r>
          </w:p>
        </w:tc>
        <w:tc>
          <w:tcPr>
            <w:tcW w:w="1816" w:type="dxa"/>
          </w:tcPr>
          <w:p w:rsidR="001C340A" w:rsidRDefault="001C340A" w:rsidP="00CD44AD">
            <w:r>
              <w:t>2241465530</w:t>
            </w:r>
          </w:p>
        </w:tc>
        <w:tc>
          <w:tcPr>
            <w:tcW w:w="1814" w:type="dxa"/>
          </w:tcPr>
          <w:p w:rsidR="001C340A" w:rsidRDefault="001C340A" w:rsidP="001C340A">
            <w:pPr>
              <w:jc w:val="right"/>
            </w:pPr>
            <w:r>
              <w:t>5,94</w:t>
            </w:r>
          </w:p>
        </w:tc>
        <w:tc>
          <w:tcPr>
            <w:tcW w:w="2153" w:type="dxa"/>
          </w:tcPr>
          <w:p w:rsidR="001C340A" w:rsidRDefault="001C340A" w:rsidP="00CD44AD">
            <w:r>
              <w:t>29.05.2014</w:t>
            </w:r>
          </w:p>
        </w:tc>
        <w:tc>
          <w:tcPr>
            <w:tcW w:w="3685" w:type="dxa"/>
          </w:tcPr>
          <w:p w:rsidR="001C340A" w:rsidRDefault="001C340A" w:rsidP="001C340A">
            <w:r>
              <w:t>EZS 05-06/2014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1C340A" w:rsidP="000C7CBF">
            <w:r>
              <w:t>Sobolič, Záhorská Ves</w:t>
            </w:r>
          </w:p>
        </w:tc>
        <w:tc>
          <w:tcPr>
            <w:tcW w:w="1816" w:type="dxa"/>
          </w:tcPr>
          <w:p w:rsidR="00B252F6" w:rsidRDefault="001C340A">
            <w:r>
              <w:t>20140039</w:t>
            </w:r>
          </w:p>
        </w:tc>
        <w:tc>
          <w:tcPr>
            <w:tcW w:w="1814" w:type="dxa"/>
          </w:tcPr>
          <w:p w:rsidR="00B252F6" w:rsidRDefault="001C340A" w:rsidP="00292524">
            <w:pPr>
              <w:jc w:val="right"/>
            </w:pPr>
            <w:r>
              <w:t>59,52</w:t>
            </w:r>
          </w:p>
        </w:tc>
        <w:tc>
          <w:tcPr>
            <w:tcW w:w="2153" w:type="dxa"/>
          </w:tcPr>
          <w:p w:rsidR="00B252F6" w:rsidRDefault="001C340A">
            <w:r>
              <w:t>29.05.2014</w:t>
            </w:r>
          </w:p>
        </w:tc>
        <w:tc>
          <w:tcPr>
            <w:tcW w:w="3685" w:type="dxa"/>
          </w:tcPr>
          <w:p w:rsidR="00B252F6" w:rsidRDefault="001C340A">
            <w:r>
              <w:t>ŠJ oprava panvice</w:t>
            </w:r>
          </w:p>
        </w:tc>
      </w:tr>
      <w:tr w:rsidR="001C340A" w:rsidTr="003356E1">
        <w:trPr>
          <w:trHeight w:val="229"/>
        </w:trPr>
        <w:tc>
          <w:tcPr>
            <w:tcW w:w="1014" w:type="dxa"/>
          </w:tcPr>
          <w:p w:rsidR="001C340A" w:rsidRDefault="001C340A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1C340A" w:rsidRDefault="001C340A" w:rsidP="00CD44AD">
            <w:r>
              <w:t xml:space="preserve">KOOR, Ba </w:t>
            </w:r>
          </w:p>
        </w:tc>
        <w:tc>
          <w:tcPr>
            <w:tcW w:w="1816" w:type="dxa"/>
          </w:tcPr>
          <w:p w:rsidR="001C340A" w:rsidRDefault="001C340A" w:rsidP="001C340A">
            <w:r>
              <w:t>2014101000318</w:t>
            </w:r>
          </w:p>
        </w:tc>
        <w:tc>
          <w:tcPr>
            <w:tcW w:w="1814" w:type="dxa"/>
          </w:tcPr>
          <w:p w:rsidR="001C340A" w:rsidRDefault="001C340A" w:rsidP="00CD44AD">
            <w:pPr>
              <w:jc w:val="right"/>
            </w:pPr>
            <w:r>
              <w:t>5227,50</w:t>
            </w:r>
          </w:p>
        </w:tc>
        <w:tc>
          <w:tcPr>
            <w:tcW w:w="2153" w:type="dxa"/>
          </w:tcPr>
          <w:p w:rsidR="001C340A" w:rsidRDefault="001C340A" w:rsidP="00CD44AD">
            <w:r>
              <w:t>03.06.2014</w:t>
            </w:r>
          </w:p>
        </w:tc>
        <w:tc>
          <w:tcPr>
            <w:tcW w:w="3685" w:type="dxa"/>
          </w:tcPr>
          <w:p w:rsidR="001C340A" w:rsidRDefault="001C340A" w:rsidP="001C340A">
            <w:r>
              <w:t>Teplo 06/2014</w:t>
            </w:r>
          </w:p>
        </w:tc>
      </w:tr>
      <w:tr w:rsidR="001C340A" w:rsidTr="003356E1">
        <w:trPr>
          <w:trHeight w:val="229"/>
        </w:trPr>
        <w:tc>
          <w:tcPr>
            <w:tcW w:w="1014" w:type="dxa"/>
          </w:tcPr>
          <w:p w:rsidR="001C340A" w:rsidRDefault="001C340A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1C340A" w:rsidRDefault="001C340A" w:rsidP="00CD44AD">
            <w:proofErr w:type="spellStart"/>
            <w:r>
              <w:t>Telekom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1C340A" w:rsidRDefault="001C340A" w:rsidP="00CD44AD">
            <w:r>
              <w:t>2762621165</w:t>
            </w:r>
          </w:p>
        </w:tc>
        <w:tc>
          <w:tcPr>
            <w:tcW w:w="1814" w:type="dxa"/>
          </w:tcPr>
          <w:p w:rsidR="001C340A" w:rsidRDefault="001C340A" w:rsidP="00CD44AD">
            <w:pPr>
              <w:jc w:val="right"/>
            </w:pPr>
            <w:r>
              <w:t>81,25</w:t>
            </w:r>
          </w:p>
        </w:tc>
        <w:tc>
          <w:tcPr>
            <w:tcW w:w="2153" w:type="dxa"/>
          </w:tcPr>
          <w:p w:rsidR="001C340A" w:rsidRDefault="001C340A" w:rsidP="00CD44AD">
            <w:r>
              <w:t>09.06.2014</w:t>
            </w:r>
          </w:p>
        </w:tc>
        <w:tc>
          <w:tcPr>
            <w:tcW w:w="3685" w:type="dxa"/>
          </w:tcPr>
          <w:p w:rsidR="001C340A" w:rsidRDefault="001C340A" w:rsidP="00CD44AD">
            <w:r>
              <w:t>Telefón 05/2014</w:t>
            </w:r>
          </w:p>
        </w:tc>
      </w:tr>
      <w:tr w:rsidR="001C340A" w:rsidTr="003356E1">
        <w:trPr>
          <w:trHeight w:val="229"/>
        </w:trPr>
        <w:tc>
          <w:tcPr>
            <w:tcW w:w="1014" w:type="dxa"/>
          </w:tcPr>
          <w:p w:rsidR="001C340A" w:rsidRDefault="001C340A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1C340A" w:rsidRDefault="001C340A" w:rsidP="00CD44AD">
            <w:r>
              <w:t>BCF, Banská Bystrica</w:t>
            </w:r>
          </w:p>
        </w:tc>
        <w:tc>
          <w:tcPr>
            <w:tcW w:w="1816" w:type="dxa"/>
          </w:tcPr>
          <w:p w:rsidR="001C340A" w:rsidRDefault="001C340A" w:rsidP="00CD44AD">
            <w:r>
              <w:t>2140000468</w:t>
            </w:r>
          </w:p>
        </w:tc>
        <w:tc>
          <w:tcPr>
            <w:tcW w:w="1814" w:type="dxa"/>
          </w:tcPr>
          <w:p w:rsidR="001C340A" w:rsidRDefault="001C340A" w:rsidP="00CD44AD">
            <w:pPr>
              <w:jc w:val="right"/>
            </w:pPr>
            <w:r>
              <w:t>770,00</w:t>
            </w:r>
          </w:p>
        </w:tc>
        <w:tc>
          <w:tcPr>
            <w:tcW w:w="2153" w:type="dxa"/>
          </w:tcPr>
          <w:p w:rsidR="001C340A" w:rsidRDefault="001C340A" w:rsidP="00CD44AD">
            <w:r>
              <w:t>09.06.2014</w:t>
            </w:r>
          </w:p>
        </w:tc>
        <w:tc>
          <w:tcPr>
            <w:tcW w:w="3685" w:type="dxa"/>
          </w:tcPr>
          <w:p w:rsidR="001C340A" w:rsidRDefault="001C340A" w:rsidP="001C340A">
            <w:r>
              <w:t>Elektrina 06/2014</w:t>
            </w:r>
          </w:p>
        </w:tc>
      </w:tr>
      <w:tr w:rsidR="001C340A" w:rsidTr="003356E1">
        <w:trPr>
          <w:trHeight w:val="229"/>
        </w:trPr>
        <w:tc>
          <w:tcPr>
            <w:tcW w:w="1014" w:type="dxa"/>
          </w:tcPr>
          <w:p w:rsidR="001C340A" w:rsidRDefault="001C340A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1C340A" w:rsidRDefault="001C340A" w:rsidP="00CD44AD">
            <w:r>
              <w:t>BCF, Banská Bystrica</w:t>
            </w:r>
          </w:p>
        </w:tc>
        <w:tc>
          <w:tcPr>
            <w:tcW w:w="1816" w:type="dxa"/>
          </w:tcPr>
          <w:p w:rsidR="001C340A" w:rsidRDefault="001C340A" w:rsidP="00CD44AD">
            <w:r>
              <w:t>2140000467</w:t>
            </w:r>
          </w:p>
        </w:tc>
        <w:tc>
          <w:tcPr>
            <w:tcW w:w="1814" w:type="dxa"/>
          </w:tcPr>
          <w:p w:rsidR="001C340A" w:rsidRDefault="001C340A" w:rsidP="00CD44AD">
            <w:pPr>
              <w:jc w:val="right"/>
            </w:pPr>
            <w:r>
              <w:t>104,00</w:t>
            </w:r>
          </w:p>
        </w:tc>
        <w:tc>
          <w:tcPr>
            <w:tcW w:w="2153" w:type="dxa"/>
          </w:tcPr>
          <w:p w:rsidR="001C340A" w:rsidRDefault="001C340A" w:rsidP="00CD44AD">
            <w:r>
              <w:t>09.06.2014</w:t>
            </w:r>
          </w:p>
        </w:tc>
        <w:tc>
          <w:tcPr>
            <w:tcW w:w="3685" w:type="dxa"/>
          </w:tcPr>
          <w:p w:rsidR="001C340A" w:rsidRDefault="001C340A" w:rsidP="001C340A">
            <w:r>
              <w:t>Elektrina 06/2014 verejné osvetlenie</w:t>
            </w:r>
          </w:p>
        </w:tc>
      </w:tr>
      <w:tr w:rsidR="001C340A" w:rsidTr="003356E1">
        <w:trPr>
          <w:trHeight w:val="229"/>
        </w:trPr>
        <w:tc>
          <w:tcPr>
            <w:tcW w:w="1014" w:type="dxa"/>
          </w:tcPr>
          <w:p w:rsidR="001C340A" w:rsidRDefault="001C340A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1C340A" w:rsidRDefault="001C340A" w:rsidP="00CD44AD">
            <w:r>
              <w:t>Sobolič, Záhorská Ves</w:t>
            </w:r>
          </w:p>
        </w:tc>
        <w:tc>
          <w:tcPr>
            <w:tcW w:w="1816" w:type="dxa"/>
          </w:tcPr>
          <w:p w:rsidR="001C340A" w:rsidRDefault="001C340A" w:rsidP="001C340A">
            <w:r>
              <w:t>20140044</w:t>
            </w:r>
          </w:p>
        </w:tc>
        <w:tc>
          <w:tcPr>
            <w:tcW w:w="1814" w:type="dxa"/>
          </w:tcPr>
          <w:p w:rsidR="001C340A" w:rsidRDefault="001C340A" w:rsidP="00CD44AD">
            <w:pPr>
              <w:jc w:val="right"/>
            </w:pPr>
            <w:r>
              <w:t>116,76</w:t>
            </w:r>
          </w:p>
        </w:tc>
        <w:tc>
          <w:tcPr>
            <w:tcW w:w="2153" w:type="dxa"/>
          </w:tcPr>
          <w:p w:rsidR="001C340A" w:rsidRDefault="001C340A" w:rsidP="00CD44AD">
            <w:r>
              <w:t>12.06.2014</w:t>
            </w:r>
          </w:p>
        </w:tc>
        <w:tc>
          <w:tcPr>
            <w:tcW w:w="3685" w:type="dxa"/>
          </w:tcPr>
          <w:p w:rsidR="001C340A" w:rsidRDefault="001C340A" w:rsidP="001C340A">
            <w:r>
              <w:t>ŠJ oprava umývacieho stroja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1C340A" w:rsidP="000C7CBF">
            <w:proofErr w:type="spellStart"/>
            <w:r>
              <w:t>Dapp</w:t>
            </w:r>
            <w:proofErr w:type="spellEnd"/>
            <w:r>
              <w:t xml:space="preserve">, </w:t>
            </w:r>
            <w:proofErr w:type="spellStart"/>
            <w:r>
              <w:t>Želechovice</w:t>
            </w:r>
            <w:proofErr w:type="spellEnd"/>
          </w:p>
        </w:tc>
        <w:tc>
          <w:tcPr>
            <w:tcW w:w="1816" w:type="dxa"/>
          </w:tcPr>
          <w:p w:rsidR="00B252F6" w:rsidRDefault="001C340A">
            <w:r>
              <w:t>140600143</w:t>
            </w:r>
          </w:p>
        </w:tc>
        <w:tc>
          <w:tcPr>
            <w:tcW w:w="1814" w:type="dxa"/>
          </w:tcPr>
          <w:p w:rsidR="00B252F6" w:rsidRDefault="001C340A" w:rsidP="00292524">
            <w:pPr>
              <w:jc w:val="right"/>
            </w:pPr>
            <w:r>
              <w:t>40,68</w:t>
            </w:r>
          </w:p>
        </w:tc>
        <w:tc>
          <w:tcPr>
            <w:tcW w:w="2153" w:type="dxa"/>
          </w:tcPr>
          <w:p w:rsidR="00B252F6" w:rsidRDefault="001C340A">
            <w:r>
              <w:t>12.06.2014</w:t>
            </w:r>
          </w:p>
        </w:tc>
        <w:tc>
          <w:tcPr>
            <w:tcW w:w="3685" w:type="dxa"/>
          </w:tcPr>
          <w:p w:rsidR="00B252F6" w:rsidRDefault="001C340A" w:rsidP="0049385C">
            <w:r>
              <w:t>MŠ pracovný materiál pre deti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1C340A" w:rsidP="001C340A">
            <w:proofErr w:type="spellStart"/>
            <w:r>
              <w:t>Vema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B252F6" w:rsidRDefault="001C340A">
            <w:r>
              <w:t>401062014</w:t>
            </w:r>
          </w:p>
        </w:tc>
        <w:tc>
          <w:tcPr>
            <w:tcW w:w="1814" w:type="dxa"/>
          </w:tcPr>
          <w:p w:rsidR="00B252F6" w:rsidRDefault="001C340A" w:rsidP="00292524">
            <w:pPr>
              <w:jc w:val="right"/>
            </w:pPr>
            <w:r>
              <w:t>37,00</w:t>
            </w:r>
          </w:p>
        </w:tc>
        <w:tc>
          <w:tcPr>
            <w:tcW w:w="2153" w:type="dxa"/>
          </w:tcPr>
          <w:p w:rsidR="00B252F6" w:rsidRDefault="001C340A">
            <w:r>
              <w:t>12.06.2014</w:t>
            </w:r>
          </w:p>
        </w:tc>
        <w:tc>
          <w:tcPr>
            <w:tcW w:w="3685" w:type="dxa"/>
          </w:tcPr>
          <w:p w:rsidR="00B252F6" w:rsidRDefault="001C340A">
            <w:r>
              <w:t xml:space="preserve">Školenie </w:t>
            </w:r>
            <w:proofErr w:type="spellStart"/>
            <w:r>
              <w:t>mzd</w:t>
            </w:r>
            <w:proofErr w:type="spellEnd"/>
            <w:r>
              <w:t xml:space="preserve">. </w:t>
            </w:r>
            <w:proofErr w:type="spellStart"/>
            <w:r>
              <w:t>učtov</w:t>
            </w:r>
            <w:proofErr w:type="spellEnd"/>
            <w:r>
              <w:t>.</w:t>
            </w:r>
          </w:p>
        </w:tc>
      </w:tr>
      <w:tr w:rsidR="001C340A" w:rsidTr="003356E1">
        <w:trPr>
          <w:trHeight w:val="229"/>
        </w:trPr>
        <w:tc>
          <w:tcPr>
            <w:tcW w:w="1014" w:type="dxa"/>
          </w:tcPr>
          <w:p w:rsidR="001C340A" w:rsidRDefault="001C340A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1C340A" w:rsidRDefault="001C340A" w:rsidP="00CD44AD">
            <w:r>
              <w:t>BVS, Ba</w:t>
            </w:r>
          </w:p>
        </w:tc>
        <w:tc>
          <w:tcPr>
            <w:tcW w:w="1816" w:type="dxa"/>
          </w:tcPr>
          <w:p w:rsidR="001C340A" w:rsidRDefault="001C340A" w:rsidP="001C340A">
            <w:r>
              <w:t>114137376</w:t>
            </w:r>
          </w:p>
        </w:tc>
        <w:tc>
          <w:tcPr>
            <w:tcW w:w="1814" w:type="dxa"/>
          </w:tcPr>
          <w:p w:rsidR="001C340A" w:rsidRDefault="001C340A" w:rsidP="00CD44AD">
            <w:pPr>
              <w:jc w:val="right"/>
            </w:pPr>
            <w:r>
              <w:t>112,31</w:t>
            </w:r>
          </w:p>
        </w:tc>
        <w:tc>
          <w:tcPr>
            <w:tcW w:w="2153" w:type="dxa"/>
          </w:tcPr>
          <w:p w:rsidR="001C340A" w:rsidRDefault="001C340A" w:rsidP="00CD44AD">
            <w:r>
              <w:t>12.06.2014</w:t>
            </w:r>
          </w:p>
        </w:tc>
        <w:tc>
          <w:tcPr>
            <w:tcW w:w="3685" w:type="dxa"/>
          </w:tcPr>
          <w:p w:rsidR="001C340A" w:rsidRDefault="001C340A" w:rsidP="001C340A">
            <w:r>
              <w:t>Vodné 04-05/2014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1C340A" w:rsidP="001C340A">
            <w:r>
              <w:t>Luka Team, Ma</w:t>
            </w:r>
          </w:p>
        </w:tc>
        <w:tc>
          <w:tcPr>
            <w:tcW w:w="1816" w:type="dxa"/>
          </w:tcPr>
          <w:p w:rsidR="00B252F6" w:rsidRDefault="001C340A">
            <w:r>
              <w:t>2112014</w:t>
            </w:r>
          </w:p>
        </w:tc>
        <w:tc>
          <w:tcPr>
            <w:tcW w:w="1814" w:type="dxa"/>
          </w:tcPr>
          <w:p w:rsidR="00B252F6" w:rsidRDefault="001C340A" w:rsidP="00292524">
            <w:pPr>
              <w:jc w:val="right"/>
            </w:pPr>
            <w:r>
              <w:t>143,40</w:t>
            </w:r>
          </w:p>
        </w:tc>
        <w:tc>
          <w:tcPr>
            <w:tcW w:w="2153" w:type="dxa"/>
          </w:tcPr>
          <w:p w:rsidR="00B252F6" w:rsidRDefault="001C340A">
            <w:r>
              <w:t>13.06.2014</w:t>
            </w:r>
          </w:p>
        </w:tc>
        <w:tc>
          <w:tcPr>
            <w:tcW w:w="3685" w:type="dxa"/>
          </w:tcPr>
          <w:p w:rsidR="00B252F6" w:rsidRDefault="001C340A">
            <w:r>
              <w:t>BOZ 04-06/2014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1C340A" w:rsidP="00D84337">
            <w:r>
              <w:t>Vidová, VL</w:t>
            </w:r>
          </w:p>
        </w:tc>
        <w:tc>
          <w:tcPr>
            <w:tcW w:w="1816" w:type="dxa"/>
          </w:tcPr>
          <w:p w:rsidR="00B252F6" w:rsidRDefault="001C340A">
            <w:r>
              <w:t>140004</w:t>
            </w:r>
          </w:p>
        </w:tc>
        <w:tc>
          <w:tcPr>
            <w:tcW w:w="1814" w:type="dxa"/>
          </w:tcPr>
          <w:p w:rsidR="00B252F6" w:rsidRDefault="001C340A" w:rsidP="00292524">
            <w:pPr>
              <w:jc w:val="right"/>
            </w:pPr>
            <w:r>
              <w:t>125,17</w:t>
            </w:r>
          </w:p>
        </w:tc>
        <w:tc>
          <w:tcPr>
            <w:tcW w:w="2153" w:type="dxa"/>
          </w:tcPr>
          <w:p w:rsidR="00B252F6" w:rsidRDefault="001C340A">
            <w:r>
              <w:t>16.06.2014</w:t>
            </w:r>
          </w:p>
        </w:tc>
        <w:tc>
          <w:tcPr>
            <w:tcW w:w="3685" w:type="dxa"/>
          </w:tcPr>
          <w:p w:rsidR="00B252F6" w:rsidRDefault="001C340A">
            <w:r>
              <w:t>Materiál pre školníka</w:t>
            </w:r>
          </w:p>
        </w:tc>
      </w:tr>
      <w:tr w:rsidR="001C340A" w:rsidTr="003356E1">
        <w:trPr>
          <w:trHeight w:val="229"/>
        </w:trPr>
        <w:tc>
          <w:tcPr>
            <w:tcW w:w="1014" w:type="dxa"/>
          </w:tcPr>
          <w:p w:rsidR="001C340A" w:rsidRDefault="001C340A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1C340A" w:rsidRDefault="001C340A" w:rsidP="00CD44AD">
            <w:r>
              <w:t xml:space="preserve">Bc. </w:t>
            </w:r>
            <w:proofErr w:type="spellStart"/>
            <w:r>
              <w:t>Slobodová</w:t>
            </w:r>
            <w:proofErr w:type="spellEnd"/>
            <w:r>
              <w:t>, Vysoká pri M.</w:t>
            </w:r>
          </w:p>
        </w:tc>
        <w:tc>
          <w:tcPr>
            <w:tcW w:w="1816" w:type="dxa"/>
          </w:tcPr>
          <w:p w:rsidR="001C340A" w:rsidRDefault="001C340A" w:rsidP="007F067F">
            <w:r>
              <w:t>20140</w:t>
            </w:r>
            <w:r w:rsidR="007F067F">
              <w:t>32</w:t>
            </w:r>
          </w:p>
        </w:tc>
        <w:tc>
          <w:tcPr>
            <w:tcW w:w="1814" w:type="dxa"/>
          </w:tcPr>
          <w:p w:rsidR="001C340A" w:rsidRDefault="001C340A" w:rsidP="00CD44AD">
            <w:pPr>
              <w:jc w:val="right"/>
            </w:pPr>
            <w:r>
              <w:t>246,00</w:t>
            </w:r>
          </w:p>
        </w:tc>
        <w:tc>
          <w:tcPr>
            <w:tcW w:w="2153" w:type="dxa"/>
          </w:tcPr>
          <w:p w:rsidR="001C340A" w:rsidRDefault="007F067F" w:rsidP="00CD44AD">
            <w:r>
              <w:t>16.06</w:t>
            </w:r>
            <w:r w:rsidR="001C340A">
              <w:t>.2014</w:t>
            </w:r>
          </w:p>
        </w:tc>
        <w:tc>
          <w:tcPr>
            <w:tcW w:w="3685" w:type="dxa"/>
          </w:tcPr>
          <w:p w:rsidR="001C340A" w:rsidRDefault="001C340A" w:rsidP="007F067F">
            <w:r>
              <w:t>Účtovníctvo 0</w:t>
            </w:r>
            <w:r w:rsidR="007F067F">
              <w:t>5</w:t>
            </w:r>
            <w:r>
              <w:t>/2014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7F067F" w:rsidP="000C7CBF">
            <w:proofErr w:type="spellStart"/>
            <w:r>
              <w:t>Ille</w:t>
            </w:r>
            <w:proofErr w:type="spellEnd"/>
            <w:r>
              <w:t>, Skalica</w:t>
            </w:r>
          </w:p>
        </w:tc>
        <w:tc>
          <w:tcPr>
            <w:tcW w:w="1816" w:type="dxa"/>
          </w:tcPr>
          <w:p w:rsidR="00B252F6" w:rsidRDefault="007F067F">
            <w:r>
              <w:t>14014178</w:t>
            </w:r>
          </w:p>
        </w:tc>
        <w:tc>
          <w:tcPr>
            <w:tcW w:w="1814" w:type="dxa"/>
          </w:tcPr>
          <w:p w:rsidR="00B252F6" w:rsidRDefault="007F067F" w:rsidP="00292524">
            <w:pPr>
              <w:jc w:val="right"/>
            </w:pPr>
            <w:r>
              <w:t>71,06</w:t>
            </w:r>
          </w:p>
        </w:tc>
        <w:tc>
          <w:tcPr>
            <w:tcW w:w="2153" w:type="dxa"/>
          </w:tcPr>
          <w:p w:rsidR="00B252F6" w:rsidRDefault="007F067F">
            <w:r>
              <w:t>19.06.2014</w:t>
            </w:r>
          </w:p>
        </w:tc>
        <w:tc>
          <w:tcPr>
            <w:tcW w:w="3685" w:type="dxa"/>
          </w:tcPr>
          <w:p w:rsidR="00B252F6" w:rsidRDefault="007F067F" w:rsidP="004C0A83">
            <w:r>
              <w:t xml:space="preserve">Dávkovač </w:t>
            </w:r>
            <w:proofErr w:type="spellStart"/>
            <w:r>
              <w:t>toalet</w:t>
            </w:r>
            <w:proofErr w:type="spellEnd"/>
            <w:r>
              <w:t>. papiera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7F067F" w:rsidP="000C7CBF">
            <w:proofErr w:type="spellStart"/>
            <w:r>
              <w:t>NomiLand</w:t>
            </w:r>
            <w:proofErr w:type="spellEnd"/>
            <w:r>
              <w:t>,  Košice</w:t>
            </w:r>
          </w:p>
        </w:tc>
        <w:tc>
          <w:tcPr>
            <w:tcW w:w="1816" w:type="dxa"/>
          </w:tcPr>
          <w:p w:rsidR="00B252F6" w:rsidRDefault="007F067F">
            <w:r>
              <w:t>21501268</w:t>
            </w:r>
          </w:p>
        </w:tc>
        <w:tc>
          <w:tcPr>
            <w:tcW w:w="1814" w:type="dxa"/>
          </w:tcPr>
          <w:p w:rsidR="00B252F6" w:rsidRDefault="007F067F" w:rsidP="00292524">
            <w:pPr>
              <w:jc w:val="right"/>
            </w:pPr>
            <w:r>
              <w:t>30,30</w:t>
            </w:r>
          </w:p>
        </w:tc>
        <w:tc>
          <w:tcPr>
            <w:tcW w:w="2153" w:type="dxa"/>
          </w:tcPr>
          <w:p w:rsidR="00B252F6" w:rsidRDefault="007F067F">
            <w:r>
              <w:t>20.06.2014</w:t>
            </w:r>
          </w:p>
        </w:tc>
        <w:tc>
          <w:tcPr>
            <w:tcW w:w="3685" w:type="dxa"/>
          </w:tcPr>
          <w:p w:rsidR="00B252F6" w:rsidRPr="004C0A83" w:rsidRDefault="007F067F" w:rsidP="007E6847">
            <w:proofErr w:type="spellStart"/>
            <w:r>
              <w:t>Kancel</w:t>
            </w:r>
            <w:proofErr w:type="spellEnd"/>
            <w:r>
              <w:t>. Potreby pre MŠ</w:t>
            </w:r>
          </w:p>
        </w:tc>
      </w:tr>
      <w:tr w:rsidR="007F067F" w:rsidTr="003356E1">
        <w:trPr>
          <w:trHeight w:val="229"/>
        </w:trPr>
        <w:tc>
          <w:tcPr>
            <w:tcW w:w="1014" w:type="dxa"/>
          </w:tcPr>
          <w:p w:rsidR="007F067F" w:rsidRDefault="007F067F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7F067F" w:rsidRDefault="007F067F" w:rsidP="00CD44AD">
            <w:proofErr w:type="spellStart"/>
            <w:r>
              <w:t>Lindstrom</w:t>
            </w:r>
            <w:proofErr w:type="spellEnd"/>
            <w:r>
              <w:t>, Trnava</w:t>
            </w:r>
          </w:p>
        </w:tc>
        <w:tc>
          <w:tcPr>
            <w:tcW w:w="1816" w:type="dxa"/>
          </w:tcPr>
          <w:p w:rsidR="007F067F" w:rsidRDefault="007F067F" w:rsidP="00CD44AD">
            <w:r>
              <w:t>1435088</w:t>
            </w:r>
          </w:p>
        </w:tc>
        <w:tc>
          <w:tcPr>
            <w:tcW w:w="1814" w:type="dxa"/>
          </w:tcPr>
          <w:p w:rsidR="007F067F" w:rsidRDefault="007F067F" w:rsidP="007F067F">
            <w:pPr>
              <w:jc w:val="right"/>
            </w:pPr>
            <w:r>
              <w:t>35,10</w:t>
            </w:r>
          </w:p>
        </w:tc>
        <w:tc>
          <w:tcPr>
            <w:tcW w:w="2153" w:type="dxa"/>
          </w:tcPr>
          <w:p w:rsidR="007F067F" w:rsidRDefault="007F067F" w:rsidP="00CD44AD">
            <w:r>
              <w:t>20.06.2014</w:t>
            </w:r>
          </w:p>
        </w:tc>
        <w:tc>
          <w:tcPr>
            <w:tcW w:w="3685" w:type="dxa"/>
          </w:tcPr>
          <w:p w:rsidR="007F067F" w:rsidRDefault="007F067F" w:rsidP="007F067F">
            <w:r>
              <w:t>Čistenie rohoží 05-06/2014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7F067F" w:rsidP="007E6847">
            <w:proofErr w:type="spellStart"/>
            <w:r>
              <w:t>Kuník</w:t>
            </w:r>
            <w:proofErr w:type="spellEnd"/>
            <w:r>
              <w:t>, VL</w:t>
            </w:r>
          </w:p>
        </w:tc>
        <w:tc>
          <w:tcPr>
            <w:tcW w:w="1816" w:type="dxa"/>
          </w:tcPr>
          <w:p w:rsidR="00B252F6" w:rsidRDefault="007F067F">
            <w:r>
              <w:t>52014</w:t>
            </w:r>
          </w:p>
        </w:tc>
        <w:tc>
          <w:tcPr>
            <w:tcW w:w="1814" w:type="dxa"/>
          </w:tcPr>
          <w:p w:rsidR="00B252F6" w:rsidRDefault="007F067F" w:rsidP="00292524">
            <w:pPr>
              <w:jc w:val="right"/>
            </w:pPr>
            <w:r>
              <w:t>70,00</w:t>
            </w:r>
          </w:p>
        </w:tc>
        <w:tc>
          <w:tcPr>
            <w:tcW w:w="2153" w:type="dxa"/>
          </w:tcPr>
          <w:p w:rsidR="00B252F6" w:rsidRDefault="007F067F">
            <w:r>
              <w:t>23.06.2014</w:t>
            </w:r>
          </w:p>
        </w:tc>
        <w:tc>
          <w:tcPr>
            <w:tcW w:w="3685" w:type="dxa"/>
          </w:tcPr>
          <w:p w:rsidR="00B252F6" w:rsidRDefault="007F067F" w:rsidP="007F6D60">
            <w:r>
              <w:t>Klampiarsk</w:t>
            </w:r>
            <w:r w:rsidR="007F6D60">
              <w:t>e</w:t>
            </w:r>
            <w:r>
              <w:t xml:space="preserve"> práce</w:t>
            </w:r>
          </w:p>
        </w:tc>
      </w:tr>
      <w:tr w:rsidR="007F6D60" w:rsidTr="003356E1">
        <w:trPr>
          <w:trHeight w:val="229"/>
        </w:trPr>
        <w:tc>
          <w:tcPr>
            <w:tcW w:w="1014" w:type="dxa"/>
          </w:tcPr>
          <w:p w:rsidR="007F6D60" w:rsidRDefault="007F6D60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7F6D60" w:rsidRDefault="007F6D60" w:rsidP="00CD44AD">
            <w:proofErr w:type="spellStart"/>
            <w:r>
              <w:t>Telekom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7F6D60" w:rsidRDefault="007F6D60" w:rsidP="007F6D60">
            <w:r>
              <w:t>7405678245</w:t>
            </w:r>
          </w:p>
        </w:tc>
        <w:tc>
          <w:tcPr>
            <w:tcW w:w="1814" w:type="dxa"/>
          </w:tcPr>
          <w:p w:rsidR="007F6D60" w:rsidRDefault="007F6D60" w:rsidP="00CD44AD">
            <w:pPr>
              <w:jc w:val="right"/>
            </w:pPr>
            <w:r>
              <w:t>19,33</w:t>
            </w:r>
          </w:p>
        </w:tc>
        <w:tc>
          <w:tcPr>
            <w:tcW w:w="2153" w:type="dxa"/>
          </w:tcPr>
          <w:p w:rsidR="007F6D60" w:rsidRDefault="007F6D60" w:rsidP="00CD44AD">
            <w:r>
              <w:t>23.06.2014</w:t>
            </w:r>
          </w:p>
        </w:tc>
        <w:tc>
          <w:tcPr>
            <w:tcW w:w="3685" w:type="dxa"/>
          </w:tcPr>
          <w:p w:rsidR="007F6D60" w:rsidRDefault="007F6D60" w:rsidP="007F6D60">
            <w:r>
              <w:t>Telefón 05-06/2014</w:t>
            </w:r>
          </w:p>
        </w:tc>
      </w:tr>
      <w:tr w:rsidR="007F6D60" w:rsidTr="003356E1">
        <w:trPr>
          <w:trHeight w:val="229"/>
        </w:trPr>
        <w:tc>
          <w:tcPr>
            <w:tcW w:w="1014" w:type="dxa"/>
          </w:tcPr>
          <w:p w:rsidR="007F6D60" w:rsidRDefault="007F6D60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7F6D60" w:rsidRDefault="007F6D60" w:rsidP="00CD44AD">
            <w:proofErr w:type="spellStart"/>
            <w:r>
              <w:t>Telekom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7F6D60" w:rsidRDefault="007F6D60" w:rsidP="007F6D60">
            <w:r>
              <w:t>7405655017</w:t>
            </w:r>
          </w:p>
        </w:tc>
        <w:tc>
          <w:tcPr>
            <w:tcW w:w="1814" w:type="dxa"/>
          </w:tcPr>
          <w:p w:rsidR="007F6D60" w:rsidRDefault="007F6D60" w:rsidP="007F6D60">
            <w:pPr>
              <w:jc w:val="right"/>
            </w:pPr>
            <w:r>
              <w:t>16,24</w:t>
            </w:r>
          </w:p>
        </w:tc>
        <w:tc>
          <w:tcPr>
            <w:tcW w:w="2153" w:type="dxa"/>
          </w:tcPr>
          <w:p w:rsidR="007F6D60" w:rsidRDefault="007F6D60" w:rsidP="00CD44AD">
            <w:r>
              <w:t>23.06.2014</w:t>
            </w:r>
          </w:p>
        </w:tc>
        <w:tc>
          <w:tcPr>
            <w:tcW w:w="3685" w:type="dxa"/>
          </w:tcPr>
          <w:p w:rsidR="007F6D60" w:rsidRDefault="007F6D60" w:rsidP="007F6D60">
            <w:r>
              <w:t>Telefón 05-06/2014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7F6D60" w:rsidP="000C7CBF">
            <w:proofErr w:type="spellStart"/>
            <w:r>
              <w:t>TA-Triumph</w:t>
            </w:r>
            <w:proofErr w:type="spellEnd"/>
            <w:r>
              <w:t xml:space="preserve"> Ba</w:t>
            </w:r>
          </w:p>
        </w:tc>
        <w:tc>
          <w:tcPr>
            <w:tcW w:w="1816" w:type="dxa"/>
          </w:tcPr>
          <w:p w:rsidR="00B252F6" w:rsidRDefault="007F6D60">
            <w:r>
              <w:t>0141500077</w:t>
            </w:r>
          </w:p>
        </w:tc>
        <w:tc>
          <w:tcPr>
            <w:tcW w:w="1814" w:type="dxa"/>
          </w:tcPr>
          <w:p w:rsidR="00B252F6" w:rsidRDefault="007F6D60" w:rsidP="00292524">
            <w:pPr>
              <w:jc w:val="right"/>
            </w:pPr>
            <w:r>
              <w:t>655,00</w:t>
            </w:r>
          </w:p>
        </w:tc>
        <w:tc>
          <w:tcPr>
            <w:tcW w:w="2153" w:type="dxa"/>
          </w:tcPr>
          <w:p w:rsidR="00B252F6" w:rsidRDefault="007F6D60">
            <w:r>
              <w:t>23.06.2014</w:t>
            </w:r>
          </w:p>
        </w:tc>
        <w:tc>
          <w:tcPr>
            <w:tcW w:w="3685" w:type="dxa"/>
          </w:tcPr>
          <w:p w:rsidR="00B252F6" w:rsidRDefault="007F6D60">
            <w:r>
              <w:t>Interaktívna tabuľa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7F6D60" w:rsidP="00CF5259">
            <w:proofErr w:type="spellStart"/>
            <w:r>
              <w:t>Fresco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B252F6" w:rsidRDefault="007F6D60">
            <w:r>
              <w:t>0782014</w:t>
            </w:r>
          </w:p>
        </w:tc>
        <w:tc>
          <w:tcPr>
            <w:tcW w:w="1814" w:type="dxa"/>
          </w:tcPr>
          <w:p w:rsidR="00B252F6" w:rsidRDefault="007F6D60" w:rsidP="00292524">
            <w:pPr>
              <w:jc w:val="right"/>
            </w:pPr>
            <w:r>
              <w:t>36,00</w:t>
            </w:r>
          </w:p>
        </w:tc>
        <w:tc>
          <w:tcPr>
            <w:tcW w:w="2153" w:type="dxa"/>
          </w:tcPr>
          <w:p w:rsidR="00B252F6" w:rsidRDefault="007F6D60">
            <w:r>
              <w:t>26.06.2014</w:t>
            </w:r>
          </w:p>
        </w:tc>
        <w:tc>
          <w:tcPr>
            <w:tcW w:w="3685" w:type="dxa"/>
          </w:tcPr>
          <w:p w:rsidR="00B252F6" w:rsidRDefault="007F6D60">
            <w:r>
              <w:t>Za zber kuchynského odpadu 05/2014</w:t>
            </w:r>
          </w:p>
        </w:tc>
      </w:tr>
      <w:tr w:rsidR="007F6D60" w:rsidTr="003356E1">
        <w:trPr>
          <w:trHeight w:val="229"/>
        </w:trPr>
        <w:tc>
          <w:tcPr>
            <w:tcW w:w="1014" w:type="dxa"/>
          </w:tcPr>
          <w:p w:rsidR="007F6D60" w:rsidRDefault="007F6D60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7F6D60" w:rsidRDefault="007F6D60" w:rsidP="00CD44AD">
            <w:r>
              <w:t>Vidová, VL</w:t>
            </w:r>
          </w:p>
        </w:tc>
        <w:tc>
          <w:tcPr>
            <w:tcW w:w="1816" w:type="dxa"/>
          </w:tcPr>
          <w:p w:rsidR="007F6D60" w:rsidRDefault="007F6D60" w:rsidP="00CD44AD">
            <w:r>
              <w:t>140009</w:t>
            </w:r>
          </w:p>
        </w:tc>
        <w:tc>
          <w:tcPr>
            <w:tcW w:w="1814" w:type="dxa"/>
          </w:tcPr>
          <w:p w:rsidR="007F6D60" w:rsidRDefault="007F6D60" w:rsidP="00CD44AD">
            <w:pPr>
              <w:jc w:val="right"/>
            </w:pPr>
            <w:r>
              <w:t>85,96</w:t>
            </w:r>
          </w:p>
        </w:tc>
        <w:tc>
          <w:tcPr>
            <w:tcW w:w="2153" w:type="dxa"/>
          </w:tcPr>
          <w:p w:rsidR="007F6D60" w:rsidRDefault="007F6D60" w:rsidP="00CD44AD">
            <w:r>
              <w:t>30.06.2014</w:t>
            </w:r>
          </w:p>
        </w:tc>
        <w:tc>
          <w:tcPr>
            <w:tcW w:w="3685" w:type="dxa"/>
          </w:tcPr>
          <w:p w:rsidR="007F6D60" w:rsidRDefault="007F6D60" w:rsidP="00CD44AD">
            <w:r>
              <w:t>Materiál pre školníka</w:t>
            </w:r>
          </w:p>
        </w:tc>
      </w:tr>
      <w:tr w:rsidR="007F6D60" w:rsidTr="003356E1">
        <w:trPr>
          <w:trHeight w:val="229"/>
        </w:trPr>
        <w:tc>
          <w:tcPr>
            <w:tcW w:w="1014" w:type="dxa"/>
          </w:tcPr>
          <w:p w:rsidR="007F6D60" w:rsidRDefault="007F6D60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7F6D60" w:rsidRDefault="007F6D60" w:rsidP="00CD44AD">
            <w:proofErr w:type="spellStart"/>
            <w:r>
              <w:t>Raabe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7F6D60" w:rsidRDefault="007F6D60" w:rsidP="00CD44AD">
            <w:r>
              <w:t>21414290</w:t>
            </w:r>
          </w:p>
        </w:tc>
        <w:tc>
          <w:tcPr>
            <w:tcW w:w="1814" w:type="dxa"/>
          </w:tcPr>
          <w:p w:rsidR="007F6D60" w:rsidRDefault="007F6D60" w:rsidP="00CD44AD">
            <w:pPr>
              <w:jc w:val="right"/>
            </w:pPr>
            <w:r>
              <w:t>46,55</w:t>
            </w:r>
          </w:p>
        </w:tc>
        <w:tc>
          <w:tcPr>
            <w:tcW w:w="2153" w:type="dxa"/>
          </w:tcPr>
          <w:p w:rsidR="007F6D60" w:rsidRDefault="007F6D60" w:rsidP="007F6D60">
            <w:r>
              <w:t>30.06.2014</w:t>
            </w:r>
          </w:p>
        </w:tc>
        <w:tc>
          <w:tcPr>
            <w:tcW w:w="3685" w:type="dxa"/>
          </w:tcPr>
          <w:p w:rsidR="007F6D60" w:rsidRDefault="007F6D60" w:rsidP="00CD44AD">
            <w:proofErr w:type="spellStart"/>
            <w:r>
              <w:t>Abgreid</w:t>
            </w:r>
            <w:proofErr w:type="spellEnd"/>
            <w:r>
              <w:t xml:space="preserve"> ZŠ dokumentácia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7F6D60" w:rsidP="000C7CBF">
            <w:r>
              <w:t xml:space="preserve">AZ </w:t>
            </w:r>
            <w:proofErr w:type="spellStart"/>
            <w:r>
              <w:t>radial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B252F6" w:rsidRDefault="007F6D60">
            <w:r>
              <w:t>10140664</w:t>
            </w:r>
          </w:p>
        </w:tc>
        <w:tc>
          <w:tcPr>
            <w:tcW w:w="1814" w:type="dxa"/>
          </w:tcPr>
          <w:p w:rsidR="00B252F6" w:rsidRDefault="007F6D60" w:rsidP="00292524">
            <w:pPr>
              <w:jc w:val="right"/>
            </w:pPr>
            <w:r>
              <w:t>98,03</w:t>
            </w:r>
          </w:p>
        </w:tc>
        <w:tc>
          <w:tcPr>
            <w:tcW w:w="2153" w:type="dxa"/>
          </w:tcPr>
          <w:p w:rsidR="00B252F6" w:rsidRDefault="007F6D60">
            <w:r>
              <w:t>02.07.2014</w:t>
            </w:r>
          </w:p>
        </w:tc>
        <w:tc>
          <w:tcPr>
            <w:tcW w:w="3685" w:type="dxa"/>
          </w:tcPr>
          <w:p w:rsidR="00B252F6" w:rsidRDefault="007F6D60">
            <w:r>
              <w:t>MŠ nákup farby</w:t>
            </w:r>
          </w:p>
        </w:tc>
      </w:tr>
      <w:tr w:rsidR="007F6D60" w:rsidTr="003356E1">
        <w:trPr>
          <w:trHeight w:val="229"/>
        </w:trPr>
        <w:tc>
          <w:tcPr>
            <w:tcW w:w="1014" w:type="dxa"/>
          </w:tcPr>
          <w:p w:rsidR="007F6D60" w:rsidRDefault="007F6D60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7F6D60" w:rsidRDefault="007F6D60" w:rsidP="00CD44AD">
            <w:r>
              <w:t>Orange, Ba</w:t>
            </w:r>
          </w:p>
        </w:tc>
        <w:tc>
          <w:tcPr>
            <w:tcW w:w="1816" w:type="dxa"/>
          </w:tcPr>
          <w:p w:rsidR="007F6D60" w:rsidRDefault="007F6D60" w:rsidP="007F6D60">
            <w:r>
              <w:t>2245182373</w:t>
            </w:r>
          </w:p>
        </w:tc>
        <w:tc>
          <w:tcPr>
            <w:tcW w:w="1814" w:type="dxa"/>
          </w:tcPr>
          <w:p w:rsidR="007F6D60" w:rsidRDefault="007F6D60" w:rsidP="007F6D60">
            <w:pPr>
              <w:jc w:val="right"/>
            </w:pPr>
            <w:r>
              <w:t>5,16</w:t>
            </w:r>
          </w:p>
        </w:tc>
        <w:tc>
          <w:tcPr>
            <w:tcW w:w="2153" w:type="dxa"/>
          </w:tcPr>
          <w:p w:rsidR="007F6D60" w:rsidRDefault="007F6D60" w:rsidP="00CD44AD">
            <w:r>
              <w:t>02.07.2014</w:t>
            </w:r>
          </w:p>
        </w:tc>
        <w:tc>
          <w:tcPr>
            <w:tcW w:w="3685" w:type="dxa"/>
          </w:tcPr>
          <w:p w:rsidR="007F6D60" w:rsidRDefault="007F6D60" w:rsidP="007F6D60">
            <w:r>
              <w:t>EZS 06-07/2014</w:t>
            </w:r>
          </w:p>
        </w:tc>
      </w:tr>
      <w:tr w:rsidR="007F6D60" w:rsidTr="003356E1">
        <w:trPr>
          <w:trHeight w:val="229"/>
        </w:trPr>
        <w:tc>
          <w:tcPr>
            <w:tcW w:w="1014" w:type="dxa"/>
          </w:tcPr>
          <w:p w:rsidR="007F6D60" w:rsidRDefault="007F6D60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7F6D60" w:rsidRDefault="007F6D60" w:rsidP="00CD44AD">
            <w:proofErr w:type="spellStart"/>
            <w:r>
              <w:t>Elektroservis</w:t>
            </w:r>
            <w:proofErr w:type="spellEnd"/>
            <w:r>
              <w:t>, Trnava</w:t>
            </w:r>
          </w:p>
        </w:tc>
        <w:tc>
          <w:tcPr>
            <w:tcW w:w="1816" w:type="dxa"/>
          </w:tcPr>
          <w:p w:rsidR="007F6D60" w:rsidRDefault="007F6D60" w:rsidP="00CD44AD">
            <w:r>
              <w:t>014319</w:t>
            </w:r>
          </w:p>
        </w:tc>
        <w:tc>
          <w:tcPr>
            <w:tcW w:w="1814" w:type="dxa"/>
          </w:tcPr>
          <w:p w:rsidR="007F6D60" w:rsidRDefault="007F6D60" w:rsidP="00CD44AD">
            <w:pPr>
              <w:jc w:val="right"/>
            </w:pPr>
            <w:r>
              <w:t>525,60</w:t>
            </w:r>
          </w:p>
        </w:tc>
        <w:tc>
          <w:tcPr>
            <w:tcW w:w="2153" w:type="dxa"/>
          </w:tcPr>
          <w:p w:rsidR="007F6D60" w:rsidRDefault="007F6D60" w:rsidP="00CD44AD">
            <w:r>
              <w:t>02.07.2014</w:t>
            </w:r>
          </w:p>
        </w:tc>
        <w:tc>
          <w:tcPr>
            <w:tcW w:w="3685" w:type="dxa"/>
          </w:tcPr>
          <w:p w:rsidR="007F6D60" w:rsidRDefault="007F6D60" w:rsidP="00CD44AD">
            <w:r>
              <w:t>ŠJ Revízia výťahov</w:t>
            </w:r>
          </w:p>
        </w:tc>
      </w:tr>
      <w:tr w:rsidR="007F6D60" w:rsidTr="003356E1">
        <w:trPr>
          <w:trHeight w:val="229"/>
        </w:trPr>
        <w:tc>
          <w:tcPr>
            <w:tcW w:w="1014" w:type="dxa"/>
          </w:tcPr>
          <w:p w:rsidR="007F6D60" w:rsidRDefault="007F6D60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7F6D60" w:rsidRDefault="007F6D60" w:rsidP="00CD44AD">
            <w:r>
              <w:t>BCF, Banská Bystrica</w:t>
            </w:r>
          </w:p>
        </w:tc>
        <w:tc>
          <w:tcPr>
            <w:tcW w:w="1816" w:type="dxa"/>
          </w:tcPr>
          <w:p w:rsidR="007F6D60" w:rsidRDefault="007F6D60" w:rsidP="00CD44AD">
            <w:r>
              <w:t>2140000468</w:t>
            </w:r>
          </w:p>
        </w:tc>
        <w:tc>
          <w:tcPr>
            <w:tcW w:w="1814" w:type="dxa"/>
          </w:tcPr>
          <w:p w:rsidR="007F6D60" w:rsidRDefault="007F6D60" w:rsidP="00CD44AD">
            <w:pPr>
              <w:jc w:val="right"/>
            </w:pPr>
            <w:r>
              <w:t>770,00</w:t>
            </w:r>
          </w:p>
        </w:tc>
        <w:tc>
          <w:tcPr>
            <w:tcW w:w="2153" w:type="dxa"/>
          </w:tcPr>
          <w:p w:rsidR="007F6D60" w:rsidRDefault="00CD44AD" w:rsidP="00CD44AD">
            <w:r>
              <w:t>02.07</w:t>
            </w:r>
            <w:r w:rsidR="007F6D60">
              <w:t>.2014</w:t>
            </w:r>
          </w:p>
        </w:tc>
        <w:tc>
          <w:tcPr>
            <w:tcW w:w="3685" w:type="dxa"/>
          </w:tcPr>
          <w:p w:rsidR="007F6D60" w:rsidRDefault="007F6D60" w:rsidP="00CD44AD">
            <w:r>
              <w:t>Elektrina 0</w:t>
            </w:r>
            <w:r w:rsidR="00CD44AD">
              <w:t>7</w:t>
            </w:r>
            <w:r>
              <w:t>/2014</w:t>
            </w:r>
          </w:p>
        </w:tc>
      </w:tr>
      <w:tr w:rsidR="007F6D60" w:rsidTr="003356E1">
        <w:trPr>
          <w:trHeight w:val="229"/>
        </w:trPr>
        <w:tc>
          <w:tcPr>
            <w:tcW w:w="1014" w:type="dxa"/>
          </w:tcPr>
          <w:p w:rsidR="007F6D60" w:rsidRDefault="007F6D60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7F6D60" w:rsidRDefault="007F6D60" w:rsidP="00CD44AD">
            <w:r>
              <w:t>BCF, Banská Bystrica</w:t>
            </w:r>
          </w:p>
        </w:tc>
        <w:tc>
          <w:tcPr>
            <w:tcW w:w="1816" w:type="dxa"/>
          </w:tcPr>
          <w:p w:rsidR="007F6D60" w:rsidRDefault="007F6D60" w:rsidP="00CD44AD">
            <w:r>
              <w:t>2140000467</w:t>
            </w:r>
          </w:p>
        </w:tc>
        <w:tc>
          <w:tcPr>
            <w:tcW w:w="1814" w:type="dxa"/>
          </w:tcPr>
          <w:p w:rsidR="007F6D60" w:rsidRDefault="007F6D60" w:rsidP="00CD44AD">
            <w:pPr>
              <w:jc w:val="right"/>
            </w:pPr>
            <w:r>
              <w:t>104,00</w:t>
            </w:r>
          </w:p>
        </w:tc>
        <w:tc>
          <w:tcPr>
            <w:tcW w:w="2153" w:type="dxa"/>
          </w:tcPr>
          <w:p w:rsidR="007F6D60" w:rsidRDefault="00CD44AD" w:rsidP="00CD44AD">
            <w:r>
              <w:t>02.07</w:t>
            </w:r>
            <w:r w:rsidR="007F6D60">
              <w:t>.2014</w:t>
            </w:r>
          </w:p>
        </w:tc>
        <w:tc>
          <w:tcPr>
            <w:tcW w:w="3685" w:type="dxa"/>
          </w:tcPr>
          <w:p w:rsidR="007F6D60" w:rsidRDefault="007F6D60" w:rsidP="00CD44AD">
            <w:r>
              <w:t>Elektrina 0</w:t>
            </w:r>
            <w:r w:rsidR="00CD44AD">
              <w:t>7</w:t>
            </w:r>
            <w:r>
              <w:t>/2014 verejné osvetlenie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CD44AD" w:rsidP="000C7CBF">
            <w:proofErr w:type="spellStart"/>
            <w:r>
              <w:t>aSc</w:t>
            </w:r>
            <w:proofErr w:type="spellEnd"/>
            <w:r>
              <w:t xml:space="preserve"> Ba</w:t>
            </w:r>
          </w:p>
        </w:tc>
        <w:tc>
          <w:tcPr>
            <w:tcW w:w="1816" w:type="dxa"/>
          </w:tcPr>
          <w:p w:rsidR="00B252F6" w:rsidRDefault="00CD44AD">
            <w:r>
              <w:t>9140001755</w:t>
            </w:r>
          </w:p>
        </w:tc>
        <w:tc>
          <w:tcPr>
            <w:tcW w:w="1814" w:type="dxa"/>
          </w:tcPr>
          <w:p w:rsidR="00B252F6" w:rsidRDefault="00CD44AD" w:rsidP="00292524">
            <w:pPr>
              <w:jc w:val="right"/>
            </w:pPr>
            <w:r>
              <w:t>349,00</w:t>
            </w:r>
          </w:p>
        </w:tc>
        <w:tc>
          <w:tcPr>
            <w:tcW w:w="2153" w:type="dxa"/>
          </w:tcPr>
          <w:p w:rsidR="00B252F6" w:rsidRDefault="00CD44AD">
            <w:r>
              <w:t>03.07.2014</w:t>
            </w:r>
          </w:p>
        </w:tc>
        <w:tc>
          <w:tcPr>
            <w:tcW w:w="3685" w:type="dxa"/>
          </w:tcPr>
          <w:p w:rsidR="00B252F6" w:rsidRDefault="00CD44AD">
            <w:r>
              <w:t>Ročný poplatok 2015</w:t>
            </w:r>
          </w:p>
        </w:tc>
      </w:tr>
      <w:tr w:rsidR="00CD44AD" w:rsidTr="003356E1">
        <w:trPr>
          <w:trHeight w:val="229"/>
        </w:trPr>
        <w:tc>
          <w:tcPr>
            <w:tcW w:w="1014" w:type="dxa"/>
          </w:tcPr>
          <w:p w:rsidR="00CD44AD" w:rsidRDefault="00CD44AD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CD44AD" w:rsidRDefault="00CD44AD" w:rsidP="00CD44AD">
            <w:r>
              <w:t xml:space="preserve">KOOR, Ba </w:t>
            </w:r>
          </w:p>
        </w:tc>
        <w:tc>
          <w:tcPr>
            <w:tcW w:w="1816" w:type="dxa"/>
          </w:tcPr>
          <w:p w:rsidR="00CD44AD" w:rsidRDefault="00CD44AD" w:rsidP="00CD44AD">
            <w:r>
              <w:t>2014101000375</w:t>
            </w:r>
          </w:p>
        </w:tc>
        <w:tc>
          <w:tcPr>
            <w:tcW w:w="1814" w:type="dxa"/>
          </w:tcPr>
          <w:p w:rsidR="00CD44AD" w:rsidRDefault="00CD44AD" w:rsidP="00CD44AD">
            <w:pPr>
              <w:jc w:val="right"/>
            </w:pPr>
            <w:r>
              <w:t>5227,50</w:t>
            </w:r>
          </w:p>
        </w:tc>
        <w:tc>
          <w:tcPr>
            <w:tcW w:w="2153" w:type="dxa"/>
          </w:tcPr>
          <w:p w:rsidR="00CD44AD" w:rsidRDefault="00CD44AD" w:rsidP="00CD44AD">
            <w:r>
              <w:t>03.07.2014</w:t>
            </w:r>
          </w:p>
        </w:tc>
        <w:tc>
          <w:tcPr>
            <w:tcW w:w="3685" w:type="dxa"/>
          </w:tcPr>
          <w:p w:rsidR="00CD44AD" w:rsidRDefault="00CD44AD" w:rsidP="00CD44AD">
            <w:r>
              <w:t>Teplo 07/2014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CD44AD" w:rsidP="000C7CBF">
            <w:r>
              <w:t>ŠEVT, B. Bystrica</w:t>
            </w:r>
          </w:p>
        </w:tc>
        <w:tc>
          <w:tcPr>
            <w:tcW w:w="1816" w:type="dxa"/>
          </w:tcPr>
          <w:p w:rsidR="00B252F6" w:rsidRDefault="00CD44AD">
            <w:r>
              <w:t>1142204535</w:t>
            </w:r>
          </w:p>
        </w:tc>
        <w:tc>
          <w:tcPr>
            <w:tcW w:w="1814" w:type="dxa"/>
          </w:tcPr>
          <w:p w:rsidR="00B252F6" w:rsidRDefault="00CD44AD" w:rsidP="00292524">
            <w:pPr>
              <w:jc w:val="right"/>
            </w:pPr>
            <w:r>
              <w:t>70,86</w:t>
            </w:r>
          </w:p>
        </w:tc>
        <w:tc>
          <w:tcPr>
            <w:tcW w:w="2153" w:type="dxa"/>
          </w:tcPr>
          <w:p w:rsidR="00B252F6" w:rsidRDefault="00CD44AD">
            <w:r>
              <w:t>04.07.2014</w:t>
            </w:r>
          </w:p>
        </w:tc>
        <w:tc>
          <w:tcPr>
            <w:tcW w:w="3685" w:type="dxa"/>
          </w:tcPr>
          <w:p w:rsidR="00B252F6" w:rsidRDefault="00CD44AD">
            <w:r>
              <w:t>Dokumentácia školy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CD44AD" w:rsidP="000C7CBF">
            <w:proofErr w:type="spellStart"/>
            <w:r>
              <w:t>HaSo</w:t>
            </w:r>
            <w:proofErr w:type="spellEnd"/>
            <w:r>
              <w:t>, Ma</w:t>
            </w:r>
          </w:p>
        </w:tc>
        <w:tc>
          <w:tcPr>
            <w:tcW w:w="1816" w:type="dxa"/>
          </w:tcPr>
          <w:p w:rsidR="00B252F6" w:rsidRDefault="00CD44AD">
            <w:r>
              <w:t>162014</w:t>
            </w:r>
          </w:p>
        </w:tc>
        <w:tc>
          <w:tcPr>
            <w:tcW w:w="1814" w:type="dxa"/>
          </w:tcPr>
          <w:p w:rsidR="00B252F6" w:rsidRDefault="00CD44AD" w:rsidP="00292524">
            <w:pPr>
              <w:jc w:val="right"/>
            </w:pPr>
            <w:r>
              <w:t>56,00</w:t>
            </w:r>
          </w:p>
        </w:tc>
        <w:tc>
          <w:tcPr>
            <w:tcW w:w="2153" w:type="dxa"/>
          </w:tcPr>
          <w:p w:rsidR="00B252F6" w:rsidRDefault="00CD44AD">
            <w:r>
              <w:t>10.07.2014</w:t>
            </w:r>
          </w:p>
        </w:tc>
        <w:tc>
          <w:tcPr>
            <w:tcW w:w="3685" w:type="dxa"/>
          </w:tcPr>
          <w:p w:rsidR="00B252F6" w:rsidRDefault="00CD44AD">
            <w:r>
              <w:t>Oprava notebooku</w:t>
            </w:r>
          </w:p>
        </w:tc>
      </w:tr>
      <w:tr w:rsidR="00CD44AD" w:rsidTr="003356E1">
        <w:trPr>
          <w:trHeight w:val="229"/>
        </w:trPr>
        <w:tc>
          <w:tcPr>
            <w:tcW w:w="1014" w:type="dxa"/>
          </w:tcPr>
          <w:p w:rsidR="00CD44AD" w:rsidRDefault="00CD44AD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CD44AD" w:rsidRDefault="00CD44AD" w:rsidP="00CD44AD">
            <w:proofErr w:type="spellStart"/>
            <w:r>
              <w:t>Telekom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CD44AD" w:rsidRDefault="00CD44AD" w:rsidP="00CD44AD">
            <w:r>
              <w:t>6763630302</w:t>
            </w:r>
          </w:p>
        </w:tc>
        <w:tc>
          <w:tcPr>
            <w:tcW w:w="1814" w:type="dxa"/>
          </w:tcPr>
          <w:p w:rsidR="00CD44AD" w:rsidRDefault="00CD44AD" w:rsidP="00CD44AD">
            <w:pPr>
              <w:jc w:val="right"/>
            </w:pPr>
            <w:r>
              <w:t>76,15</w:t>
            </w:r>
          </w:p>
        </w:tc>
        <w:tc>
          <w:tcPr>
            <w:tcW w:w="2153" w:type="dxa"/>
          </w:tcPr>
          <w:p w:rsidR="00CD44AD" w:rsidRDefault="00CD44AD" w:rsidP="00CD44AD">
            <w:r>
              <w:t>10.07.2014</w:t>
            </w:r>
          </w:p>
        </w:tc>
        <w:tc>
          <w:tcPr>
            <w:tcW w:w="3685" w:type="dxa"/>
          </w:tcPr>
          <w:p w:rsidR="00CD44AD" w:rsidRDefault="00CD44AD" w:rsidP="00CD44AD">
            <w:r>
              <w:t xml:space="preserve">Telefón </w:t>
            </w:r>
            <w:r w:rsidR="002C5CD1">
              <w:t>07/2014</w:t>
            </w:r>
          </w:p>
        </w:tc>
      </w:tr>
      <w:tr w:rsidR="00CD44AD" w:rsidTr="003356E1">
        <w:trPr>
          <w:trHeight w:val="229"/>
        </w:trPr>
        <w:tc>
          <w:tcPr>
            <w:tcW w:w="1014" w:type="dxa"/>
          </w:tcPr>
          <w:p w:rsidR="00CD44AD" w:rsidRDefault="00CD44AD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CD44AD" w:rsidRDefault="00CD44AD" w:rsidP="00CD44AD">
            <w:r>
              <w:t xml:space="preserve">Bc. </w:t>
            </w:r>
            <w:proofErr w:type="spellStart"/>
            <w:r>
              <w:t>Slobodová</w:t>
            </w:r>
            <w:proofErr w:type="spellEnd"/>
            <w:r>
              <w:t>, Vysoká pri M.</w:t>
            </w:r>
          </w:p>
        </w:tc>
        <w:tc>
          <w:tcPr>
            <w:tcW w:w="1816" w:type="dxa"/>
          </w:tcPr>
          <w:p w:rsidR="00CD44AD" w:rsidRDefault="00CD44AD" w:rsidP="00CD44AD">
            <w:r>
              <w:t>2014037</w:t>
            </w:r>
          </w:p>
        </w:tc>
        <w:tc>
          <w:tcPr>
            <w:tcW w:w="1814" w:type="dxa"/>
          </w:tcPr>
          <w:p w:rsidR="00CD44AD" w:rsidRDefault="00CD44AD" w:rsidP="00CD44AD">
            <w:pPr>
              <w:jc w:val="right"/>
            </w:pPr>
            <w:r>
              <w:t>246,00</w:t>
            </w:r>
          </w:p>
        </w:tc>
        <w:tc>
          <w:tcPr>
            <w:tcW w:w="2153" w:type="dxa"/>
          </w:tcPr>
          <w:p w:rsidR="00CD44AD" w:rsidRDefault="00CD44AD" w:rsidP="00CD44AD">
            <w:r>
              <w:t>11.07.2014</w:t>
            </w:r>
          </w:p>
        </w:tc>
        <w:tc>
          <w:tcPr>
            <w:tcW w:w="3685" w:type="dxa"/>
          </w:tcPr>
          <w:p w:rsidR="00CD44AD" w:rsidRDefault="00CD44AD" w:rsidP="00CD44AD">
            <w:r>
              <w:t>Účtovníctvo 06/2014</w:t>
            </w:r>
          </w:p>
        </w:tc>
      </w:tr>
      <w:tr w:rsidR="00CD44AD" w:rsidTr="003356E1">
        <w:trPr>
          <w:trHeight w:val="229"/>
        </w:trPr>
        <w:tc>
          <w:tcPr>
            <w:tcW w:w="1014" w:type="dxa"/>
          </w:tcPr>
          <w:p w:rsidR="00CD44AD" w:rsidRDefault="00CD44AD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CD44AD" w:rsidRDefault="00CD44AD" w:rsidP="00CD44AD">
            <w:r>
              <w:t>BVS, Ba</w:t>
            </w:r>
          </w:p>
        </w:tc>
        <w:tc>
          <w:tcPr>
            <w:tcW w:w="1816" w:type="dxa"/>
          </w:tcPr>
          <w:p w:rsidR="00CD44AD" w:rsidRDefault="00CD44AD" w:rsidP="00CD44AD">
            <w:r>
              <w:t>114146023</w:t>
            </w:r>
          </w:p>
        </w:tc>
        <w:tc>
          <w:tcPr>
            <w:tcW w:w="1814" w:type="dxa"/>
          </w:tcPr>
          <w:p w:rsidR="00CD44AD" w:rsidRDefault="00CD44AD" w:rsidP="00CD44AD">
            <w:pPr>
              <w:jc w:val="right"/>
            </w:pPr>
            <w:r>
              <w:t>133,64</w:t>
            </w:r>
          </w:p>
        </w:tc>
        <w:tc>
          <w:tcPr>
            <w:tcW w:w="2153" w:type="dxa"/>
          </w:tcPr>
          <w:p w:rsidR="00CD44AD" w:rsidRDefault="00CD44AD" w:rsidP="00CD44AD">
            <w:r>
              <w:t>25.07.2014</w:t>
            </w:r>
          </w:p>
        </w:tc>
        <w:tc>
          <w:tcPr>
            <w:tcW w:w="3685" w:type="dxa"/>
          </w:tcPr>
          <w:p w:rsidR="00CD44AD" w:rsidRDefault="00CD44AD" w:rsidP="00CD44AD">
            <w:r>
              <w:t>Vodné 05-06/2014</w:t>
            </w:r>
          </w:p>
        </w:tc>
      </w:tr>
      <w:tr w:rsidR="00CD44AD" w:rsidTr="003356E1">
        <w:trPr>
          <w:trHeight w:val="229"/>
        </w:trPr>
        <w:tc>
          <w:tcPr>
            <w:tcW w:w="1014" w:type="dxa"/>
          </w:tcPr>
          <w:p w:rsidR="00CD44AD" w:rsidRDefault="00CD44AD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CD44AD" w:rsidRDefault="00CD44AD" w:rsidP="00CD44AD">
            <w:proofErr w:type="spellStart"/>
            <w:r>
              <w:t>Lindstrom</w:t>
            </w:r>
            <w:proofErr w:type="spellEnd"/>
            <w:r>
              <w:t>, Trnava</w:t>
            </w:r>
          </w:p>
        </w:tc>
        <w:tc>
          <w:tcPr>
            <w:tcW w:w="1816" w:type="dxa"/>
          </w:tcPr>
          <w:p w:rsidR="00CD44AD" w:rsidRDefault="00CD44AD" w:rsidP="00CD44AD">
            <w:r>
              <w:t>1441097</w:t>
            </w:r>
          </w:p>
        </w:tc>
        <w:tc>
          <w:tcPr>
            <w:tcW w:w="1814" w:type="dxa"/>
          </w:tcPr>
          <w:p w:rsidR="00CD44AD" w:rsidRDefault="00CD44AD" w:rsidP="00CD44AD">
            <w:pPr>
              <w:jc w:val="right"/>
            </w:pPr>
            <w:r>
              <w:t>26,87</w:t>
            </w:r>
          </w:p>
        </w:tc>
        <w:tc>
          <w:tcPr>
            <w:tcW w:w="2153" w:type="dxa"/>
          </w:tcPr>
          <w:p w:rsidR="00CD44AD" w:rsidRDefault="00CD44AD" w:rsidP="00CD44AD">
            <w:r>
              <w:t>25.07.2014</w:t>
            </w:r>
          </w:p>
        </w:tc>
        <w:tc>
          <w:tcPr>
            <w:tcW w:w="3685" w:type="dxa"/>
          </w:tcPr>
          <w:p w:rsidR="00CD44AD" w:rsidRDefault="00CD44AD" w:rsidP="00CD44AD">
            <w:r>
              <w:t>Čistenie rohoží 06-07/2014</w:t>
            </w:r>
          </w:p>
        </w:tc>
      </w:tr>
      <w:tr w:rsidR="00CD44AD" w:rsidTr="003356E1">
        <w:trPr>
          <w:trHeight w:val="229"/>
        </w:trPr>
        <w:tc>
          <w:tcPr>
            <w:tcW w:w="1014" w:type="dxa"/>
          </w:tcPr>
          <w:p w:rsidR="00CD44AD" w:rsidRDefault="00CD44AD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CD44AD" w:rsidRDefault="00CD44AD" w:rsidP="00CD44AD">
            <w:proofErr w:type="spellStart"/>
            <w:r>
              <w:t>Telekom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CD44AD" w:rsidRDefault="00CD44AD" w:rsidP="00CD44AD">
            <w:r>
              <w:t>7406630286</w:t>
            </w:r>
          </w:p>
        </w:tc>
        <w:tc>
          <w:tcPr>
            <w:tcW w:w="1814" w:type="dxa"/>
          </w:tcPr>
          <w:p w:rsidR="00CD44AD" w:rsidRDefault="00CD44AD" w:rsidP="00CD44AD">
            <w:pPr>
              <w:jc w:val="right"/>
            </w:pPr>
            <w:r>
              <w:t>16,13</w:t>
            </w:r>
          </w:p>
        </w:tc>
        <w:tc>
          <w:tcPr>
            <w:tcW w:w="2153" w:type="dxa"/>
          </w:tcPr>
          <w:p w:rsidR="00CD44AD" w:rsidRDefault="00CD44AD" w:rsidP="00CD44AD">
            <w:r>
              <w:t>25.07.2014</w:t>
            </w:r>
          </w:p>
        </w:tc>
        <w:tc>
          <w:tcPr>
            <w:tcW w:w="3685" w:type="dxa"/>
          </w:tcPr>
          <w:p w:rsidR="00CD44AD" w:rsidRDefault="00CD44AD" w:rsidP="00CD44AD">
            <w:r>
              <w:t>Telefón 06-07/2014</w:t>
            </w:r>
          </w:p>
        </w:tc>
      </w:tr>
      <w:tr w:rsidR="00CD44AD" w:rsidTr="003356E1">
        <w:trPr>
          <w:trHeight w:val="229"/>
        </w:trPr>
        <w:tc>
          <w:tcPr>
            <w:tcW w:w="1014" w:type="dxa"/>
          </w:tcPr>
          <w:p w:rsidR="00CD44AD" w:rsidRDefault="00CD44AD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CD44AD" w:rsidRDefault="00CD44AD" w:rsidP="00CD44AD">
            <w:proofErr w:type="spellStart"/>
            <w:r>
              <w:t>Telekom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CD44AD" w:rsidRDefault="00CD44AD" w:rsidP="00CD44AD">
            <w:r>
              <w:t>7406648632</w:t>
            </w:r>
          </w:p>
        </w:tc>
        <w:tc>
          <w:tcPr>
            <w:tcW w:w="1814" w:type="dxa"/>
          </w:tcPr>
          <w:p w:rsidR="00CD44AD" w:rsidRDefault="00CD44AD" w:rsidP="00CD44AD">
            <w:pPr>
              <w:jc w:val="right"/>
            </w:pPr>
            <w:r>
              <w:t>16,74</w:t>
            </w:r>
          </w:p>
        </w:tc>
        <w:tc>
          <w:tcPr>
            <w:tcW w:w="2153" w:type="dxa"/>
          </w:tcPr>
          <w:p w:rsidR="00CD44AD" w:rsidRDefault="00CD44AD" w:rsidP="00CD44AD">
            <w:r>
              <w:t>25.07.2014</w:t>
            </w:r>
          </w:p>
        </w:tc>
        <w:tc>
          <w:tcPr>
            <w:tcW w:w="3685" w:type="dxa"/>
          </w:tcPr>
          <w:p w:rsidR="00CD44AD" w:rsidRDefault="00CD44AD" w:rsidP="00CD44AD">
            <w:r>
              <w:t>Telefón 06-07/2014</w:t>
            </w:r>
          </w:p>
        </w:tc>
      </w:tr>
      <w:tr w:rsidR="00B252F6" w:rsidTr="00CD44AD">
        <w:trPr>
          <w:trHeight w:val="614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CD44AD" w:rsidP="000C7CBF">
            <w:proofErr w:type="spellStart"/>
            <w:r>
              <w:t>Vrablec</w:t>
            </w:r>
            <w:proofErr w:type="spellEnd"/>
            <w:r>
              <w:t>, Ma</w:t>
            </w:r>
          </w:p>
        </w:tc>
        <w:tc>
          <w:tcPr>
            <w:tcW w:w="1816" w:type="dxa"/>
          </w:tcPr>
          <w:p w:rsidR="00B252F6" w:rsidRDefault="00CD44AD">
            <w:r>
              <w:t>3100072014</w:t>
            </w:r>
          </w:p>
        </w:tc>
        <w:tc>
          <w:tcPr>
            <w:tcW w:w="1814" w:type="dxa"/>
          </w:tcPr>
          <w:p w:rsidR="00B252F6" w:rsidRDefault="00CD44AD" w:rsidP="00292524">
            <w:pPr>
              <w:jc w:val="right"/>
            </w:pPr>
            <w:r>
              <w:t>198,70</w:t>
            </w:r>
          </w:p>
        </w:tc>
        <w:tc>
          <w:tcPr>
            <w:tcW w:w="2153" w:type="dxa"/>
          </w:tcPr>
          <w:p w:rsidR="00B252F6" w:rsidRDefault="00CD44AD">
            <w:r>
              <w:t>25.07.2014</w:t>
            </w:r>
          </w:p>
        </w:tc>
        <w:tc>
          <w:tcPr>
            <w:tcW w:w="3685" w:type="dxa"/>
          </w:tcPr>
          <w:p w:rsidR="00B252F6" w:rsidRDefault="00CD44AD">
            <w:r>
              <w:t>ŠJ nákup oblečenia</w:t>
            </w:r>
          </w:p>
        </w:tc>
      </w:tr>
      <w:tr w:rsidR="007E6847" w:rsidTr="003356E1">
        <w:trPr>
          <w:trHeight w:val="229"/>
        </w:trPr>
        <w:tc>
          <w:tcPr>
            <w:tcW w:w="1014" w:type="dxa"/>
          </w:tcPr>
          <w:p w:rsidR="007E6847" w:rsidRDefault="007E6847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7E6847" w:rsidRDefault="00CD44AD" w:rsidP="007E6847">
            <w:proofErr w:type="spellStart"/>
            <w:r>
              <w:t>Slovesnká</w:t>
            </w:r>
            <w:proofErr w:type="spellEnd"/>
            <w:r>
              <w:t xml:space="preserve"> pošta, </w:t>
            </w:r>
            <w:proofErr w:type="spellStart"/>
            <w:r>
              <w:t>B.Bystrica</w:t>
            </w:r>
            <w:proofErr w:type="spellEnd"/>
          </w:p>
        </w:tc>
        <w:tc>
          <w:tcPr>
            <w:tcW w:w="1816" w:type="dxa"/>
          </w:tcPr>
          <w:p w:rsidR="007E6847" w:rsidRDefault="00CD44AD" w:rsidP="007E6847">
            <w:r>
              <w:t>9000768549</w:t>
            </w:r>
          </w:p>
        </w:tc>
        <w:tc>
          <w:tcPr>
            <w:tcW w:w="1814" w:type="dxa"/>
          </w:tcPr>
          <w:p w:rsidR="007E6847" w:rsidRDefault="00CD44AD" w:rsidP="007E6847">
            <w:pPr>
              <w:jc w:val="right"/>
            </w:pPr>
            <w:r>
              <w:t>17,27</w:t>
            </w:r>
          </w:p>
        </w:tc>
        <w:tc>
          <w:tcPr>
            <w:tcW w:w="2153" w:type="dxa"/>
          </w:tcPr>
          <w:p w:rsidR="007E6847" w:rsidRDefault="00CD44AD" w:rsidP="007E6847">
            <w:r>
              <w:t>04.08.2014</w:t>
            </w:r>
          </w:p>
        </w:tc>
        <w:tc>
          <w:tcPr>
            <w:tcW w:w="3685" w:type="dxa"/>
          </w:tcPr>
          <w:p w:rsidR="007E6847" w:rsidRDefault="00CD44AD" w:rsidP="00CD44AD">
            <w:r>
              <w:t xml:space="preserve">ŠJ Poštové poukážky </w:t>
            </w:r>
          </w:p>
        </w:tc>
      </w:tr>
      <w:tr w:rsidR="007E6847" w:rsidTr="003356E1">
        <w:trPr>
          <w:trHeight w:val="229"/>
        </w:trPr>
        <w:tc>
          <w:tcPr>
            <w:tcW w:w="1014" w:type="dxa"/>
          </w:tcPr>
          <w:p w:rsidR="007E6847" w:rsidRDefault="007E6847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7E6847" w:rsidRDefault="002C5CD1" w:rsidP="007E6847">
            <w:r>
              <w:t>I.B. Servis, Malacky</w:t>
            </w:r>
          </w:p>
        </w:tc>
        <w:tc>
          <w:tcPr>
            <w:tcW w:w="1816" w:type="dxa"/>
          </w:tcPr>
          <w:p w:rsidR="007E6847" w:rsidRDefault="002C5CD1" w:rsidP="007E6847">
            <w:r>
              <w:t>10140001</w:t>
            </w:r>
          </w:p>
        </w:tc>
        <w:tc>
          <w:tcPr>
            <w:tcW w:w="1814" w:type="dxa"/>
          </w:tcPr>
          <w:p w:rsidR="007E6847" w:rsidRDefault="002C5CD1" w:rsidP="007E6847">
            <w:pPr>
              <w:jc w:val="right"/>
            </w:pPr>
            <w:r>
              <w:t>600,00</w:t>
            </w:r>
          </w:p>
        </w:tc>
        <w:tc>
          <w:tcPr>
            <w:tcW w:w="2153" w:type="dxa"/>
          </w:tcPr>
          <w:p w:rsidR="007E6847" w:rsidRDefault="002C5CD1" w:rsidP="007E6847">
            <w:r>
              <w:t>04.08.2014</w:t>
            </w:r>
          </w:p>
        </w:tc>
        <w:tc>
          <w:tcPr>
            <w:tcW w:w="3685" w:type="dxa"/>
          </w:tcPr>
          <w:p w:rsidR="007E6847" w:rsidRDefault="002C5CD1" w:rsidP="00166423">
            <w:r>
              <w:t>Oprava rozvodov vody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2C5CD1" w:rsidP="000C7CBF">
            <w:proofErr w:type="spellStart"/>
            <w:r>
              <w:t>MomiLand</w:t>
            </w:r>
            <w:proofErr w:type="spellEnd"/>
            <w:r>
              <w:t>, Košice</w:t>
            </w:r>
          </w:p>
        </w:tc>
        <w:tc>
          <w:tcPr>
            <w:tcW w:w="1816" w:type="dxa"/>
          </w:tcPr>
          <w:p w:rsidR="00B252F6" w:rsidRDefault="002C5CD1">
            <w:r>
              <w:t>21501647</w:t>
            </w:r>
          </w:p>
        </w:tc>
        <w:tc>
          <w:tcPr>
            <w:tcW w:w="1814" w:type="dxa"/>
          </w:tcPr>
          <w:p w:rsidR="00B252F6" w:rsidRDefault="002C5CD1" w:rsidP="00292524">
            <w:pPr>
              <w:jc w:val="right"/>
            </w:pPr>
            <w:r>
              <w:t>97,90</w:t>
            </w:r>
          </w:p>
        </w:tc>
        <w:tc>
          <w:tcPr>
            <w:tcW w:w="2153" w:type="dxa"/>
          </w:tcPr>
          <w:p w:rsidR="00B252F6" w:rsidRDefault="002C5CD1">
            <w:r>
              <w:t>04.08.2014</w:t>
            </w:r>
          </w:p>
        </w:tc>
        <w:tc>
          <w:tcPr>
            <w:tcW w:w="3685" w:type="dxa"/>
          </w:tcPr>
          <w:p w:rsidR="00B252F6" w:rsidRDefault="002C5CD1">
            <w:r>
              <w:t>MŠ, stolík a stoličky pre deti</w:t>
            </w:r>
          </w:p>
        </w:tc>
      </w:tr>
      <w:tr w:rsidR="002C5CD1" w:rsidTr="003356E1">
        <w:trPr>
          <w:trHeight w:val="229"/>
        </w:trPr>
        <w:tc>
          <w:tcPr>
            <w:tcW w:w="1014" w:type="dxa"/>
          </w:tcPr>
          <w:p w:rsidR="002C5CD1" w:rsidRDefault="002C5CD1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2C5CD1" w:rsidRDefault="002C5CD1" w:rsidP="00DA5BAD">
            <w:r>
              <w:t>BCF, Banská Bystrica</w:t>
            </w:r>
          </w:p>
        </w:tc>
        <w:tc>
          <w:tcPr>
            <w:tcW w:w="1816" w:type="dxa"/>
          </w:tcPr>
          <w:p w:rsidR="002C5CD1" w:rsidRDefault="002C5CD1" w:rsidP="00DA5BAD">
            <w:r>
              <w:t>2140000467</w:t>
            </w:r>
          </w:p>
        </w:tc>
        <w:tc>
          <w:tcPr>
            <w:tcW w:w="1814" w:type="dxa"/>
          </w:tcPr>
          <w:p w:rsidR="002C5CD1" w:rsidRDefault="002C5CD1" w:rsidP="00DA5BAD">
            <w:pPr>
              <w:jc w:val="right"/>
            </w:pPr>
            <w:r>
              <w:t>104,00</w:t>
            </w:r>
          </w:p>
        </w:tc>
        <w:tc>
          <w:tcPr>
            <w:tcW w:w="2153" w:type="dxa"/>
          </w:tcPr>
          <w:p w:rsidR="002C5CD1" w:rsidRDefault="002C5CD1" w:rsidP="00DA5BAD">
            <w:r>
              <w:t>04.08.2014</w:t>
            </w:r>
          </w:p>
        </w:tc>
        <w:tc>
          <w:tcPr>
            <w:tcW w:w="3685" w:type="dxa"/>
          </w:tcPr>
          <w:p w:rsidR="002C5CD1" w:rsidRDefault="002C5CD1" w:rsidP="002C5CD1">
            <w:r>
              <w:t>Elektrina 08/2014 verejné osvetlenie</w:t>
            </w:r>
          </w:p>
        </w:tc>
      </w:tr>
      <w:tr w:rsidR="002C5CD1" w:rsidTr="003356E1">
        <w:trPr>
          <w:trHeight w:val="229"/>
        </w:trPr>
        <w:tc>
          <w:tcPr>
            <w:tcW w:w="1014" w:type="dxa"/>
          </w:tcPr>
          <w:p w:rsidR="002C5CD1" w:rsidRDefault="002C5CD1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2C5CD1" w:rsidRDefault="002C5CD1" w:rsidP="00DA5BAD">
            <w:r>
              <w:t>BCF, Banská Bystrica</w:t>
            </w:r>
          </w:p>
        </w:tc>
        <w:tc>
          <w:tcPr>
            <w:tcW w:w="1816" w:type="dxa"/>
          </w:tcPr>
          <w:p w:rsidR="002C5CD1" w:rsidRDefault="002C5CD1" w:rsidP="00DA5BAD">
            <w:r>
              <w:t>2140000468</w:t>
            </w:r>
          </w:p>
        </w:tc>
        <w:tc>
          <w:tcPr>
            <w:tcW w:w="1814" w:type="dxa"/>
          </w:tcPr>
          <w:p w:rsidR="002C5CD1" w:rsidRDefault="002C5CD1" w:rsidP="00DA5BAD">
            <w:pPr>
              <w:jc w:val="right"/>
            </w:pPr>
            <w:r>
              <w:t>770,00</w:t>
            </w:r>
          </w:p>
        </w:tc>
        <w:tc>
          <w:tcPr>
            <w:tcW w:w="2153" w:type="dxa"/>
          </w:tcPr>
          <w:p w:rsidR="002C5CD1" w:rsidRDefault="002C5CD1" w:rsidP="00DA5BAD">
            <w:r>
              <w:t>04.08.2014</w:t>
            </w:r>
          </w:p>
        </w:tc>
        <w:tc>
          <w:tcPr>
            <w:tcW w:w="3685" w:type="dxa"/>
          </w:tcPr>
          <w:p w:rsidR="002C5CD1" w:rsidRDefault="002C5CD1" w:rsidP="002C5CD1">
            <w:r>
              <w:t>Elektrina 08/2014</w:t>
            </w:r>
          </w:p>
        </w:tc>
      </w:tr>
      <w:tr w:rsidR="002C5CD1" w:rsidTr="003356E1">
        <w:trPr>
          <w:trHeight w:val="229"/>
        </w:trPr>
        <w:tc>
          <w:tcPr>
            <w:tcW w:w="1014" w:type="dxa"/>
          </w:tcPr>
          <w:p w:rsidR="002C5CD1" w:rsidRDefault="002C5CD1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2C5CD1" w:rsidRDefault="002C5CD1" w:rsidP="00DA5BAD">
            <w:r>
              <w:t>Orange, Ba</w:t>
            </w:r>
          </w:p>
        </w:tc>
        <w:tc>
          <w:tcPr>
            <w:tcW w:w="1816" w:type="dxa"/>
          </w:tcPr>
          <w:p w:rsidR="002C5CD1" w:rsidRDefault="002C5CD1" w:rsidP="00DA5BAD">
            <w:r>
              <w:t>2248965950</w:t>
            </w:r>
          </w:p>
        </w:tc>
        <w:tc>
          <w:tcPr>
            <w:tcW w:w="1814" w:type="dxa"/>
          </w:tcPr>
          <w:p w:rsidR="002C5CD1" w:rsidRDefault="002C5CD1" w:rsidP="00DA5BAD">
            <w:pPr>
              <w:jc w:val="right"/>
            </w:pPr>
            <w:r>
              <w:t>6,96</w:t>
            </w:r>
          </w:p>
        </w:tc>
        <w:tc>
          <w:tcPr>
            <w:tcW w:w="2153" w:type="dxa"/>
          </w:tcPr>
          <w:p w:rsidR="002C5CD1" w:rsidRDefault="002C5CD1" w:rsidP="00DA5BAD">
            <w:r>
              <w:t>04.08.2014</w:t>
            </w:r>
          </w:p>
        </w:tc>
        <w:tc>
          <w:tcPr>
            <w:tcW w:w="3685" w:type="dxa"/>
          </w:tcPr>
          <w:p w:rsidR="002C5CD1" w:rsidRDefault="002C5CD1" w:rsidP="002C5CD1">
            <w:r>
              <w:t>EZS 07-08/2014</w:t>
            </w:r>
          </w:p>
        </w:tc>
      </w:tr>
      <w:tr w:rsidR="002C5CD1" w:rsidTr="003356E1">
        <w:trPr>
          <w:trHeight w:val="229"/>
        </w:trPr>
        <w:tc>
          <w:tcPr>
            <w:tcW w:w="1014" w:type="dxa"/>
          </w:tcPr>
          <w:p w:rsidR="002C5CD1" w:rsidRDefault="002C5CD1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2C5CD1" w:rsidRDefault="002C5CD1" w:rsidP="00DA5BAD">
            <w:r>
              <w:t xml:space="preserve">Bc. </w:t>
            </w:r>
            <w:proofErr w:type="spellStart"/>
            <w:r>
              <w:t>Slobodová</w:t>
            </w:r>
            <w:proofErr w:type="spellEnd"/>
            <w:r>
              <w:t>, Vysoká pri M.</w:t>
            </w:r>
          </w:p>
        </w:tc>
        <w:tc>
          <w:tcPr>
            <w:tcW w:w="1816" w:type="dxa"/>
          </w:tcPr>
          <w:p w:rsidR="002C5CD1" w:rsidRDefault="002C5CD1" w:rsidP="002C5CD1">
            <w:r>
              <w:t>2014043</w:t>
            </w:r>
          </w:p>
        </w:tc>
        <w:tc>
          <w:tcPr>
            <w:tcW w:w="1814" w:type="dxa"/>
          </w:tcPr>
          <w:p w:rsidR="002C5CD1" w:rsidRDefault="002C5CD1" w:rsidP="00DA5BAD">
            <w:pPr>
              <w:jc w:val="right"/>
            </w:pPr>
            <w:r>
              <w:t>246,00</w:t>
            </w:r>
          </w:p>
        </w:tc>
        <w:tc>
          <w:tcPr>
            <w:tcW w:w="2153" w:type="dxa"/>
          </w:tcPr>
          <w:p w:rsidR="002C5CD1" w:rsidRDefault="002C5CD1" w:rsidP="00DA5BAD">
            <w:r>
              <w:t>06.08.2014</w:t>
            </w:r>
          </w:p>
        </w:tc>
        <w:tc>
          <w:tcPr>
            <w:tcW w:w="3685" w:type="dxa"/>
          </w:tcPr>
          <w:p w:rsidR="002C5CD1" w:rsidRDefault="002C5CD1" w:rsidP="002C5CD1">
            <w:r>
              <w:t>Účtovníctvo 07/2014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2C5CD1" w:rsidP="000C7CBF">
            <w:r>
              <w:t>IPOS, Ma</w:t>
            </w:r>
          </w:p>
        </w:tc>
        <w:tc>
          <w:tcPr>
            <w:tcW w:w="1816" w:type="dxa"/>
          </w:tcPr>
          <w:p w:rsidR="00B252F6" w:rsidRDefault="002C5CD1">
            <w:r>
              <w:t>214200088</w:t>
            </w:r>
          </w:p>
        </w:tc>
        <w:tc>
          <w:tcPr>
            <w:tcW w:w="1814" w:type="dxa"/>
          </w:tcPr>
          <w:p w:rsidR="00B252F6" w:rsidRDefault="002C5CD1" w:rsidP="00292524">
            <w:pPr>
              <w:jc w:val="right"/>
            </w:pPr>
            <w:r>
              <w:t>242,58</w:t>
            </w:r>
          </w:p>
        </w:tc>
        <w:tc>
          <w:tcPr>
            <w:tcW w:w="2153" w:type="dxa"/>
          </w:tcPr>
          <w:p w:rsidR="00B252F6" w:rsidRDefault="002C5CD1" w:rsidP="0068062C">
            <w:r>
              <w:t>07.08.2014</w:t>
            </w:r>
          </w:p>
        </w:tc>
        <w:tc>
          <w:tcPr>
            <w:tcW w:w="3685" w:type="dxa"/>
          </w:tcPr>
          <w:p w:rsidR="00B252F6" w:rsidRDefault="002C5CD1">
            <w:r>
              <w:t>Kancelárske a </w:t>
            </w:r>
            <w:proofErr w:type="spellStart"/>
            <w:r>
              <w:t>pedag</w:t>
            </w:r>
            <w:proofErr w:type="spellEnd"/>
            <w:r>
              <w:t>. pomôcky</w:t>
            </w:r>
          </w:p>
        </w:tc>
      </w:tr>
      <w:tr w:rsidR="002C5CD1" w:rsidTr="003356E1">
        <w:trPr>
          <w:trHeight w:val="229"/>
        </w:trPr>
        <w:tc>
          <w:tcPr>
            <w:tcW w:w="1014" w:type="dxa"/>
          </w:tcPr>
          <w:p w:rsidR="002C5CD1" w:rsidRDefault="002C5CD1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2C5CD1" w:rsidRDefault="002C5CD1" w:rsidP="00DA5BAD">
            <w:r>
              <w:t>BVS, Ba</w:t>
            </w:r>
          </w:p>
        </w:tc>
        <w:tc>
          <w:tcPr>
            <w:tcW w:w="1816" w:type="dxa"/>
          </w:tcPr>
          <w:p w:rsidR="002C5CD1" w:rsidRDefault="002C5CD1" w:rsidP="002C5CD1">
            <w:r>
              <w:t>114154030</w:t>
            </w:r>
          </w:p>
        </w:tc>
        <w:tc>
          <w:tcPr>
            <w:tcW w:w="1814" w:type="dxa"/>
          </w:tcPr>
          <w:p w:rsidR="002C5CD1" w:rsidRDefault="002C5CD1" w:rsidP="00DA5BAD">
            <w:pPr>
              <w:jc w:val="right"/>
            </w:pPr>
            <w:r>
              <w:t>67,38</w:t>
            </w:r>
          </w:p>
        </w:tc>
        <w:tc>
          <w:tcPr>
            <w:tcW w:w="2153" w:type="dxa"/>
          </w:tcPr>
          <w:p w:rsidR="002C5CD1" w:rsidRDefault="002C5CD1" w:rsidP="00DA5BAD">
            <w:r>
              <w:t>07.08.2014</w:t>
            </w:r>
          </w:p>
        </w:tc>
        <w:tc>
          <w:tcPr>
            <w:tcW w:w="3685" w:type="dxa"/>
          </w:tcPr>
          <w:p w:rsidR="002C5CD1" w:rsidRDefault="002C5CD1" w:rsidP="002C5CD1">
            <w:r>
              <w:t>Vodné 06-07/2014</w:t>
            </w:r>
          </w:p>
        </w:tc>
      </w:tr>
      <w:tr w:rsidR="002C5CD1" w:rsidTr="003356E1">
        <w:trPr>
          <w:trHeight w:val="229"/>
        </w:trPr>
        <w:tc>
          <w:tcPr>
            <w:tcW w:w="1014" w:type="dxa"/>
          </w:tcPr>
          <w:p w:rsidR="002C5CD1" w:rsidRDefault="002C5CD1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2C5CD1" w:rsidRDefault="002C5CD1" w:rsidP="00DA5BAD">
            <w:r>
              <w:t xml:space="preserve">KOOR, Ba </w:t>
            </w:r>
          </w:p>
        </w:tc>
        <w:tc>
          <w:tcPr>
            <w:tcW w:w="1816" w:type="dxa"/>
          </w:tcPr>
          <w:p w:rsidR="002C5CD1" w:rsidRDefault="002C5CD1" w:rsidP="002C5CD1">
            <w:r>
              <w:t>2014101000452</w:t>
            </w:r>
          </w:p>
        </w:tc>
        <w:tc>
          <w:tcPr>
            <w:tcW w:w="1814" w:type="dxa"/>
          </w:tcPr>
          <w:p w:rsidR="002C5CD1" w:rsidRDefault="002C5CD1" w:rsidP="00DA5BAD">
            <w:pPr>
              <w:jc w:val="right"/>
            </w:pPr>
            <w:r>
              <w:t>5227,50</w:t>
            </w:r>
          </w:p>
        </w:tc>
        <w:tc>
          <w:tcPr>
            <w:tcW w:w="2153" w:type="dxa"/>
          </w:tcPr>
          <w:p w:rsidR="002C5CD1" w:rsidRDefault="002C5CD1" w:rsidP="00DA5BAD">
            <w:r>
              <w:t>12.08.2014</w:t>
            </w:r>
          </w:p>
        </w:tc>
        <w:tc>
          <w:tcPr>
            <w:tcW w:w="3685" w:type="dxa"/>
          </w:tcPr>
          <w:p w:rsidR="002C5CD1" w:rsidRDefault="002C5CD1" w:rsidP="002C5CD1">
            <w:r>
              <w:t>Teplo 08/2014</w:t>
            </w:r>
          </w:p>
        </w:tc>
      </w:tr>
      <w:tr w:rsidR="002C5CD1" w:rsidTr="003356E1">
        <w:trPr>
          <w:trHeight w:val="229"/>
        </w:trPr>
        <w:tc>
          <w:tcPr>
            <w:tcW w:w="1014" w:type="dxa"/>
          </w:tcPr>
          <w:p w:rsidR="002C5CD1" w:rsidRDefault="002C5CD1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2C5CD1" w:rsidRDefault="002C5CD1" w:rsidP="00DA5BAD">
            <w:proofErr w:type="spellStart"/>
            <w:r>
              <w:t>Telekom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2C5CD1" w:rsidRDefault="002C5CD1" w:rsidP="00DA5BAD">
            <w:r>
              <w:t>3764775489</w:t>
            </w:r>
          </w:p>
        </w:tc>
        <w:tc>
          <w:tcPr>
            <w:tcW w:w="1814" w:type="dxa"/>
          </w:tcPr>
          <w:p w:rsidR="002C5CD1" w:rsidRDefault="002C5CD1" w:rsidP="00DA5BAD">
            <w:pPr>
              <w:jc w:val="right"/>
            </w:pPr>
            <w:r>
              <w:t>75,32</w:t>
            </w:r>
          </w:p>
        </w:tc>
        <w:tc>
          <w:tcPr>
            <w:tcW w:w="2153" w:type="dxa"/>
          </w:tcPr>
          <w:p w:rsidR="002C5CD1" w:rsidRDefault="002C5CD1" w:rsidP="00DA5BAD">
            <w:r>
              <w:t>12.08.2014</w:t>
            </w:r>
          </w:p>
        </w:tc>
        <w:tc>
          <w:tcPr>
            <w:tcW w:w="3685" w:type="dxa"/>
          </w:tcPr>
          <w:p w:rsidR="002C5CD1" w:rsidRDefault="002C5CD1" w:rsidP="002C5CD1">
            <w:r>
              <w:t>Telefón 08/2014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2C5CD1" w:rsidP="000C7CBF">
            <w:proofErr w:type="spellStart"/>
            <w:r>
              <w:t>Beklemdžier</w:t>
            </w:r>
            <w:proofErr w:type="spellEnd"/>
            <w:r>
              <w:t>, Rohožník</w:t>
            </w:r>
          </w:p>
        </w:tc>
        <w:tc>
          <w:tcPr>
            <w:tcW w:w="1816" w:type="dxa"/>
          </w:tcPr>
          <w:p w:rsidR="00B252F6" w:rsidRDefault="002C5CD1">
            <w:r>
              <w:t>201405</w:t>
            </w:r>
          </w:p>
        </w:tc>
        <w:tc>
          <w:tcPr>
            <w:tcW w:w="1814" w:type="dxa"/>
          </w:tcPr>
          <w:p w:rsidR="00B252F6" w:rsidRDefault="002C5CD1" w:rsidP="00292524">
            <w:pPr>
              <w:jc w:val="right"/>
            </w:pPr>
            <w:r>
              <w:t>800,00</w:t>
            </w:r>
          </w:p>
        </w:tc>
        <w:tc>
          <w:tcPr>
            <w:tcW w:w="2153" w:type="dxa"/>
          </w:tcPr>
          <w:p w:rsidR="00B252F6" w:rsidRDefault="002C5CD1">
            <w:r>
              <w:t>13.08.2014</w:t>
            </w:r>
          </w:p>
        </w:tc>
        <w:tc>
          <w:tcPr>
            <w:tcW w:w="3685" w:type="dxa"/>
          </w:tcPr>
          <w:p w:rsidR="00B252F6" w:rsidRDefault="002C5CD1">
            <w:r>
              <w:t>Stavebné práce pre ZŠ - WC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DA5BAD" w:rsidP="000C7CBF">
            <w:proofErr w:type="spellStart"/>
            <w:r>
              <w:t>Lindstrom</w:t>
            </w:r>
            <w:proofErr w:type="spellEnd"/>
            <w:r>
              <w:t>, Trnava</w:t>
            </w:r>
          </w:p>
        </w:tc>
        <w:tc>
          <w:tcPr>
            <w:tcW w:w="1816" w:type="dxa"/>
          </w:tcPr>
          <w:p w:rsidR="00B252F6" w:rsidRDefault="00DA5BAD">
            <w:r>
              <w:t>1447038</w:t>
            </w:r>
          </w:p>
        </w:tc>
        <w:tc>
          <w:tcPr>
            <w:tcW w:w="1814" w:type="dxa"/>
          </w:tcPr>
          <w:p w:rsidR="00B252F6" w:rsidRDefault="00DA5BAD" w:rsidP="00292524">
            <w:pPr>
              <w:jc w:val="right"/>
            </w:pPr>
            <w:r>
              <w:t>22,75</w:t>
            </w:r>
          </w:p>
        </w:tc>
        <w:tc>
          <w:tcPr>
            <w:tcW w:w="2153" w:type="dxa"/>
          </w:tcPr>
          <w:p w:rsidR="00B252F6" w:rsidRDefault="00DA5BAD">
            <w:r>
              <w:t>19.08.2014</w:t>
            </w:r>
          </w:p>
        </w:tc>
        <w:tc>
          <w:tcPr>
            <w:tcW w:w="3685" w:type="dxa"/>
          </w:tcPr>
          <w:p w:rsidR="00B252F6" w:rsidRDefault="00DA5BAD" w:rsidP="0068062C">
            <w:r>
              <w:t>Čistenie rohoží 07-08/2014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DA5BAD" w:rsidP="000C7CBF">
            <w:proofErr w:type="spellStart"/>
            <w:r>
              <w:t>HaSo</w:t>
            </w:r>
            <w:proofErr w:type="spellEnd"/>
            <w:r>
              <w:t>, Ma</w:t>
            </w:r>
          </w:p>
        </w:tc>
        <w:tc>
          <w:tcPr>
            <w:tcW w:w="1816" w:type="dxa"/>
          </w:tcPr>
          <w:p w:rsidR="00B252F6" w:rsidRDefault="00DA5BAD">
            <w:r>
              <w:t>212014</w:t>
            </w:r>
          </w:p>
        </w:tc>
        <w:tc>
          <w:tcPr>
            <w:tcW w:w="1814" w:type="dxa"/>
          </w:tcPr>
          <w:p w:rsidR="00B252F6" w:rsidRDefault="00DA5BAD" w:rsidP="00292524">
            <w:pPr>
              <w:jc w:val="right"/>
            </w:pPr>
            <w:r>
              <w:t>300,00</w:t>
            </w:r>
          </w:p>
        </w:tc>
        <w:tc>
          <w:tcPr>
            <w:tcW w:w="2153" w:type="dxa"/>
          </w:tcPr>
          <w:p w:rsidR="00B252F6" w:rsidRDefault="00DA5BAD">
            <w:r>
              <w:t>21.08.2014</w:t>
            </w:r>
          </w:p>
        </w:tc>
        <w:tc>
          <w:tcPr>
            <w:tcW w:w="3685" w:type="dxa"/>
          </w:tcPr>
          <w:p w:rsidR="00B252F6" w:rsidRDefault="00DA5BAD" w:rsidP="000D7861">
            <w:r>
              <w:t>Nákup notebooku do PC miestnosti</w:t>
            </w:r>
          </w:p>
        </w:tc>
      </w:tr>
      <w:tr w:rsidR="007E6847" w:rsidTr="003356E1">
        <w:trPr>
          <w:trHeight w:val="229"/>
        </w:trPr>
        <w:tc>
          <w:tcPr>
            <w:tcW w:w="1014" w:type="dxa"/>
          </w:tcPr>
          <w:p w:rsidR="007E6847" w:rsidRDefault="007E6847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7E6847" w:rsidRDefault="00DA5BAD" w:rsidP="007E6847">
            <w:proofErr w:type="spellStart"/>
            <w:r>
              <w:t>Inštalmont</w:t>
            </w:r>
            <w:proofErr w:type="spellEnd"/>
            <w:r w:rsidR="00953C9A">
              <w:t>, Ma</w:t>
            </w:r>
          </w:p>
        </w:tc>
        <w:tc>
          <w:tcPr>
            <w:tcW w:w="1816" w:type="dxa"/>
          </w:tcPr>
          <w:p w:rsidR="007E6847" w:rsidRDefault="00953C9A" w:rsidP="00483F24">
            <w:r>
              <w:t>14000714</w:t>
            </w:r>
          </w:p>
        </w:tc>
        <w:tc>
          <w:tcPr>
            <w:tcW w:w="1814" w:type="dxa"/>
          </w:tcPr>
          <w:p w:rsidR="007E6847" w:rsidRDefault="00953C9A" w:rsidP="007E6847">
            <w:pPr>
              <w:jc w:val="right"/>
            </w:pPr>
            <w:r>
              <w:t>173,34</w:t>
            </w:r>
          </w:p>
        </w:tc>
        <w:tc>
          <w:tcPr>
            <w:tcW w:w="2153" w:type="dxa"/>
          </w:tcPr>
          <w:p w:rsidR="007E6847" w:rsidRDefault="00953C9A" w:rsidP="007E6847">
            <w:r>
              <w:t>22.09.2014</w:t>
            </w:r>
          </w:p>
        </w:tc>
        <w:tc>
          <w:tcPr>
            <w:tcW w:w="3685" w:type="dxa"/>
          </w:tcPr>
          <w:p w:rsidR="007E6847" w:rsidRDefault="00953C9A" w:rsidP="00483F24">
            <w:r>
              <w:t>Zrkadlá pre ZŠ</w:t>
            </w:r>
          </w:p>
        </w:tc>
      </w:tr>
      <w:tr w:rsidR="007E6847" w:rsidTr="003356E1">
        <w:trPr>
          <w:trHeight w:val="229"/>
        </w:trPr>
        <w:tc>
          <w:tcPr>
            <w:tcW w:w="1014" w:type="dxa"/>
          </w:tcPr>
          <w:p w:rsidR="007E6847" w:rsidRDefault="007E6847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7E6847" w:rsidRDefault="00953C9A" w:rsidP="007E6847">
            <w:r>
              <w:t>Husár, VL</w:t>
            </w:r>
          </w:p>
        </w:tc>
        <w:tc>
          <w:tcPr>
            <w:tcW w:w="1816" w:type="dxa"/>
          </w:tcPr>
          <w:p w:rsidR="007E6847" w:rsidRDefault="00953C9A" w:rsidP="00483F24">
            <w:r>
              <w:t>9</w:t>
            </w:r>
          </w:p>
        </w:tc>
        <w:tc>
          <w:tcPr>
            <w:tcW w:w="1814" w:type="dxa"/>
          </w:tcPr>
          <w:p w:rsidR="007E6847" w:rsidRDefault="00953C9A" w:rsidP="007E6847">
            <w:pPr>
              <w:jc w:val="right"/>
            </w:pPr>
            <w:r>
              <w:t>200,00</w:t>
            </w:r>
          </w:p>
        </w:tc>
        <w:tc>
          <w:tcPr>
            <w:tcW w:w="2153" w:type="dxa"/>
          </w:tcPr>
          <w:p w:rsidR="007E6847" w:rsidRDefault="00953C9A" w:rsidP="007E6847">
            <w:r>
              <w:t>25.08.2014</w:t>
            </w:r>
          </w:p>
        </w:tc>
        <w:tc>
          <w:tcPr>
            <w:tcW w:w="3685" w:type="dxa"/>
          </w:tcPr>
          <w:p w:rsidR="007E6847" w:rsidRDefault="00953C9A" w:rsidP="00953C9A">
            <w:r>
              <w:t>Maliarske práce ZŠ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953C9A" w:rsidP="009B2F94">
            <w:proofErr w:type="spellStart"/>
            <w:r>
              <w:t>Ives</w:t>
            </w:r>
            <w:proofErr w:type="spellEnd"/>
            <w:r>
              <w:t>, Košice</w:t>
            </w:r>
          </w:p>
        </w:tc>
        <w:tc>
          <w:tcPr>
            <w:tcW w:w="1816" w:type="dxa"/>
          </w:tcPr>
          <w:p w:rsidR="00B252F6" w:rsidRDefault="00953C9A" w:rsidP="009B2F94">
            <w:r>
              <w:t>5590017073</w:t>
            </w:r>
          </w:p>
        </w:tc>
        <w:tc>
          <w:tcPr>
            <w:tcW w:w="1814" w:type="dxa"/>
          </w:tcPr>
          <w:p w:rsidR="00B252F6" w:rsidRDefault="00953C9A" w:rsidP="009B2F94">
            <w:pPr>
              <w:jc w:val="right"/>
            </w:pPr>
            <w:r>
              <w:t>83,65</w:t>
            </w:r>
          </w:p>
        </w:tc>
        <w:tc>
          <w:tcPr>
            <w:tcW w:w="2153" w:type="dxa"/>
          </w:tcPr>
          <w:p w:rsidR="00B252F6" w:rsidRDefault="00953C9A" w:rsidP="009B2F94">
            <w:r>
              <w:t>26.08.2014</w:t>
            </w:r>
          </w:p>
        </w:tc>
        <w:tc>
          <w:tcPr>
            <w:tcW w:w="3685" w:type="dxa"/>
          </w:tcPr>
          <w:p w:rsidR="00B252F6" w:rsidRDefault="00953C9A" w:rsidP="009B2F94">
            <w:r>
              <w:t xml:space="preserve">Program na </w:t>
            </w:r>
            <w:proofErr w:type="spellStart"/>
            <w:r>
              <w:t>účtovnístvo</w:t>
            </w:r>
            <w:proofErr w:type="spellEnd"/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953C9A" w:rsidP="009B2F94">
            <w:proofErr w:type="spellStart"/>
            <w:r>
              <w:t>Telekom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B252F6" w:rsidRDefault="00953C9A" w:rsidP="009B2F94">
            <w:r>
              <w:t>7407616277</w:t>
            </w:r>
          </w:p>
        </w:tc>
        <w:tc>
          <w:tcPr>
            <w:tcW w:w="1814" w:type="dxa"/>
          </w:tcPr>
          <w:p w:rsidR="00B252F6" w:rsidRDefault="00953C9A" w:rsidP="009B2F94">
            <w:pPr>
              <w:jc w:val="right"/>
            </w:pPr>
            <w:r>
              <w:t>16,13</w:t>
            </w:r>
          </w:p>
        </w:tc>
        <w:tc>
          <w:tcPr>
            <w:tcW w:w="2153" w:type="dxa"/>
          </w:tcPr>
          <w:p w:rsidR="00B252F6" w:rsidRDefault="00953C9A" w:rsidP="009B2F94">
            <w:r>
              <w:t>26.08.2014</w:t>
            </w:r>
          </w:p>
        </w:tc>
        <w:tc>
          <w:tcPr>
            <w:tcW w:w="3685" w:type="dxa"/>
          </w:tcPr>
          <w:p w:rsidR="00B252F6" w:rsidRDefault="00953C9A" w:rsidP="009B2F94">
            <w:r>
              <w:t>Telefón mobil 07-08/2014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953C9A" w:rsidP="009B2F94">
            <w:proofErr w:type="spellStart"/>
            <w:r>
              <w:t>Telekom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B252F6" w:rsidRDefault="00953C9A" w:rsidP="009B2F94">
            <w:r>
              <w:t>7407602749</w:t>
            </w:r>
          </w:p>
        </w:tc>
        <w:tc>
          <w:tcPr>
            <w:tcW w:w="1814" w:type="dxa"/>
          </w:tcPr>
          <w:p w:rsidR="00B252F6" w:rsidRDefault="00953C9A" w:rsidP="009B2F94">
            <w:pPr>
              <w:jc w:val="right"/>
            </w:pPr>
            <w:r>
              <w:t>25,65</w:t>
            </w:r>
          </w:p>
        </w:tc>
        <w:tc>
          <w:tcPr>
            <w:tcW w:w="2153" w:type="dxa"/>
          </w:tcPr>
          <w:p w:rsidR="00B252F6" w:rsidRDefault="00953C9A" w:rsidP="009B2F94">
            <w:r>
              <w:t>26.08.2014</w:t>
            </w:r>
          </w:p>
        </w:tc>
        <w:tc>
          <w:tcPr>
            <w:tcW w:w="3685" w:type="dxa"/>
          </w:tcPr>
          <w:p w:rsidR="00B252F6" w:rsidRDefault="00953C9A" w:rsidP="009B2F94">
            <w:r>
              <w:t>Telefón mobil 07-08/2014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953C9A" w:rsidP="009B2F94">
            <w:r>
              <w:t>Vaša Slovensko</w:t>
            </w:r>
          </w:p>
        </w:tc>
        <w:tc>
          <w:tcPr>
            <w:tcW w:w="1816" w:type="dxa"/>
          </w:tcPr>
          <w:p w:rsidR="00B252F6" w:rsidRDefault="00953C9A" w:rsidP="009B2F94">
            <w:r>
              <w:t>1411802893</w:t>
            </w:r>
          </w:p>
        </w:tc>
        <w:tc>
          <w:tcPr>
            <w:tcW w:w="1814" w:type="dxa"/>
          </w:tcPr>
          <w:p w:rsidR="00B252F6" w:rsidRDefault="00953C9A" w:rsidP="009B2F94">
            <w:pPr>
              <w:jc w:val="right"/>
            </w:pPr>
            <w:r>
              <w:t>496,34</w:t>
            </w:r>
          </w:p>
        </w:tc>
        <w:tc>
          <w:tcPr>
            <w:tcW w:w="2153" w:type="dxa"/>
          </w:tcPr>
          <w:p w:rsidR="00B252F6" w:rsidRDefault="00953C9A" w:rsidP="009B2F94">
            <w:r>
              <w:t>28.08.2014</w:t>
            </w:r>
          </w:p>
        </w:tc>
        <w:tc>
          <w:tcPr>
            <w:tcW w:w="3685" w:type="dxa"/>
          </w:tcPr>
          <w:p w:rsidR="00B252F6" w:rsidRDefault="00953C9A" w:rsidP="009B2F94">
            <w:proofErr w:type="spellStart"/>
            <w:r>
              <w:t>Gastrolístky</w:t>
            </w:r>
            <w:proofErr w:type="spellEnd"/>
            <w:r>
              <w:t xml:space="preserve"> pre </w:t>
            </w:r>
            <w:proofErr w:type="spellStart"/>
            <w:r>
              <w:t>nepedag</w:t>
            </w:r>
            <w:proofErr w:type="spellEnd"/>
            <w:r>
              <w:t xml:space="preserve">. </w:t>
            </w:r>
            <w:proofErr w:type="spellStart"/>
            <w:r>
              <w:t>Zam</w:t>
            </w:r>
            <w:proofErr w:type="spellEnd"/>
            <w:r>
              <w:t>.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953C9A" w:rsidP="009B2F94">
            <w:proofErr w:type="spellStart"/>
            <w:r>
              <w:t>Meggy</w:t>
            </w:r>
            <w:proofErr w:type="spellEnd"/>
            <w:r>
              <w:t>, Jelenec</w:t>
            </w:r>
          </w:p>
        </w:tc>
        <w:tc>
          <w:tcPr>
            <w:tcW w:w="1816" w:type="dxa"/>
          </w:tcPr>
          <w:p w:rsidR="00B252F6" w:rsidRDefault="00953C9A" w:rsidP="009B2F94">
            <w:r>
              <w:t>14100687</w:t>
            </w:r>
          </w:p>
        </w:tc>
        <w:tc>
          <w:tcPr>
            <w:tcW w:w="1814" w:type="dxa"/>
          </w:tcPr>
          <w:p w:rsidR="00B252F6" w:rsidRDefault="00953C9A" w:rsidP="009B2F94">
            <w:pPr>
              <w:jc w:val="right"/>
            </w:pPr>
            <w:r>
              <w:t>36,00</w:t>
            </w:r>
          </w:p>
        </w:tc>
        <w:tc>
          <w:tcPr>
            <w:tcW w:w="2153" w:type="dxa"/>
          </w:tcPr>
          <w:p w:rsidR="00B252F6" w:rsidRDefault="00953C9A" w:rsidP="009B2F94">
            <w:r>
              <w:t>02.09.2014</w:t>
            </w:r>
          </w:p>
        </w:tc>
        <w:tc>
          <w:tcPr>
            <w:tcW w:w="3685" w:type="dxa"/>
          </w:tcPr>
          <w:p w:rsidR="00B252F6" w:rsidRDefault="00953C9A" w:rsidP="009B2F94">
            <w:r>
              <w:t>Žiacke knižky 2-9 ročník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953C9A" w:rsidP="009B2F94">
            <w:r>
              <w:t>Luka Team, Ma</w:t>
            </w:r>
          </w:p>
        </w:tc>
        <w:tc>
          <w:tcPr>
            <w:tcW w:w="1816" w:type="dxa"/>
          </w:tcPr>
          <w:p w:rsidR="00B252F6" w:rsidRDefault="00953C9A" w:rsidP="009B2F94">
            <w:r>
              <w:t>2942014</w:t>
            </w:r>
          </w:p>
        </w:tc>
        <w:tc>
          <w:tcPr>
            <w:tcW w:w="1814" w:type="dxa"/>
          </w:tcPr>
          <w:p w:rsidR="00B252F6" w:rsidRDefault="00953C9A" w:rsidP="009B2F94">
            <w:pPr>
              <w:jc w:val="right"/>
            </w:pPr>
            <w:r>
              <w:t>143,40</w:t>
            </w:r>
          </w:p>
        </w:tc>
        <w:tc>
          <w:tcPr>
            <w:tcW w:w="2153" w:type="dxa"/>
          </w:tcPr>
          <w:p w:rsidR="00B252F6" w:rsidRDefault="00953C9A" w:rsidP="009B2F94">
            <w:r>
              <w:t>02.09.2014</w:t>
            </w:r>
          </w:p>
        </w:tc>
        <w:tc>
          <w:tcPr>
            <w:tcW w:w="3685" w:type="dxa"/>
          </w:tcPr>
          <w:p w:rsidR="00B252F6" w:rsidRDefault="00953C9A" w:rsidP="009B2F94">
            <w:r>
              <w:t>BOZ 07-09/2014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953C9A" w:rsidP="009B2F94">
            <w:r>
              <w:t>Orange,  Ba</w:t>
            </w:r>
          </w:p>
        </w:tc>
        <w:tc>
          <w:tcPr>
            <w:tcW w:w="1816" w:type="dxa"/>
          </w:tcPr>
          <w:p w:rsidR="00B252F6" w:rsidRDefault="00953C9A" w:rsidP="009B2F94">
            <w:r>
              <w:t>2252807042</w:t>
            </w:r>
          </w:p>
        </w:tc>
        <w:tc>
          <w:tcPr>
            <w:tcW w:w="1814" w:type="dxa"/>
          </w:tcPr>
          <w:p w:rsidR="00B252F6" w:rsidRDefault="00953C9A" w:rsidP="009B2F94">
            <w:pPr>
              <w:jc w:val="right"/>
            </w:pPr>
            <w:r>
              <w:t>7,31</w:t>
            </w:r>
          </w:p>
        </w:tc>
        <w:tc>
          <w:tcPr>
            <w:tcW w:w="2153" w:type="dxa"/>
          </w:tcPr>
          <w:p w:rsidR="00B252F6" w:rsidRDefault="00953C9A" w:rsidP="009B2F94">
            <w:r>
              <w:t>02.09.2014</w:t>
            </w:r>
          </w:p>
        </w:tc>
        <w:tc>
          <w:tcPr>
            <w:tcW w:w="3685" w:type="dxa"/>
          </w:tcPr>
          <w:p w:rsidR="00B252F6" w:rsidRDefault="00953C9A" w:rsidP="00953C9A">
            <w:r>
              <w:t>EZS telefón 08-09/2014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953C9A" w:rsidP="009B2F94">
            <w:proofErr w:type="spellStart"/>
            <w:r>
              <w:t>HaSo</w:t>
            </w:r>
            <w:proofErr w:type="spellEnd"/>
            <w:r>
              <w:t>, Ma</w:t>
            </w:r>
          </w:p>
        </w:tc>
        <w:tc>
          <w:tcPr>
            <w:tcW w:w="1816" w:type="dxa"/>
          </w:tcPr>
          <w:p w:rsidR="00B252F6" w:rsidRDefault="00953C9A" w:rsidP="009B2F94">
            <w:r>
              <w:t>222014</w:t>
            </w:r>
          </w:p>
        </w:tc>
        <w:tc>
          <w:tcPr>
            <w:tcW w:w="1814" w:type="dxa"/>
          </w:tcPr>
          <w:p w:rsidR="00B252F6" w:rsidRDefault="00953C9A" w:rsidP="009B2F94">
            <w:pPr>
              <w:jc w:val="right"/>
            </w:pPr>
            <w:r>
              <w:t>62,00</w:t>
            </w:r>
          </w:p>
        </w:tc>
        <w:tc>
          <w:tcPr>
            <w:tcW w:w="2153" w:type="dxa"/>
          </w:tcPr>
          <w:p w:rsidR="00B252F6" w:rsidRDefault="00953C9A" w:rsidP="009B2F94">
            <w:r>
              <w:t>03.09.2014</w:t>
            </w:r>
          </w:p>
        </w:tc>
        <w:tc>
          <w:tcPr>
            <w:tcW w:w="3685" w:type="dxa"/>
          </w:tcPr>
          <w:p w:rsidR="00B252F6" w:rsidRDefault="00953C9A" w:rsidP="009B2F94">
            <w:r>
              <w:t>Oprava Notebooku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953C9A" w:rsidP="009B2F94">
            <w:r>
              <w:t>Poradca Žilina</w:t>
            </w:r>
          </w:p>
        </w:tc>
        <w:tc>
          <w:tcPr>
            <w:tcW w:w="1816" w:type="dxa"/>
          </w:tcPr>
          <w:p w:rsidR="00B252F6" w:rsidRDefault="00953C9A" w:rsidP="009B2F94">
            <w:r>
              <w:t>52560321</w:t>
            </w:r>
          </w:p>
        </w:tc>
        <w:tc>
          <w:tcPr>
            <w:tcW w:w="1814" w:type="dxa"/>
          </w:tcPr>
          <w:p w:rsidR="00B252F6" w:rsidRDefault="00953C9A" w:rsidP="009B2F94">
            <w:pPr>
              <w:jc w:val="right"/>
            </w:pPr>
            <w:r>
              <w:t>29,00</w:t>
            </w:r>
          </w:p>
        </w:tc>
        <w:tc>
          <w:tcPr>
            <w:tcW w:w="2153" w:type="dxa"/>
          </w:tcPr>
          <w:p w:rsidR="00B252F6" w:rsidRDefault="00953C9A">
            <w:r>
              <w:t>03.09.2014</w:t>
            </w:r>
          </w:p>
        </w:tc>
        <w:tc>
          <w:tcPr>
            <w:tcW w:w="3685" w:type="dxa"/>
          </w:tcPr>
          <w:p w:rsidR="00B252F6" w:rsidRDefault="00953C9A" w:rsidP="009B2F94">
            <w:proofErr w:type="spellStart"/>
            <w:r>
              <w:t>Abgreidy</w:t>
            </w:r>
            <w:proofErr w:type="spellEnd"/>
            <w:r>
              <w:t xml:space="preserve"> 2015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953C9A" w:rsidP="009B2F94">
            <w:proofErr w:type="spellStart"/>
            <w:r>
              <w:t>Raabe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B252F6" w:rsidRDefault="00953C9A" w:rsidP="009B2F94">
            <w:r>
              <w:t>21418471</w:t>
            </w:r>
          </w:p>
        </w:tc>
        <w:tc>
          <w:tcPr>
            <w:tcW w:w="1814" w:type="dxa"/>
          </w:tcPr>
          <w:p w:rsidR="00B252F6" w:rsidRDefault="00953C9A" w:rsidP="009B2F94">
            <w:pPr>
              <w:jc w:val="right"/>
            </w:pPr>
            <w:r>
              <w:t>46,55</w:t>
            </w:r>
          </w:p>
        </w:tc>
        <w:tc>
          <w:tcPr>
            <w:tcW w:w="2153" w:type="dxa"/>
          </w:tcPr>
          <w:p w:rsidR="00B252F6" w:rsidRDefault="00953C9A">
            <w:r>
              <w:t>03.09.2014</w:t>
            </w:r>
          </w:p>
        </w:tc>
        <w:tc>
          <w:tcPr>
            <w:tcW w:w="3685" w:type="dxa"/>
          </w:tcPr>
          <w:p w:rsidR="00B252F6" w:rsidRDefault="00953C9A" w:rsidP="009B2F94">
            <w:r>
              <w:t>Dokumentácia ZŠ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953C9A" w:rsidP="009B2F94">
            <w:r>
              <w:t>B2B partner, Ba</w:t>
            </w:r>
          </w:p>
        </w:tc>
        <w:tc>
          <w:tcPr>
            <w:tcW w:w="1816" w:type="dxa"/>
          </w:tcPr>
          <w:p w:rsidR="00B252F6" w:rsidRDefault="00953C9A" w:rsidP="009B2F94">
            <w:r>
              <w:t>14407438</w:t>
            </w:r>
          </w:p>
        </w:tc>
        <w:tc>
          <w:tcPr>
            <w:tcW w:w="1814" w:type="dxa"/>
          </w:tcPr>
          <w:p w:rsidR="00B252F6" w:rsidRDefault="00953C9A" w:rsidP="009B2F94">
            <w:pPr>
              <w:jc w:val="right"/>
            </w:pPr>
            <w:r>
              <w:t>32,64</w:t>
            </w:r>
          </w:p>
        </w:tc>
        <w:tc>
          <w:tcPr>
            <w:tcW w:w="2153" w:type="dxa"/>
          </w:tcPr>
          <w:p w:rsidR="00B252F6" w:rsidRDefault="00953C9A">
            <w:r>
              <w:t>03.09.2014</w:t>
            </w:r>
          </w:p>
        </w:tc>
        <w:tc>
          <w:tcPr>
            <w:tcW w:w="3685" w:type="dxa"/>
          </w:tcPr>
          <w:p w:rsidR="00B252F6" w:rsidRDefault="00953C9A" w:rsidP="009B2F94">
            <w:r>
              <w:t>stolička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953C9A" w:rsidP="009B2F94">
            <w:proofErr w:type="spellStart"/>
            <w:r>
              <w:t>Vidová,VL</w:t>
            </w:r>
            <w:proofErr w:type="spellEnd"/>
          </w:p>
        </w:tc>
        <w:tc>
          <w:tcPr>
            <w:tcW w:w="1816" w:type="dxa"/>
          </w:tcPr>
          <w:p w:rsidR="00B252F6" w:rsidRDefault="00953C9A" w:rsidP="009B2F94">
            <w:r>
              <w:t>140012</w:t>
            </w:r>
          </w:p>
        </w:tc>
        <w:tc>
          <w:tcPr>
            <w:tcW w:w="1814" w:type="dxa"/>
          </w:tcPr>
          <w:p w:rsidR="00B252F6" w:rsidRDefault="00953C9A" w:rsidP="009B2F94">
            <w:pPr>
              <w:jc w:val="right"/>
            </w:pPr>
            <w:r>
              <w:t>71,13</w:t>
            </w:r>
          </w:p>
        </w:tc>
        <w:tc>
          <w:tcPr>
            <w:tcW w:w="2153" w:type="dxa"/>
          </w:tcPr>
          <w:p w:rsidR="00B252F6" w:rsidRDefault="00953C9A">
            <w:r>
              <w:t>03.09.2014</w:t>
            </w:r>
          </w:p>
        </w:tc>
        <w:tc>
          <w:tcPr>
            <w:tcW w:w="3685" w:type="dxa"/>
          </w:tcPr>
          <w:p w:rsidR="00B252F6" w:rsidRDefault="00953C9A" w:rsidP="009B2F94">
            <w:r>
              <w:t>Materiál pre školníka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953C9A" w:rsidP="009B2F94">
            <w:proofErr w:type="spellStart"/>
            <w:r>
              <w:t>Clean</w:t>
            </w:r>
            <w:proofErr w:type="spellEnd"/>
            <w:r>
              <w:t xml:space="preserve"> Tonery, Pezinok</w:t>
            </w:r>
          </w:p>
        </w:tc>
        <w:tc>
          <w:tcPr>
            <w:tcW w:w="1816" w:type="dxa"/>
          </w:tcPr>
          <w:p w:rsidR="00B252F6" w:rsidRDefault="00953C9A" w:rsidP="009B2F94">
            <w:r>
              <w:t>35008127</w:t>
            </w:r>
          </w:p>
        </w:tc>
        <w:tc>
          <w:tcPr>
            <w:tcW w:w="1814" w:type="dxa"/>
          </w:tcPr>
          <w:p w:rsidR="00B252F6" w:rsidRDefault="00953C9A" w:rsidP="009B2F94">
            <w:pPr>
              <w:jc w:val="right"/>
            </w:pPr>
            <w:r>
              <w:t>402,55</w:t>
            </w:r>
          </w:p>
        </w:tc>
        <w:tc>
          <w:tcPr>
            <w:tcW w:w="2153" w:type="dxa"/>
          </w:tcPr>
          <w:p w:rsidR="00B252F6" w:rsidRDefault="00953C9A">
            <w:r>
              <w:t>04.09.2014</w:t>
            </w:r>
          </w:p>
        </w:tc>
        <w:tc>
          <w:tcPr>
            <w:tcW w:w="3685" w:type="dxa"/>
          </w:tcPr>
          <w:p w:rsidR="00B252F6" w:rsidRDefault="00953C9A" w:rsidP="009B2F94">
            <w:r>
              <w:t xml:space="preserve">Tonery </w:t>
            </w:r>
            <w:proofErr w:type="spellStart"/>
            <w:r>
              <w:t>ZŠsMŠ</w:t>
            </w:r>
            <w:proofErr w:type="spellEnd"/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FF6690" w:rsidP="009B2F94">
            <w:proofErr w:type="spellStart"/>
            <w:r>
              <w:t>Koor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B252F6" w:rsidRDefault="00FF6690" w:rsidP="009B2F94">
            <w:r>
              <w:t>2014101000526</w:t>
            </w:r>
          </w:p>
        </w:tc>
        <w:tc>
          <w:tcPr>
            <w:tcW w:w="1814" w:type="dxa"/>
          </w:tcPr>
          <w:p w:rsidR="00B252F6" w:rsidRDefault="00FF6690" w:rsidP="009B2F94">
            <w:pPr>
              <w:jc w:val="right"/>
            </w:pPr>
            <w:r>
              <w:t>5227,50</w:t>
            </w:r>
          </w:p>
        </w:tc>
        <w:tc>
          <w:tcPr>
            <w:tcW w:w="2153" w:type="dxa"/>
          </w:tcPr>
          <w:p w:rsidR="00B252F6" w:rsidRDefault="00FF6690" w:rsidP="009B2F94">
            <w:r>
              <w:t>08.09.2014</w:t>
            </w:r>
          </w:p>
        </w:tc>
        <w:tc>
          <w:tcPr>
            <w:tcW w:w="3685" w:type="dxa"/>
          </w:tcPr>
          <w:p w:rsidR="00B252F6" w:rsidRDefault="00FF6690" w:rsidP="009B2F94">
            <w:r>
              <w:t>Teplo 09/2014</w:t>
            </w:r>
          </w:p>
        </w:tc>
      </w:tr>
      <w:tr w:rsidR="00FF6690" w:rsidTr="003356E1">
        <w:trPr>
          <w:trHeight w:val="229"/>
        </w:trPr>
        <w:tc>
          <w:tcPr>
            <w:tcW w:w="1014" w:type="dxa"/>
          </w:tcPr>
          <w:p w:rsidR="00FF6690" w:rsidRDefault="00FF6690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FF6690" w:rsidRDefault="00FF6690" w:rsidP="000035E2">
            <w:r>
              <w:t>BCF, Banská Bystrica</w:t>
            </w:r>
          </w:p>
        </w:tc>
        <w:tc>
          <w:tcPr>
            <w:tcW w:w="1816" w:type="dxa"/>
          </w:tcPr>
          <w:p w:rsidR="00FF6690" w:rsidRDefault="00FF6690" w:rsidP="00FF6690">
            <w:r>
              <w:t>2140000468</w:t>
            </w:r>
          </w:p>
        </w:tc>
        <w:tc>
          <w:tcPr>
            <w:tcW w:w="1814" w:type="dxa"/>
          </w:tcPr>
          <w:p w:rsidR="00FF6690" w:rsidRDefault="00FF6690" w:rsidP="000035E2">
            <w:pPr>
              <w:jc w:val="right"/>
            </w:pPr>
            <w:r>
              <w:t>770,00</w:t>
            </w:r>
          </w:p>
        </w:tc>
        <w:tc>
          <w:tcPr>
            <w:tcW w:w="2153" w:type="dxa"/>
          </w:tcPr>
          <w:p w:rsidR="00FF6690" w:rsidRDefault="00FF6690" w:rsidP="000035E2">
            <w:r>
              <w:t>08.09.2014</w:t>
            </w:r>
          </w:p>
        </w:tc>
        <w:tc>
          <w:tcPr>
            <w:tcW w:w="3685" w:type="dxa"/>
          </w:tcPr>
          <w:p w:rsidR="00FF6690" w:rsidRDefault="00FF6690" w:rsidP="00FF6690">
            <w:r>
              <w:t xml:space="preserve">Elektrina 09/2014 </w:t>
            </w:r>
          </w:p>
        </w:tc>
      </w:tr>
      <w:tr w:rsidR="00FF6690" w:rsidTr="003356E1">
        <w:trPr>
          <w:trHeight w:val="229"/>
        </w:trPr>
        <w:tc>
          <w:tcPr>
            <w:tcW w:w="1014" w:type="dxa"/>
          </w:tcPr>
          <w:p w:rsidR="00FF6690" w:rsidRDefault="00FF6690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FF6690" w:rsidRDefault="00FF6690" w:rsidP="000035E2">
            <w:r>
              <w:t>BCF, Banská Bystrica</w:t>
            </w:r>
          </w:p>
        </w:tc>
        <w:tc>
          <w:tcPr>
            <w:tcW w:w="1816" w:type="dxa"/>
          </w:tcPr>
          <w:p w:rsidR="00FF6690" w:rsidRDefault="00FF6690" w:rsidP="00FF6690">
            <w:r>
              <w:t>2140000467</w:t>
            </w:r>
          </w:p>
        </w:tc>
        <w:tc>
          <w:tcPr>
            <w:tcW w:w="1814" w:type="dxa"/>
          </w:tcPr>
          <w:p w:rsidR="00FF6690" w:rsidRDefault="00FF6690" w:rsidP="000035E2">
            <w:pPr>
              <w:jc w:val="right"/>
            </w:pPr>
            <w:r>
              <w:t>104,00</w:t>
            </w:r>
          </w:p>
        </w:tc>
        <w:tc>
          <w:tcPr>
            <w:tcW w:w="2153" w:type="dxa"/>
          </w:tcPr>
          <w:p w:rsidR="00FF6690" w:rsidRDefault="00FF6690" w:rsidP="000035E2">
            <w:r>
              <w:t>08.09.2014</w:t>
            </w:r>
          </w:p>
        </w:tc>
        <w:tc>
          <w:tcPr>
            <w:tcW w:w="3685" w:type="dxa"/>
          </w:tcPr>
          <w:p w:rsidR="00FF6690" w:rsidRDefault="00FF6690" w:rsidP="00FF6690">
            <w:r>
              <w:t>Elektrina 09/2014 verejné osvetlenie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FF6690" w:rsidP="009B2F94">
            <w:proofErr w:type="spellStart"/>
            <w:r>
              <w:t>Generali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B252F6" w:rsidRDefault="00FF6690" w:rsidP="00BF4B7E">
            <w:r>
              <w:t>5720038120</w:t>
            </w:r>
          </w:p>
        </w:tc>
        <w:tc>
          <w:tcPr>
            <w:tcW w:w="1814" w:type="dxa"/>
          </w:tcPr>
          <w:p w:rsidR="00B252F6" w:rsidRDefault="00FF6690" w:rsidP="009B2F94">
            <w:pPr>
              <w:jc w:val="right"/>
            </w:pPr>
            <w:r>
              <w:t>124,00</w:t>
            </w:r>
          </w:p>
        </w:tc>
        <w:tc>
          <w:tcPr>
            <w:tcW w:w="2153" w:type="dxa"/>
          </w:tcPr>
          <w:p w:rsidR="00B252F6" w:rsidRDefault="00FF6690" w:rsidP="009B2F94">
            <w:r>
              <w:t>08.09.2014</w:t>
            </w:r>
          </w:p>
        </w:tc>
        <w:tc>
          <w:tcPr>
            <w:tcW w:w="3685" w:type="dxa"/>
          </w:tcPr>
          <w:p w:rsidR="00B252F6" w:rsidRDefault="00FF6690" w:rsidP="009B2F94">
            <w:r>
              <w:t>Poistenie PC na ZŚ</w:t>
            </w:r>
          </w:p>
        </w:tc>
      </w:tr>
      <w:tr w:rsidR="00CF7CE7" w:rsidTr="003356E1">
        <w:trPr>
          <w:trHeight w:val="229"/>
        </w:trPr>
        <w:tc>
          <w:tcPr>
            <w:tcW w:w="1014" w:type="dxa"/>
          </w:tcPr>
          <w:p w:rsidR="00CF7CE7" w:rsidRDefault="00CF7CE7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CF7CE7" w:rsidRDefault="00FF6690" w:rsidP="00CF7CE7">
            <w:r>
              <w:t>Drogéria, VL</w:t>
            </w:r>
          </w:p>
        </w:tc>
        <w:tc>
          <w:tcPr>
            <w:tcW w:w="1816" w:type="dxa"/>
          </w:tcPr>
          <w:p w:rsidR="00CF7CE7" w:rsidRDefault="00FF6690" w:rsidP="00CF7CE7">
            <w:r>
              <w:t>141000032</w:t>
            </w:r>
          </w:p>
        </w:tc>
        <w:tc>
          <w:tcPr>
            <w:tcW w:w="1814" w:type="dxa"/>
          </w:tcPr>
          <w:p w:rsidR="00CF7CE7" w:rsidRDefault="00FF6690" w:rsidP="00CF7CE7">
            <w:pPr>
              <w:jc w:val="right"/>
            </w:pPr>
            <w:r>
              <w:t>359,09</w:t>
            </w:r>
          </w:p>
        </w:tc>
        <w:tc>
          <w:tcPr>
            <w:tcW w:w="2153" w:type="dxa"/>
          </w:tcPr>
          <w:p w:rsidR="00CF7CE7" w:rsidRDefault="00FF6690" w:rsidP="00CF7CE7">
            <w:r>
              <w:t>10.09.2014</w:t>
            </w:r>
          </w:p>
        </w:tc>
        <w:tc>
          <w:tcPr>
            <w:tcW w:w="3685" w:type="dxa"/>
          </w:tcPr>
          <w:p w:rsidR="00CF7CE7" w:rsidRDefault="00FF6690" w:rsidP="00CF7CE7">
            <w:r>
              <w:t>Čistiace prostriedky</w:t>
            </w:r>
          </w:p>
        </w:tc>
      </w:tr>
      <w:tr w:rsidR="00CF7CE7" w:rsidTr="003356E1">
        <w:trPr>
          <w:trHeight w:val="229"/>
        </w:trPr>
        <w:tc>
          <w:tcPr>
            <w:tcW w:w="1014" w:type="dxa"/>
          </w:tcPr>
          <w:p w:rsidR="00CF7CE7" w:rsidRDefault="00CF7CE7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CF7CE7" w:rsidRDefault="00A1536E" w:rsidP="00CF7CE7">
            <w:proofErr w:type="spellStart"/>
            <w:r>
              <w:t>Telkom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CF7CE7" w:rsidRDefault="00A1536E" w:rsidP="00CF7CE7">
            <w:r>
              <w:t>4765752390</w:t>
            </w:r>
          </w:p>
        </w:tc>
        <w:tc>
          <w:tcPr>
            <w:tcW w:w="1814" w:type="dxa"/>
          </w:tcPr>
          <w:p w:rsidR="00CF7CE7" w:rsidRDefault="00A1536E" w:rsidP="00CF7CE7">
            <w:pPr>
              <w:jc w:val="right"/>
            </w:pPr>
            <w:r>
              <w:t>75,83</w:t>
            </w:r>
          </w:p>
        </w:tc>
        <w:tc>
          <w:tcPr>
            <w:tcW w:w="2153" w:type="dxa"/>
          </w:tcPr>
          <w:p w:rsidR="00CF7CE7" w:rsidRDefault="00A1536E" w:rsidP="00CF7CE7">
            <w:r>
              <w:t>10.09.2014</w:t>
            </w:r>
          </w:p>
        </w:tc>
        <w:tc>
          <w:tcPr>
            <w:tcW w:w="3685" w:type="dxa"/>
          </w:tcPr>
          <w:p w:rsidR="00CF7CE7" w:rsidRDefault="00A1536E" w:rsidP="00CF7CE7">
            <w:r>
              <w:t xml:space="preserve">Telefón ZŠ </w:t>
            </w:r>
          </w:p>
        </w:tc>
      </w:tr>
      <w:tr w:rsidR="00CF7CE7" w:rsidTr="003356E1">
        <w:trPr>
          <w:trHeight w:val="229"/>
        </w:trPr>
        <w:tc>
          <w:tcPr>
            <w:tcW w:w="1014" w:type="dxa"/>
          </w:tcPr>
          <w:p w:rsidR="00CF7CE7" w:rsidRDefault="00CF7CE7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CF7CE7" w:rsidRDefault="00A1536E" w:rsidP="00CF7CE7">
            <w:proofErr w:type="spellStart"/>
            <w:r>
              <w:t>Ille</w:t>
            </w:r>
            <w:proofErr w:type="spellEnd"/>
            <w:r>
              <w:t>, Skalica</w:t>
            </w:r>
          </w:p>
        </w:tc>
        <w:tc>
          <w:tcPr>
            <w:tcW w:w="1816" w:type="dxa"/>
          </w:tcPr>
          <w:p w:rsidR="00CF7CE7" w:rsidRDefault="00A1536E" w:rsidP="00CF7CE7">
            <w:r>
              <w:t>14020734</w:t>
            </w:r>
          </w:p>
        </w:tc>
        <w:tc>
          <w:tcPr>
            <w:tcW w:w="1814" w:type="dxa"/>
          </w:tcPr>
          <w:p w:rsidR="00CF7CE7" w:rsidRDefault="00A1536E" w:rsidP="00CF7CE7">
            <w:pPr>
              <w:jc w:val="right"/>
            </w:pPr>
            <w:r>
              <w:t>118,44</w:t>
            </w:r>
          </w:p>
        </w:tc>
        <w:tc>
          <w:tcPr>
            <w:tcW w:w="2153" w:type="dxa"/>
          </w:tcPr>
          <w:p w:rsidR="00CF7CE7" w:rsidRDefault="00A1536E" w:rsidP="00CF7CE7">
            <w:r>
              <w:t>11.09.2014</w:t>
            </w:r>
          </w:p>
        </w:tc>
        <w:tc>
          <w:tcPr>
            <w:tcW w:w="3685" w:type="dxa"/>
          </w:tcPr>
          <w:p w:rsidR="00CF7CE7" w:rsidRDefault="00A1536E" w:rsidP="00CF7CE7">
            <w:r>
              <w:t xml:space="preserve">Dodávka </w:t>
            </w:r>
            <w:proofErr w:type="spellStart"/>
            <w:r>
              <w:t>toalet</w:t>
            </w:r>
            <w:proofErr w:type="spellEnd"/>
            <w:r>
              <w:t>. papiera a mydla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A1536E" w:rsidP="009B2F94">
            <w:proofErr w:type="spellStart"/>
            <w:r>
              <w:t>Ipos</w:t>
            </w:r>
            <w:proofErr w:type="spellEnd"/>
            <w:r>
              <w:t>, Ma</w:t>
            </w:r>
          </w:p>
        </w:tc>
        <w:tc>
          <w:tcPr>
            <w:tcW w:w="1816" w:type="dxa"/>
          </w:tcPr>
          <w:p w:rsidR="00B252F6" w:rsidRDefault="00A1536E" w:rsidP="009B2F94">
            <w:r>
              <w:t>214200106</w:t>
            </w:r>
          </w:p>
        </w:tc>
        <w:tc>
          <w:tcPr>
            <w:tcW w:w="1814" w:type="dxa"/>
          </w:tcPr>
          <w:p w:rsidR="00B252F6" w:rsidRDefault="00A1536E" w:rsidP="009B2F94">
            <w:pPr>
              <w:jc w:val="right"/>
            </w:pPr>
            <w:r>
              <w:t>180,70</w:t>
            </w:r>
          </w:p>
        </w:tc>
        <w:tc>
          <w:tcPr>
            <w:tcW w:w="2153" w:type="dxa"/>
          </w:tcPr>
          <w:p w:rsidR="00B252F6" w:rsidRDefault="00A1536E" w:rsidP="009B2F94">
            <w:r>
              <w:t>12.09.2014</w:t>
            </w:r>
          </w:p>
        </w:tc>
        <w:tc>
          <w:tcPr>
            <w:tcW w:w="3685" w:type="dxa"/>
          </w:tcPr>
          <w:p w:rsidR="00B252F6" w:rsidRDefault="00A1536E" w:rsidP="000D4DFA">
            <w:r>
              <w:t>ŠKD pomôcky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A1536E" w:rsidP="000D4DFA">
            <w:r>
              <w:t>Valík, VL</w:t>
            </w:r>
          </w:p>
        </w:tc>
        <w:tc>
          <w:tcPr>
            <w:tcW w:w="1816" w:type="dxa"/>
          </w:tcPr>
          <w:p w:rsidR="00B252F6" w:rsidRDefault="00A1536E" w:rsidP="000D4DFA">
            <w:r>
              <w:t>141000030</w:t>
            </w:r>
          </w:p>
        </w:tc>
        <w:tc>
          <w:tcPr>
            <w:tcW w:w="1814" w:type="dxa"/>
          </w:tcPr>
          <w:p w:rsidR="00B252F6" w:rsidRDefault="00A1536E" w:rsidP="000D4DFA">
            <w:pPr>
              <w:jc w:val="right"/>
            </w:pPr>
            <w:r>
              <w:t>624,72</w:t>
            </w:r>
          </w:p>
        </w:tc>
        <w:tc>
          <w:tcPr>
            <w:tcW w:w="2153" w:type="dxa"/>
          </w:tcPr>
          <w:p w:rsidR="00B252F6" w:rsidRDefault="00A1536E" w:rsidP="000D4DFA">
            <w:r>
              <w:t>12.09.2014</w:t>
            </w:r>
          </w:p>
        </w:tc>
        <w:tc>
          <w:tcPr>
            <w:tcW w:w="3685" w:type="dxa"/>
          </w:tcPr>
          <w:p w:rsidR="00B252F6" w:rsidRDefault="00A1536E" w:rsidP="000D4DFA">
            <w:r>
              <w:t>Čistiace prostriedky MŠ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DA5BAD" w:rsidP="000D4DFA">
            <w:r>
              <w:t>BVS</w:t>
            </w:r>
            <w:r w:rsidR="00A1536E">
              <w:t>, Ba</w:t>
            </w:r>
          </w:p>
        </w:tc>
        <w:tc>
          <w:tcPr>
            <w:tcW w:w="1816" w:type="dxa"/>
          </w:tcPr>
          <w:p w:rsidR="00B252F6" w:rsidRDefault="00A1536E" w:rsidP="000D4DFA">
            <w:r>
              <w:t>114163482</w:t>
            </w:r>
          </w:p>
        </w:tc>
        <w:tc>
          <w:tcPr>
            <w:tcW w:w="1814" w:type="dxa"/>
          </w:tcPr>
          <w:p w:rsidR="00B252F6" w:rsidRDefault="00A1536E" w:rsidP="000D4DFA">
            <w:pPr>
              <w:jc w:val="right"/>
            </w:pPr>
            <w:r>
              <w:t>32,57</w:t>
            </w:r>
          </w:p>
        </w:tc>
        <w:tc>
          <w:tcPr>
            <w:tcW w:w="2153" w:type="dxa"/>
          </w:tcPr>
          <w:p w:rsidR="00B252F6" w:rsidRDefault="00A1536E" w:rsidP="000D4DFA">
            <w:r>
              <w:t>12.09.2014</w:t>
            </w:r>
          </w:p>
        </w:tc>
        <w:tc>
          <w:tcPr>
            <w:tcW w:w="3685" w:type="dxa"/>
          </w:tcPr>
          <w:p w:rsidR="00B252F6" w:rsidRDefault="00A1536E" w:rsidP="000D4DFA">
            <w:r>
              <w:t>Vodné 07-08/2014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A1536E" w:rsidP="003A4609">
            <w:r>
              <w:t>Poradca,  Žilina</w:t>
            </w:r>
          </w:p>
        </w:tc>
        <w:tc>
          <w:tcPr>
            <w:tcW w:w="1816" w:type="dxa"/>
          </w:tcPr>
          <w:p w:rsidR="00B252F6" w:rsidRDefault="00A1536E" w:rsidP="000D4DFA">
            <w:r>
              <w:t>89938125</w:t>
            </w:r>
          </w:p>
        </w:tc>
        <w:tc>
          <w:tcPr>
            <w:tcW w:w="1814" w:type="dxa"/>
          </w:tcPr>
          <w:p w:rsidR="00B252F6" w:rsidRDefault="00A1536E" w:rsidP="000D4DFA">
            <w:pPr>
              <w:jc w:val="right"/>
            </w:pPr>
            <w:r>
              <w:t>2,41</w:t>
            </w:r>
          </w:p>
        </w:tc>
        <w:tc>
          <w:tcPr>
            <w:tcW w:w="2153" w:type="dxa"/>
          </w:tcPr>
          <w:p w:rsidR="00B252F6" w:rsidRDefault="00A1536E" w:rsidP="000D4DFA">
            <w:r>
              <w:t>17.09.2014</w:t>
            </w:r>
          </w:p>
        </w:tc>
        <w:tc>
          <w:tcPr>
            <w:tcW w:w="3685" w:type="dxa"/>
          </w:tcPr>
          <w:p w:rsidR="00B252F6" w:rsidRDefault="00A1536E" w:rsidP="000D4DFA">
            <w:r>
              <w:t>3 ks Ústava SR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A1536E" w:rsidP="000D4DFA">
            <w:proofErr w:type="spellStart"/>
            <w:r>
              <w:t>Lindstrom</w:t>
            </w:r>
            <w:proofErr w:type="spellEnd"/>
            <w:r>
              <w:t>, Trnava</w:t>
            </w:r>
          </w:p>
        </w:tc>
        <w:tc>
          <w:tcPr>
            <w:tcW w:w="1816" w:type="dxa"/>
          </w:tcPr>
          <w:p w:rsidR="00B252F6" w:rsidRDefault="00A1536E" w:rsidP="000D4DFA">
            <w:r>
              <w:t>1453020</w:t>
            </w:r>
          </w:p>
        </w:tc>
        <w:tc>
          <w:tcPr>
            <w:tcW w:w="1814" w:type="dxa"/>
          </w:tcPr>
          <w:p w:rsidR="00B252F6" w:rsidRDefault="00A1536E" w:rsidP="000D4DFA">
            <w:pPr>
              <w:jc w:val="right"/>
            </w:pPr>
            <w:r>
              <w:t>22,75</w:t>
            </w:r>
          </w:p>
        </w:tc>
        <w:tc>
          <w:tcPr>
            <w:tcW w:w="2153" w:type="dxa"/>
          </w:tcPr>
          <w:p w:rsidR="00B252F6" w:rsidRDefault="00A1536E" w:rsidP="000D4DFA">
            <w:r>
              <w:t>17.09.2014</w:t>
            </w:r>
          </w:p>
        </w:tc>
        <w:tc>
          <w:tcPr>
            <w:tcW w:w="3685" w:type="dxa"/>
          </w:tcPr>
          <w:p w:rsidR="00B252F6" w:rsidRDefault="00A1536E" w:rsidP="000D4DFA">
            <w:r>
              <w:t>Čistenie rohoží 08-09/2014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A1536E" w:rsidP="000D4DFA">
            <w:r>
              <w:t>Živica, Ba</w:t>
            </w:r>
          </w:p>
        </w:tc>
        <w:tc>
          <w:tcPr>
            <w:tcW w:w="1816" w:type="dxa"/>
          </w:tcPr>
          <w:p w:rsidR="00B252F6" w:rsidRDefault="00A1536E" w:rsidP="000D4DFA">
            <w:r>
              <w:t>2014247</w:t>
            </w:r>
          </w:p>
        </w:tc>
        <w:tc>
          <w:tcPr>
            <w:tcW w:w="1814" w:type="dxa"/>
          </w:tcPr>
          <w:p w:rsidR="00B252F6" w:rsidRDefault="00A1536E" w:rsidP="000D4DFA">
            <w:pPr>
              <w:jc w:val="right"/>
            </w:pPr>
            <w:r>
              <w:t>95,00</w:t>
            </w:r>
          </w:p>
        </w:tc>
        <w:tc>
          <w:tcPr>
            <w:tcW w:w="2153" w:type="dxa"/>
          </w:tcPr>
          <w:p w:rsidR="00B252F6" w:rsidRDefault="00A1536E" w:rsidP="000D4DFA">
            <w:r>
              <w:t>17.09.2014</w:t>
            </w:r>
          </w:p>
        </w:tc>
        <w:tc>
          <w:tcPr>
            <w:tcW w:w="3685" w:type="dxa"/>
          </w:tcPr>
          <w:p w:rsidR="00B252F6" w:rsidRDefault="00A1536E" w:rsidP="00A1536E">
            <w:proofErr w:type="spellStart"/>
            <w:r>
              <w:t>Registr</w:t>
            </w:r>
            <w:proofErr w:type="spellEnd"/>
            <w:r>
              <w:t>. poplatok Zelená škola 2014/15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FE3C3E" w:rsidP="009B2F94">
            <w:proofErr w:type="spellStart"/>
            <w:r>
              <w:t>Generali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B252F6" w:rsidRDefault="00FE3C3E" w:rsidP="009B2F94">
            <w:r>
              <w:t>24032751333558</w:t>
            </w:r>
          </w:p>
        </w:tc>
        <w:tc>
          <w:tcPr>
            <w:tcW w:w="1814" w:type="dxa"/>
          </w:tcPr>
          <w:p w:rsidR="00B252F6" w:rsidRDefault="00FE3C3E" w:rsidP="009B2F94">
            <w:pPr>
              <w:jc w:val="right"/>
            </w:pPr>
            <w:r>
              <w:t>86,61</w:t>
            </w:r>
          </w:p>
        </w:tc>
        <w:tc>
          <w:tcPr>
            <w:tcW w:w="2153" w:type="dxa"/>
          </w:tcPr>
          <w:p w:rsidR="00B252F6" w:rsidRDefault="00FE3C3E">
            <w:r>
              <w:t>18.09.2014</w:t>
            </w:r>
          </w:p>
        </w:tc>
        <w:tc>
          <w:tcPr>
            <w:tcW w:w="3685" w:type="dxa"/>
          </w:tcPr>
          <w:p w:rsidR="00B252F6" w:rsidRDefault="00FE3C3E" w:rsidP="009B2F94">
            <w:r>
              <w:t xml:space="preserve">Poistenie majetku školy + </w:t>
            </w:r>
            <w:proofErr w:type="spellStart"/>
            <w:r>
              <w:t>zodpov</w:t>
            </w:r>
            <w:proofErr w:type="spellEnd"/>
            <w:r>
              <w:t>.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FE3C3E" w:rsidP="009B2F94">
            <w:r>
              <w:t xml:space="preserve">Bc. </w:t>
            </w:r>
            <w:proofErr w:type="spellStart"/>
            <w:r>
              <w:t>Slobodová</w:t>
            </w:r>
            <w:proofErr w:type="spellEnd"/>
          </w:p>
        </w:tc>
        <w:tc>
          <w:tcPr>
            <w:tcW w:w="1816" w:type="dxa"/>
          </w:tcPr>
          <w:p w:rsidR="00B252F6" w:rsidRDefault="00FE3C3E" w:rsidP="009B2F94">
            <w:r>
              <w:t>2014052</w:t>
            </w:r>
          </w:p>
        </w:tc>
        <w:tc>
          <w:tcPr>
            <w:tcW w:w="1814" w:type="dxa"/>
          </w:tcPr>
          <w:p w:rsidR="00B252F6" w:rsidRDefault="00FE3C3E" w:rsidP="009B2F94">
            <w:pPr>
              <w:jc w:val="right"/>
            </w:pPr>
            <w:r>
              <w:t>246,00</w:t>
            </w:r>
          </w:p>
        </w:tc>
        <w:tc>
          <w:tcPr>
            <w:tcW w:w="2153" w:type="dxa"/>
          </w:tcPr>
          <w:p w:rsidR="00B252F6" w:rsidRDefault="00FE3C3E">
            <w:r>
              <w:t>22.09.2014</w:t>
            </w:r>
          </w:p>
        </w:tc>
        <w:tc>
          <w:tcPr>
            <w:tcW w:w="3685" w:type="dxa"/>
          </w:tcPr>
          <w:p w:rsidR="00B252F6" w:rsidRDefault="00FE3C3E" w:rsidP="009B2F94">
            <w:r>
              <w:t>Účtovníctvo 08/2014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FE3C3E" w:rsidP="009B2F94">
            <w:proofErr w:type="spellStart"/>
            <w:r>
              <w:t>Telekom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B252F6" w:rsidRDefault="00FE3C3E" w:rsidP="009B2F94">
            <w:r>
              <w:t>7408574340</w:t>
            </w:r>
          </w:p>
        </w:tc>
        <w:tc>
          <w:tcPr>
            <w:tcW w:w="1814" w:type="dxa"/>
          </w:tcPr>
          <w:p w:rsidR="00B252F6" w:rsidRDefault="00FE3C3E" w:rsidP="009B2F94">
            <w:pPr>
              <w:jc w:val="right"/>
            </w:pPr>
            <w:r>
              <w:t>47,10</w:t>
            </w:r>
          </w:p>
        </w:tc>
        <w:tc>
          <w:tcPr>
            <w:tcW w:w="2153" w:type="dxa"/>
          </w:tcPr>
          <w:p w:rsidR="00B252F6" w:rsidRDefault="00FE3C3E">
            <w:r>
              <w:t>22.09.2014</w:t>
            </w:r>
          </w:p>
        </w:tc>
        <w:tc>
          <w:tcPr>
            <w:tcW w:w="3685" w:type="dxa"/>
          </w:tcPr>
          <w:p w:rsidR="00B252F6" w:rsidRDefault="00FE3C3E" w:rsidP="009B2F94">
            <w:r>
              <w:t>Telefón 08-09/2014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FE3C3E" w:rsidP="009B2F94">
            <w:proofErr w:type="spellStart"/>
            <w:r>
              <w:t>Telekom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B252F6" w:rsidRDefault="00FE3C3E" w:rsidP="009B2F94">
            <w:r>
              <w:t>7408584027</w:t>
            </w:r>
          </w:p>
        </w:tc>
        <w:tc>
          <w:tcPr>
            <w:tcW w:w="1814" w:type="dxa"/>
          </w:tcPr>
          <w:p w:rsidR="00B252F6" w:rsidRDefault="00FE3C3E" w:rsidP="009B2F94">
            <w:pPr>
              <w:jc w:val="right"/>
            </w:pPr>
            <w:r>
              <w:t>31,13</w:t>
            </w:r>
          </w:p>
        </w:tc>
        <w:tc>
          <w:tcPr>
            <w:tcW w:w="2153" w:type="dxa"/>
          </w:tcPr>
          <w:p w:rsidR="00B252F6" w:rsidRDefault="00FE3C3E">
            <w:r>
              <w:t>22.09.2014</w:t>
            </w:r>
          </w:p>
        </w:tc>
        <w:tc>
          <w:tcPr>
            <w:tcW w:w="3685" w:type="dxa"/>
          </w:tcPr>
          <w:p w:rsidR="00B252F6" w:rsidRDefault="00FE3C3E" w:rsidP="009B2F94">
            <w:r>
              <w:t>Telefón 08-09/2014</w:t>
            </w:r>
          </w:p>
        </w:tc>
      </w:tr>
      <w:tr w:rsidR="001E7BE1" w:rsidTr="003356E1">
        <w:trPr>
          <w:trHeight w:val="229"/>
        </w:trPr>
        <w:tc>
          <w:tcPr>
            <w:tcW w:w="1014" w:type="dxa"/>
          </w:tcPr>
          <w:p w:rsidR="001E7BE1" w:rsidRDefault="001E7BE1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1E7BE1" w:rsidRDefault="00FE3C3E" w:rsidP="00814446">
            <w:proofErr w:type="spellStart"/>
            <w:r>
              <w:t>Raabe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1E7BE1" w:rsidRDefault="00FE3C3E" w:rsidP="001E7BE1">
            <w:r>
              <w:t>21420093</w:t>
            </w:r>
          </w:p>
        </w:tc>
        <w:tc>
          <w:tcPr>
            <w:tcW w:w="1814" w:type="dxa"/>
          </w:tcPr>
          <w:p w:rsidR="001E7BE1" w:rsidRDefault="00FE3C3E" w:rsidP="009B2F94">
            <w:pPr>
              <w:jc w:val="right"/>
            </w:pPr>
            <w:r>
              <w:t>41,61</w:t>
            </w:r>
          </w:p>
        </w:tc>
        <w:tc>
          <w:tcPr>
            <w:tcW w:w="2153" w:type="dxa"/>
          </w:tcPr>
          <w:p w:rsidR="001E7BE1" w:rsidRDefault="00FE3C3E">
            <w:r>
              <w:t>03.10.2014</w:t>
            </w:r>
          </w:p>
        </w:tc>
        <w:tc>
          <w:tcPr>
            <w:tcW w:w="3685" w:type="dxa"/>
          </w:tcPr>
          <w:p w:rsidR="001E7BE1" w:rsidRDefault="00FE3C3E" w:rsidP="001E7BE1">
            <w:proofErr w:type="spellStart"/>
            <w:r>
              <w:t>Abgreid</w:t>
            </w:r>
            <w:proofErr w:type="spellEnd"/>
            <w:r>
              <w:t xml:space="preserve"> ŠVVP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FE3C3E" w:rsidP="009B2F94">
            <w:r>
              <w:t>Orange, Ba</w:t>
            </w:r>
          </w:p>
        </w:tc>
        <w:tc>
          <w:tcPr>
            <w:tcW w:w="1816" w:type="dxa"/>
          </w:tcPr>
          <w:p w:rsidR="00B252F6" w:rsidRDefault="00FE3C3E" w:rsidP="009B2F94">
            <w:r>
              <w:t>0211365770</w:t>
            </w:r>
          </w:p>
        </w:tc>
        <w:tc>
          <w:tcPr>
            <w:tcW w:w="1814" w:type="dxa"/>
          </w:tcPr>
          <w:p w:rsidR="00B252F6" w:rsidRDefault="00FE3C3E" w:rsidP="009B2F94">
            <w:pPr>
              <w:jc w:val="right"/>
            </w:pPr>
            <w:r>
              <w:t>6,24</w:t>
            </w:r>
          </w:p>
        </w:tc>
        <w:tc>
          <w:tcPr>
            <w:tcW w:w="2153" w:type="dxa"/>
          </w:tcPr>
          <w:p w:rsidR="00B252F6" w:rsidRDefault="00FE3C3E" w:rsidP="009B2F94">
            <w:r>
              <w:t>03.10.2014</w:t>
            </w:r>
          </w:p>
        </w:tc>
        <w:tc>
          <w:tcPr>
            <w:tcW w:w="3685" w:type="dxa"/>
          </w:tcPr>
          <w:p w:rsidR="00B252F6" w:rsidRDefault="00FE3C3E" w:rsidP="009B2F94">
            <w:r>
              <w:t>EZS telefón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FE3C3E" w:rsidP="009B2F94">
            <w:proofErr w:type="spellStart"/>
            <w:r>
              <w:t>Elektroservis</w:t>
            </w:r>
            <w:proofErr w:type="spellEnd"/>
            <w:r>
              <w:t>, Trnava</w:t>
            </w:r>
          </w:p>
        </w:tc>
        <w:tc>
          <w:tcPr>
            <w:tcW w:w="1816" w:type="dxa"/>
          </w:tcPr>
          <w:p w:rsidR="00B252F6" w:rsidRDefault="00FE3C3E" w:rsidP="009B2F94">
            <w:r>
              <w:t>014487</w:t>
            </w:r>
          </w:p>
        </w:tc>
        <w:tc>
          <w:tcPr>
            <w:tcW w:w="1814" w:type="dxa"/>
          </w:tcPr>
          <w:p w:rsidR="00B252F6" w:rsidRDefault="00FE3C3E" w:rsidP="009B2F94">
            <w:pPr>
              <w:jc w:val="right"/>
            </w:pPr>
            <w:r>
              <w:t>80,40</w:t>
            </w:r>
          </w:p>
        </w:tc>
        <w:tc>
          <w:tcPr>
            <w:tcW w:w="2153" w:type="dxa"/>
          </w:tcPr>
          <w:p w:rsidR="00B252F6" w:rsidRDefault="00FE3C3E" w:rsidP="009B2F94">
            <w:r>
              <w:t>03.10.2014</w:t>
            </w:r>
          </w:p>
        </w:tc>
        <w:tc>
          <w:tcPr>
            <w:tcW w:w="3685" w:type="dxa"/>
          </w:tcPr>
          <w:p w:rsidR="00B252F6" w:rsidRDefault="00FE3C3E" w:rsidP="009B2F94">
            <w:r>
              <w:t>Revízia výťahov ŠJ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FE3C3E" w:rsidP="009B2F94">
            <w:r>
              <w:t>BCF, B. Bystrica</w:t>
            </w:r>
          </w:p>
        </w:tc>
        <w:tc>
          <w:tcPr>
            <w:tcW w:w="1816" w:type="dxa"/>
          </w:tcPr>
          <w:p w:rsidR="00B252F6" w:rsidRDefault="00FE3C3E" w:rsidP="009B2F94">
            <w:r>
              <w:t>2140000468</w:t>
            </w:r>
          </w:p>
        </w:tc>
        <w:tc>
          <w:tcPr>
            <w:tcW w:w="1814" w:type="dxa"/>
          </w:tcPr>
          <w:p w:rsidR="00B252F6" w:rsidRDefault="00FE3C3E" w:rsidP="009B2F94">
            <w:pPr>
              <w:jc w:val="right"/>
            </w:pPr>
            <w:r>
              <w:t>770,00</w:t>
            </w:r>
          </w:p>
        </w:tc>
        <w:tc>
          <w:tcPr>
            <w:tcW w:w="2153" w:type="dxa"/>
          </w:tcPr>
          <w:p w:rsidR="00B252F6" w:rsidRDefault="00FE3C3E" w:rsidP="009B2F94">
            <w:r>
              <w:t>03.10.2014</w:t>
            </w:r>
          </w:p>
        </w:tc>
        <w:tc>
          <w:tcPr>
            <w:tcW w:w="3685" w:type="dxa"/>
          </w:tcPr>
          <w:p w:rsidR="00B252F6" w:rsidRDefault="00FE3C3E" w:rsidP="009B2F94">
            <w:r>
              <w:t>Elektrina 10/2014</w:t>
            </w:r>
          </w:p>
        </w:tc>
      </w:tr>
      <w:tr w:rsidR="00FE3C3E" w:rsidTr="003356E1">
        <w:trPr>
          <w:trHeight w:val="229"/>
        </w:trPr>
        <w:tc>
          <w:tcPr>
            <w:tcW w:w="1014" w:type="dxa"/>
          </w:tcPr>
          <w:p w:rsidR="00FE3C3E" w:rsidRDefault="00FE3C3E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FE3C3E" w:rsidRDefault="00FE3C3E" w:rsidP="000035E2">
            <w:r>
              <w:t>BCF, B. Bystrica</w:t>
            </w:r>
          </w:p>
        </w:tc>
        <w:tc>
          <w:tcPr>
            <w:tcW w:w="1816" w:type="dxa"/>
          </w:tcPr>
          <w:p w:rsidR="00FE3C3E" w:rsidRDefault="00FE3C3E" w:rsidP="000035E2">
            <w:r>
              <w:t>2140000467</w:t>
            </w:r>
          </w:p>
        </w:tc>
        <w:tc>
          <w:tcPr>
            <w:tcW w:w="1814" w:type="dxa"/>
          </w:tcPr>
          <w:p w:rsidR="00FE3C3E" w:rsidRDefault="00FE3C3E" w:rsidP="000035E2">
            <w:pPr>
              <w:jc w:val="right"/>
            </w:pPr>
            <w:r>
              <w:t>104,00</w:t>
            </w:r>
          </w:p>
        </w:tc>
        <w:tc>
          <w:tcPr>
            <w:tcW w:w="2153" w:type="dxa"/>
          </w:tcPr>
          <w:p w:rsidR="00FE3C3E" w:rsidRDefault="00FE3C3E" w:rsidP="000035E2">
            <w:r>
              <w:t>03.10.2014</w:t>
            </w:r>
          </w:p>
        </w:tc>
        <w:tc>
          <w:tcPr>
            <w:tcW w:w="3685" w:type="dxa"/>
          </w:tcPr>
          <w:p w:rsidR="00FE3C3E" w:rsidRDefault="00FE3C3E" w:rsidP="000035E2">
            <w:r>
              <w:t xml:space="preserve">Elektrina verejné </w:t>
            </w:r>
            <w:proofErr w:type="spellStart"/>
            <w:r>
              <w:t>osvetl</w:t>
            </w:r>
            <w:proofErr w:type="spellEnd"/>
            <w:r>
              <w:t>. 10/2014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FE3C3E" w:rsidP="009B2F94">
            <w:r>
              <w:t>IPOS, Malacky</w:t>
            </w:r>
          </w:p>
        </w:tc>
        <w:tc>
          <w:tcPr>
            <w:tcW w:w="1816" w:type="dxa"/>
          </w:tcPr>
          <w:p w:rsidR="00B252F6" w:rsidRDefault="00FE3C3E" w:rsidP="009B2F94">
            <w:r>
              <w:t>214200107</w:t>
            </w:r>
          </w:p>
        </w:tc>
        <w:tc>
          <w:tcPr>
            <w:tcW w:w="1814" w:type="dxa"/>
          </w:tcPr>
          <w:p w:rsidR="00B252F6" w:rsidRDefault="00FE3C3E" w:rsidP="009B2F94">
            <w:pPr>
              <w:jc w:val="right"/>
            </w:pPr>
            <w:r>
              <w:t>43,07</w:t>
            </w:r>
          </w:p>
        </w:tc>
        <w:tc>
          <w:tcPr>
            <w:tcW w:w="2153" w:type="dxa"/>
          </w:tcPr>
          <w:p w:rsidR="00B252F6" w:rsidRDefault="00FE3C3E" w:rsidP="009B2F94">
            <w:r>
              <w:t>03.10.2014</w:t>
            </w:r>
          </w:p>
        </w:tc>
        <w:tc>
          <w:tcPr>
            <w:tcW w:w="3685" w:type="dxa"/>
          </w:tcPr>
          <w:p w:rsidR="00B252F6" w:rsidRDefault="00FE3C3E" w:rsidP="00FE3C3E">
            <w:r>
              <w:t xml:space="preserve">Nákup </w:t>
            </w:r>
            <w:proofErr w:type="spellStart"/>
            <w:r>
              <w:t>kancelar</w:t>
            </w:r>
            <w:proofErr w:type="spellEnd"/>
            <w:r>
              <w:t xml:space="preserve">. papiera 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FE3C3E" w:rsidP="009B2F94">
            <w:r>
              <w:t>KOOR, Ba</w:t>
            </w:r>
          </w:p>
        </w:tc>
        <w:tc>
          <w:tcPr>
            <w:tcW w:w="1816" w:type="dxa"/>
          </w:tcPr>
          <w:p w:rsidR="00B252F6" w:rsidRDefault="00FE3C3E" w:rsidP="009B2F94">
            <w:r>
              <w:t>2014101000601</w:t>
            </w:r>
          </w:p>
        </w:tc>
        <w:tc>
          <w:tcPr>
            <w:tcW w:w="1814" w:type="dxa"/>
          </w:tcPr>
          <w:p w:rsidR="00B252F6" w:rsidRDefault="00FE3C3E" w:rsidP="009B2F94">
            <w:pPr>
              <w:jc w:val="right"/>
            </w:pPr>
            <w:r>
              <w:t>5227,50</w:t>
            </w:r>
          </w:p>
        </w:tc>
        <w:tc>
          <w:tcPr>
            <w:tcW w:w="2153" w:type="dxa"/>
          </w:tcPr>
          <w:p w:rsidR="00B252F6" w:rsidRDefault="00FE3C3E" w:rsidP="009B2F94">
            <w:r>
              <w:t>06.10.2014</w:t>
            </w:r>
          </w:p>
        </w:tc>
        <w:tc>
          <w:tcPr>
            <w:tcW w:w="3685" w:type="dxa"/>
          </w:tcPr>
          <w:p w:rsidR="00B252F6" w:rsidRDefault="00FE3C3E" w:rsidP="00DE445F">
            <w:r>
              <w:t>Teplo 10/2014</w:t>
            </w:r>
          </w:p>
        </w:tc>
      </w:tr>
      <w:tr w:rsidR="00DE445F" w:rsidTr="003356E1">
        <w:trPr>
          <w:trHeight w:val="229"/>
        </w:trPr>
        <w:tc>
          <w:tcPr>
            <w:tcW w:w="1014" w:type="dxa"/>
          </w:tcPr>
          <w:p w:rsidR="00DE445F" w:rsidRDefault="00DE445F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DE445F" w:rsidRDefault="00FE3C3E" w:rsidP="00814446">
            <w:r>
              <w:t>Vidová, VL</w:t>
            </w:r>
          </w:p>
        </w:tc>
        <w:tc>
          <w:tcPr>
            <w:tcW w:w="1816" w:type="dxa"/>
          </w:tcPr>
          <w:p w:rsidR="00DE445F" w:rsidRDefault="00FE3C3E" w:rsidP="00814446">
            <w:r>
              <w:t>140014</w:t>
            </w:r>
          </w:p>
        </w:tc>
        <w:tc>
          <w:tcPr>
            <w:tcW w:w="1814" w:type="dxa"/>
          </w:tcPr>
          <w:p w:rsidR="00DE445F" w:rsidRDefault="00FE3C3E" w:rsidP="00814446">
            <w:pPr>
              <w:jc w:val="right"/>
            </w:pPr>
            <w:r>
              <w:t>74,16</w:t>
            </w:r>
          </w:p>
        </w:tc>
        <w:tc>
          <w:tcPr>
            <w:tcW w:w="2153" w:type="dxa"/>
          </w:tcPr>
          <w:p w:rsidR="00DE445F" w:rsidRDefault="00FE3C3E" w:rsidP="00814446">
            <w:r>
              <w:t>07.10.2014</w:t>
            </w:r>
          </w:p>
        </w:tc>
        <w:tc>
          <w:tcPr>
            <w:tcW w:w="3685" w:type="dxa"/>
          </w:tcPr>
          <w:p w:rsidR="00DE445F" w:rsidRDefault="00FE3C3E" w:rsidP="00814446">
            <w:r>
              <w:t>Materiál pre školníka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0035E2" w:rsidP="009B2F94">
            <w:proofErr w:type="spellStart"/>
            <w:r>
              <w:t>Stiefel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B252F6" w:rsidRDefault="000035E2" w:rsidP="009B2F94">
            <w:r>
              <w:t>151310275</w:t>
            </w:r>
          </w:p>
        </w:tc>
        <w:tc>
          <w:tcPr>
            <w:tcW w:w="1814" w:type="dxa"/>
          </w:tcPr>
          <w:p w:rsidR="00B252F6" w:rsidRDefault="000035E2" w:rsidP="009B2F94">
            <w:pPr>
              <w:jc w:val="right"/>
            </w:pPr>
            <w:r>
              <w:t>425,20</w:t>
            </w:r>
          </w:p>
        </w:tc>
        <w:tc>
          <w:tcPr>
            <w:tcW w:w="2153" w:type="dxa"/>
          </w:tcPr>
          <w:p w:rsidR="00B252F6" w:rsidRDefault="000035E2" w:rsidP="009B2F94">
            <w:r>
              <w:t>07.10.2014</w:t>
            </w:r>
          </w:p>
        </w:tc>
        <w:tc>
          <w:tcPr>
            <w:tcW w:w="3685" w:type="dxa"/>
          </w:tcPr>
          <w:p w:rsidR="00B252F6" w:rsidRDefault="000035E2" w:rsidP="009B2F94">
            <w:r>
              <w:t>Nákup pomôcok pre MŠ a ŠKD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0035E2" w:rsidP="009B2F94">
            <w:proofErr w:type="spellStart"/>
            <w:r>
              <w:t>Ille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B252F6" w:rsidRDefault="000035E2" w:rsidP="009B2F94">
            <w:r>
              <w:t>14023786</w:t>
            </w:r>
          </w:p>
        </w:tc>
        <w:tc>
          <w:tcPr>
            <w:tcW w:w="1814" w:type="dxa"/>
          </w:tcPr>
          <w:p w:rsidR="00B252F6" w:rsidRDefault="000035E2" w:rsidP="009B2F94">
            <w:pPr>
              <w:jc w:val="right"/>
            </w:pPr>
            <w:r>
              <w:t>189,50</w:t>
            </w:r>
          </w:p>
        </w:tc>
        <w:tc>
          <w:tcPr>
            <w:tcW w:w="2153" w:type="dxa"/>
          </w:tcPr>
          <w:p w:rsidR="00B252F6" w:rsidRDefault="000035E2" w:rsidP="009B2F94">
            <w:r>
              <w:t>23.10.2014</w:t>
            </w:r>
          </w:p>
        </w:tc>
        <w:tc>
          <w:tcPr>
            <w:tcW w:w="3685" w:type="dxa"/>
          </w:tcPr>
          <w:p w:rsidR="00B252F6" w:rsidRDefault="000035E2" w:rsidP="009B2F94">
            <w:r>
              <w:t xml:space="preserve">Nákup </w:t>
            </w:r>
            <w:proofErr w:type="spellStart"/>
            <w:r>
              <w:t>toalet</w:t>
            </w:r>
            <w:proofErr w:type="spellEnd"/>
            <w:r>
              <w:t>. papiera pre ZŠ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0035E2" w:rsidP="009B2F94">
            <w:r>
              <w:t>Drogéria, VL</w:t>
            </w:r>
          </w:p>
        </w:tc>
        <w:tc>
          <w:tcPr>
            <w:tcW w:w="1816" w:type="dxa"/>
          </w:tcPr>
          <w:p w:rsidR="00B252F6" w:rsidRDefault="000035E2" w:rsidP="009B2F94">
            <w:r>
              <w:t>141000038</w:t>
            </w:r>
          </w:p>
        </w:tc>
        <w:tc>
          <w:tcPr>
            <w:tcW w:w="1814" w:type="dxa"/>
          </w:tcPr>
          <w:p w:rsidR="00B252F6" w:rsidRDefault="000035E2" w:rsidP="009B2F94">
            <w:pPr>
              <w:jc w:val="right"/>
            </w:pPr>
            <w:r>
              <w:t>249,00</w:t>
            </w:r>
          </w:p>
        </w:tc>
        <w:tc>
          <w:tcPr>
            <w:tcW w:w="2153" w:type="dxa"/>
          </w:tcPr>
          <w:p w:rsidR="00B252F6" w:rsidRDefault="000035E2" w:rsidP="009B2F94">
            <w:r>
              <w:t>09.10.2014</w:t>
            </w:r>
          </w:p>
        </w:tc>
        <w:tc>
          <w:tcPr>
            <w:tcW w:w="3685" w:type="dxa"/>
          </w:tcPr>
          <w:p w:rsidR="00B252F6" w:rsidRDefault="000035E2" w:rsidP="003C3435">
            <w:r>
              <w:t>Školské pomôcky pre deti v HN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0035E2" w:rsidP="009B2F94">
            <w:proofErr w:type="spellStart"/>
            <w:r>
              <w:t>Lindstrom</w:t>
            </w:r>
            <w:proofErr w:type="spellEnd"/>
            <w:r>
              <w:t>, Trnava</w:t>
            </w:r>
          </w:p>
        </w:tc>
        <w:tc>
          <w:tcPr>
            <w:tcW w:w="1816" w:type="dxa"/>
          </w:tcPr>
          <w:p w:rsidR="00B252F6" w:rsidRDefault="000035E2" w:rsidP="009B2F94">
            <w:r>
              <w:t>1459119</w:t>
            </w:r>
          </w:p>
        </w:tc>
        <w:tc>
          <w:tcPr>
            <w:tcW w:w="1814" w:type="dxa"/>
          </w:tcPr>
          <w:p w:rsidR="00B252F6" w:rsidRDefault="000035E2" w:rsidP="009B2F94">
            <w:pPr>
              <w:jc w:val="right"/>
            </w:pPr>
            <w:r>
              <w:t>35,10</w:t>
            </w:r>
          </w:p>
        </w:tc>
        <w:tc>
          <w:tcPr>
            <w:tcW w:w="2153" w:type="dxa"/>
          </w:tcPr>
          <w:p w:rsidR="00B252F6" w:rsidRDefault="000035E2" w:rsidP="009B2F94">
            <w:r>
              <w:t>10.10.2014</w:t>
            </w:r>
          </w:p>
        </w:tc>
        <w:tc>
          <w:tcPr>
            <w:tcW w:w="3685" w:type="dxa"/>
          </w:tcPr>
          <w:p w:rsidR="00B252F6" w:rsidRDefault="000035E2" w:rsidP="009B2F94">
            <w:r>
              <w:t>Prenájom rohoží 09-10/2014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0035E2" w:rsidP="009B2F94">
            <w:proofErr w:type="spellStart"/>
            <w:r>
              <w:t>Telekom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B252F6" w:rsidRDefault="000035E2" w:rsidP="009B2F94">
            <w:r>
              <w:t>3766693363</w:t>
            </w:r>
          </w:p>
        </w:tc>
        <w:tc>
          <w:tcPr>
            <w:tcW w:w="1814" w:type="dxa"/>
          </w:tcPr>
          <w:p w:rsidR="00B252F6" w:rsidRDefault="000035E2" w:rsidP="009B2F94">
            <w:pPr>
              <w:jc w:val="right"/>
            </w:pPr>
            <w:r>
              <w:t>82,15</w:t>
            </w:r>
          </w:p>
        </w:tc>
        <w:tc>
          <w:tcPr>
            <w:tcW w:w="2153" w:type="dxa"/>
          </w:tcPr>
          <w:p w:rsidR="00B252F6" w:rsidRDefault="000035E2" w:rsidP="009B2F94">
            <w:r>
              <w:t>10.10.2014</w:t>
            </w:r>
          </w:p>
        </w:tc>
        <w:tc>
          <w:tcPr>
            <w:tcW w:w="3685" w:type="dxa"/>
          </w:tcPr>
          <w:p w:rsidR="00B252F6" w:rsidRDefault="000035E2" w:rsidP="009B2F94">
            <w:r>
              <w:t>Telefón 09/2014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0035E2" w:rsidP="009B2F94">
            <w:r>
              <w:t>Sobolič, Záhorská Ves</w:t>
            </w:r>
          </w:p>
        </w:tc>
        <w:tc>
          <w:tcPr>
            <w:tcW w:w="1816" w:type="dxa"/>
          </w:tcPr>
          <w:p w:rsidR="00B252F6" w:rsidRDefault="000035E2" w:rsidP="009B2F94">
            <w:r>
              <w:t>20140071</w:t>
            </w:r>
          </w:p>
        </w:tc>
        <w:tc>
          <w:tcPr>
            <w:tcW w:w="1814" w:type="dxa"/>
          </w:tcPr>
          <w:p w:rsidR="00B252F6" w:rsidRDefault="000035E2" w:rsidP="009B2F94">
            <w:pPr>
              <w:jc w:val="right"/>
            </w:pPr>
            <w:r>
              <w:t>75,60</w:t>
            </w:r>
          </w:p>
        </w:tc>
        <w:tc>
          <w:tcPr>
            <w:tcW w:w="2153" w:type="dxa"/>
          </w:tcPr>
          <w:p w:rsidR="00B252F6" w:rsidRDefault="000035E2" w:rsidP="009B2F94">
            <w:r>
              <w:t>13.10.2014</w:t>
            </w:r>
          </w:p>
        </w:tc>
        <w:tc>
          <w:tcPr>
            <w:tcW w:w="3685" w:type="dxa"/>
          </w:tcPr>
          <w:p w:rsidR="00B252F6" w:rsidRDefault="000035E2" w:rsidP="009B2F94">
            <w:r>
              <w:t>ŠJ oprava kotla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B252F6" w:rsidRDefault="000035E2" w:rsidP="009B2F94">
            <w:proofErr w:type="spellStart"/>
            <w:r>
              <w:t>Telekom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B252F6" w:rsidRDefault="000035E2" w:rsidP="009B2F94">
            <w:r>
              <w:t>7409074530</w:t>
            </w:r>
          </w:p>
        </w:tc>
        <w:tc>
          <w:tcPr>
            <w:tcW w:w="1814" w:type="dxa"/>
          </w:tcPr>
          <w:p w:rsidR="00B252F6" w:rsidRDefault="000035E2" w:rsidP="009B2F94">
            <w:pPr>
              <w:jc w:val="right"/>
            </w:pPr>
            <w:r>
              <w:t>6,29</w:t>
            </w:r>
          </w:p>
        </w:tc>
        <w:tc>
          <w:tcPr>
            <w:tcW w:w="2153" w:type="dxa"/>
          </w:tcPr>
          <w:p w:rsidR="00B252F6" w:rsidRDefault="000035E2" w:rsidP="009B2F94">
            <w:r>
              <w:t>15.10.2014</w:t>
            </w:r>
          </w:p>
        </w:tc>
        <w:tc>
          <w:tcPr>
            <w:tcW w:w="3685" w:type="dxa"/>
          </w:tcPr>
          <w:p w:rsidR="00B252F6" w:rsidRDefault="000035E2" w:rsidP="009B2F94">
            <w:r>
              <w:t>Telefón MŠ 08-09/2014</w:t>
            </w:r>
          </w:p>
        </w:tc>
      </w:tr>
      <w:tr w:rsidR="00814446" w:rsidTr="003356E1">
        <w:trPr>
          <w:trHeight w:val="229"/>
        </w:trPr>
        <w:tc>
          <w:tcPr>
            <w:tcW w:w="1014" w:type="dxa"/>
          </w:tcPr>
          <w:p w:rsidR="00814446" w:rsidRDefault="0081444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814446" w:rsidRDefault="000035E2" w:rsidP="009B2F94">
            <w:r>
              <w:t>BVS, Ba 29</w:t>
            </w:r>
          </w:p>
        </w:tc>
        <w:tc>
          <w:tcPr>
            <w:tcW w:w="1816" w:type="dxa"/>
          </w:tcPr>
          <w:p w:rsidR="00814446" w:rsidRDefault="000035E2" w:rsidP="009B2F94">
            <w:r>
              <w:t>114171253</w:t>
            </w:r>
          </w:p>
        </w:tc>
        <w:tc>
          <w:tcPr>
            <w:tcW w:w="1814" w:type="dxa"/>
          </w:tcPr>
          <w:p w:rsidR="00814446" w:rsidRDefault="000035E2" w:rsidP="009B2F94">
            <w:pPr>
              <w:jc w:val="right"/>
            </w:pPr>
            <w:r>
              <w:t>158,35</w:t>
            </w:r>
          </w:p>
        </w:tc>
        <w:tc>
          <w:tcPr>
            <w:tcW w:w="2153" w:type="dxa"/>
          </w:tcPr>
          <w:p w:rsidR="00814446" w:rsidRDefault="000035E2" w:rsidP="009B2F94">
            <w:r>
              <w:t>15.10.2014</w:t>
            </w:r>
          </w:p>
        </w:tc>
        <w:tc>
          <w:tcPr>
            <w:tcW w:w="3685" w:type="dxa"/>
          </w:tcPr>
          <w:p w:rsidR="00814446" w:rsidRDefault="000035E2" w:rsidP="009B2F94">
            <w:r>
              <w:t>Vodné 09/2014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0035E2" w:rsidP="008E36B1">
            <w:pPr>
              <w:ind w:left="360"/>
            </w:pPr>
            <w:r>
              <w:t>191.</w:t>
            </w:r>
          </w:p>
        </w:tc>
        <w:tc>
          <w:tcPr>
            <w:tcW w:w="3126" w:type="dxa"/>
          </w:tcPr>
          <w:p w:rsidR="00B252F6" w:rsidRDefault="000035E2" w:rsidP="009B2F94">
            <w:r>
              <w:t xml:space="preserve">Bc. </w:t>
            </w:r>
            <w:proofErr w:type="spellStart"/>
            <w:r>
              <w:t>Slobodová</w:t>
            </w:r>
            <w:proofErr w:type="spellEnd"/>
          </w:p>
        </w:tc>
        <w:tc>
          <w:tcPr>
            <w:tcW w:w="1816" w:type="dxa"/>
          </w:tcPr>
          <w:p w:rsidR="00B252F6" w:rsidRDefault="000035E2" w:rsidP="009B2F94">
            <w:r>
              <w:t>2014060</w:t>
            </w:r>
          </w:p>
        </w:tc>
        <w:tc>
          <w:tcPr>
            <w:tcW w:w="1814" w:type="dxa"/>
          </w:tcPr>
          <w:p w:rsidR="00B252F6" w:rsidRDefault="000035E2" w:rsidP="003C3435">
            <w:pPr>
              <w:jc w:val="right"/>
            </w:pPr>
            <w:r>
              <w:t>246,00</w:t>
            </w:r>
          </w:p>
        </w:tc>
        <w:tc>
          <w:tcPr>
            <w:tcW w:w="2153" w:type="dxa"/>
          </w:tcPr>
          <w:p w:rsidR="00B252F6" w:rsidRDefault="000035E2" w:rsidP="009B2F94">
            <w:r>
              <w:t>20.10.2014</w:t>
            </w:r>
          </w:p>
        </w:tc>
        <w:tc>
          <w:tcPr>
            <w:tcW w:w="3685" w:type="dxa"/>
          </w:tcPr>
          <w:p w:rsidR="00B252F6" w:rsidRDefault="000035E2" w:rsidP="000035E2">
            <w:r>
              <w:t>Účtovníctvo 09/2014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8E36B1">
            <w:pPr>
              <w:ind w:left="360"/>
            </w:pPr>
            <w:r>
              <w:t>192.</w:t>
            </w:r>
          </w:p>
        </w:tc>
        <w:tc>
          <w:tcPr>
            <w:tcW w:w="3126" w:type="dxa"/>
          </w:tcPr>
          <w:p w:rsidR="00B252F6" w:rsidRDefault="000035E2" w:rsidP="009B2F94">
            <w:proofErr w:type="spellStart"/>
            <w:r>
              <w:t>Pyroteam</w:t>
            </w:r>
            <w:proofErr w:type="spellEnd"/>
            <w:r>
              <w:t>, Senica</w:t>
            </w:r>
          </w:p>
        </w:tc>
        <w:tc>
          <w:tcPr>
            <w:tcW w:w="1816" w:type="dxa"/>
          </w:tcPr>
          <w:p w:rsidR="00B252F6" w:rsidRDefault="000035E2" w:rsidP="009B2F94">
            <w:r>
              <w:t>51401729</w:t>
            </w:r>
          </w:p>
        </w:tc>
        <w:tc>
          <w:tcPr>
            <w:tcW w:w="1814" w:type="dxa"/>
          </w:tcPr>
          <w:p w:rsidR="00B252F6" w:rsidRDefault="000035E2" w:rsidP="009B2F94">
            <w:pPr>
              <w:jc w:val="right"/>
            </w:pPr>
            <w:r>
              <w:t>753,00</w:t>
            </w:r>
          </w:p>
        </w:tc>
        <w:tc>
          <w:tcPr>
            <w:tcW w:w="2153" w:type="dxa"/>
          </w:tcPr>
          <w:p w:rsidR="00B252F6" w:rsidRDefault="000035E2" w:rsidP="009B2F94">
            <w:r>
              <w:t>20.10.2014</w:t>
            </w:r>
          </w:p>
        </w:tc>
        <w:tc>
          <w:tcPr>
            <w:tcW w:w="3685" w:type="dxa"/>
          </w:tcPr>
          <w:p w:rsidR="00B252F6" w:rsidRDefault="000035E2" w:rsidP="009B2F94">
            <w:r>
              <w:t>Oprava a revízia hasiacich prístrojov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8E36B1">
            <w:pPr>
              <w:ind w:left="360"/>
            </w:pPr>
            <w:r>
              <w:t>193.</w:t>
            </w:r>
          </w:p>
        </w:tc>
        <w:tc>
          <w:tcPr>
            <w:tcW w:w="3126" w:type="dxa"/>
          </w:tcPr>
          <w:p w:rsidR="00B252F6" w:rsidRDefault="00CF4E76" w:rsidP="009B2F94">
            <w:proofErr w:type="spellStart"/>
            <w:r>
              <w:t>Tokad</w:t>
            </w:r>
            <w:proofErr w:type="spellEnd"/>
            <w:r>
              <w:t xml:space="preserve"> Servis, Gajary</w:t>
            </w:r>
          </w:p>
        </w:tc>
        <w:tc>
          <w:tcPr>
            <w:tcW w:w="1816" w:type="dxa"/>
          </w:tcPr>
          <w:p w:rsidR="00B252F6" w:rsidRDefault="00CF4E76" w:rsidP="009B2F94">
            <w:r>
              <w:t>201440</w:t>
            </w:r>
          </w:p>
        </w:tc>
        <w:tc>
          <w:tcPr>
            <w:tcW w:w="1814" w:type="dxa"/>
          </w:tcPr>
          <w:p w:rsidR="00B252F6" w:rsidRDefault="00CF4E76" w:rsidP="009B2F94">
            <w:pPr>
              <w:jc w:val="right"/>
            </w:pPr>
            <w:r>
              <w:t>167,40</w:t>
            </w:r>
          </w:p>
        </w:tc>
        <w:tc>
          <w:tcPr>
            <w:tcW w:w="2153" w:type="dxa"/>
          </w:tcPr>
          <w:p w:rsidR="00B252F6" w:rsidRDefault="00CF4E76" w:rsidP="009B2F94">
            <w:r>
              <w:t>21.10.2014</w:t>
            </w:r>
          </w:p>
        </w:tc>
        <w:tc>
          <w:tcPr>
            <w:tcW w:w="3685" w:type="dxa"/>
          </w:tcPr>
          <w:p w:rsidR="00B252F6" w:rsidRDefault="00CF4E76" w:rsidP="009B2F94">
            <w:r>
              <w:t>Oprav strojov v ŠJ</w:t>
            </w:r>
          </w:p>
        </w:tc>
      </w:tr>
      <w:tr w:rsidR="00B252F6" w:rsidTr="003356E1">
        <w:trPr>
          <w:trHeight w:val="229"/>
        </w:trPr>
        <w:tc>
          <w:tcPr>
            <w:tcW w:w="1014" w:type="dxa"/>
          </w:tcPr>
          <w:p w:rsidR="00B252F6" w:rsidRDefault="00B252F6" w:rsidP="008E36B1">
            <w:pPr>
              <w:ind w:left="360"/>
            </w:pPr>
            <w:r>
              <w:t>194.</w:t>
            </w:r>
          </w:p>
        </w:tc>
        <w:tc>
          <w:tcPr>
            <w:tcW w:w="3126" w:type="dxa"/>
          </w:tcPr>
          <w:p w:rsidR="00B252F6" w:rsidRDefault="00CF4E76" w:rsidP="009B2F94">
            <w:proofErr w:type="spellStart"/>
            <w:r>
              <w:t>Commodity</w:t>
            </w:r>
            <w:proofErr w:type="spellEnd"/>
            <w:r>
              <w:t>, Ma</w:t>
            </w:r>
          </w:p>
        </w:tc>
        <w:tc>
          <w:tcPr>
            <w:tcW w:w="1816" w:type="dxa"/>
          </w:tcPr>
          <w:p w:rsidR="00B252F6" w:rsidRDefault="00CF4E76" w:rsidP="009B2F94">
            <w:r>
              <w:t>140100879</w:t>
            </w:r>
          </w:p>
        </w:tc>
        <w:tc>
          <w:tcPr>
            <w:tcW w:w="1814" w:type="dxa"/>
          </w:tcPr>
          <w:p w:rsidR="00B252F6" w:rsidRDefault="00CF4E76" w:rsidP="009B2F94">
            <w:pPr>
              <w:jc w:val="right"/>
            </w:pPr>
            <w:r>
              <w:t>148,00</w:t>
            </w:r>
          </w:p>
        </w:tc>
        <w:tc>
          <w:tcPr>
            <w:tcW w:w="2153" w:type="dxa"/>
          </w:tcPr>
          <w:p w:rsidR="00B252F6" w:rsidRDefault="00CF4E76" w:rsidP="009B2F94">
            <w:r>
              <w:t>23.10.2014</w:t>
            </w:r>
          </w:p>
        </w:tc>
        <w:tc>
          <w:tcPr>
            <w:tcW w:w="3685" w:type="dxa"/>
          </w:tcPr>
          <w:p w:rsidR="00B252F6" w:rsidRDefault="00CF4E76" w:rsidP="009B2F94">
            <w:r>
              <w:t>Oprava tlačiarne</w:t>
            </w:r>
          </w:p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E36B1">
            <w:pPr>
              <w:ind w:left="360"/>
            </w:pPr>
            <w:r>
              <w:t>195.</w:t>
            </w:r>
          </w:p>
        </w:tc>
        <w:tc>
          <w:tcPr>
            <w:tcW w:w="3126" w:type="dxa"/>
          </w:tcPr>
          <w:p w:rsidR="00CF4E76" w:rsidRDefault="00CF4E76" w:rsidP="00984A39">
            <w:proofErr w:type="spellStart"/>
            <w:r>
              <w:t>Telekom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CF4E76" w:rsidRDefault="00CF4E76" w:rsidP="009B2F94">
            <w:r>
              <w:t>7409548769</w:t>
            </w:r>
          </w:p>
        </w:tc>
        <w:tc>
          <w:tcPr>
            <w:tcW w:w="1814" w:type="dxa"/>
          </w:tcPr>
          <w:p w:rsidR="00CF4E76" w:rsidRDefault="00CF4E76" w:rsidP="009B2F94">
            <w:pPr>
              <w:jc w:val="right"/>
            </w:pPr>
            <w:r>
              <w:t>15,71</w:t>
            </w:r>
          </w:p>
        </w:tc>
        <w:tc>
          <w:tcPr>
            <w:tcW w:w="2153" w:type="dxa"/>
          </w:tcPr>
          <w:p w:rsidR="00CF4E76" w:rsidRDefault="00CF4E76" w:rsidP="009B2F94">
            <w:r>
              <w:t>23.10.2014</w:t>
            </w:r>
          </w:p>
        </w:tc>
        <w:tc>
          <w:tcPr>
            <w:tcW w:w="3685" w:type="dxa"/>
          </w:tcPr>
          <w:p w:rsidR="00CF4E76" w:rsidRDefault="00CF4E76" w:rsidP="00BC15E6">
            <w:r>
              <w:t>Telefón 09-10/2014</w:t>
            </w:r>
          </w:p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E36B1">
            <w:pPr>
              <w:ind w:left="360"/>
            </w:pPr>
            <w:r>
              <w:t>196.</w:t>
            </w:r>
          </w:p>
        </w:tc>
        <w:tc>
          <w:tcPr>
            <w:tcW w:w="3126" w:type="dxa"/>
          </w:tcPr>
          <w:p w:rsidR="00CF4E76" w:rsidRDefault="00CF4E76" w:rsidP="009B2F94">
            <w:proofErr w:type="spellStart"/>
            <w:r>
              <w:t>Telekom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CF4E76" w:rsidRDefault="00CF4E76" w:rsidP="009B2F94">
            <w:r>
              <w:t>7409538865</w:t>
            </w:r>
          </w:p>
        </w:tc>
        <w:tc>
          <w:tcPr>
            <w:tcW w:w="1814" w:type="dxa"/>
          </w:tcPr>
          <w:p w:rsidR="00CF4E76" w:rsidRDefault="00CF4E76" w:rsidP="009B2F94">
            <w:pPr>
              <w:jc w:val="right"/>
            </w:pPr>
            <w:r>
              <w:t>42,64</w:t>
            </w:r>
          </w:p>
        </w:tc>
        <w:tc>
          <w:tcPr>
            <w:tcW w:w="2153" w:type="dxa"/>
          </w:tcPr>
          <w:p w:rsidR="00CF4E76" w:rsidRDefault="00CF4E76" w:rsidP="009B2F94">
            <w:r>
              <w:t>23.10.2014</w:t>
            </w:r>
          </w:p>
        </w:tc>
        <w:tc>
          <w:tcPr>
            <w:tcW w:w="3685" w:type="dxa"/>
          </w:tcPr>
          <w:p w:rsidR="00CF4E76" w:rsidRDefault="00CF4E76" w:rsidP="00BC15E6">
            <w:r>
              <w:t>Telefón 09-10/2014</w:t>
            </w:r>
          </w:p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E36B1">
            <w:pPr>
              <w:ind w:left="360"/>
            </w:pPr>
            <w:r>
              <w:t>197.</w:t>
            </w:r>
          </w:p>
        </w:tc>
        <w:tc>
          <w:tcPr>
            <w:tcW w:w="3126" w:type="dxa"/>
          </w:tcPr>
          <w:p w:rsidR="00CF4E76" w:rsidRDefault="00CF4E76" w:rsidP="0083422C"/>
        </w:tc>
        <w:tc>
          <w:tcPr>
            <w:tcW w:w="1816" w:type="dxa"/>
          </w:tcPr>
          <w:p w:rsidR="00CF4E76" w:rsidRDefault="00CF4E76" w:rsidP="00A33514"/>
        </w:tc>
        <w:tc>
          <w:tcPr>
            <w:tcW w:w="1814" w:type="dxa"/>
          </w:tcPr>
          <w:p w:rsidR="00CF4E76" w:rsidRDefault="00CF4E76" w:rsidP="0083422C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83422C"/>
        </w:tc>
        <w:tc>
          <w:tcPr>
            <w:tcW w:w="3685" w:type="dxa"/>
          </w:tcPr>
          <w:p w:rsidR="00CF4E76" w:rsidRDefault="00CF4E76" w:rsidP="00A33514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E36B1">
            <w:pPr>
              <w:ind w:left="360"/>
            </w:pPr>
            <w:r>
              <w:lastRenderedPageBreak/>
              <w:t>198.</w:t>
            </w:r>
          </w:p>
        </w:tc>
        <w:tc>
          <w:tcPr>
            <w:tcW w:w="3126" w:type="dxa"/>
          </w:tcPr>
          <w:p w:rsidR="00CF4E76" w:rsidRDefault="00CF4E76" w:rsidP="009B2F94"/>
        </w:tc>
        <w:tc>
          <w:tcPr>
            <w:tcW w:w="1816" w:type="dxa"/>
          </w:tcPr>
          <w:p w:rsidR="00CF4E76" w:rsidRDefault="00CF4E76" w:rsidP="009B2F94"/>
        </w:tc>
        <w:tc>
          <w:tcPr>
            <w:tcW w:w="1814" w:type="dxa"/>
          </w:tcPr>
          <w:p w:rsidR="00CF4E76" w:rsidRDefault="00CF4E76" w:rsidP="009B2F94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9B2F94"/>
        </w:tc>
        <w:tc>
          <w:tcPr>
            <w:tcW w:w="3685" w:type="dxa"/>
          </w:tcPr>
          <w:p w:rsidR="00CF4E76" w:rsidRDefault="00CF4E76" w:rsidP="009B2F94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E36B1">
            <w:pPr>
              <w:ind w:left="360"/>
            </w:pPr>
            <w:r>
              <w:t>199.</w:t>
            </w:r>
          </w:p>
        </w:tc>
        <w:tc>
          <w:tcPr>
            <w:tcW w:w="3126" w:type="dxa"/>
          </w:tcPr>
          <w:p w:rsidR="00CF4E76" w:rsidRDefault="00CF4E76" w:rsidP="009B2F94"/>
        </w:tc>
        <w:tc>
          <w:tcPr>
            <w:tcW w:w="1816" w:type="dxa"/>
          </w:tcPr>
          <w:p w:rsidR="00CF4E76" w:rsidRDefault="00CF4E76" w:rsidP="009B2F94"/>
        </w:tc>
        <w:tc>
          <w:tcPr>
            <w:tcW w:w="1814" w:type="dxa"/>
          </w:tcPr>
          <w:p w:rsidR="00CF4E76" w:rsidRDefault="00CF4E76" w:rsidP="009B2F94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9B2F94"/>
        </w:tc>
        <w:tc>
          <w:tcPr>
            <w:tcW w:w="3685" w:type="dxa"/>
          </w:tcPr>
          <w:p w:rsidR="00CF4E76" w:rsidRDefault="00CF4E76" w:rsidP="009B2F94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E36B1">
            <w:pPr>
              <w:ind w:left="360"/>
            </w:pPr>
            <w:r>
              <w:t>200.</w:t>
            </w:r>
          </w:p>
        </w:tc>
        <w:tc>
          <w:tcPr>
            <w:tcW w:w="3126" w:type="dxa"/>
          </w:tcPr>
          <w:p w:rsidR="00CF4E76" w:rsidRDefault="00CF4E76" w:rsidP="009B2F94"/>
        </w:tc>
        <w:tc>
          <w:tcPr>
            <w:tcW w:w="1816" w:type="dxa"/>
          </w:tcPr>
          <w:p w:rsidR="00CF4E76" w:rsidRDefault="00CF4E76" w:rsidP="009B2F94"/>
        </w:tc>
        <w:tc>
          <w:tcPr>
            <w:tcW w:w="1814" w:type="dxa"/>
          </w:tcPr>
          <w:p w:rsidR="00CF4E76" w:rsidRDefault="00CF4E76" w:rsidP="009B2F94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9B2F94"/>
        </w:tc>
        <w:tc>
          <w:tcPr>
            <w:tcW w:w="3685" w:type="dxa"/>
          </w:tcPr>
          <w:p w:rsidR="00CF4E76" w:rsidRDefault="00CF4E76" w:rsidP="009B2F94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E36B1">
            <w:pPr>
              <w:ind w:left="360"/>
            </w:pPr>
            <w:r>
              <w:t>201.</w:t>
            </w:r>
          </w:p>
        </w:tc>
        <w:tc>
          <w:tcPr>
            <w:tcW w:w="3126" w:type="dxa"/>
          </w:tcPr>
          <w:p w:rsidR="00CF4E76" w:rsidRDefault="00CF4E76" w:rsidP="009B2F94"/>
        </w:tc>
        <w:tc>
          <w:tcPr>
            <w:tcW w:w="1816" w:type="dxa"/>
          </w:tcPr>
          <w:p w:rsidR="00CF4E76" w:rsidRDefault="00CF4E76" w:rsidP="009B2F94"/>
        </w:tc>
        <w:tc>
          <w:tcPr>
            <w:tcW w:w="1814" w:type="dxa"/>
          </w:tcPr>
          <w:p w:rsidR="00CF4E76" w:rsidRDefault="00CF4E76" w:rsidP="009B2F94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9B2F94"/>
        </w:tc>
        <w:tc>
          <w:tcPr>
            <w:tcW w:w="3685" w:type="dxa"/>
          </w:tcPr>
          <w:p w:rsidR="00CF4E76" w:rsidRDefault="00CF4E76" w:rsidP="009B2F94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E36B1">
            <w:pPr>
              <w:ind w:left="360"/>
            </w:pPr>
            <w:r>
              <w:t>202.</w:t>
            </w:r>
          </w:p>
        </w:tc>
        <w:tc>
          <w:tcPr>
            <w:tcW w:w="3126" w:type="dxa"/>
          </w:tcPr>
          <w:p w:rsidR="00CF4E76" w:rsidRDefault="00CF4E76" w:rsidP="009B2F94"/>
        </w:tc>
        <w:tc>
          <w:tcPr>
            <w:tcW w:w="1816" w:type="dxa"/>
          </w:tcPr>
          <w:p w:rsidR="00CF4E76" w:rsidRDefault="00CF4E76" w:rsidP="009B2F94"/>
        </w:tc>
        <w:tc>
          <w:tcPr>
            <w:tcW w:w="1814" w:type="dxa"/>
          </w:tcPr>
          <w:p w:rsidR="00CF4E76" w:rsidRDefault="00CF4E76" w:rsidP="009B2F94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9B2F94"/>
        </w:tc>
        <w:tc>
          <w:tcPr>
            <w:tcW w:w="3685" w:type="dxa"/>
          </w:tcPr>
          <w:p w:rsidR="00CF4E76" w:rsidRDefault="00CF4E76" w:rsidP="0083422C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E36B1">
            <w:pPr>
              <w:ind w:left="360"/>
            </w:pPr>
            <w:r>
              <w:t>203.</w:t>
            </w:r>
          </w:p>
        </w:tc>
        <w:tc>
          <w:tcPr>
            <w:tcW w:w="3126" w:type="dxa"/>
          </w:tcPr>
          <w:p w:rsidR="00CF4E76" w:rsidRDefault="00CF4E76" w:rsidP="00B20E21"/>
        </w:tc>
        <w:tc>
          <w:tcPr>
            <w:tcW w:w="1816" w:type="dxa"/>
          </w:tcPr>
          <w:p w:rsidR="00CF4E76" w:rsidRDefault="00CF4E76" w:rsidP="009B2F94"/>
        </w:tc>
        <w:tc>
          <w:tcPr>
            <w:tcW w:w="1814" w:type="dxa"/>
          </w:tcPr>
          <w:p w:rsidR="00CF4E76" w:rsidRDefault="00CF4E76" w:rsidP="009B2F94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9B2F94"/>
        </w:tc>
        <w:tc>
          <w:tcPr>
            <w:tcW w:w="3685" w:type="dxa"/>
          </w:tcPr>
          <w:p w:rsidR="00CF4E76" w:rsidRDefault="00CF4E76" w:rsidP="00B20E21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E36B1">
            <w:pPr>
              <w:ind w:left="360"/>
            </w:pPr>
            <w:r>
              <w:t>204.</w:t>
            </w:r>
          </w:p>
        </w:tc>
        <w:tc>
          <w:tcPr>
            <w:tcW w:w="3126" w:type="dxa"/>
          </w:tcPr>
          <w:p w:rsidR="00CF4E76" w:rsidRDefault="00CF4E76" w:rsidP="009B2F94"/>
        </w:tc>
        <w:tc>
          <w:tcPr>
            <w:tcW w:w="1816" w:type="dxa"/>
          </w:tcPr>
          <w:p w:rsidR="00CF4E76" w:rsidRDefault="00CF4E76" w:rsidP="009B2F94"/>
        </w:tc>
        <w:tc>
          <w:tcPr>
            <w:tcW w:w="1814" w:type="dxa"/>
          </w:tcPr>
          <w:p w:rsidR="00CF4E76" w:rsidRDefault="00CF4E76" w:rsidP="009B2F94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9B2F94"/>
        </w:tc>
        <w:tc>
          <w:tcPr>
            <w:tcW w:w="3685" w:type="dxa"/>
          </w:tcPr>
          <w:p w:rsidR="00CF4E76" w:rsidRDefault="00CF4E76" w:rsidP="009B2F94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E36B1">
            <w:pPr>
              <w:ind w:left="360"/>
            </w:pPr>
            <w:r>
              <w:t>205.</w:t>
            </w:r>
          </w:p>
        </w:tc>
        <w:tc>
          <w:tcPr>
            <w:tcW w:w="3126" w:type="dxa"/>
          </w:tcPr>
          <w:p w:rsidR="00CF4E76" w:rsidRDefault="00CF4E76" w:rsidP="009B2F94"/>
        </w:tc>
        <w:tc>
          <w:tcPr>
            <w:tcW w:w="1816" w:type="dxa"/>
          </w:tcPr>
          <w:p w:rsidR="00CF4E76" w:rsidRDefault="00CF4E76" w:rsidP="009B2F94"/>
        </w:tc>
        <w:tc>
          <w:tcPr>
            <w:tcW w:w="1814" w:type="dxa"/>
          </w:tcPr>
          <w:p w:rsidR="00CF4E76" w:rsidRDefault="00CF4E76" w:rsidP="009B2F94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9B2F94"/>
        </w:tc>
        <w:tc>
          <w:tcPr>
            <w:tcW w:w="3685" w:type="dxa"/>
          </w:tcPr>
          <w:p w:rsidR="00CF4E76" w:rsidRDefault="00CF4E76" w:rsidP="009B2F94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E36B1">
            <w:pPr>
              <w:ind w:left="360"/>
            </w:pPr>
            <w:r>
              <w:t>206.</w:t>
            </w:r>
          </w:p>
        </w:tc>
        <w:tc>
          <w:tcPr>
            <w:tcW w:w="3126" w:type="dxa"/>
          </w:tcPr>
          <w:p w:rsidR="00CF4E76" w:rsidRDefault="00CF4E76" w:rsidP="009B2F94"/>
        </w:tc>
        <w:tc>
          <w:tcPr>
            <w:tcW w:w="1816" w:type="dxa"/>
          </w:tcPr>
          <w:p w:rsidR="00CF4E76" w:rsidRDefault="00CF4E76" w:rsidP="009B2F94"/>
        </w:tc>
        <w:tc>
          <w:tcPr>
            <w:tcW w:w="1814" w:type="dxa"/>
          </w:tcPr>
          <w:p w:rsidR="00CF4E76" w:rsidRDefault="00CF4E76" w:rsidP="009B2F94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9B2F94"/>
        </w:tc>
        <w:tc>
          <w:tcPr>
            <w:tcW w:w="3685" w:type="dxa"/>
          </w:tcPr>
          <w:p w:rsidR="00CF4E76" w:rsidRDefault="00CF4E76" w:rsidP="0083422C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E36B1">
            <w:pPr>
              <w:ind w:left="360"/>
            </w:pPr>
            <w:r>
              <w:t>207.</w:t>
            </w:r>
          </w:p>
        </w:tc>
        <w:tc>
          <w:tcPr>
            <w:tcW w:w="3126" w:type="dxa"/>
          </w:tcPr>
          <w:p w:rsidR="00CF4E76" w:rsidRDefault="00CF4E76" w:rsidP="009B2F94"/>
        </w:tc>
        <w:tc>
          <w:tcPr>
            <w:tcW w:w="1816" w:type="dxa"/>
          </w:tcPr>
          <w:p w:rsidR="00CF4E76" w:rsidRDefault="00CF4E76" w:rsidP="009B2F94"/>
        </w:tc>
        <w:tc>
          <w:tcPr>
            <w:tcW w:w="1814" w:type="dxa"/>
          </w:tcPr>
          <w:p w:rsidR="00CF4E76" w:rsidRDefault="00CF4E76" w:rsidP="009B2F94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9B2F94"/>
        </w:tc>
        <w:tc>
          <w:tcPr>
            <w:tcW w:w="3685" w:type="dxa"/>
          </w:tcPr>
          <w:p w:rsidR="00CF4E76" w:rsidRDefault="00CF4E76" w:rsidP="0093389B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E36B1">
            <w:pPr>
              <w:ind w:left="360"/>
            </w:pPr>
            <w:r>
              <w:t>208.</w:t>
            </w:r>
          </w:p>
        </w:tc>
        <w:tc>
          <w:tcPr>
            <w:tcW w:w="3126" w:type="dxa"/>
          </w:tcPr>
          <w:p w:rsidR="00CF4E76" w:rsidRDefault="00CF4E76" w:rsidP="009B2F94"/>
        </w:tc>
        <w:tc>
          <w:tcPr>
            <w:tcW w:w="1816" w:type="dxa"/>
          </w:tcPr>
          <w:p w:rsidR="00CF4E76" w:rsidRDefault="00CF4E76" w:rsidP="009B2F94"/>
        </w:tc>
        <w:tc>
          <w:tcPr>
            <w:tcW w:w="1814" w:type="dxa"/>
          </w:tcPr>
          <w:p w:rsidR="00CF4E76" w:rsidRDefault="00CF4E76" w:rsidP="009B2F94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9B2F94"/>
        </w:tc>
        <w:tc>
          <w:tcPr>
            <w:tcW w:w="3685" w:type="dxa"/>
          </w:tcPr>
          <w:p w:rsidR="00CF4E76" w:rsidRDefault="00CF4E76" w:rsidP="009B2F94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E36B1">
            <w:pPr>
              <w:ind w:left="360"/>
            </w:pPr>
            <w:r>
              <w:t>209.</w:t>
            </w:r>
          </w:p>
        </w:tc>
        <w:tc>
          <w:tcPr>
            <w:tcW w:w="3126" w:type="dxa"/>
          </w:tcPr>
          <w:p w:rsidR="00CF4E76" w:rsidRDefault="00CF4E76" w:rsidP="009B2F94"/>
        </w:tc>
        <w:tc>
          <w:tcPr>
            <w:tcW w:w="1816" w:type="dxa"/>
          </w:tcPr>
          <w:p w:rsidR="00CF4E76" w:rsidRDefault="00CF4E76" w:rsidP="009B2F94"/>
        </w:tc>
        <w:tc>
          <w:tcPr>
            <w:tcW w:w="1814" w:type="dxa"/>
          </w:tcPr>
          <w:p w:rsidR="00CF4E76" w:rsidRDefault="00CF4E76" w:rsidP="009B2F94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9B2F94"/>
        </w:tc>
        <w:tc>
          <w:tcPr>
            <w:tcW w:w="3685" w:type="dxa"/>
          </w:tcPr>
          <w:p w:rsidR="00CF4E76" w:rsidRDefault="00CF4E76" w:rsidP="009B2F94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E36B1">
            <w:pPr>
              <w:ind w:left="360"/>
            </w:pPr>
            <w:r>
              <w:t>210.</w:t>
            </w:r>
          </w:p>
        </w:tc>
        <w:tc>
          <w:tcPr>
            <w:tcW w:w="3126" w:type="dxa"/>
          </w:tcPr>
          <w:p w:rsidR="00CF4E76" w:rsidRDefault="00CF4E76" w:rsidP="009B2F94"/>
        </w:tc>
        <w:tc>
          <w:tcPr>
            <w:tcW w:w="1816" w:type="dxa"/>
          </w:tcPr>
          <w:p w:rsidR="00CF4E76" w:rsidRDefault="00CF4E76" w:rsidP="009B2F94"/>
        </w:tc>
        <w:tc>
          <w:tcPr>
            <w:tcW w:w="1814" w:type="dxa"/>
          </w:tcPr>
          <w:p w:rsidR="00CF4E76" w:rsidRDefault="00CF4E76" w:rsidP="009B2F94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9B2F94"/>
        </w:tc>
        <w:tc>
          <w:tcPr>
            <w:tcW w:w="3685" w:type="dxa"/>
          </w:tcPr>
          <w:p w:rsidR="00CF4E76" w:rsidRDefault="00CF4E76" w:rsidP="009B2F94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E36B1">
            <w:pPr>
              <w:ind w:left="360"/>
            </w:pPr>
            <w:r>
              <w:t>211.</w:t>
            </w:r>
          </w:p>
        </w:tc>
        <w:tc>
          <w:tcPr>
            <w:tcW w:w="3126" w:type="dxa"/>
          </w:tcPr>
          <w:p w:rsidR="00CF4E76" w:rsidRDefault="00CF4E76" w:rsidP="009B2F94"/>
        </w:tc>
        <w:tc>
          <w:tcPr>
            <w:tcW w:w="1816" w:type="dxa"/>
          </w:tcPr>
          <w:p w:rsidR="00CF4E76" w:rsidRDefault="00CF4E76" w:rsidP="009B2F94"/>
        </w:tc>
        <w:tc>
          <w:tcPr>
            <w:tcW w:w="1814" w:type="dxa"/>
          </w:tcPr>
          <w:p w:rsidR="00CF4E76" w:rsidRDefault="00CF4E76" w:rsidP="009B2F94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9B2F94"/>
        </w:tc>
        <w:tc>
          <w:tcPr>
            <w:tcW w:w="3685" w:type="dxa"/>
          </w:tcPr>
          <w:p w:rsidR="00CF4E76" w:rsidRDefault="00CF4E76" w:rsidP="00196A14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E36B1">
            <w:pPr>
              <w:ind w:left="360"/>
            </w:pPr>
            <w:r>
              <w:t>212.</w:t>
            </w:r>
          </w:p>
        </w:tc>
        <w:tc>
          <w:tcPr>
            <w:tcW w:w="3126" w:type="dxa"/>
          </w:tcPr>
          <w:p w:rsidR="00CF4E76" w:rsidRDefault="00CF4E76" w:rsidP="009B2F94"/>
        </w:tc>
        <w:tc>
          <w:tcPr>
            <w:tcW w:w="1816" w:type="dxa"/>
          </w:tcPr>
          <w:p w:rsidR="00CF4E76" w:rsidRDefault="00CF4E76" w:rsidP="009B2F94"/>
        </w:tc>
        <w:tc>
          <w:tcPr>
            <w:tcW w:w="1814" w:type="dxa"/>
          </w:tcPr>
          <w:p w:rsidR="00CF4E76" w:rsidRDefault="00CF4E76" w:rsidP="009B2F94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9B2F94"/>
        </w:tc>
        <w:tc>
          <w:tcPr>
            <w:tcW w:w="3685" w:type="dxa"/>
          </w:tcPr>
          <w:p w:rsidR="00CF4E76" w:rsidRDefault="00CF4E76" w:rsidP="009B2F94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E36B1">
            <w:pPr>
              <w:ind w:left="360"/>
            </w:pPr>
            <w:r>
              <w:t>213.</w:t>
            </w:r>
          </w:p>
        </w:tc>
        <w:tc>
          <w:tcPr>
            <w:tcW w:w="3126" w:type="dxa"/>
          </w:tcPr>
          <w:p w:rsidR="00CF4E76" w:rsidRDefault="00CF4E76" w:rsidP="009B2F94"/>
        </w:tc>
        <w:tc>
          <w:tcPr>
            <w:tcW w:w="1816" w:type="dxa"/>
          </w:tcPr>
          <w:p w:rsidR="00CF4E76" w:rsidRDefault="00CF4E76" w:rsidP="009B2F94"/>
        </w:tc>
        <w:tc>
          <w:tcPr>
            <w:tcW w:w="1814" w:type="dxa"/>
          </w:tcPr>
          <w:p w:rsidR="00CF4E76" w:rsidRDefault="00CF4E76" w:rsidP="009B2F94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9B2F94"/>
        </w:tc>
        <w:tc>
          <w:tcPr>
            <w:tcW w:w="3685" w:type="dxa"/>
          </w:tcPr>
          <w:p w:rsidR="00CF4E76" w:rsidRDefault="00CF4E76" w:rsidP="009B2F94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E36B1">
            <w:pPr>
              <w:ind w:left="360"/>
            </w:pPr>
            <w:r>
              <w:t>214.</w:t>
            </w:r>
          </w:p>
        </w:tc>
        <w:tc>
          <w:tcPr>
            <w:tcW w:w="3126" w:type="dxa"/>
          </w:tcPr>
          <w:p w:rsidR="00CF4E76" w:rsidRDefault="00CF4E76" w:rsidP="009B2F94"/>
        </w:tc>
        <w:tc>
          <w:tcPr>
            <w:tcW w:w="1816" w:type="dxa"/>
          </w:tcPr>
          <w:p w:rsidR="00CF4E76" w:rsidRDefault="00CF4E76" w:rsidP="009B2F94"/>
        </w:tc>
        <w:tc>
          <w:tcPr>
            <w:tcW w:w="1814" w:type="dxa"/>
          </w:tcPr>
          <w:p w:rsidR="00CF4E76" w:rsidRDefault="00CF4E76" w:rsidP="009B2F94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9B2F94"/>
        </w:tc>
        <w:tc>
          <w:tcPr>
            <w:tcW w:w="3685" w:type="dxa"/>
          </w:tcPr>
          <w:p w:rsidR="00CF4E76" w:rsidRDefault="00CF4E76" w:rsidP="009B2F94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E36B1">
            <w:pPr>
              <w:ind w:left="360"/>
            </w:pPr>
            <w:r>
              <w:lastRenderedPageBreak/>
              <w:t>215.</w:t>
            </w:r>
          </w:p>
        </w:tc>
        <w:tc>
          <w:tcPr>
            <w:tcW w:w="3126" w:type="dxa"/>
          </w:tcPr>
          <w:p w:rsidR="00CF4E76" w:rsidRDefault="00CF4E76" w:rsidP="009B2F94"/>
        </w:tc>
        <w:tc>
          <w:tcPr>
            <w:tcW w:w="1816" w:type="dxa"/>
          </w:tcPr>
          <w:p w:rsidR="00CF4E76" w:rsidRDefault="00CF4E76" w:rsidP="009B2F94"/>
        </w:tc>
        <w:tc>
          <w:tcPr>
            <w:tcW w:w="1814" w:type="dxa"/>
          </w:tcPr>
          <w:p w:rsidR="00CF4E76" w:rsidRDefault="00CF4E76" w:rsidP="009B2F94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9B2F94"/>
        </w:tc>
        <w:tc>
          <w:tcPr>
            <w:tcW w:w="3685" w:type="dxa"/>
          </w:tcPr>
          <w:p w:rsidR="00CF4E76" w:rsidRDefault="00CF4E76" w:rsidP="009B2F94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E36B1">
            <w:pPr>
              <w:ind w:left="360"/>
            </w:pPr>
            <w:r>
              <w:t>216.</w:t>
            </w:r>
          </w:p>
        </w:tc>
        <w:tc>
          <w:tcPr>
            <w:tcW w:w="3126" w:type="dxa"/>
          </w:tcPr>
          <w:p w:rsidR="00CF4E76" w:rsidRDefault="00CF4E76" w:rsidP="009B2F94"/>
        </w:tc>
        <w:tc>
          <w:tcPr>
            <w:tcW w:w="1816" w:type="dxa"/>
          </w:tcPr>
          <w:p w:rsidR="00CF4E76" w:rsidRDefault="00CF4E76" w:rsidP="009B2F94"/>
        </w:tc>
        <w:tc>
          <w:tcPr>
            <w:tcW w:w="1814" w:type="dxa"/>
          </w:tcPr>
          <w:p w:rsidR="00CF4E76" w:rsidRDefault="00CF4E76" w:rsidP="009B2F94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9B2F94"/>
        </w:tc>
        <w:tc>
          <w:tcPr>
            <w:tcW w:w="3685" w:type="dxa"/>
          </w:tcPr>
          <w:p w:rsidR="00CF4E76" w:rsidRDefault="00CF4E76" w:rsidP="009B2F94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E36B1">
            <w:pPr>
              <w:ind w:left="360"/>
            </w:pPr>
            <w:r>
              <w:t>217.</w:t>
            </w:r>
          </w:p>
        </w:tc>
        <w:tc>
          <w:tcPr>
            <w:tcW w:w="3126" w:type="dxa"/>
          </w:tcPr>
          <w:p w:rsidR="00CF4E76" w:rsidRDefault="00CF4E76" w:rsidP="009B2F94"/>
        </w:tc>
        <w:tc>
          <w:tcPr>
            <w:tcW w:w="1816" w:type="dxa"/>
          </w:tcPr>
          <w:p w:rsidR="00CF4E76" w:rsidRDefault="00CF4E76" w:rsidP="009B2F94"/>
        </w:tc>
        <w:tc>
          <w:tcPr>
            <w:tcW w:w="1814" w:type="dxa"/>
          </w:tcPr>
          <w:p w:rsidR="00CF4E76" w:rsidRDefault="00CF4E76" w:rsidP="009B2F94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9B2F94"/>
        </w:tc>
        <w:tc>
          <w:tcPr>
            <w:tcW w:w="3685" w:type="dxa"/>
          </w:tcPr>
          <w:p w:rsidR="00CF4E76" w:rsidRDefault="00CF4E76" w:rsidP="009B2F94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E36B1">
            <w:pPr>
              <w:ind w:left="360"/>
            </w:pPr>
            <w:r>
              <w:t>218.</w:t>
            </w:r>
          </w:p>
        </w:tc>
        <w:tc>
          <w:tcPr>
            <w:tcW w:w="3126" w:type="dxa"/>
          </w:tcPr>
          <w:p w:rsidR="00CF4E76" w:rsidRDefault="00CF4E76" w:rsidP="009B2F94"/>
        </w:tc>
        <w:tc>
          <w:tcPr>
            <w:tcW w:w="1816" w:type="dxa"/>
          </w:tcPr>
          <w:p w:rsidR="00CF4E76" w:rsidRDefault="00CF4E76" w:rsidP="009B2F94"/>
        </w:tc>
        <w:tc>
          <w:tcPr>
            <w:tcW w:w="1814" w:type="dxa"/>
          </w:tcPr>
          <w:p w:rsidR="00CF4E76" w:rsidRDefault="00CF4E76" w:rsidP="009B2F94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9B2F94"/>
        </w:tc>
        <w:tc>
          <w:tcPr>
            <w:tcW w:w="3685" w:type="dxa"/>
          </w:tcPr>
          <w:p w:rsidR="00CF4E76" w:rsidRDefault="00CF4E76" w:rsidP="009B2F94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E36B1">
            <w:pPr>
              <w:ind w:left="360"/>
            </w:pPr>
            <w:r>
              <w:t>219.</w:t>
            </w:r>
          </w:p>
        </w:tc>
        <w:tc>
          <w:tcPr>
            <w:tcW w:w="3126" w:type="dxa"/>
          </w:tcPr>
          <w:p w:rsidR="00CF4E76" w:rsidRDefault="00CF4E76" w:rsidP="00DC18FA"/>
        </w:tc>
        <w:tc>
          <w:tcPr>
            <w:tcW w:w="1816" w:type="dxa"/>
          </w:tcPr>
          <w:p w:rsidR="00CF4E76" w:rsidRDefault="00CF4E76" w:rsidP="009B2F94"/>
        </w:tc>
        <w:tc>
          <w:tcPr>
            <w:tcW w:w="1814" w:type="dxa"/>
          </w:tcPr>
          <w:p w:rsidR="00CF4E76" w:rsidRDefault="00CF4E76" w:rsidP="009B2F94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9B2F94"/>
        </w:tc>
        <w:tc>
          <w:tcPr>
            <w:tcW w:w="3685" w:type="dxa"/>
          </w:tcPr>
          <w:p w:rsidR="00CF4E76" w:rsidRDefault="00CF4E76" w:rsidP="009B2F94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E36B1">
            <w:pPr>
              <w:ind w:left="360"/>
            </w:pPr>
            <w:r>
              <w:t>220.</w:t>
            </w:r>
          </w:p>
        </w:tc>
        <w:tc>
          <w:tcPr>
            <w:tcW w:w="3126" w:type="dxa"/>
          </w:tcPr>
          <w:p w:rsidR="00CF4E76" w:rsidRDefault="00CF4E76" w:rsidP="009B2F94"/>
        </w:tc>
        <w:tc>
          <w:tcPr>
            <w:tcW w:w="1816" w:type="dxa"/>
          </w:tcPr>
          <w:p w:rsidR="00CF4E76" w:rsidRDefault="00CF4E76" w:rsidP="009B2F94"/>
        </w:tc>
        <w:tc>
          <w:tcPr>
            <w:tcW w:w="1814" w:type="dxa"/>
          </w:tcPr>
          <w:p w:rsidR="00CF4E76" w:rsidRDefault="00CF4E76" w:rsidP="009B2F94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9B2F94"/>
        </w:tc>
        <w:tc>
          <w:tcPr>
            <w:tcW w:w="3685" w:type="dxa"/>
          </w:tcPr>
          <w:p w:rsidR="00CF4E76" w:rsidRDefault="00CF4E76" w:rsidP="009B2F94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E36B1">
            <w:pPr>
              <w:ind w:left="360"/>
            </w:pPr>
            <w:r>
              <w:t>221.</w:t>
            </w:r>
          </w:p>
        </w:tc>
        <w:tc>
          <w:tcPr>
            <w:tcW w:w="3126" w:type="dxa"/>
          </w:tcPr>
          <w:p w:rsidR="00CF4E76" w:rsidRDefault="00CF4E76" w:rsidP="009B2F94"/>
        </w:tc>
        <w:tc>
          <w:tcPr>
            <w:tcW w:w="1816" w:type="dxa"/>
          </w:tcPr>
          <w:p w:rsidR="00CF4E76" w:rsidRDefault="00CF4E76" w:rsidP="009B2F94"/>
        </w:tc>
        <w:tc>
          <w:tcPr>
            <w:tcW w:w="1814" w:type="dxa"/>
          </w:tcPr>
          <w:p w:rsidR="00CF4E76" w:rsidRDefault="00CF4E76" w:rsidP="009B2F94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9B2F94"/>
        </w:tc>
        <w:tc>
          <w:tcPr>
            <w:tcW w:w="3685" w:type="dxa"/>
          </w:tcPr>
          <w:p w:rsidR="00CF4E76" w:rsidRDefault="00CF4E76" w:rsidP="009B2F94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E36B1">
            <w:pPr>
              <w:ind w:left="360"/>
            </w:pPr>
            <w:r>
              <w:t>222.</w:t>
            </w:r>
          </w:p>
        </w:tc>
        <w:tc>
          <w:tcPr>
            <w:tcW w:w="3126" w:type="dxa"/>
          </w:tcPr>
          <w:p w:rsidR="00CF4E76" w:rsidRDefault="00CF4E76" w:rsidP="009B2F94"/>
        </w:tc>
        <w:tc>
          <w:tcPr>
            <w:tcW w:w="1816" w:type="dxa"/>
          </w:tcPr>
          <w:p w:rsidR="00CF4E76" w:rsidRDefault="00CF4E76" w:rsidP="009B2F94"/>
        </w:tc>
        <w:tc>
          <w:tcPr>
            <w:tcW w:w="1814" w:type="dxa"/>
          </w:tcPr>
          <w:p w:rsidR="00CF4E76" w:rsidRDefault="00CF4E76" w:rsidP="009B2F94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9B2F94"/>
        </w:tc>
        <w:tc>
          <w:tcPr>
            <w:tcW w:w="3685" w:type="dxa"/>
          </w:tcPr>
          <w:p w:rsidR="00CF4E76" w:rsidRDefault="00CF4E76" w:rsidP="009B2F94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3422C">
            <w:pPr>
              <w:ind w:left="360"/>
            </w:pPr>
            <w:r>
              <w:t>223.</w:t>
            </w:r>
          </w:p>
        </w:tc>
        <w:tc>
          <w:tcPr>
            <w:tcW w:w="3126" w:type="dxa"/>
          </w:tcPr>
          <w:p w:rsidR="00CF4E76" w:rsidRDefault="00CF4E76" w:rsidP="0083422C"/>
        </w:tc>
        <w:tc>
          <w:tcPr>
            <w:tcW w:w="1816" w:type="dxa"/>
          </w:tcPr>
          <w:p w:rsidR="00CF4E76" w:rsidRDefault="00CF4E76" w:rsidP="0083422C"/>
        </w:tc>
        <w:tc>
          <w:tcPr>
            <w:tcW w:w="1814" w:type="dxa"/>
          </w:tcPr>
          <w:p w:rsidR="00CF4E76" w:rsidRDefault="00CF4E76" w:rsidP="0083422C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83422C"/>
        </w:tc>
        <w:tc>
          <w:tcPr>
            <w:tcW w:w="3685" w:type="dxa"/>
          </w:tcPr>
          <w:p w:rsidR="00CF4E76" w:rsidRDefault="00CF4E76" w:rsidP="0083422C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3422C">
            <w:pPr>
              <w:ind w:left="360"/>
            </w:pPr>
            <w:r>
              <w:t>224.</w:t>
            </w:r>
          </w:p>
        </w:tc>
        <w:tc>
          <w:tcPr>
            <w:tcW w:w="3126" w:type="dxa"/>
          </w:tcPr>
          <w:p w:rsidR="00CF4E76" w:rsidRDefault="00CF4E76" w:rsidP="00AA2CF7"/>
        </w:tc>
        <w:tc>
          <w:tcPr>
            <w:tcW w:w="1816" w:type="dxa"/>
          </w:tcPr>
          <w:p w:rsidR="00CF4E76" w:rsidRDefault="00CF4E76" w:rsidP="00AA2CF7"/>
        </w:tc>
        <w:tc>
          <w:tcPr>
            <w:tcW w:w="1814" w:type="dxa"/>
          </w:tcPr>
          <w:p w:rsidR="00CF4E76" w:rsidRDefault="00CF4E76" w:rsidP="00AA2CF7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AA2CF7"/>
        </w:tc>
        <w:tc>
          <w:tcPr>
            <w:tcW w:w="3685" w:type="dxa"/>
          </w:tcPr>
          <w:p w:rsidR="00CF4E76" w:rsidRDefault="00CF4E76" w:rsidP="00AA2CF7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3422C">
            <w:pPr>
              <w:ind w:left="360"/>
            </w:pPr>
            <w:r>
              <w:t>225.</w:t>
            </w:r>
          </w:p>
        </w:tc>
        <w:tc>
          <w:tcPr>
            <w:tcW w:w="3126" w:type="dxa"/>
          </w:tcPr>
          <w:p w:rsidR="00CF4E76" w:rsidRDefault="00CF4E76" w:rsidP="0083422C"/>
        </w:tc>
        <w:tc>
          <w:tcPr>
            <w:tcW w:w="1816" w:type="dxa"/>
          </w:tcPr>
          <w:p w:rsidR="00CF4E76" w:rsidRDefault="00CF4E76" w:rsidP="0083422C"/>
        </w:tc>
        <w:tc>
          <w:tcPr>
            <w:tcW w:w="1814" w:type="dxa"/>
          </w:tcPr>
          <w:p w:rsidR="00CF4E76" w:rsidRDefault="00CF4E76" w:rsidP="0083422C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83422C"/>
        </w:tc>
        <w:tc>
          <w:tcPr>
            <w:tcW w:w="3685" w:type="dxa"/>
          </w:tcPr>
          <w:p w:rsidR="00CF4E76" w:rsidRDefault="00CF4E76" w:rsidP="0083422C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3422C">
            <w:pPr>
              <w:ind w:left="360"/>
            </w:pPr>
            <w:r>
              <w:t>226.</w:t>
            </w:r>
          </w:p>
        </w:tc>
        <w:tc>
          <w:tcPr>
            <w:tcW w:w="3126" w:type="dxa"/>
          </w:tcPr>
          <w:p w:rsidR="00CF4E76" w:rsidRDefault="00CF4E76" w:rsidP="0083422C"/>
        </w:tc>
        <w:tc>
          <w:tcPr>
            <w:tcW w:w="1816" w:type="dxa"/>
          </w:tcPr>
          <w:p w:rsidR="00CF4E76" w:rsidRDefault="00CF4E76" w:rsidP="0083422C"/>
        </w:tc>
        <w:tc>
          <w:tcPr>
            <w:tcW w:w="1814" w:type="dxa"/>
          </w:tcPr>
          <w:p w:rsidR="00CF4E76" w:rsidRDefault="00CF4E76" w:rsidP="0083422C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83422C"/>
        </w:tc>
        <w:tc>
          <w:tcPr>
            <w:tcW w:w="3685" w:type="dxa"/>
          </w:tcPr>
          <w:p w:rsidR="00CF4E76" w:rsidRDefault="00CF4E76" w:rsidP="0083422C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3422C">
            <w:pPr>
              <w:ind w:left="360"/>
            </w:pPr>
            <w:r>
              <w:t>227.</w:t>
            </w:r>
          </w:p>
        </w:tc>
        <w:tc>
          <w:tcPr>
            <w:tcW w:w="3126" w:type="dxa"/>
          </w:tcPr>
          <w:p w:rsidR="00CF4E76" w:rsidRDefault="00CF4E76" w:rsidP="0083422C"/>
        </w:tc>
        <w:tc>
          <w:tcPr>
            <w:tcW w:w="1816" w:type="dxa"/>
          </w:tcPr>
          <w:p w:rsidR="00CF4E76" w:rsidRDefault="00CF4E76" w:rsidP="0083422C"/>
        </w:tc>
        <w:tc>
          <w:tcPr>
            <w:tcW w:w="1814" w:type="dxa"/>
          </w:tcPr>
          <w:p w:rsidR="00CF4E76" w:rsidRDefault="00CF4E76" w:rsidP="0083422C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83422C"/>
        </w:tc>
        <w:tc>
          <w:tcPr>
            <w:tcW w:w="3685" w:type="dxa"/>
          </w:tcPr>
          <w:p w:rsidR="00CF4E76" w:rsidRDefault="00CF4E76" w:rsidP="0083422C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3422C">
            <w:pPr>
              <w:ind w:left="360"/>
            </w:pPr>
            <w:r>
              <w:t>228.</w:t>
            </w:r>
          </w:p>
        </w:tc>
        <w:tc>
          <w:tcPr>
            <w:tcW w:w="3126" w:type="dxa"/>
          </w:tcPr>
          <w:p w:rsidR="00CF4E76" w:rsidRDefault="00CF4E76" w:rsidP="0083422C"/>
        </w:tc>
        <w:tc>
          <w:tcPr>
            <w:tcW w:w="1816" w:type="dxa"/>
          </w:tcPr>
          <w:p w:rsidR="00CF4E76" w:rsidRDefault="00CF4E76" w:rsidP="0083422C"/>
        </w:tc>
        <w:tc>
          <w:tcPr>
            <w:tcW w:w="1814" w:type="dxa"/>
          </w:tcPr>
          <w:p w:rsidR="00CF4E76" w:rsidRDefault="00CF4E76" w:rsidP="0083422C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83422C"/>
        </w:tc>
        <w:tc>
          <w:tcPr>
            <w:tcW w:w="3685" w:type="dxa"/>
          </w:tcPr>
          <w:p w:rsidR="00CF4E76" w:rsidRDefault="00CF4E76" w:rsidP="0083422C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3422C">
            <w:pPr>
              <w:ind w:left="360"/>
            </w:pPr>
            <w:r>
              <w:t>229.</w:t>
            </w:r>
          </w:p>
        </w:tc>
        <w:tc>
          <w:tcPr>
            <w:tcW w:w="3126" w:type="dxa"/>
          </w:tcPr>
          <w:p w:rsidR="00CF4E76" w:rsidRDefault="00CF4E76" w:rsidP="00AA2CF7"/>
        </w:tc>
        <w:tc>
          <w:tcPr>
            <w:tcW w:w="1816" w:type="dxa"/>
          </w:tcPr>
          <w:p w:rsidR="00CF4E76" w:rsidRDefault="00CF4E76" w:rsidP="00AA2CF7"/>
        </w:tc>
        <w:tc>
          <w:tcPr>
            <w:tcW w:w="1814" w:type="dxa"/>
          </w:tcPr>
          <w:p w:rsidR="00CF4E76" w:rsidRDefault="00CF4E76" w:rsidP="00AA2CF7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AA2CF7"/>
        </w:tc>
        <w:tc>
          <w:tcPr>
            <w:tcW w:w="3685" w:type="dxa"/>
          </w:tcPr>
          <w:p w:rsidR="00CF4E76" w:rsidRDefault="00CF4E76" w:rsidP="001A731E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3422C">
            <w:pPr>
              <w:ind w:left="360"/>
            </w:pPr>
            <w:r>
              <w:t>230.</w:t>
            </w:r>
          </w:p>
        </w:tc>
        <w:tc>
          <w:tcPr>
            <w:tcW w:w="3126" w:type="dxa"/>
          </w:tcPr>
          <w:p w:rsidR="00CF4E76" w:rsidRDefault="00CF4E76" w:rsidP="00AA2CF7"/>
        </w:tc>
        <w:tc>
          <w:tcPr>
            <w:tcW w:w="1816" w:type="dxa"/>
          </w:tcPr>
          <w:p w:rsidR="00CF4E76" w:rsidRDefault="00CF4E76" w:rsidP="00AA2CF7"/>
        </w:tc>
        <w:tc>
          <w:tcPr>
            <w:tcW w:w="1814" w:type="dxa"/>
          </w:tcPr>
          <w:p w:rsidR="00CF4E76" w:rsidRDefault="00CF4E76" w:rsidP="00AA2CF7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1A731E"/>
        </w:tc>
        <w:tc>
          <w:tcPr>
            <w:tcW w:w="3685" w:type="dxa"/>
          </w:tcPr>
          <w:p w:rsidR="00CF4E76" w:rsidRDefault="00CF4E76" w:rsidP="001A731E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3422C">
            <w:pPr>
              <w:ind w:left="360"/>
            </w:pPr>
            <w:r>
              <w:t>231.</w:t>
            </w:r>
          </w:p>
        </w:tc>
        <w:tc>
          <w:tcPr>
            <w:tcW w:w="3126" w:type="dxa"/>
          </w:tcPr>
          <w:p w:rsidR="00CF4E76" w:rsidRDefault="00CF4E76" w:rsidP="0083422C"/>
        </w:tc>
        <w:tc>
          <w:tcPr>
            <w:tcW w:w="1816" w:type="dxa"/>
          </w:tcPr>
          <w:p w:rsidR="00CF4E76" w:rsidRDefault="00CF4E76" w:rsidP="0083422C"/>
        </w:tc>
        <w:tc>
          <w:tcPr>
            <w:tcW w:w="1814" w:type="dxa"/>
          </w:tcPr>
          <w:p w:rsidR="00CF4E76" w:rsidRDefault="00CF4E76" w:rsidP="0083422C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83422C"/>
        </w:tc>
        <w:tc>
          <w:tcPr>
            <w:tcW w:w="3685" w:type="dxa"/>
          </w:tcPr>
          <w:p w:rsidR="00CF4E76" w:rsidRDefault="00CF4E76" w:rsidP="0083422C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3422C">
            <w:pPr>
              <w:ind w:left="360"/>
            </w:pPr>
            <w:r>
              <w:lastRenderedPageBreak/>
              <w:t>232.</w:t>
            </w:r>
          </w:p>
        </w:tc>
        <w:tc>
          <w:tcPr>
            <w:tcW w:w="3126" w:type="dxa"/>
          </w:tcPr>
          <w:p w:rsidR="00CF4E76" w:rsidRDefault="00CF4E76" w:rsidP="0083422C"/>
        </w:tc>
        <w:tc>
          <w:tcPr>
            <w:tcW w:w="1816" w:type="dxa"/>
          </w:tcPr>
          <w:p w:rsidR="00CF4E76" w:rsidRDefault="00CF4E76" w:rsidP="0083422C"/>
        </w:tc>
        <w:tc>
          <w:tcPr>
            <w:tcW w:w="1814" w:type="dxa"/>
          </w:tcPr>
          <w:p w:rsidR="00CF4E76" w:rsidRDefault="00CF4E76" w:rsidP="0083422C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83422C"/>
        </w:tc>
        <w:tc>
          <w:tcPr>
            <w:tcW w:w="3685" w:type="dxa"/>
          </w:tcPr>
          <w:p w:rsidR="00CF4E76" w:rsidRDefault="00CF4E76" w:rsidP="0083422C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3422C">
            <w:pPr>
              <w:ind w:left="360"/>
            </w:pPr>
            <w:r>
              <w:t>233.</w:t>
            </w:r>
          </w:p>
        </w:tc>
        <w:tc>
          <w:tcPr>
            <w:tcW w:w="3126" w:type="dxa"/>
          </w:tcPr>
          <w:p w:rsidR="00CF4E76" w:rsidRDefault="00CF4E76" w:rsidP="0083422C"/>
        </w:tc>
        <w:tc>
          <w:tcPr>
            <w:tcW w:w="1816" w:type="dxa"/>
          </w:tcPr>
          <w:p w:rsidR="00CF4E76" w:rsidRDefault="00CF4E76" w:rsidP="0083422C"/>
        </w:tc>
        <w:tc>
          <w:tcPr>
            <w:tcW w:w="1814" w:type="dxa"/>
          </w:tcPr>
          <w:p w:rsidR="00CF4E76" w:rsidRDefault="00CF4E76" w:rsidP="0083422C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83422C"/>
        </w:tc>
        <w:tc>
          <w:tcPr>
            <w:tcW w:w="3685" w:type="dxa"/>
          </w:tcPr>
          <w:p w:rsidR="00CF4E76" w:rsidRDefault="00CF4E76" w:rsidP="0083422C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3422C">
            <w:pPr>
              <w:ind w:left="360"/>
            </w:pPr>
            <w:r>
              <w:t>234.</w:t>
            </w:r>
          </w:p>
        </w:tc>
        <w:tc>
          <w:tcPr>
            <w:tcW w:w="3126" w:type="dxa"/>
          </w:tcPr>
          <w:p w:rsidR="00CF4E76" w:rsidRDefault="00CF4E76" w:rsidP="0083422C"/>
        </w:tc>
        <w:tc>
          <w:tcPr>
            <w:tcW w:w="1816" w:type="dxa"/>
          </w:tcPr>
          <w:p w:rsidR="00CF4E76" w:rsidRDefault="00CF4E76" w:rsidP="0083422C"/>
        </w:tc>
        <w:tc>
          <w:tcPr>
            <w:tcW w:w="1814" w:type="dxa"/>
          </w:tcPr>
          <w:p w:rsidR="00CF4E76" w:rsidRDefault="00CF4E76" w:rsidP="0083422C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83422C"/>
        </w:tc>
        <w:tc>
          <w:tcPr>
            <w:tcW w:w="3685" w:type="dxa"/>
          </w:tcPr>
          <w:p w:rsidR="00CF4E76" w:rsidRDefault="00CF4E76" w:rsidP="0083422C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3422C">
            <w:pPr>
              <w:ind w:left="360"/>
            </w:pPr>
            <w:r>
              <w:t>235.</w:t>
            </w:r>
          </w:p>
        </w:tc>
        <w:tc>
          <w:tcPr>
            <w:tcW w:w="3126" w:type="dxa"/>
          </w:tcPr>
          <w:p w:rsidR="00CF4E76" w:rsidRDefault="00CF4E76" w:rsidP="0083422C"/>
        </w:tc>
        <w:tc>
          <w:tcPr>
            <w:tcW w:w="1816" w:type="dxa"/>
          </w:tcPr>
          <w:p w:rsidR="00CF4E76" w:rsidRDefault="00CF4E76" w:rsidP="0083422C"/>
        </w:tc>
        <w:tc>
          <w:tcPr>
            <w:tcW w:w="1814" w:type="dxa"/>
          </w:tcPr>
          <w:p w:rsidR="00CF4E76" w:rsidRDefault="00CF4E76" w:rsidP="0083422C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83422C"/>
        </w:tc>
        <w:tc>
          <w:tcPr>
            <w:tcW w:w="3685" w:type="dxa"/>
          </w:tcPr>
          <w:p w:rsidR="00CF4E76" w:rsidRDefault="00CF4E76" w:rsidP="0083422C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3422C">
            <w:pPr>
              <w:ind w:left="360"/>
            </w:pPr>
            <w:r>
              <w:t>236.</w:t>
            </w:r>
          </w:p>
        </w:tc>
        <w:tc>
          <w:tcPr>
            <w:tcW w:w="3126" w:type="dxa"/>
          </w:tcPr>
          <w:p w:rsidR="00CF4E76" w:rsidRDefault="00CF4E76" w:rsidP="001A731E"/>
        </w:tc>
        <w:tc>
          <w:tcPr>
            <w:tcW w:w="1816" w:type="dxa"/>
          </w:tcPr>
          <w:p w:rsidR="00CF4E76" w:rsidRDefault="00CF4E76" w:rsidP="0083422C"/>
        </w:tc>
        <w:tc>
          <w:tcPr>
            <w:tcW w:w="1814" w:type="dxa"/>
          </w:tcPr>
          <w:p w:rsidR="00CF4E76" w:rsidRDefault="00CF4E76" w:rsidP="0083422C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83422C"/>
        </w:tc>
        <w:tc>
          <w:tcPr>
            <w:tcW w:w="3685" w:type="dxa"/>
          </w:tcPr>
          <w:p w:rsidR="00CF4E76" w:rsidRDefault="00CF4E76" w:rsidP="0083422C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3422C">
            <w:pPr>
              <w:ind w:left="360"/>
            </w:pPr>
            <w:r>
              <w:t>237.</w:t>
            </w:r>
          </w:p>
        </w:tc>
        <w:tc>
          <w:tcPr>
            <w:tcW w:w="3126" w:type="dxa"/>
          </w:tcPr>
          <w:p w:rsidR="00CF4E76" w:rsidRDefault="00CF4E76" w:rsidP="0083422C"/>
        </w:tc>
        <w:tc>
          <w:tcPr>
            <w:tcW w:w="1816" w:type="dxa"/>
          </w:tcPr>
          <w:p w:rsidR="00CF4E76" w:rsidRDefault="00CF4E76" w:rsidP="0083422C"/>
        </w:tc>
        <w:tc>
          <w:tcPr>
            <w:tcW w:w="1814" w:type="dxa"/>
          </w:tcPr>
          <w:p w:rsidR="00CF4E76" w:rsidRDefault="00CF4E76" w:rsidP="0083422C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83422C"/>
        </w:tc>
        <w:tc>
          <w:tcPr>
            <w:tcW w:w="3685" w:type="dxa"/>
          </w:tcPr>
          <w:p w:rsidR="00CF4E76" w:rsidRDefault="00CF4E76" w:rsidP="0083422C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3422C">
            <w:pPr>
              <w:ind w:left="360"/>
            </w:pPr>
            <w:r>
              <w:t>238.</w:t>
            </w:r>
          </w:p>
        </w:tc>
        <w:tc>
          <w:tcPr>
            <w:tcW w:w="3126" w:type="dxa"/>
          </w:tcPr>
          <w:p w:rsidR="00CF4E76" w:rsidRDefault="00CF4E76" w:rsidP="0083422C"/>
        </w:tc>
        <w:tc>
          <w:tcPr>
            <w:tcW w:w="1816" w:type="dxa"/>
          </w:tcPr>
          <w:p w:rsidR="00CF4E76" w:rsidRDefault="00CF4E76" w:rsidP="0083422C"/>
        </w:tc>
        <w:tc>
          <w:tcPr>
            <w:tcW w:w="1814" w:type="dxa"/>
          </w:tcPr>
          <w:p w:rsidR="00CF4E76" w:rsidRDefault="00CF4E76" w:rsidP="0083422C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83422C"/>
        </w:tc>
        <w:tc>
          <w:tcPr>
            <w:tcW w:w="3685" w:type="dxa"/>
          </w:tcPr>
          <w:p w:rsidR="00CF4E76" w:rsidRDefault="00CF4E76" w:rsidP="0083422C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3422C">
            <w:pPr>
              <w:ind w:left="360"/>
            </w:pPr>
            <w:r>
              <w:t>239.</w:t>
            </w:r>
          </w:p>
        </w:tc>
        <w:tc>
          <w:tcPr>
            <w:tcW w:w="3126" w:type="dxa"/>
          </w:tcPr>
          <w:p w:rsidR="00CF4E76" w:rsidRDefault="00CF4E76" w:rsidP="0083422C"/>
        </w:tc>
        <w:tc>
          <w:tcPr>
            <w:tcW w:w="1816" w:type="dxa"/>
          </w:tcPr>
          <w:p w:rsidR="00CF4E76" w:rsidRDefault="00CF4E76" w:rsidP="0083422C"/>
        </w:tc>
        <w:tc>
          <w:tcPr>
            <w:tcW w:w="1814" w:type="dxa"/>
          </w:tcPr>
          <w:p w:rsidR="00CF4E76" w:rsidRDefault="00CF4E76" w:rsidP="0083422C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83422C"/>
        </w:tc>
        <w:tc>
          <w:tcPr>
            <w:tcW w:w="3685" w:type="dxa"/>
          </w:tcPr>
          <w:p w:rsidR="00CF4E76" w:rsidRDefault="00CF4E76" w:rsidP="0083422C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3422C">
            <w:pPr>
              <w:ind w:left="360"/>
            </w:pPr>
            <w:r>
              <w:t>240.</w:t>
            </w:r>
          </w:p>
        </w:tc>
        <w:tc>
          <w:tcPr>
            <w:tcW w:w="3126" w:type="dxa"/>
          </w:tcPr>
          <w:p w:rsidR="00CF4E76" w:rsidRDefault="00CF4E76" w:rsidP="0083422C"/>
        </w:tc>
        <w:tc>
          <w:tcPr>
            <w:tcW w:w="1816" w:type="dxa"/>
          </w:tcPr>
          <w:p w:rsidR="00CF4E76" w:rsidRDefault="00CF4E76" w:rsidP="0083422C"/>
        </w:tc>
        <w:tc>
          <w:tcPr>
            <w:tcW w:w="1814" w:type="dxa"/>
          </w:tcPr>
          <w:p w:rsidR="00CF4E76" w:rsidRDefault="00CF4E76" w:rsidP="0083422C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83422C"/>
        </w:tc>
        <w:tc>
          <w:tcPr>
            <w:tcW w:w="3685" w:type="dxa"/>
          </w:tcPr>
          <w:p w:rsidR="00CF4E76" w:rsidRDefault="00CF4E76" w:rsidP="0083422C"/>
        </w:tc>
      </w:tr>
      <w:tr w:rsidR="00CF4E76" w:rsidTr="003356E1">
        <w:trPr>
          <w:trHeight w:val="229"/>
        </w:trPr>
        <w:tc>
          <w:tcPr>
            <w:tcW w:w="1014" w:type="dxa"/>
          </w:tcPr>
          <w:p w:rsidR="00CF4E76" w:rsidRDefault="00CF4E76" w:rsidP="0083422C">
            <w:pPr>
              <w:ind w:left="360"/>
            </w:pPr>
            <w:r>
              <w:t>241.</w:t>
            </w:r>
          </w:p>
        </w:tc>
        <w:tc>
          <w:tcPr>
            <w:tcW w:w="3126" w:type="dxa"/>
          </w:tcPr>
          <w:p w:rsidR="00CF4E76" w:rsidRDefault="00CF4E76" w:rsidP="0083422C"/>
        </w:tc>
        <w:tc>
          <w:tcPr>
            <w:tcW w:w="1816" w:type="dxa"/>
          </w:tcPr>
          <w:p w:rsidR="00CF4E76" w:rsidRDefault="00CF4E76" w:rsidP="0083422C"/>
        </w:tc>
        <w:tc>
          <w:tcPr>
            <w:tcW w:w="1814" w:type="dxa"/>
          </w:tcPr>
          <w:p w:rsidR="00CF4E76" w:rsidRDefault="00CF4E76" w:rsidP="0083422C">
            <w:pPr>
              <w:jc w:val="right"/>
            </w:pPr>
          </w:p>
        </w:tc>
        <w:tc>
          <w:tcPr>
            <w:tcW w:w="2153" w:type="dxa"/>
          </w:tcPr>
          <w:p w:rsidR="00CF4E76" w:rsidRDefault="00CF4E76" w:rsidP="0083422C"/>
        </w:tc>
        <w:tc>
          <w:tcPr>
            <w:tcW w:w="3685" w:type="dxa"/>
          </w:tcPr>
          <w:p w:rsidR="00CF4E76" w:rsidRDefault="00CF4E76" w:rsidP="0083422C"/>
        </w:tc>
      </w:tr>
      <w:tr w:rsidR="00CF4E76" w:rsidTr="0083422C">
        <w:trPr>
          <w:trHeight w:val="22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>
            <w:pPr>
              <w:ind w:left="360"/>
            </w:pPr>
            <w:r>
              <w:t>242.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>
            <w:pPr>
              <w:jc w:val="right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</w:tr>
      <w:tr w:rsidR="00CF4E76" w:rsidTr="0083422C">
        <w:trPr>
          <w:trHeight w:val="22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>
            <w:pPr>
              <w:ind w:left="360"/>
            </w:pPr>
            <w:r>
              <w:t>243.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>
            <w:pPr>
              <w:jc w:val="right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1A731E"/>
        </w:tc>
      </w:tr>
      <w:tr w:rsidR="00CF4E76" w:rsidTr="0083422C">
        <w:trPr>
          <w:trHeight w:val="22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>
            <w:pPr>
              <w:ind w:left="360"/>
            </w:pPr>
            <w:r>
              <w:t>244.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>
            <w:pPr>
              <w:jc w:val="right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</w:tr>
      <w:tr w:rsidR="00CF4E76" w:rsidTr="0083422C">
        <w:trPr>
          <w:trHeight w:val="22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>
            <w:pPr>
              <w:ind w:left="360"/>
            </w:pPr>
            <w:r>
              <w:t>245.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>
            <w:pPr>
              <w:jc w:val="right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</w:tr>
      <w:tr w:rsidR="00CF4E76" w:rsidTr="0083422C">
        <w:trPr>
          <w:trHeight w:val="22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>
            <w:pPr>
              <w:ind w:left="360"/>
            </w:pPr>
            <w:r>
              <w:t>246.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>
            <w:pPr>
              <w:jc w:val="right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</w:tr>
      <w:tr w:rsidR="00CF4E76" w:rsidTr="0083422C">
        <w:trPr>
          <w:trHeight w:val="22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>
            <w:pPr>
              <w:ind w:left="360"/>
            </w:pPr>
            <w:r>
              <w:t>247.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>
            <w:pPr>
              <w:jc w:val="right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</w:tr>
      <w:tr w:rsidR="00CF4E76" w:rsidTr="0083422C">
        <w:trPr>
          <w:trHeight w:val="22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>
            <w:pPr>
              <w:ind w:left="360"/>
            </w:pPr>
            <w:r>
              <w:t>248.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>
            <w:pPr>
              <w:jc w:val="right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</w:tr>
      <w:tr w:rsidR="00CF4E76" w:rsidTr="0083422C">
        <w:trPr>
          <w:trHeight w:val="22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>
            <w:pPr>
              <w:ind w:left="360"/>
            </w:pPr>
            <w:r>
              <w:lastRenderedPageBreak/>
              <w:t>249.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>
            <w:pPr>
              <w:jc w:val="right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</w:tr>
      <w:tr w:rsidR="00CF4E76" w:rsidTr="0083422C">
        <w:trPr>
          <w:trHeight w:val="22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>
            <w:pPr>
              <w:ind w:left="360"/>
            </w:pPr>
            <w:r>
              <w:t>250.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AA2CF7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BF320D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AA2CF7">
            <w:pPr>
              <w:jc w:val="right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AA2CF7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BF320D"/>
        </w:tc>
      </w:tr>
      <w:tr w:rsidR="00CF4E76" w:rsidTr="0083422C">
        <w:trPr>
          <w:trHeight w:val="22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>
            <w:pPr>
              <w:ind w:left="360"/>
            </w:pPr>
            <w:r>
              <w:t>251.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>
            <w:pPr>
              <w:jc w:val="right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</w:tr>
      <w:tr w:rsidR="00CF4E76" w:rsidTr="0083422C">
        <w:trPr>
          <w:trHeight w:val="22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>
            <w:pPr>
              <w:ind w:left="360"/>
            </w:pPr>
            <w:r>
              <w:t>252.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>
            <w:pPr>
              <w:jc w:val="right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</w:tr>
      <w:tr w:rsidR="00CF4E76" w:rsidTr="0083422C">
        <w:trPr>
          <w:trHeight w:val="22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>
            <w:pPr>
              <w:ind w:left="360"/>
            </w:pPr>
            <w:r>
              <w:t>253.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>
            <w:pPr>
              <w:jc w:val="right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</w:tr>
      <w:tr w:rsidR="00CF4E76" w:rsidTr="0083422C">
        <w:trPr>
          <w:trHeight w:val="22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>
            <w:pPr>
              <w:ind w:left="360"/>
            </w:pPr>
            <w:r>
              <w:t>254.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>
            <w:pPr>
              <w:jc w:val="right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</w:tr>
      <w:tr w:rsidR="00CF4E76" w:rsidTr="0083422C">
        <w:trPr>
          <w:trHeight w:val="22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>
            <w:pPr>
              <w:ind w:left="360"/>
            </w:pPr>
            <w:r>
              <w:t>255.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>
            <w:pPr>
              <w:jc w:val="right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</w:tr>
      <w:tr w:rsidR="00CF4E76" w:rsidTr="0083422C">
        <w:trPr>
          <w:trHeight w:val="22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>
            <w:pPr>
              <w:ind w:left="360"/>
            </w:pPr>
            <w:r>
              <w:t>256.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>
            <w:pPr>
              <w:jc w:val="right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5940CB"/>
        </w:tc>
      </w:tr>
      <w:tr w:rsidR="00CF4E76" w:rsidTr="0083422C">
        <w:trPr>
          <w:trHeight w:val="22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>
            <w:pPr>
              <w:ind w:left="360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>
            <w:pPr>
              <w:jc w:val="right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</w:tr>
      <w:tr w:rsidR="00CF4E76" w:rsidTr="0083422C">
        <w:trPr>
          <w:trHeight w:val="22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>
            <w:pPr>
              <w:ind w:left="360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>
            <w:pPr>
              <w:jc w:val="right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</w:tr>
      <w:tr w:rsidR="00CF4E76" w:rsidTr="0083422C">
        <w:trPr>
          <w:trHeight w:val="22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>
            <w:pPr>
              <w:ind w:left="360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>
            <w:pPr>
              <w:jc w:val="right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</w:tr>
      <w:tr w:rsidR="00CF4E76" w:rsidTr="0083422C">
        <w:trPr>
          <w:trHeight w:val="22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>
            <w:pPr>
              <w:ind w:left="360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>
            <w:pPr>
              <w:jc w:val="right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83422C"/>
        </w:tc>
      </w:tr>
    </w:tbl>
    <w:p w:rsidR="00C221E3" w:rsidRDefault="00C221E3"/>
    <w:p w:rsidR="00C221E3" w:rsidRDefault="00C221E3"/>
    <w:p w:rsidR="00C3337E" w:rsidRDefault="00C3337E"/>
    <w:p w:rsidR="00C3337E" w:rsidRDefault="00C3337E"/>
    <w:p w:rsidR="00C3337E" w:rsidRDefault="00C3337E"/>
    <w:p w:rsidR="00C3337E" w:rsidRDefault="00C3337E"/>
    <w:sectPr w:rsidR="00C3337E" w:rsidSect="007500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72937"/>
    <w:multiLevelType w:val="hybridMultilevel"/>
    <w:tmpl w:val="DF0420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E3"/>
    <w:rsid w:val="000003F8"/>
    <w:rsid w:val="0000051E"/>
    <w:rsid w:val="00000CFE"/>
    <w:rsid w:val="00000D48"/>
    <w:rsid w:val="00001218"/>
    <w:rsid w:val="00001CC3"/>
    <w:rsid w:val="000023BF"/>
    <w:rsid w:val="000025F5"/>
    <w:rsid w:val="000034CA"/>
    <w:rsid w:val="000035E2"/>
    <w:rsid w:val="00003781"/>
    <w:rsid w:val="000039EF"/>
    <w:rsid w:val="00003F9A"/>
    <w:rsid w:val="0000463F"/>
    <w:rsid w:val="00004AAD"/>
    <w:rsid w:val="00004FA4"/>
    <w:rsid w:val="00004FE3"/>
    <w:rsid w:val="00005373"/>
    <w:rsid w:val="0000571B"/>
    <w:rsid w:val="000057E5"/>
    <w:rsid w:val="0000606B"/>
    <w:rsid w:val="00006440"/>
    <w:rsid w:val="000077E3"/>
    <w:rsid w:val="000078E0"/>
    <w:rsid w:val="00007C1C"/>
    <w:rsid w:val="00010AF8"/>
    <w:rsid w:val="00010F13"/>
    <w:rsid w:val="00011744"/>
    <w:rsid w:val="00011C13"/>
    <w:rsid w:val="00012020"/>
    <w:rsid w:val="0001229C"/>
    <w:rsid w:val="00012550"/>
    <w:rsid w:val="000127D0"/>
    <w:rsid w:val="000128E5"/>
    <w:rsid w:val="00013C98"/>
    <w:rsid w:val="00014E41"/>
    <w:rsid w:val="0001505F"/>
    <w:rsid w:val="00016542"/>
    <w:rsid w:val="00016778"/>
    <w:rsid w:val="00016D24"/>
    <w:rsid w:val="000176DB"/>
    <w:rsid w:val="0002079D"/>
    <w:rsid w:val="000209D4"/>
    <w:rsid w:val="00021A9E"/>
    <w:rsid w:val="000229BC"/>
    <w:rsid w:val="00023083"/>
    <w:rsid w:val="00023617"/>
    <w:rsid w:val="00023804"/>
    <w:rsid w:val="00023CCE"/>
    <w:rsid w:val="00025098"/>
    <w:rsid w:val="00025699"/>
    <w:rsid w:val="00025A37"/>
    <w:rsid w:val="00025E3C"/>
    <w:rsid w:val="00025F9D"/>
    <w:rsid w:val="00026062"/>
    <w:rsid w:val="00026097"/>
    <w:rsid w:val="00026735"/>
    <w:rsid w:val="00026D01"/>
    <w:rsid w:val="000272C8"/>
    <w:rsid w:val="00030350"/>
    <w:rsid w:val="00030E04"/>
    <w:rsid w:val="0003104F"/>
    <w:rsid w:val="0003123C"/>
    <w:rsid w:val="00031328"/>
    <w:rsid w:val="00032FA2"/>
    <w:rsid w:val="00033BC9"/>
    <w:rsid w:val="0003473D"/>
    <w:rsid w:val="00035ABC"/>
    <w:rsid w:val="00035CA8"/>
    <w:rsid w:val="00035CEA"/>
    <w:rsid w:val="0003634F"/>
    <w:rsid w:val="000367FE"/>
    <w:rsid w:val="00036D4B"/>
    <w:rsid w:val="0003785B"/>
    <w:rsid w:val="00037F73"/>
    <w:rsid w:val="000404B0"/>
    <w:rsid w:val="0004058D"/>
    <w:rsid w:val="000409BE"/>
    <w:rsid w:val="00041782"/>
    <w:rsid w:val="000417BF"/>
    <w:rsid w:val="00041C05"/>
    <w:rsid w:val="00041F83"/>
    <w:rsid w:val="000421D6"/>
    <w:rsid w:val="000426EF"/>
    <w:rsid w:val="00042A79"/>
    <w:rsid w:val="00044CCD"/>
    <w:rsid w:val="00045447"/>
    <w:rsid w:val="00045E32"/>
    <w:rsid w:val="0004684B"/>
    <w:rsid w:val="000470D8"/>
    <w:rsid w:val="000479E3"/>
    <w:rsid w:val="00050C82"/>
    <w:rsid w:val="00050DAE"/>
    <w:rsid w:val="00050F96"/>
    <w:rsid w:val="000515D4"/>
    <w:rsid w:val="0005162F"/>
    <w:rsid w:val="0005164D"/>
    <w:rsid w:val="000517CF"/>
    <w:rsid w:val="000533C6"/>
    <w:rsid w:val="00053526"/>
    <w:rsid w:val="0005371D"/>
    <w:rsid w:val="000537E9"/>
    <w:rsid w:val="00053C2F"/>
    <w:rsid w:val="000547EA"/>
    <w:rsid w:val="00054E84"/>
    <w:rsid w:val="00055720"/>
    <w:rsid w:val="0005572E"/>
    <w:rsid w:val="000558BE"/>
    <w:rsid w:val="00055B0D"/>
    <w:rsid w:val="00055B5D"/>
    <w:rsid w:val="00055F05"/>
    <w:rsid w:val="00056BBD"/>
    <w:rsid w:val="0005714B"/>
    <w:rsid w:val="00057F94"/>
    <w:rsid w:val="0006012D"/>
    <w:rsid w:val="00060526"/>
    <w:rsid w:val="000608D8"/>
    <w:rsid w:val="0006157C"/>
    <w:rsid w:val="00061F95"/>
    <w:rsid w:val="0006272E"/>
    <w:rsid w:val="000635AA"/>
    <w:rsid w:val="00063633"/>
    <w:rsid w:val="00063AC6"/>
    <w:rsid w:val="00063CF3"/>
    <w:rsid w:val="0006426D"/>
    <w:rsid w:val="00064629"/>
    <w:rsid w:val="000650E1"/>
    <w:rsid w:val="00066BE7"/>
    <w:rsid w:val="000679D6"/>
    <w:rsid w:val="000701BD"/>
    <w:rsid w:val="00070595"/>
    <w:rsid w:val="0007113F"/>
    <w:rsid w:val="00071A2B"/>
    <w:rsid w:val="0007271E"/>
    <w:rsid w:val="0007390D"/>
    <w:rsid w:val="00073AC2"/>
    <w:rsid w:val="00073CAF"/>
    <w:rsid w:val="0007464E"/>
    <w:rsid w:val="00074AAD"/>
    <w:rsid w:val="0007546A"/>
    <w:rsid w:val="00075A22"/>
    <w:rsid w:val="00076BC6"/>
    <w:rsid w:val="00076C6C"/>
    <w:rsid w:val="00076FB2"/>
    <w:rsid w:val="0007702B"/>
    <w:rsid w:val="000773B4"/>
    <w:rsid w:val="0007766D"/>
    <w:rsid w:val="00077A1F"/>
    <w:rsid w:val="00077BA9"/>
    <w:rsid w:val="000806A0"/>
    <w:rsid w:val="0008088E"/>
    <w:rsid w:val="000817D7"/>
    <w:rsid w:val="00081B94"/>
    <w:rsid w:val="000822A3"/>
    <w:rsid w:val="000828F4"/>
    <w:rsid w:val="00084483"/>
    <w:rsid w:val="00084854"/>
    <w:rsid w:val="00085749"/>
    <w:rsid w:val="00086977"/>
    <w:rsid w:val="00086B4E"/>
    <w:rsid w:val="00087B9A"/>
    <w:rsid w:val="00087F7E"/>
    <w:rsid w:val="0009051F"/>
    <w:rsid w:val="0009127E"/>
    <w:rsid w:val="0009167E"/>
    <w:rsid w:val="00091A17"/>
    <w:rsid w:val="00092640"/>
    <w:rsid w:val="00092962"/>
    <w:rsid w:val="000929A6"/>
    <w:rsid w:val="00092F39"/>
    <w:rsid w:val="0009333B"/>
    <w:rsid w:val="00093724"/>
    <w:rsid w:val="00093801"/>
    <w:rsid w:val="00093DC6"/>
    <w:rsid w:val="00094294"/>
    <w:rsid w:val="00094FBE"/>
    <w:rsid w:val="0009503F"/>
    <w:rsid w:val="00095791"/>
    <w:rsid w:val="00095F39"/>
    <w:rsid w:val="000962B6"/>
    <w:rsid w:val="00096613"/>
    <w:rsid w:val="000966C5"/>
    <w:rsid w:val="00096BAD"/>
    <w:rsid w:val="00096C95"/>
    <w:rsid w:val="000A0330"/>
    <w:rsid w:val="000A069C"/>
    <w:rsid w:val="000A0813"/>
    <w:rsid w:val="000A1D2D"/>
    <w:rsid w:val="000A2437"/>
    <w:rsid w:val="000A2CEC"/>
    <w:rsid w:val="000A390E"/>
    <w:rsid w:val="000A3AD7"/>
    <w:rsid w:val="000A3CE8"/>
    <w:rsid w:val="000A43EF"/>
    <w:rsid w:val="000A441E"/>
    <w:rsid w:val="000A44C2"/>
    <w:rsid w:val="000A610C"/>
    <w:rsid w:val="000A7988"/>
    <w:rsid w:val="000A7AE7"/>
    <w:rsid w:val="000B0640"/>
    <w:rsid w:val="000B09B6"/>
    <w:rsid w:val="000B0B4F"/>
    <w:rsid w:val="000B0C50"/>
    <w:rsid w:val="000B1059"/>
    <w:rsid w:val="000B1AFE"/>
    <w:rsid w:val="000B270F"/>
    <w:rsid w:val="000B298E"/>
    <w:rsid w:val="000B41FC"/>
    <w:rsid w:val="000B449C"/>
    <w:rsid w:val="000B4975"/>
    <w:rsid w:val="000B4E23"/>
    <w:rsid w:val="000B5252"/>
    <w:rsid w:val="000B5744"/>
    <w:rsid w:val="000B5D91"/>
    <w:rsid w:val="000B708B"/>
    <w:rsid w:val="000B7288"/>
    <w:rsid w:val="000B7AB5"/>
    <w:rsid w:val="000B7FE3"/>
    <w:rsid w:val="000C0847"/>
    <w:rsid w:val="000C2126"/>
    <w:rsid w:val="000C225C"/>
    <w:rsid w:val="000C28D7"/>
    <w:rsid w:val="000C2A27"/>
    <w:rsid w:val="000C3430"/>
    <w:rsid w:val="000C3BFA"/>
    <w:rsid w:val="000C3C0B"/>
    <w:rsid w:val="000C3D54"/>
    <w:rsid w:val="000C487E"/>
    <w:rsid w:val="000C4906"/>
    <w:rsid w:val="000C497E"/>
    <w:rsid w:val="000C5136"/>
    <w:rsid w:val="000C5BC0"/>
    <w:rsid w:val="000C5D9B"/>
    <w:rsid w:val="000C5F2C"/>
    <w:rsid w:val="000C6484"/>
    <w:rsid w:val="000C66E6"/>
    <w:rsid w:val="000C678E"/>
    <w:rsid w:val="000C79B3"/>
    <w:rsid w:val="000C7CBF"/>
    <w:rsid w:val="000C7D20"/>
    <w:rsid w:val="000C7E97"/>
    <w:rsid w:val="000D0160"/>
    <w:rsid w:val="000D0300"/>
    <w:rsid w:val="000D0315"/>
    <w:rsid w:val="000D14EF"/>
    <w:rsid w:val="000D159B"/>
    <w:rsid w:val="000D1B16"/>
    <w:rsid w:val="000D1CDD"/>
    <w:rsid w:val="000D23DE"/>
    <w:rsid w:val="000D2E41"/>
    <w:rsid w:val="000D3984"/>
    <w:rsid w:val="000D4040"/>
    <w:rsid w:val="000D48E1"/>
    <w:rsid w:val="000D4B16"/>
    <w:rsid w:val="000D4DFA"/>
    <w:rsid w:val="000D4E9E"/>
    <w:rsid w:val="000D5CF7"/>
    <w:rsid w:val="000D6661"/>
    <w:rsid w:val="000D6A9D"/>
    <w:rsid w:val="000D77C9"/>
    <w:rsid w:val="000D7861"/>
    <w:rsid w:val="000D7A13"/>
    <w:rsid w:val="000D7E42"/>
    <w:rsid w:val="000D7FEC"/>
    <w:rsid w:val="000E0281"/>
    <w:rsid w:val="000E0CCB"/>
    <w:rsid w:val="000E2413"/>
    <w:rsid w:val="000E2D85"/>
    <w:rsid w:val="000E3763"/>
    <w:rsid w:val="000E3957"/>
    <w:rsid w:val="000E3A13"/>
    <w:rsid w:val="000E3DD9"/>
    <w:rsid w:val="000E4BE3"/>
    <w:rsid w:val="000E52A1"/>
    <w:rsid w:val="000E57C4"/>
    <w:rsid w:val="000E6661"/>
    <w:rsid w:val="000E7090"/>
    <w:rsid w:val="000F04BC"/>
    <w:rsid w:val="000F0547"/>
    <w:rsid w:val="000F09DB"/>
    <w:rsid w:val="000F1DEC"/>
    <w:rsid w:val="000F2496"/>
    <w:rsid w:val="000F28C9"/>
    <w:rsid w:val="000F3111"/>
    <w:rsid w:val="000F37F3"/>
    <w:rsid w:val="000F3A06"/>
    <w:rsid w:val="000F3A84"/>
    <w:rsid w:val="000F3BED"/>
    <w:rsid w:val="000F3F70"/>
    <w:rsid w:val="000F4763"/>
    <w:rsid w:val="000F5015"/>
    <w:rsid w:val="000F531C"/>
    <w:rsid w:val="000F69AA"/>
    <w:rsid w:val="000F6B46"/>
    <w:rsid w:val="000F73AE"/>
    <w:rsid w:val="000F7628"/>
    <w:rsid w:val="000F7E97"/>
    <w:rsid w:val="000F7FC5"/>
    <w:rsid w:val="001005E9"/>
    <w:rsid w:val="00100889"/>
    <w:rsid w:val="00100CE5"/>
    <w:rsid w:val="00100D84"/>
    <w:rsid w:val="001014CD"/>
    <w:rsid w:val="00101533"/>
    <w:rsid w:val="00101590"/>
    <w:rsid w:val="001015AC"/>
    <w:rsid w:val="00101774"/>
    <w:rsid w:val="0010220E"/>
    <w:rsid w:val="0010283E"/>
    <w:rsid w:val="00102C84"/>
    <w:rsid w:val="00102F60"/>
    <w:rsid w:val="00103986"/>
    <w:rsid w:val="00103A00"/>
    <w:rsid w:val="00103EEF"/>
    <w:rsid w:val="00104644"/>
    <w:rsid w:val="001049A8"/>
    <w:rsid w:val="00105582"/>
    <w:rsid w:val="0010588A"/>
    <w:rsid w:val="0010594A"/>
    <w:rsid w:val="00106276"/>
    <w:rsid w:val="001068B7"/>
    <w:rsid w:val="00106ABE"/>
    <w:rsid w:val="00106B2C"/>
    <w:rsid w:val="00106DC2"/>
    <w:rsid w:val="00107244"/>
    <w:rsid w:val="00107D3B"/>
    <w:rsid w:val="001100CB"/>
    <w:rsid w:val="00110376"/>
    <w:rsid w:val="0011061E"/>
    <w:rsid w:val="00110F6D"/>
    <w:rsid w:val="001117C9"/>
    <w:rsid w:val="0011236A"/>
    <w:rsid w:val="00112570"/>
    <w:rsid w:val="00112A92"/>
    <w:rsid w:val="00112BEC"/>
    <w:rsid w:val="00112F98"/>
    <w:rsid w:val="001139C9"/>
    <w:rsid w:val="0011415E"/>
    <w:rsid w:val="0011432C"/>
    <w:rsid w:val="001145E1"/>
    <w:rsid w:val="00114D10"/>
    <w:rsid w:val="00115D18"/>
    <w:rsid w:val="0011622C"/>
    <w:rsid w:val="00116D77"/>
    <w:rsid w:val="00117830"/>
    <w:rsid w:val="0011790A"/>
    <w:rsid w:val="001179AF"/>
    <w:rsid w:val="00117EC7"/>
    <w:rsid w:val="001208C2"/>
    <w:rsid w:val="001210C2"/>
    <w:rsid w:val="001213AA"/>
    <w:rsid w:val="00121A07"/>
    <w:rsid w:val="00121E45"/>
    <w:rsid w:val="00121E92"/>
    <w:rsid w:val="00121ED2"/>
    <w:rsid w:val="00122221"/>
    <w:rsid w:val="00122C2C"/>
    <w:rsid w:val="001231AF"/>
    <w:rsid w:val="00123DAD"/>
    <w:rsid w:val="00124272"/>
    <w:rsid w:val="0012431A"/>
    <w:rsid w:val="001249A0"/>
    <w:rsid w:val="00125086"/>
    <w:rsid w:val="00125E2C"/>
    <w:rsid w:val="001262A1"/>
    <w:rsid w:val="00126492"/>
    <w:rsid w:val="00126561"/>
    <w:rsid w:val="00126B01"/>
    <w:rsid w:val="001271F1"/>
    <w:rsid w:val="001273CC"/>
    <w:rsid w:val="0012742B"/>
    <w:rsid w:val="00127A58"/>
    <w:rsid w:val="00127AA8"/>
    <w:rsid w:val="00127D92"/>
    <w:rsid w:val="00130287"/>
    <w:rsid w:val="00130346"/>
    <w:rsid w:val="001304CC"/>
    <w:rsid w:val="00131706"/>
    <w:rsid w:val="0013195F"/>
    <w:rsid w:val="001319A2"/>
    <w:rsid w:val="00132296"/>
    <w:rsid w:val="001326C3"/>
    <w:rsid w:val="001327B6"/>
    <w:rsid w:val="0013285B"/>
    <w:rsid w:val="00132F5D"/>
    <w:rsid w:val="001331ED"/>
    <w:rsid w:val="00134223"/>
    <w:rsid w:val="001342CF"/>
    <w:rsid w:val="001343C0"/>
    <w:rsid w:val="00134DF7"/>
    <w:rsid w:val="001352E4"/>
    <w:rsid w:val="001358DA"/>
    <w:rsid w:val="0013601A"/>
    <w:rsid w:val="001362FB"/>
    <w:rsid w:val="001364E3"/>
    <w:rsid w:val="00137153"/>
    <w:rsid w:val="00137306"/>
    <w:rsid w:val="001401F0"/>
    <w:rsid w:val="001407DC"/>
    <w:rsid w:val="00141032"/>
    <w:rsid w:val="00141FA6"/>
    <w:rsid w:val="00143A26"/>
    <w:rsid w:val="00143C82"/>
    <w:rsid w:val="00144338"/>
    <w:rsid w:val="001449F7"/>
    <w:rsid w:val="00144D34"/>
    <w:rsid w:val="00144F70"/>
    <w:rsid w:val="001451C7"/>
    <w:rsid w:val="00146293"/>
    <w:rsid w:val="00146AC1"/>
    <w:rsid w:val="00146B44"/>
    <w:rsid w:val="00147578"/>
    <w:rsid w:val="0014769B"/>
    <w:rsid w:val="00147928"/>
    <w:rsid w:val="00147CEE"/>
    <w:rsid w:val="00147DD5"/>
    <w:rsid w:val="00147ED8"/>
    <w:rsid w:val="001501FA"/>
    <w:rsid w:val="00150944"/>
    <w:rsid w:val="00150D5E"/>
    <w:rsid w:val="00150E84"/>
    <w:rsid w:val="001511BF"/>
    <w:rsid w:val="0015162A"/>
    <w:rsid w:val="0015184A"/>
    <w:rsid w:val="00151D1B"/>
    <w:rsid w:val="00151DAB"/>
    <w:rsid w:val="00152536"/>
    <w:rsid w:val="00152D49"/>
    <w:rsid w:val="00152DBE"/>
    <w:rsid w:val="00152EC2"/>
    <w:rsid w:val="001531B1"/>
    <w:rsid w:val="0015323B"/>
    <w:rsid w:val="00153688"/>
    <w:rsid w:val="00153E45"/>
    <w:rsid w:val="0015429D"/>
    <w:rsid w:val="001543C5"/>
    <w:rsid w:val="001544CE"/>
    <w:rsid w:val="00154C01"/>
    <w:rsid w:val="001553C3"/>
    <w:rsid w:val="001553E4"/>
    <w:rsid w:val="001555E4"/>
    <w:rsid w:val="00155A20"/>
    <w:rsid w:val="00155DFF"/>
    <w:rsid w:val="00155FD2"/>
    <w:rsid w:val="00156C0D"/>
    <w:rsid w:val="001574E8"/>
    <w:rsid w:val="00157D84"/>
    <w:rsid w:val="00160175"/>
    <w:rsid w:val="00160937"/>
    <w:rsid w:val="0016153A"/>
    <w:rsid w:val="001615E9"/>
    <w:rsid w:val="00161881"/>
    <w:rsid w:val="00161DB1"/>
    <w:rsid w:val="00161EC8"/>
    <w:rsid w:val="00162031"/>
    <w:rsid w:val="001622E0"/>
    <w:rsid w:val="001628EC"/>
    <w:rsid w:val="00162A09"/>
    <w:rsid w:val="001630D3"/>
    <w:rsid w:val="00163B67"/>
    <w:rsid w:val="00163FB3"/>
    <w:rsid w:val="0016438A"/>
    <w:rsid w:val="00164973"/>
    <w:rsid w:val="00164D1E"/>
    <w:rsid w:val="00164D58"/>
    <w:rsid w:val="00164EFD"/>
    <w:rsid w:val="001652F1"/>
    <w:rsid w:val="001655CE"/>
    <w:rsid w:val="001656D0"/>
    <w:rsid w:val="001657F5"/>
    <w:rsid w:val="00165892"/>
    <w:rsid w:val="001660F7"/>
    <w:rsid w:val="0016622F"/>
    <w:rsid w:val="00166423"/>
    <w:rsid w:val="0016668E"/>
    <w:rsid w:val="00166CAB"/>
    <w:rsid w:val="00166DB4"/>
    <w:rsid w:val="00166F9A"/>
    <w:rsid w:val="001672C0"/>
    <w:rsid w:val="00167C4A"/>
    <w:rsid w:val="00167F60"/>
    <w:rsid w:val="00170190"/>
    <w:rsid w:val="00170307"/>
    <w:rsid w:val="001703DA"/>
    <w:rsid w:val="00170460"/>
    <w:rsid w:val="0017143D"/>
    <w:rsid w:val="00171659"/>
    <w:rsid w:val="001725DD"/>
    <w:rsid w:val="00172D80"/>
    <w:rsid w:val="00172ED1"/>
    <w:rsid w:val="00173209"/>
    <w:rsid w:val="00173B46"/>
    <w:rsid w:val="00173C45"/>
    <w:rsid w:val="00174DA4"/>
    <w:rsid w:val="00175426"/>
    <w:rsid w:val="00176057"/>
    <w:rsid w:val="001763C2"/>
    <w:rsid w:val="00176444"/>
    <w:rsid w:val="001765FC"/>
    <w:rsid w:val="00176746"/>
    <w:rsid w:val="00176A89"/>
    <w:rsid w:val="00176ADD"/>
    <w:rsid w:val="00176AFD"/>
    <w:rsid w:val="00177288"/>
    <w:rsid w:val="0017731D"/>
    <w:rsid w:val="00177C1B"/>
    <w:rsid w:val="00177C7A"/>
    <w:rsid w:val="001805B1"/>
    <w:rsid w:val="00181494"/>
    <w:rsid w:val="00181C68"/>
    <w:rsid w:val="001820D7"/>
    <w:rsid w:val="00183C38"/>
    <w:rsid w:val="00183CBA"/>
    <w:rsid w:val="00183FFB"/>
    <w:rsid w:val="0018414F"/>
    <w:rsid w:val="0018439D"/>
    <w:rsid w:val="0018458E"/>
    <w:rsid w:val="00184741"/>
    <w:rsid w:val="001848E6"/>
    <w:rsid w:val="0018560E"/>
    <w:rsid w:val="001857FE"/>
    <w:rsid w:val="00185A7D"/>
    <w:rsid w:val="0018617B"/>
    <w:rsid w:val="001866C4"/>
    <w:rsid w:val="00186776"/>
    <w:rsid w:val="00186A24"/>
    <w:rsid w:val="0018775C"/>
    <w:rsid w:val="00190453"/>
    <w:rsid w:val="00190760"/>
    <w:rsid w:val="00192018"/>
    <w:rsid w:val="0019257A"/>
    <w:rsid w:val="00192F3F"/>
    <w:rsid w:val="001934E0"/>
    <w:rsid w:val="00193DE9"/>
    <w:rsid w:val="001940E9"/>
    <w:rsid w:val="00194580"/>
    <w:rsid w:val="00194635"/>
    <w:rsid w:val="00194A58"/>
    <w:rsid w:val="00194BE6"/>
    <w:rsid w:val="001961F2"/>
    <w:rsid w:val="001966D7"/>
    <w:rsid w:val="001967BF"/>
    <w:rsid w:val="00196800"/>
    <w:rsid w:val="0019697A"/>
    <w:rsid w:val="00196A14"/>
    <w:rsid w:val="00196C30"/>
    <w:rsid w:val="00196FF6"/>
    <w:rsid w:val="001970C8"/>
    <w:rsid w:val="00197308"/>
    <w:rsid w:val="00197382"/>
    <w:rsid w:val="001977CB"/>
    <w:rsid w:val="00197832"/>
    <w:rsid w:val="001A07DC"/>
    <w:rsid w:val="001A09A7"/>
    <w:rsid w:val="001A0E1F"/>
    <w:rsid w:val="001A1422"/>
    <w:rsid w:val="001A1C74"/>
    <w:rsid w:val="001A28B7"/>
    <w:rsid w:val="001A379B"/>
    <w:rsid w:val="001A3A60"/>
    <w:rsid w:val="001A4141"/>
    <w:rsid w:val="001A4474"/>
    <w:rsid w:val="001A4500"/>
    <w:rsid w:val="001A651F"/>
    <w:rsid w:val="001A6601"/>
    <w:rsid w:val="001A69C4"/>
    <w:rsid w:val="001A6F73"/>
    <w:rsid w:val="001A701C"/>
    <w:rsid w:val="001A707F"/>
    <w:rsid w:val="001A71FE"/>
    <w:rsid w:val="001A731E"/>
    <w:rsid w:val="001A7339"/>
    <w:rsid w:val="001A75C2"/>
    <w:rsid w:val="001A7E55"/>
    <w:rsid w:val="001B0EAC"/>
    <w:rsid w:val="001B1439"/>
    <w:rsid w:val="001B2711"/>
    <w:rsid w:val="001B2E5E"/>
    <w:rsid w:val="001B3291"/>
    <w:rsid w:val="001B3398"/>
    <w:rsid w:val="001B39A5"/>
    <w:rsid w:val="001B42BD"/>
    <w:rsid w:val="001B43DA"/>
    <w:rsid w:val="001B4990"/>
    <w:rsid w:val="001B561D"/>
    <w:rsid w:val="001B575A"/>
    <w:rsid w:val="001B6B6E"/>
    <w:rsid w:val="001B6BA0"/>
    <w:rsid w:val="001B741E"/>
    <w:rsid w:val="001B75C0"/>
    <w:rsid w:val="001B7979"/>
    <w:rsid w:val="001C0177"/>
    <w:rsid w:val="001C06D3"/>
    <w:rsid w:val="001C0ACC"/>
    <w:rsid w:val="001C261A"/>
    <w:rsid w:val="001C29DC"/>
    <w:rsid w:val="001C2DE4"/>
    <w:rsid w:val="001C2F65"/>
    <w:rsid w:val="001C340A"/>
    <w:rsid w:val="001C3AF9"/>
    <w:rsid w:val="001C40AD"/>
    <w:rsid w:val="001C42B5"/>
    <w:rsid w:val="001C52F9"/>
    <w:rsid w:val="001C53D6"/>
    <w:rsid w:val="001C563D"/>
    <w:rsid w:val="001C5647"/>
    <w:rsid w:val="001C56BF"/>
    <w:rsid w:val="001C5CBB"/>
    <w:rsid w:val="001C60AB"/>
    <w:rsid w:val="001C60BC"/>
    <w:rsid w:val="001C61D3"/>
    <w:rsid w:val="001C6619"/>
    <w:rsid w:val="001C7CBE"/>
    <w:rsid w:val="001D1452"/>
    <w:rsid w:val="001D18A6"/>
    <w:rsid w:val="001D1A06"/>
    <w:rsid w:val="001D1C0B"/>
    <w:rsid w:val="001D32CF"/>
    <w:rsid w:val="001D4467"/>
    <w:rsid w:val="001D463F"/>
    <w:rsid w:val="001D550F"/>
    <w:rsid w:val="001D5E16"/>
    <w:rsid w:val="001D5F74"/>
    <w:rsid w:val="001D6860"/>
    <w:rsid w:val="001D695C"/>
    <w:rsid w:val="001D6DF8"/>
    <w:rsid w:val="001D710D"/>
    <w:rsid w:val="001D7820"/>
    <w:rsid w:val="001D7A24"/>
    <w:rsid w:val="001E017B"/>
    <w:rsid w:val="001E0D40"/>
    <w:rsid w:val="001E199D"/>
    <w:rsid w:val="001E1C94"/>
    <w:rsid w:val="001E1E90"/>
    <w:rsid w:val="001E22BD"/>
    <w:rsid w:val="001E2677"/>
    <w:rsid w:val="001E26DF"/>
    <w:rsid w:val="001E2A9D"/>
    <w:rsid w:val="001E2B00"/>
    <w:rsid w:val="001E3AA8"/>
    <w:rsid w:val="001E3D63"/>
    <w:rsid w:val="001E469C"/>
    <w:rsid w:val="001E4BEE"/>
    <w:rsid w:val="001E4C73"/>
    <w:rsid w:val="001E4E00"/>
    <w:rsid w:val="001E563C"/>
    <w:rsid w:val="001E67D8"/>
    <w:rsid w:val="001E6917"/>
    <w:rsid w:val="001E7761"/>
    <w:rsid w:val="001E7BE1"/>
    <w:rsid w:val="001E7E6D"/>
    <w:rsid w:val="001F0008"/>
    <w:rsid w:val="001F003E"/>
    <w:rsid w:val="001F06C4"/>
    <w:rsid w:val="001F0E21"/>
    <w:rsid w:val="001F1905"/>
    <w:rsid w:val="001F1AEE"/>
    <w:rsid w:val="001F1ECD"/>
    <w:rsid w:val="001F296B"/>
    <w:rsid w:val="001F32C2"/>
    <w:rsid w:val="001F330D"/>
    <w:rsid w:val="001F3356"/>
    <w:rsid w:val="001F3559"/>
    <w:rsid w:val="001F3ED6"/>
    <w:rsid w:val="001F468D"/>
    <w:rsid w:val="001F52ED"/>
    <w:rsid w:val="001F6EFC"/>
    <w:rsid w:val="001F7B68"/>
    <w:rsid w:val="002000EB"/>
    <w:rsid w:val="002002DF"/>
    <w:rsid w:val="00200ACE"/>
    <w:rsid w:val="00200CCA"/>
    <w:rsid w:val="00200EAB"/>
    <w:rsid w:val="002012A7"/>
    <w:rsid w:val="002015DE"/>
    <w:rsid w:val="00201683"/>
    <w:rsid w:val="00201FA8"/>
    <w:rsid w:val="002025BF"/>
    <w:rsid w:val="002026A6"/>
    <w:rsid w:val="00202C51"/>
    <w:rsid w:val="00202C6B"/>
    <w:rsid w:val="00203019"/>
    <w:rsid w:val="0020399A"/>
    <w:rsid w:val="002039FD"/>
    <w:rsid w:val="00204E5C"/>
    <w:rsid w:val="0020533D"/>
    <w:rsid w:val="00205AFD"/>
    <w:rsid w:val="00205BF0"/>
    <w:rsid w:val="00205C1F"/>
    <w:rsid w:val="002060EF"/>
    <w:rsid w:val="00206893"/>
    <w:rsid w:val="00206B7A"/>
    <w:rsid w:val="00206C38"/>
    <w:rsid w:val="002106BC"/>
    <w:rsid w:val="00210DB4"/>
    <w:rsid w:val="00211ABD"/>
    <w:rsid w:val="00211BF9"/>
    <w:rsid w:val="00211D2B"/>
    <w:rsid w:val="00211EB9"/>
    <w:rsid w:val="0021245A"/>
    <w:rsid w:val="002139DE"/>
    <w:rsid w:val="00214465"/>
    <w:rsid w:val="00215623"/>
    <w:rsid w:val="00215E00"/>
    <w:rsid w:val="00215E26"/>
    <w:rsid w:val="002161F3"/>
    <w:rsid w:val="00217125"/>
    <w:rsid w:val="002172EE"/>
    <w:rsid w:val="00217DB0"/>
    <w:rsid w:val="00220366"/>
    <w:rsid w:val="002205D1"/>
    <w:rsid w:val="00221501"/>
    <w:rsid w:val="0022190B"/>
    <w:rsid w:val="00221C72"/>
    <w:rsid w:val="00221CD0"/>
    <w:rsid w:val="00222335"/>
    <w:rsid w:val="00222365"/>
    <w:rsid w:val="0022269E"/>
    <w:rsid w:val="00222B85"/>
    <w:rsid w:val="00222E3D"/>
    <w:rsid w:val="00222F27"/>
    <w:rsid w:val="002232FF"/>
    <w:rsid w:val="002238DE"/>
    <w:rsid w:val="00223C6E"/>
    <w:rsid w:val="002248DB"/>
    <w:rsid w:val="00224F93"/>
    <w:rsid w:val="00225678"/>
    <w:rsid w:val="00225752"/>
    <w:rsid w:val="00225906"/>
    <w:rsid w:val="00226275"/>
    <w:rsid w:val="0022639C"/>
    <w:rsid w:val="00226B69"/>
    <w:rsid w:val="00227179"/>
    <w:rsid w:val="0022762F"/>
    <w:rsid w:val="00227B67"/>
    <w:rsid w:val="00230A14"/>
    <w:rsid w:val="00230A90"/>
    <w:rsid w:val="00231CFF"/>
    <w:rsid w:val="00232449"/>
    <w:rsid w:val="00232F27"/>
    <w:rsid w:val="002337F4"/>
    <w:rsid w:val="002338CC"/>
    <w:rsid w:val="00233B14"/>
    <w:rsid w:val="0023473E"/>
    <w:rsid w:val="002348B8"/>
    <w:rsid w:val="00234B4F"/>
    <w:rsid w:val="00235909"/>
    <w:rsid w:val="002360D1"/>
    <w:rsid w:val="00236EA0"/>
    <w:rsid w:val="002371F2"/>
    <w:rsid w:val="0023797E"/>
    <w:rsid w:val="00240FCE"/>
    <w:rsid w:val="0024283D"/>
    <w:rsid w:val="00242B58"/>
    <w:rsid w:val="00243281"/>
    <w:rsid w:val="00243589"/>
    <w:rsid w:val="002437ED"/>
    <w:rsid w:val="00245360"/>
    <w:rsid w:val="00245E29"/>
    <w:rsid w:val="00245FB3"/>
    <w:rsid w:val="002465CE"/>
    <w:rsid w:val="002466DC"/>
    <w:rsid w:val="002471D3"/>
    <w:rsid w:val="002473D2"/>
    <w:rsid w:val="0024749C"/>
    <w:rsid w:val="00247FF3"/>
    <w:rsid w:val="002505F2"/>
    <w:rsid w:val="00251CDB"/>
    <w:rsid w:val="002522E1"/>
    <w:rsid w:val="00252395"/>
    <w:rsid w:val="00252A25"/>
    <w:rsid w:val="00252AD9"/>
    <w:rsid w:val="00252FA8"/>
    <w:rsid w:val="002531B3"/>
    <w:rsid w:val="00253376"/>
    <w:rsid w:val="00253591"/>
    <w:rsid w:val="00253D7E"/>
    <w:rsid w:val="00253F29"/>
    <w:rsid w:val="00253FDF"/>
    <w:rsid w:val="002543B9"/>
    <w:rsid w:val="00254776"/>
    <w:rsid w:val="00254BCE"/>
    <w:rsid w:val="00255739"/>
    <w:rsid w:val="00255955"/>
    <w:rsid w:val="00255EDF"/>
    <w:rsid w:val="00256E04"/>
    <w:rsid w:val="002573FF"/>
    <w:rsid w:val="00257AFF"/>
    <w:rsid w:val="00257C74"/>
    <w:rsid w:val="002603EF"/>
    <w:rsid w:val="00260617"/>
    <w:rsid w:val="00260A8C"/>
    <w:rsid w:val="00260B32"/>
    <w:rsid w:val="00260E62"/>
    <w:rsid w:val="00261013"/>
    <w:rsid w:val="002621CB"/>
    <w:rsid w:val="00262B4B"/>
    <w:rsid w:val="00263590"/>
    <w:rsid w:val="00263D69"/>
    <w:rsid w:val="00263FDA"/>
    <w:rsid w:val="00264133"/>
    <w:rsid w:val="0026421D"/>
    <w:rsid w:val="00264343"/>
    <w:rsid w:val="002643B7"/>
    <w:rsid w:val="00264DE3"/>
    <w:rsid w:val="0026540D"/>
    <w:rsid w:val="00265584"/>
    <w:rsid w:val="00265898"/>
    <w:rsid w:val="00265E49"/>
    <w:rsid w:val="0026672A"/>
    <w:rsid w:val="00266902"/>
    <w:rsid w:val="00266AD5"/>
    <w:rsid w:val="002675DE"/>
    <w:rsid w:val="00267762"/>
    <w:rsid w:val="00267F17"/>
    <w:rsid w:val="0027074B"/>
    <w:rsid w:val="00270B24"/>
    <w:rsid w:val="00270CE5"/>
    <w:rsid w:val="002710BE"/>
    <w:rsid w:val="002714A1"/>
    <w:rsid w:val="00271522"/>
    <w:rsid w:val="00271DDB"/>
    <w:rsid w:val="002726FB"/>
    <w:rsid w:val="0027336E"/>
    <w:rsid w:val="00273E54"/>
    <w:rsid w:val="00274429"/>
    <w:rsid w:val="002748FF"/>
    <w:rsid w:val="00274C73"/>
    <w:rsid w:val="002752F1"/>
    <w:rsid w:val="0027547A"/>
    <w:rsid w:val="0027576D"/>
    <w:rsid w:val="00275F01"/>
    <w:rsid w:val="00276132"/>
    <w:rsid w:val="00276171"/>
    <w:rsid w:val="002761CC"/>
    <w:rsid w:val="00276F54"/>
    <w:rsid w:val="0027722B"/>
    <w:rsid w:val="00277B25"/>
    <w:rsid w:val="00277DE2"/>
    <w:rsid w:val="00280091"/>
    <w:rsid w:val="0028035F"/>
    <w:rsid w:val="0028069D"/>
    <w:rsid w:val="002806B1"/>
    <w:rsid w:val="00280749"/>
    <w:rsid w:val="002820CA"/>
    <w:rsid w:val="00282578"/>
    <w:rsid w:val="00282824"/>
    <w:rsid w:val="00282B75"/>
    <w:rsid w:val="00282C98"/>
    <w:rsid w:val="00282F0E"/>
    <w:rsid w:val="002832AE"/>
    <w:rsid w:val="00283A16"/>
    <w:rsid w:val="00283D5A"/>
    <w:rsid w:val="00284335"/>
    <w:rsid w:val="0028564B"/>
    <w:rsid w:val="00285E79"/>
    <w:rsid w:val="00286BF8"/>
    <w:rsid w:val="002905A1"/>
    <w:rsid w:val="002909A8"/>
    <w:rsid w:val="00290A7B"/>
    <w:rsid w:val="0029169F"/>
    <w:rsid w:val="002919C3"/>
    <w:rsid w:val="00291E5D"/>
    <w:rsid w:val="00292524"/>
    <w:rsid w:val="00292A08"/>
    <w:rsid w:val="00292DE1"/>
    <w:rsid w:val="0029332B"/>
    <w:rsid w:val="00293510"/>
    <w:rsid w:val="002940E6"/>
    <w:rsid w:val="002943C4"/>
    <w:rsid w:val="00294E76"/>
    <w:rsid w:val="002969FD"/>
    <w:rsid w:val="00296BA3"/>
    <w:rsid w:val="00297266"/>
    <w:rsid w:val="00297D13"/>
    <w:rsid w:val="00297D4A"/>
    <w:rsid w:val="002A005B"/>
    <w:rsid w:val="002A09F3"/>
    <w:rsid w:val="002A0A65"/>
    <w:rsid w:val="002A0B03"/>
    <w:rsid w:val="002A0F72"/>
    <w:rsid w:val="002A1949"/>
    <w:rsid w:val="002A1B8D"/>
    <w:rsid w:val="002A2070"/>
    <w:rsid w:val="002A248F"/>
    <w:rsid w:val="002A314B"/>
    <w:rsid w:val="002A32E5"/>
    <w:rsid w:val="002A3402"/>
    <w:rsid w:val="002A34B0"/>
    <w:rsid w:val="002A39AE"/>
    <w:rsid w:val="002A3A73"/>
    <w:rsid w:val="002A4ABE"/>
    <w:rsid w:val="002A4D1E"/>
    <w:rsid w:val="002A4DAD"/>
    <w:rsid w:val="002A4F0F"/>
    <w:rsid w:val="002A69C5"/>
    <w:rsid w:val="002A6B2C"/>
    <w:rsid w:val="002A77F2"/>
    <w:rsid w:val="002A7964"/>
    <w:rsid w:val="002B16BF"/>
    <w:rsid w:val="002B1E53"/>
    <w:rsid w:val="002B26C2"/>
    <w:rsid w:val="002B36CD"/>
    <w:rsid w:val="002B3A97"/>
    <w:rsid w:val="002B3C06"/>
    <w:rsid w:val="002B4097"/>
    <w:rsid w:val="002B526B"/>
    <w:rsid w:val="002B543A"/>
    <w:rsid w:val="002B5A67"/>
    <w:rsid w:val="002B621B"/>
    <w:rsid w:val="002B65B4"/>
    <w:rsid w:val="002B65C6"/>
    <w:rsid w:val="002B69EF"/>
    <w:rsid w:val="002B7346"/>
    <w:rsid w:val="002B7A7C"/>
    <w:rsid w:val="002B7CEF"/>
    <w:rsid w:val="002B7F85"/>
    <w:rsid w:val="002C011F"/>
    <w:rsid w:val="002C0531"/>
    <w:rsid w:val="002C0634"/>
    <w:rsid w:val="002C086A"/>
    <w:rsid w:val="002C0D51"/>
    <w:rsid w:val="002C12F8"/>
    <w:rsid w:val="002C19C4"/>
    <w:rsid w:val="002C1E8D"/>
    <w:rsid w:val="002C1F70"/>
    <w:rsid w:val="002C1F7A"/>
    <w:rsid w:val="002C2112"/>
    <w:rsid w:val="002C2397"/>
    <w:rsid w:val="002C3B11"/>
    <w:rsid w:val="002C47F8"/>
    <w:rsid w:val="002C54F7"/>
    <w:rsid w:val="002C561B"/>
    <w:rsid w:val="002C5CD1"/>
    <w:rsid w:val="002C671C"/>
    <w:rsid w:val="002C6A2C"/>
    <w:rsid w:val="002C71C5"/>
    <w:rsid w:val="002C7A40"/>
    <w:rsid w:val="002C7BDA"/>
    <w:rsid w:val="002D0975"/>
    <w:rsid w:val="002D0BE1"/>
    <w:rsid w:val="002D1C43"/>
    <w:rsid w:val="002D2378"/>
    <w:rsid w:val="002D2388"/>
    <w:rsid w:val="002D24C8"/>
    <w:rsid w:val="002D264E"/>
    <w:rsid w:val="002D2705"/>
    <w:rsid w:val="002D2A6E"/>
    <w:rsid w:val="002D352C"/>
    <w:rsid w:val="002D3843"/>
    <w:rsid w:val="002D48F1"/>
    <w:rsid w:val="002D4AC8"/>
    <w:rsid w:val="002D5587"/>
    <w:rsid w:val="002D5C7B"/>
    <w:rsid w:val="002D5EA2"/>
    <w:rsid w:val="002D64D1"/>
    <w:rsid w:val="002D6C05"/>
    <w:rsid w:val="002D7B94"/>
    <w:rsid w:val="002E046F"/>
    <w:rsid w:val="002E0634"/>
    <w:rsid w:val="002E0B28"/>
    <w:rsid w:val="002E1033"/>
    <w:rsid w:val="002E1229"/>
    <w:rsid w:val="002E1C79"/>
    <w:rsid w:val="002E2528"/>
    <w:rsid w:val="002E2BBC"/>
    <w:rsid w:val="002E343B"/>
    <w:rsid w:val="002E4382"/>
    <w:rsid w:val="002E4AC8"/>
    <w:rsid w:val="002E4B6C"/>
    <w:rsid w:val="002E4C3D"/>
    <w:rsid w:val="002E564D"/>
    <w:rsid w:val="002E73A0"/>
    <w:rsid w:val="002E7556"/>
    <w:rsid w:val="002E7F7C"/>
    <w:rsid w:val="002F14C9"/>
    <w:rsid w:val="002F1C9A"/>
    <w:rsid w:val="002F222E"/>
    <w:rsid w:val="002F27DF"/>
    <w:rsid w:val="002F290D"/>
    <w:rsid w:val="002F428A"/>
    <w:rsid w:val="002F4856"/>
    <w:rsid w:val="002F5721"/>
    <w:rsid w:val="002F5B1E"/>
    <w:rsid w:val="002F5D4D"/>
    <w:rsid w:val="002F5EE5"/>
    <w:rsid w:val="002F6268"/>
    <w:rsid w:val="002F652C"/>
    <w:rsid w:val="002F697F"/>
    <w:rsid w:val="002F787D"/>
    <w:rsid w:val="002F7E22"/>
    <w:rsid w:val="002F7EF7"/>
    <w:rsid w:val="00300775"/>
    <w:rsid w:val="00300A53"/>
    <w:rsid w:val="00300A70"/>
    <w:rsid w:val="00300A8D"/>
    <w:rsid w:val="00300C0C"/>
    <w:rsid w:val="00301063"/>
    <w:rsid w:val="003017A9"/>
    <w:rsid w:val="00302C7C"/>
    <w:rsid w:val="00302EB3"/>
    <w:rsid w:val="0030309D"/>
    <w:rsid w:val="00303157"/>
    <w:rsid w:val="00303974"/>
    <w:rsid w:val="00303A02"/>
    <w:rsid w:val="00303A9D"/>
    <w:rsid w:val="003041C9"/>
    <w:rsid w:val="00304349"/>
    <w:rsid w:val="00304816"/>
    <w:rsid w:val="0030481D"/>
    <w:rsid w:val="003059E5"/>
    <w:rsid w:val="003066A4"/>
    <w:rsid w:val="00307068"/>
    <w:rsid w:val="003103B2"/>
    <w:rsid w:val="00311349"/>
    <w:rsid w:val="00311506"/>
    <w:rsid w:val="003123FB"/>
    <w:rsid w:val="003129B5"/>
    <w:rsid w:val="00313F09"/>
    <w:rsid w:val="003141B0"/>
    <w:rsid w:val="00314F1D"/>
    <w:rsid w:val="00315CE4"/>
    <w:rsid w:val="003161BC"/>
    <w:rsid w:val="00317551"/>
    <w:rsid w:val="00317B59"/>
    <w:rsid w:val="00317B6D"/>
    <w:rsid w:val="003201E5"/>
    <w:rsid w:val="00320395"/>
    <w:rsid w:val="00320C8E"/>
    <w:rsid w:val="00321285"/>
    <w:rsid w:val="00321288"/>
    <w:rsid w:val="003212FA"/>
    <w:rsid w:val="003217D5"/>
    <w:rsid w:val="00321861"/>
    <w:rsid w:val="00321B5D"/>
    <w:rsid w:val="00321FAC"/>
    <w:rsid w:val="003225FD"/>
    <w:rsid w:val="003226B8"/>
    <w:rsid w:val="0032272C"/>
    <w:rsid w:val="00322E7B"/>
    <w:rsid w:val="00323388"/>
    <w:rsid w:val="0032377B"/>
    <w:rsid w:val="00323F46"/>
    <w:rsid w:val="003249C2"/>
    <w:rsid w:val="00324B6C"/>
    <w:rsid w:val="00324F1F"/>
    <w:rsid w:val="00325F1E"/>
    <w:rsid w:val="00326391"/>
    <w:rsid w:val="003268F7"/>
    <w:rsid w:val="00326C85"/>
    <w:rsid w:val="00327FF1"/>
    <w:rsid w:val="00330068"/>
    <w:rsid w:val="00330404"/>
    <w:rsid w:val="003305A9"/>
    <w:rsid w:val="00331259"/>
    <w:rsid w:val="00331BF2"/>
    <w:rsid w:val="00332D6F"/>
    <w:rsid w:val="00333248"/>
    <w:rsid w:val="00333273"/>
    <w:rsid w:val="00333391"/>
    <w:rsid w:val="0033360D"/>
    <w:rsid w:val="003336DA"/>
    <w:rsid w:val="003338FA"/>
    <w:rsid w:val="00333D31"/>
    <w:rsid w:val="0033403C"/>
    <w:rsid w:val="00334099"/>
    <w:rsid w:val="003340A3"/>
    <w:rsid w:val="003346C4"/>
    <w:rsid w:val="003351C5"/>
    <w:rsid w:val="003356E1"/>
    <w:rsid w:val="00335778"/>
    <w:rsid w:val="0033598D"/>
    <w:rsid w:val="00335F52"/>
    <w:rsid w:val="00336619"/>
    <w:rsid w:val="00336ADB"/>
    <w:rsid w:val="00336C1B"/>
    <w:rsid w:val="00336ED7"/>
    <w:rsid w:val="00337F49"/>
    <w:rsid w:val="003406EB"/>
    <w:rsid w:val="00340834"/>
    <w:rsid w:val="003409E7"/>
    <w:rsid w:val="00340BCA"/>
    <w:rsid w:val="00340C45"/>
    <w:rsid w:val="00341DC7"/>
    <w:rsid w:val="00341FF5"/>
    <w:rsid w:val="00342729"/>
    <w:rsid w:val="00342C15"/>
    <w:rsid w:val="00342CF7"/>
    <w:rsid w:val="003431E3"/>
    <w:rsid w:val="0034338C"/>
    <w:rsid w:val="00343675"/>
    <w:rsid w:val="00343EDF"/>
    <w:rsid w:val="0034404F"/>
    <w:rsid w:val="0034432F"/>
    <w:rsid w:val="00344AF9"/>
    <w:rsid w:val="0034511A"/>
    <w:rsid w:val="003451C0"/>
    <w:rsid w:val="00345791"/>
    <w:rsid w:val="003458F2"/>
    <w:rsid w:val="003463D8"/>
    <w:rsid w:val="00346B45"/>
    <w:rsid w:val="003474A9"/>
    <w:rsid w:val="00347801"/>
    <w:rsid w:val="00347E61"/>
    <w:rsid w:val="00350209"/>
    <w:rsid w:val="0035029C"/>
    <w:rsid w:val="00350D14"/>
    <w:rsid w:val="00351151"/>
    <w:rsid w:val="00351422"/>
    <w:rsid w:val="00351487"/>
    <w:rsid w:val="003515D9"/>
    <w:rsid w:val="00351C8B"/>
    <w:rsid w:val="00352A05"/>
    <w:rsid w:val="00352B93"/>
    <w:rsid w:val="00352C83"/>
    <w:rsid w:val="003532CA"/>
    <w:rsid w:val="0035376E"/>
    <w:rsid w:val="00353977"/>
    <w:rsid w:val="0035406F"/>
    <w:rsid w:val="00354391"/>
    <w:rsid w:val="003543AF"/>
    <w:rsid w:val="0035470C"/>
    <w:rsid w:val="0035489F"/>
    <w:rsid w:val="00354C09"/>
    <w:rsid w:val="0035569D"/>
    <w:rsid w:val="00355C16"/>
    <w:rsid w:val="00355D63"/>
    <w:rsid w:val="00355DD9"/>
    <w:rsid w:val="003563D4"/>
    <w:rsid w:val="00356825"/>
    <w:rsid w:val="003568F1"/>
    <w:rsid w:val="00356D67"/>
    <w:rsid w:val="00356E6C"/>
    <w:rsid w:val="0035731B"/>
    <w:rsid w:val="00357449"/>
    <w:rsid w:val="00360506"/>
    <w:rsid w:val="00360889"/>
    <w:rsid w:val="00361FB7"/>
    <w:rsid w:val="0036212B"/>
    <w:rsid w:val="003622E5"/>
    <w:rsid w:val="00362B57"/>
    <w:rsid w:val="00362C67"/>
    <w:rsid w:val="00362F5B"/>
    <w:rsid w:val="00362FC9"/>
    <w:rsid w:val="00363042"/>
    <w:rsid w:val="00363050"/>
    <w:rsid w:val="003637AE"/>
    <w:rsid w:val="003639EC"/>
    <w:rsid w:val="0036486A"/>
    <w:rsid w:val="00364A72"/>
    <w:rsid w:val="00364DB3"/>
    <w:rsid w:val="00365CA9"/>
    <w:rsid w:val="00366442"/>
    <w:rsid w:val="00366704"/>
    <w:rsid w:val="003668D8"/>
    <w:rsid w:val="003670E0"/>
    <w:rsid w:val="0036720C"/>
    <w:rsid w:val="00367420"/>
    <w:rsid w:val="00367BC1"/>
    <w:rsid w:val="00367ED7"/>
    <w:rsid w:val="003702A9"/>
    <w:rsid w:val="00370D93"/>
    <w:rsid w:val="00371CF4"/>
    <w:rsid w:val="00371EF0"/>
    <w:rsid w:val="00373010"/>
    <w:rsid w:val="00373269"/>
    <w:rsid w:val="00373D83"/>
    <w:rsid w:val="00374134"/>
    <w:rsid w:val="003743AF"/>
    <w:rsid w:val="00374DB5"/>
    <w:rsid w:val="00374EA0"/>
    <w:rsid w:val="0037584C"/>
    <w:rsid w:val="0037592D"/>
    <w:rsid w:val="00375CB8"/>
    <w:rsid w:val="003766FE"/>
    <w:rsid w:val="0037694D"/>
    <w:rsid w:val="00377C44"/>
    <w:rsid w:val="00380933"/>
    <w:rsid w:val="00380DA3"/>
    <w:rsid w:val="00380E9B"/>
    <w:rsid w:val="00380F8A"/>
    <w:rsid w:val="00382516"/>
    <w:rsid w:val="0038257D"/>
    <w:rsid w:val="003825F1"/>
    <w:rsid w:val="003827DE"/>
    <w:rsid w:val="00383878"/>
    <w:rsid w:val="00384AEA"/>
    <w:rsid w:val="0038577B"/>
    <w:rsid w:val="00385C8F"/>
    <w:rsid w:val="00386008"/>
    <w:rsid w:val="0038624B"/>
    <w:rsid w:val="0038681F"/>
    <w:rsid w:val="00386AEB"/>
    <w:rsid w:val="00387024"/>
    <w:rsid w:val="0038705D"/>
    <w:rsid w:val="003870FF"/>
    <w:rsid w:val="00387406"/>
    <w:rsid w:val="003878F0"/>
    <w:rsid w:val="00391B0F"/>
    <w:rsid w:val="00391EE4"/>
    <w:rsid w:val="00392B77"/>
    <w:rsid w:val="00392FC2"/>
    <w:rsid w:val="00392FFE"/>
    <w:rsid w:val="0039347F"/>
    <w:rsid w:val="00393556"/>
    <w:rsid w:val="003935FC"/>
    <w:rsid w:val="003941EB"/>
    <w:rsid w:val="00394308"/>
    <w:rsid w:val="003947C5"/>
    <w:rsid w:val="00394F1B"/>
    <w:rsid w:val="0039560F"/>
    <w:rsid w:val="003956F4"/>
    <w:rsid w:val="00396AF0"/>
    <w:rsid w:val="00396AFC"/>
    <w:rsid w:val="00396BB6"/>
    <w:rsid w:val="003A07FB"/>
    <w:rsid w:val="003A0AF9"/>
    <w:rsid w:val="003A0D28"/>
    <w:rsid w:val="003A0ED9"/>
    <w:rsid w:val="003A129F"/>
    <w:rsid w:val="003A1602"/>
    <w:rsid w:val="003A1AD9"/>
    <w:rsid w:val="003A2711"/>
    <w:rsid w:val="003A3192"/>
    <w:rsid w:val="003A3632"/>
    <w:rsid w:val="003A3C93"/>
    <w:rsid w:val="003A4609"/>
    <w:rsid w:val="003A5D90"/>
    <w:rsid w:val="003A5E41"/>
    <w:rsid w:val="003A612A"/>
    <w:rsid w:val="003A6567"/>
    <w:rsid w:val="003A6CB8"/>
    <w:rsid w:val="003A7254"/>
    <w:rsid w:val="003A7A68"/>
    <w:rsid w:val="003A7F4F"/>
    <w:rsid w:val="003B01B7"/>
    <w:rsid w:val="003B050A"/>
    <w:rsid w:val="003B14A0"/>
    <w:rsid w:val="003B2017"/>
    <w:rsid w:val="003B2109"/>
    <w:rsid w:val="003B21F5"/>
    <w:rsid w:val="003B2244"/>
    <w:rsid w:val="003B2685"/>
    <w:rsid w:val="003B2719"/>
    <w:rsid w:val="003B434E"/>
    <w:rsid w:val="003B48A3"/>
    <w:rsid w:val="003B4AE6"/>
    <w:rsid w:val="003B4BFA"/>
    <w:rsid w:val="003B4D82"/>
    <w:rsid w:val="003B543E"/>
    <w:rsid w:val="003B5451"/>
    <w:rsid w:val="003B54A4"/>
    <w:rsid w:val="003B58A9"/>
    <w:rsid w:val="003B5C7D"/>
    <w:rsid w:val="003B683E"/>
    <w:rsid w:val="003B69EA"/>
    <w:rsid w:val="003B7F5D"/>
    <w:rsid w:val="003C0231"/>
    <w:rsid w:val="003C05D4"/>
    <w:rsid w:val="003C0F27"/>
    <w:rsid w:val="003C131B"/>
    <w:rsid w:val="003C1BDB"/>
    <w:rsid w:val="003C211D"/>
    <w:rsid w:val="003C2D5D"/>
    <w:rsid w:val="003C3087"/>
    <w:rsid w:val="003C309D"/>
    <w:rsid w:val="003C3435"/>
    <w:rsid w:val="003C368E"/>
    <w:rsid w:val="003C3F49"/>
    <w:rsid w:val="003C4501"/>
    <w:rsid w:val="003C48AE"/>
    <w:rsid w:val="003C6AE2"/>
    <w:rsid w:val="003C6F77"/>
    <w:rsid w:val="003C7596"/>
    <w:rsid w:val="003C789C"/>
    <w:rsid w:val="003C7A36"/>
    <w:rsid w:val="003C7DA4"/>
    <w:rsid w:val="003C7F62"/>
    <w:rsid w:val="003C7FA8"/>
    <w:rsid w:val="003D0AFF"/>
    <w:rsid w:val="003D33B5"/>
    <w:rsid w:val="003D34CB"/>
    <w:rsid w:val="003D3552"/>
    <w:rsid w:val="003D3C77"/>
    <w:rsid w:val="003D3EF7"/>
    <w:rsid w:val="003D47EB"/>
    <w:rsid w:val="003D4948"/>
    <w:rsid w:val="003D5BE3"/>
    <w:rsid w:val="003D60D9"/>
    <w:rsid w:val="003D6899"/>
    <w:rsid w:val="003D695C"/>
    <w:rsid w:val="003D7ABB"/>
    <w:rsid w:val="003D7BC3"/>
    <w:rsid w:val="003D7D13"/>
    <w:rsid w:val="003E02C0"/>
    <w:rsid w:val="003E039B"/>
    <w:rsid w:val="003E04CA"/>
    <w:rsid w:val="003E05B8"/>
    <w:rsid w:val="003E128B"/>
    <w:rsid w:val="003E188D"/>
    <w:rsid w:val="003E1C36"/>
    <w:rsid w:val="003E1F7A"/>
    <w:rsid w:val="003E2BC1"/>
    <w:rsid w:val="003E2E87"/>
    <w:rsid w:val="003E3635"/>
    <w:rsid w:val="003E3EC8"/>
    <w:rsid w:val="003E4083"/>
    <w:rsid w:val="003E478A"/>
    <w:rsid w:val="003E47B5"/>
    <w:rsid w:val="003E580D"/>
    <w:rsid w:val="003E6547"/>
    <w:rsid w:val="003E6E16"/>
    <w:rsid w:val="003E6F69"/>
    <w:rsid w:val="003E735C"/>
    <w:rsid w:val="003E744B"/>
    <w:rsid w:val="003E7DBB"/>
    <w:rsid w:val="003E7F19"/>
    <w:rsid w:val="003F003E"/>
    <w:rsid w:val="003F04BB"/>
    <w:rsid w:val="003F0BD3"/>
    <w:rsid w:val="003F1514"/>
    <w:rsid w:val="003F21C4"/>
    <w:rsid w:val="003F21EF"/>
    <w:rsid w:val="003F2EEE"/>
    <w:rsid w:val="003F39C0"/>
    <w:rsid w:val="003F4736"/>
    <w:rsid w:val="003F4940"/>
    <w:rsid w:val="003F58DA"/>
    <w:rsid w:val="003F59EB"/>
    <w:rsid w:val="003F5BA6"/>
    <w:rsid w:val="003F611E"/>
    <w:rsid w:val="003F666D"/>
    <w:rsid w:val="003F6681"/>
    <w:rsid w:val="003F6777"/>
    <w:rsid w:val="003F757C"/>
    <w:rsid w:val="003F77A9"/>
    <w:rsid w:val="003F7C1D"/>
    <w:rsid w:val="003F7D3E"/>
    <w:rsid w:val="0040035E"/>
    <w:rsid w:val="00400843"/>
    <w:rsid w:val="00400A4C"/>
    <w:rsid w:val="004014C1"/>
    <w:rsid w:val="00401613"/>
    <w:rsid w:val="0040221F"/>
    <w:rsid w:val="00402239"/>
    <w:rsid w:val="00402D3D"/>
    <w:rsid w:val="00402EBA"/>
    <w:rsid w:val="004040C6"/>
    <w:rsid w:val="00404935"/>
    <w:rsid w:val="00404D2F"/>
    <w:rsid w:val="004050D1"/>
    <w:rsid w:val="004068A7"/>
    <w:rsid w:val="004068BB"/>
    <w:rsid w:val="00406A57"/>
    <w:rsid w:val="00407125"/>
    <w:rsid w:val="0040738B"/>
    <w:rsid w:val="004078DE"/>
    <w:rsid w:val="00407CBE"/>
    <w:rsid w:val="0041047C"/>
    <w:rsid w:val="00410FA2"/>
    <w:rsid w:val="00411196"/>
    <w:rsid w:val="004111B4"/>
    <w:rsid w:val="00411E49"/>
    <w:rsid w:val="00411EAD"/>
    <w:rsid w:val="00411FFD"/>
    <w:rsid w:val="0041253E"/>
    <w:rsid w:val="0041292F"/>
    <w:rsid w:val="00413551"/>
    <w:rsid w:val="00414589"/>
    <w:rsid w:val="00414672"/>
    <w:rsid w:val="004150EB"/>
    <w:rsid w:val="00415B09"/>
    <w:rsid w:val="004178D4"/>
    <w:rsid w:val="00417D8B"/>
    <w:rsid w:val="00417F53"/>
    <w:rsid w:val="004201A1"/>
    <w:rsid w:val="0042026D"/>
    <w:rsid w:val="00420663"/>
    <w:rsid w:val="00421670"/>
    <w:rsid w:val="00421B99"/>
    <w:rsid w:val="00422126"/>
    <w:rsid w:val="00422386"/>
    <w:rsid w:val="004228F5"/>
    <w:rsid w:val="004238D9"/>
    <w:rsid w:val="00423C06"/>
    <w:rsid w:val="00423E24"/>
    <w:rsid w:val="00423F32"/>
    <w:rsid w:val="00424087"/>
    <w:rsid w:val="00424165"/>
    <w:rsid w:val="0042463F"/>
    <w:rsid w:val="004246A0"/>
    <w:rsid w:val="00424A38"/>
    <w:rsid w:val="00425153"/>
    <w:rsid w:val="004255BA"/>
    <w:rsid w:val="004256A3"/>
    <w:rsid w:val="00425F37"/>
    <w:rsid w:val="0042624C"/>
    <w:rsid w:val="004269B2"/>
    <w:rsid w:val="004272BF"/>
    <w:rsid w:val="00427352"/>
    <w:rsid w:val="0042763E"/>
    <w:rsid w:val="0042770B"/>
    <w:rsid w:val="00427B26"/>
    <w:rsid w:val="00427F22"/>
    <w:rsid w:val="004304BB"/>
    <w:rsid w:val="00430586"/>
    <w:rsid w:val="00430A6F"/>
    <w:rsid w:val="00431215"/>
    <w:rsid w:val="00431ECF"/>
    <w:rsid w:val="00432204"/>
    <w:rsid w:val="0043261A"/>
    <w:rsid w:val="004337CE"/>
    <w:rsid w:val="004339EC"/>
    <w:rsid w:val="00433D01"/>
    <w:rsid w:val="00433E11"/>
    <w:rsid w:val="00434F91"/>
    <w:rsid w:val="00435D83"/>
    <w:rsid w:val="00435FE9"/>
    <w:rsid w:val="00436372"/>
    <w:rsid w:val="00436BE9"/>
    <w:rsid w:val="0043736E"/>
    <w:rsid w:val="0043793D"/>
    <w:rsid w:val="004409BC"/>
    <w:rsid w:val="00441268"/>
    <w:rsid w:val="0044127B"/>
    <w:rsid w:val="0044222C"/>
    <w:rsid w:val="0044223D"/>
    <w:rsid w:val="004422B9"/>
    <w:rsid w:val="004425C3"/>
    <w:rsid w:val="00443110"/>
    <w:rsid w:val="0044364A"/>
    <w:rsid w:val="00443B00"/>
    <w:rsid w:val="00443B76"/>
    <w:rsid w:val="00443BFB"/>
    <w:rsid w:val="0044403D"/>
    <w:rsid w:val="00444EEF"/>
    <w:rsid w:val="004454C1"/>
    <w:rsid w:val="004454E7"/>
    <w:rsid w:val="00445C5B"/>
    <w:rsid w:val="00446A15"/>
    <w:rsid w:val="00447F73"/>
    <w:rsid w:val="00450BD2"/>
    <w:rsid w:val="00450D9F"/>
    <w:rsid w:val="00451690"/>
    <w:rsid w:val="00451A4E"/>
    <w:rsid w:val="004525BA"/>
    <w:rsid w:val="00452C0A"/>
    <w:rsid w:val="00452CBA"/>
    <w:rsid w:val="0045393F"/>
    <w:rsid w:val="00453C3B"/>
    <w:rsid w:val="004548EC"/>
    <w:rsid w:val="00454FBD"/>
    <w:rsid w:val="0045564A"/>
    <w:rsid w:val="0045580C"/>
    <w:rsid w:val="00455D9C"/>
    <w:rsid w:val="004568B7"/>
    <w:rsid w:val="00456B86"/>
    <w:rsid w:val="004573A8"/>
    <w:rsid w:val="00457406"/>
    <w:rsid w:val="00457777"/>
    <w:rsid w:val="004602B9"/>
    <w:rsid w:val="004604BC"/>
    <w:rsid w:val="00460B6A"/>
    <w:rsid w:val="00461056"/>
    <w:rsid w:val="00461649"/>
    <w:rsid w:val="0046186C"/>
    <w:rsid w:val="00461EDE"/>
    <w:rsid w:val="004624B2"/>
    <w:rsid w:val="0046272D"/>
    <w:rsid w:val="00462E0D"/>
    <w:rsid w:val="00462F42"/>
    <w:rsid w:val="0046345E"/>
    <w:rsid w:val="004635B3"/>
    <w:rsid w:val="004637B0"/>
    <w:rsid w:val="00464329"/>
    <w:rsid w:val="00464502"/>
    <w:rsid w:val="00464FEE"/>
    <w:rsid w:val="004653DD"/>
    <w:rsid w:val="004656EF"/>
    <w:rsid w:val="00465979"/>
    <w:rsid w:val="00465C85"/>
    <w:rsid w:val="004660C7"/>
    <w:rsid w:val="00466146"/>
    <w:rsid w:val="00466326"/>
    <w:rsid w:val="00467817"/>
    <w:rsid w:val="00467997"/>
    <w:rsid w:val="00467D7D"/>
    <w:rsid w:val="00470B88"/>
    <w:rsid w:val="00471B2E"/>
    <w:rsid w:val="00471D37"/>
    <w:rsid w:val="00471E3A"/>
    <w:rsid w:val="00472148"/>
    <w:rsid w:val="00472378"/>
    <w:rsid w:val="004724CD"/>
    <w:rsid w:val="0047259B"/>
    <w:rsid w:val="00472EA4"/>
    <w:rsid w:val="00473505"/>
    <w:rsid w:val="004735BE"/>
    <w:rsid w:val="00473A4C"/>
    <w:rsid w:val="00473C48"/>
    <w:rsid w:val="00473D30"/>
    <w:rsid w:val="00473FFB"/>
    <w:rsid w:val="00474A92"/>
    <w:rsid w:val="00474BF6"/>
    <w:rsid w:val="00474C2B"/>
    <w:rsid w:val="0047520C"/>
    <w:rsid w:val="0047557B"/>
    <w:rsid w:val="00475676"/>
    <w:rsid w:val="0047590C"/>
    <w:rsid w:val="00475A26"/>
    <w:rsid w:val="00476057"/>
    <w:rsid w:val="00476B88"/>
    <w:rsid w:val="00480999"/>
    <w:rsid w:val="00481665"/>
    <w:rsid w:val="00482E39"/>
    <w:rsid w:val="00482F36"/>
    <w:rsid w:val="00483C41"/>
    <w:rsid w:val="00483C4A"/>
    <w:rsid w:val="00483DA3"/>
    <w:rsid w:val="00483F24"/>
    <w:rsid w:val="004841BF"/>
    <w:rsid w:val="00484269"/>
    <w:rsid w:val="00484E7C"/>
    <w:rsid w:val="004854B6"/>
    <w:rsid w:val="00485549"/>
    <w:rsid w:val="00486640"/>
    <w:rsid w:val="00487A3D"/>
    <w:rsid w:val="00487DBD"/>
    <w:rsid w:val="00490755"/>
    <w:rsid w:val="0049169D"/>
    <w:rsid w:val="00492569"/>
    <w:rsid w:val="00492772"/>
    <w:rsid w:val="00492BEB"/>
    <w:rsid w:val="00492E5B"/>
    <w:rsid w:val="0049385C"/>
    <w:rsid w:val="0049392B"/>
    <w:rsid w:val="00494899"/>
    <w:rsid w:val="004948BA"/>
    <w:rsid w:val="00494B24"/>
    <w:rsid w:val="00495004"/>
    <w:rsid w:val="00495651"/>
    <w:rsid w:val="004956A3"/>
    <w:rsid w:val="0049596F"/>
    <w:rsid w:val="004968B5"/>
    <w:rsid w:val="00497054"/>
    <w:rsid w:val="004976B2"/>
    <w:rsid w:val="004A00E9"/>
    <w:rsid w:val="004A06E7"/>
    <w:rsid w:val="004A0DC8"/>
    <w:rsid w:val="004A16A2"/>
    <w:rsid w:val="004A1AD2"/>
    <w:rsid w:val="004A2844"/>
    <w:rsid w:val="004A2B41"/>
    <w:rsid w:val="004A3213"/>
    <w:rsid w:val="004A3531"/>
    <w:rsid w:val="004A393C"/>
    <w:rsid w:val="004A3C81"/>
    <w:rsid w:val="004A3E76"/>
    <w:rsid w:val="004A43A5"/>
    <w:rsid w:val="004A4AEA"/>
    <w:rsid w:val="004A54C9"/>
    <w:rsid w:val="004A607D"/>
    <w:rsid w:val="004A63EE"/>
    <w:rsid w:val="004A6F75"/>
    <w:rsid w:val="004A7110"/>
    <w:rsid w:val="004A78C9"/>
    <w:rsid w:val="004A7BEE"/>
    <w:rsid w:val="004A7DAD"/>
    <w:rsid w:val="004B0347"/>
    <w:rsid w:val="004B0AD6"/>
    <w:rsid w:val="004B0DAD"/>
    <w:rsid w:val="004B0F2B"/>
    <w:rsid w:val="004B1418"/>
    <w:rsid w:val="004B142A"/>
    <w:rsid w:val="004B1982"/>
    <w:rsid w:val="004B1F85"/>
    <w:rsid w:val="004B2015"/>
    <w:rsid w:val="004B2102"/>
    <w:rsid w:val="004B26CD"/>
    <w:rsid w:val="004B2A99"/>
    <w:rsid w:val="004B2ACB"/>
    <w:rsid w:val="004B325E"/>
    <w:rsid w:val="004B37E3"/>
    <w:rsid w:val="004B3AC4"/>
    <w:rsid w:val="004B3F3B"/>
    <w:rsid w:val="004B47F9"/>
    <w:rsid w:val="004B4CEB"/>
    <w:rsid w:val="004B527C"/>
    <w:rsid w:val="004B5667"/>
    <w:rsid w:val="004B600B"/>
    <w:rsid w:val="004B66BB"/>
    <w:rsid w:val="004B68A0"/>
    <w:rsid w:val="004B7056"/>
    <w:rsid w:val="004B78C9"/>
    <w:rsid w:val="004C04B2"/>
    <w:rsid w:val="004C069C"/>
    <w:rsid w:val="004C0A83"/>
    <w:rsid w:val="004C0D02"/>
    <w:rsid w:val="004C19D0"/>
    <w:rsid w:val="004C1ADE"/>
    <w:rsid w:val="004C24DF"/>
    <w:rsid w:val="004C260C"/>
    <w:rsid w:val="004C2F21"/>
    <w:rsid w:val="004C33AF"/>
    <w:rsid w:val="004C3686"/>
    <w:rsid w:val="004C448D"/>
    <w:rsid w:val="004C45CE"/>
    <w:rsid w:val="004C498E"/>
    <w:rsid w:val="004C4A34"/>
    <w:rsid w:val="004C4BFF"/>
    <w:rsid w:val="004C4DEF"/>
    <w:rsid w:val="004C4EB2"/>
    <w:rsid w:val="004C5759"/>
    <w:rsid w:val="004C6547"/>
    <w:rsid w:val="004C6974"/>
    <w:rsid w:val="004C6A2E"/>
    <w:rsid w:val="004C6B66"/>
    <w:rsid w:val="004C6EE6"/>
    <w:rsid w:val="004C744A"/>
    <w:rsid w:val="004C7CB3"/>
    <w:rsid w:val="004C7E0B"/>
    <w:rsid w:val="004D08F8"/>
    <w:rsid w:val="004D11E0"/>
    <w:rsid w:val="004D1449"/>
    <w:rsid w:val="004D1C8C"/>
    <w:rsid w:val="004D2A9F"/>
    <w:rsid w:val="004D2DB2"/>
    <w:rsid w:val="004D2F3C"/>
    <w:rsid w:val="004D3EA1"/>
    <w:rsid w:val="004D408D"/>
    <w:rsid w:val="004D411F"/>
    <w:rsid w:val="004D46B1"/>
    <w:rsid w:val="004D4EDE"/>
    <w:rsid w:val="004D5BB0"/>
    <w:rsid w:val="004D6E6C"/>
    <w:rsid w:val="004D71FE"/>
    <w:rsid w:val="004D726D"/>
    <w:rsid w:val="004D771B"/>
    <w:rsid w:val="004E0CE2"/>
    <w:rsid w:val="004E1DC7"/>
    <w:rsid w:val="004E2A5A"/>
    <w:rsid w:val="004E2C47"/>
    <w:rsid w:val="004E2DAF"/>
    <w:rsid w:val="004E352F"/>
    <w:rsid w:val="004E3914"/>
    <w:rsid w:val="004E3D92"/>
    <w:rsid w:val="004E3ED9"/>
    <w:rsid w:val="004E411C"/>
    <w:rsid w:val="004E5412"/>
    <w:rsid w:val="004E5A36"/>
    <w:rsid w:val="004E5BB1"/>
    <w:rsid w:val="004E5DAD"/>
    <w:rsid w:val="004E6498"/>
    <w:rsid w:val="004E78D5"/>
    <w:rsid w:val="004E797F"/>
    <w:rsid w:val="004E7A93"/>
    <w:rsid w:val="004E7E99"/>
    <w:rsid w:val="004F007E"/>
    <w:rsid w:val="004F0816"/>
    <w:rsid w:val="004F08F3"/>
    <w:rsid w:val="004F164A"/>
    <w:rsid w:val="004F1C59"/>
    <w:rsid w:val="004F243C"/>
    <w:rsid w:val="004F2667"/>
    <w:rsid w:val="004F2EC7"/>
    <w:rsid w:val="004F3891"/>
    <w:rsid w:val="004F395C"/>
    <w:rsid w:val="004F3C30"/>
    <w:rsid w:val="004F4217"/>
    <w:rsid w:val="004F4F3F"/>
    <w:rsid w:val="004F51DF"/>
    <w:rsid w:val="004F5414"/>
    <w:rsid w:val="004F5F2D"/>
    <w:rsid w:val="004F6286"/>
    <w:rsid w:val="004F6DC4"/>
    <w:rsid w:val="004F6F9A"/>
    <w:rsid w:val="004F779B"/>
    <w:rsid w:val="004F7A84"/>
    <w:rsid w:val="00500C7E"/>
    <w:rsid w:val="005010AF"/>
    <w:rsid w:val="005013B2"/>
    <w:rsid w:val="005018EE"/>
    <w:rsid w:val="00503324"/>
    <w:rsid w:val="0050357E"/>
    <w:rsid w:val="00503764"/>
    <w:rsid w:val="0050438F"/>
    <w:rsid w:val="005046A1"/>
    <w:rsid w:val="00504F96"/>
    <w:rsid w:val="0050531A"/>
    <w:rsid w:val="00505421"/>
    <w:rsid w:val="00505E41"/>
    <w:rsid w:val="0050625E"/>
    <w:rsid w:val="00506A4F"/>
    <w:rsid w:val="00506C11"/>
    <w:rsid w:val="005074E3"/>
    <w:rsid w:val="00507CA4"/>
    <w:rsid w:val="005101B0"/>
    <w:rsid w:val="005114D7"/>
    <w:rsid w:val="005114FE"/>
    <w:rsid w:val="00512133"/>
    <w:rsid w:val="00512BEE"/>
    <w:rsid w:val="00513890"/>
    <w:rsid w:val="00513B74"/>
    <w:rsid w:val="00514AF4"/>
    <w:rsid w:val="00515419"/>
    <w:rsid w:val="005157BB"/>
    <w:rsid w:val="0051593B"/>
    <w:rsid w:val="00515AA1"/>
    <w:rsid w:val="005160A0"/>
    <w:rsid w:val="005166AC"/>
    <w:rsid w:val="0051672E"/>
    <w:rsid w:val="00516E55"/>
    <w:rsid w:val="005172E4"/>
    <w:rsid w:val="00517363"/>
    <w:rsid w:val="0051745F"/>
    <w:rsid w:val="00517580"/>
    <w:rsid w:val="005176AC"/>
    <w:rsid w:val="00517883"/>
    <w:rsid w:val="00517A0C"/>
    <w:rsid w:val="0052005B"/>
    <w:rsid w:val="00520255"/>
    <w:rsid w:val="00520BB7"/>
    <w:rsid w:val="00520EAB"/>
    <w:rsid w:val="0052112F"/>
    <w:rsid w:val="00521132"/>
    <w:rsid w:val="005218AD"/>
    <w:rsid w:val="0052213E"/>
    <w:rsid w:val="005227AB"/>
    <w:rsid w:val="00522E6F"/>
    <w:rsid w:val="00522F01"/>
    <w:rsid w:val="005235F9"/>
    <w:rsid w:val="005236AB"/>
    <w:rsid w:val="005238CF"/>
    <w:rsid w:val="005238E9"/>
    <w:rsid w:val="00523B84"/>
    <w:rsid w:val="005245C6"/>
    <w:rsid w:val="005252FB"/>
    <w:rsid w:val="0052535E"/>
    <w:rsid w:val="00525597"/>
    <w:rsid w:val="005257EA"/>
    <w:rsid w:val="0052629E"/>
    <w:rsid w:val="00526495"/>
    <w:rsid w:val="00526E6A"/>
    <w:rsid w:val="00526F3B"/>
    <w:rsid w:val="00527964"/>
    <w:rsid w:val="005315B7"/>
    <w:rsid w:val="00531E2D"/>
    <w:rsid w:val="005321A2"/>
    <w:rsid w:val="0053238E"/>
    <w:rsid w:val="005325FA"/>
    <w:rsid w:val="00532CD6"/>
    <w:rsid w:val="00533C2F"/>
    <w:rsid w:val="00534750"/>
    <w:rsid w:val="00534EAA"/>
    <w:rsid w:val="0053501C"/>
    <w:rsid w:val="00535FD3"/>
    <w:rsid w:val="00536BF8"/>
    <w:rsid w:val="00536D76"/>
    <w:rsid w:val="0053725B"/>
    <w:rsid w:val="00537B0E"/>
    <w:rsid w:val="005402B5"/>
    <w:rsid w:val="005409E7"/>
    <w:rsid w:val="00540AEA"/>
    <w:rsid w:val="00540DCE"/>
    <w:rsid w:val="00541A89"/>
    <w:rsid w:val="00542555"/>
    <w:rsid w:val="00542C79"/>
    <w:rsid w:val="00543837"/>
    <w:rsid w:val="00543998"/>
    <w:rsid w:val="005441B9"/>
    <w:rsid w:val="00544E16"/>
    <w:rsid w:val="00545813"/>
    <w:rsid w:val="00545884"/>
    <w:rsid w:val="00545944"/>
    <w:rsid w:val="00545DE3"/>
    <w:rsid w:val="00545F19"/>
    <w:rsid w:val="00545FF0"/>
    <w:rsid w:val="005463EE"/>
    <w:rsid w:val="005471CD"/>
    <w:rsid w:val="00547209"/>
    <w:rsid w:val="0054746F"/>
    <w:rsid w:val="005478E5"/>
    <w:rsid w:val="00547B57"/>
    <w:rsid w:val="00547B68"/>
    <w:rsid w:val="00547B7F"/>
    <w:rsid w:val="005502D6"/>
    <w:rsid w:val="0055084D"/>
    <w:rsid w:val="00550BC8"/>
    <w:rsid w:val="0055222F"/>
    <w:rsid w:val="0055315A"/>
    <w:rsid w:val="00553161"/>
    <w:rsid w:val="0055331B"/>
    <w:rsid w:val="00554231"/>
    <w:rsid w:val="00554D28"/>
    <w:rsid w:val="005552F1"/>
    <w:rsid w:val="005555DA"/>
    <w:rsid w:val="00555C84"/>
    <w:rsid w:val="00555CBC"/>
    <w:rsid w:val="00556264"/>
    <w:rsid w:val="00556871"/>
    <w:rsid w:val="00556900"/>
    <w:rsid w:val="00557057"/>
    <w:rsid w:val="005571AF"/>
    <w:rsid w:val="00557AA4"/>
    <w:rsid w:val="005603B1"/>
    <w:rsid w:val="005605F9"/>
    <w:rsid w:val="00560BD9"/>
    <w:rsid w:val="00560DD8"/>
    <w:rsid w:val="005618FD"/>
    <w:rsid w:val="00561F23"/>
    <w:rsid w:val="005623F0"/>
    <w:rsid w:val="00562D15"/>
    <w:rsid w:val="00562F5F"/>
    <w:rsid w:val="00563CCC"/>
    <w:rsid w:val="00564725"/>
    <w:rsid w:val="00564899"/>
    <w:rsid w:val="005648E5"/>
    <w:rsid w:val="005649B6"/>
    <w:rsid w:val="00564E25"/>
    <w:rsid w:val="00565275"/>
    <w:rsid w:val="00565405"/>
    <w:rsid w:val="00565FA2"/>
    <w:rsid w:val="00566722"/>
    <w:rsid w:val="00566DA1"/>
    <w:rsid w:val="0056783F"/>
    <w:rsid w:val="00567EF3"/>
    <w:rsid w:val="00570397"/>
    <w:rsid w:val="00570799"/>
    <w:rsid w:val="00570868"/>
    <w:rsid w:val="00571333"/>
    <w:rsid w:val="00571AA7"/>
    <w:rsid w:val="00571DF5"/>
    <w:rsid w:val="0057237E"/>
    <w:rsid w:val="00572E51"/>
    <w:rsid w:val="00572E9A"/>
    <w:rsid w:val="00573772"/>
    <w:rsid w:val="00573A47"/>
    <w:rsid w:val="00573CE7"/>
    <w:rsid w:val="00573E2A"/>
    <w:rsid w:val="00573EEB"/>
    <w:rsid w:val="0057420E"/>
    <w:rsid w:val="00574783"/>
    <w:rsid w:val="00574BF9"/>
    <w:rsid w:val="00575359"/>
    <w:rsid w:val="00575825"/>
    <w:rsid w:val="00575DFF"/>
    <w:rsid w:val="005763EC"/>
    <w:rsid w:val="005764CA"/>
    <w:rsid w:val="005769EA"/>
    <w:rsid w:val="00576C49"/>
    <w:rsid w:val="00580965"/>
    <w:rsid w:val="00580CB3"/>
    <w:rsid w:val="0058181A"/>
    <w:rsid w:val="00582894"/>
    <w:rsid w:val="00582AF2"/>
    <w:rsid w:val="00582C90"/>
    <w:rsid w:val="0058305D"/>
    <w:rsid w:val="00583447"/>
    <w:rsid w:val="00583A11"/>
    <w:rsid w:val="00584060"/>
    <w:rsid w:val="005842DA"/>
    <w:rsid w:val="00584609"/>
    <w:rsid w:val="00584B7D"/>
    <w:rsid w:val="005850AE"/>
    <w:rsid w:val="005859BE"/>
    <w:rsid w:val="00585D18"/>
    <w:rsid w:val="00585EF3"/>
    <w:rsid w:val="005861E7"/>
    <w:rsid w:val="005868EE"/>
    <w:rsid w:val="005877C9"/>
    <w:rsid w:val="00592092"/>
    <w:rsid w:val="005921B2"/>
    <w:rsid w:val="0059234C"/>
    <w:rsid w:val="00592D27"/>
    <w:rsid w:val="005940CB"/>
    <w:rsid w:val="00594365"/>
    <w:rsid w:val="0059480B"/>
    <w:rsid w:val="00594BDC"/>
    <w:rsid w:val="0059562D"/>
    <w:rsid w:val="00595DE2"/>
    <w:rsid w:val="005966B2"/>
    <w:rsid w:val="0059720F"/>
    <w:rsid w:val="00597766"/>
    <w:rsid w:val="0059797F"/>
    <w:rsid w:val="00597F5C"/>
    <w:rsid w:val="00597FB9"/>
    <w:rsid w:val="00597FC7"/>
    <w:rsid w:val="005A1297"/>
    <w:rsid w:val="005A34B1"/>
    <w:rsid w:val="005A3C2C"/>
    <w:rsid w:val="005A462A"/>
    <w:rsid w:val="005A607C"/>
    <w:rsid w:val="005A61E0"/>
    <w:rsid w:val="005A681F"/>
    <w:rsid w:val="005A6835"/>
    <w:rsid w:val="005A6B2B"/>
    <w:rsid w:val="005A6F1E"/>
    <w:rsid w:val="005A710C"/>
    <w:rsid w:val="005A719E"/>
    <w:rsid w:val="005A77D4"/>
    <w:rsid w:val="005A7848"/>
    <w:rsid w:val="005B07E5"/>
    <w:rsid w:val="005B2075"/>
    <w:rsid w:val="005B2665"/>
    <w:rsid w:val="005B3296"/>
    <w:rsid w:val="005B435F"/>
    <w:rsid w:val="005B43F8"/>
    <w:rsid w:val="005B4586"/>
    <w:rsid w:val="005B518E"/>
    <w:rsid w:val="005B536E"/>
    <w:rsid w:val="005B556F"/>
    <w:rsid w:val="005B5B72"/>
    <w:rsid w:val="005B6856"/>
    <w:rsid w:val="005B68E7"/>
    <w:rsid w:val="005B69DF"/>
    <w:rsid w:val="005B7A5B"/>
    <w:rsid w:val="005B7E01"/>
    <w:rsid w:val="005B7E90"/>
    <w:rsid w:val="005C00AD"/>
    <w:rsid w:val="005C06D7"/>
    <w:rsid w:val="005C21F9"/>
    <w:rsid w:val="005C2A9A"/>
    <w:rsid w:val="005C2D39"/>
    <w:rsid w:val="005C373E"/>
    <w:rsid w:val="005C3B7F"/>
    <w:rsid w:val="005C3CF2"/>
    <w:rsid w:val="005C4FBD"/>
    <w:rsid w:val="005C54CA"/>
    <w:rsid w:val="005C67B3"/>
    <w:rsid w:val="005C7953"/>
    <w:rsid w:val="005C7D3A"/>
    <w:rsid w:val="005C7FE4"/>
    <w:rsid w:val="005D03E3"/>
    <w:rsid w:val="005D064B"/>
    <w:rsid w:val="005D0E7E"/>
    <w:rsid w:val="005D1299"/>
    <w:rsid w:val="005D2064"/>
    <w:rsid w:val="005D2309"/>
    <w:rsid w:val="005D2388"/>
    <w:rsid w:val="005D2CFE"/>
    <w:rsid w:val="005D34AD"/>
    <w:rsid w:val="005D37FF"/>
    <w:rsid w:val="005D3804"/>
    <w:rsid w:val="005D3813"/>
    <w:rsid w:val="005D3EDC"/>
    <w:rsid w:val="005D413F"/>
    <w:rsid w:val="005D4760"/>
    <w:rsid w:val="005D4792"/>
    <w:rsid w:val="005D4B84"/>
    <w:rsid w:val="005D5006"/>
    <w:rsid w:val="005D515D"/>
    <w:rsid w:val="005D52A0"/>
    <w:rsid w:val="005D552E"/>
    <w:rsid w:val="005D5725"/>
    <w:rsid w:val="005D5AB5"/>
    <w:rsid w:val="005D624C"/>
    <w:rsid w:val="005D66BF"/>
    <w:rsid w:val="005D6A76"/>
    <w:rsid w:val="005D6D7A"/>
    <w:rsid w:val="005D7617"/>
    <w:rsid w:val="005D7D06"/>
    <w:rsid w:val="005E02B7"/>
    <w:rsid w:val="005E0992"/>
    <w:rsid w:val="005E100C"/>
    <w:rsid w:val="005E2364"/>
    <w:rsid w:val="005E26A4"/>
    <w:rsid w:val="005E27A7"/>
    <w:rsid w:val="005E2AF1"/>
    <w:rsid w:val="005E2E1E"/>
    <w:rsid w:val="005E2FA7"/>
    <w:rsid w:val="005E38AB"/>
    <w:rsid w:val="005E3D01"/>
    <w:rsid w:val="005E4096"/>
    <w:rsid w:val="005E47D8"/>
    <w:rsid w:val="005E4FC0"/>
    <w:rsid w:val="005E5471"/>
    <w:rsid w:val="005E5506"/>
    <w:rsid w:val="005E63C4"/>
    <w:rsid w:val="005E63EA"/>
    <w:rsid w:val="005E66DF"/>
    <w:rsid w:val="005E7204"/>
    <w:rsid w:val="005E76C7"/>
    <w:rsid w:val="005E7F10"/>
    <w:rsid w:val="005F0885"/>
    <w:rsid w:val="005F08FD"/>
    <w:rsid w:val="005F0ADE"/>
    <w:rsid w:val="005F0BA7"/>
    <w:rsid w:val="005F12D0"/>
    <w:rsid w:val="005F176D"/>
    <w:rsid w:val="005F1A24"/>
    <w:rsid w:val="005F20A9"/>
    <w:rsid w:val="005F2AAA"/>
    <w:rsid w:val="005F3793"/>
    <w:rsid w:val="005F3B3C"/>
    <w:rsid w:val="005F40BA"/>
    <w:rsid w:val="005F4100"/>
    <w:rsid w:val="005F4528"/>
    <w:rsid w:val="005F4551"/>
    <w:rsid w:val="005F4628"/>
    <w:rsid w:val="005F4A75"/>
    <w:rsid w:val="005F4B29"/>
    <w:rsid w:val="005F5AAC"/>
    <w:rsid w:val="005F5DC9"/>
    <w:rsid w:val="005F5F27"/>
    <w:rsid w:val="005F611A"/>
    <w:rsid w:val="005F6658"/>
    <w:rsid w:val="005F690B"/>
    <w:rsid w:val="005F732F"/>
    <w:rsid w:val="005F777B"/>
    <w:rsid w:val="005F7797"/>
    <w:rsid w:val="005F7B3D"/>
    <w:rsid w:val="0060016C"/>
    <w:rsid w:val="00600235"/>
    <w:rsid w:val="00600370"/>
    <w:rsid w:val="00601309"/>
    <w:rsid w:val="006016C4"/>
    <w:rsid w:val="00601D28"/>
    <w:rsid w:val="00602A49"/>
    <w:rsid w:val="00602A58"/>
    <w:rsid w:val="0060350C"/>
    <w:rsid w:val="00604198"/>
    <w:rsid w:val="00604249"/>
    <w:rsid w:val="006049DA"/>
    <w:rsid w:val="0060522F"/>
    <w:rsid w:val="006056FA"/>
    <w:rsid w:val="0060575D"/>
    <w:rsid w:val="0060601A"/>
    <w:rsid w:val="006070A5"/>
    <w:rsid w:val="00607A80"/>
    <w:rsid w:val="00607C3D"/>
    <w:rsid w:val="006103D0"/>
    <w:rsid w:val="00610688"/>
    <w:rsid w:val="006113BA"/>
    <w:rsid w:val="00611F43"/>
    <w:rsid w:val="0061207E"/>
    <w:rsid w:val="00612200"/>
    <w:rsid w:val="00612FFC"/>
    <w:rsid w:val="00613299"/>
    <w:rsid w:val="00613650"/>
    <w:rsid w:val="00613B58"/>
    <w:rsid w:val="00613C27"/>
    <w:rsid w:val="00614B0A"/>
    <w:rsid w:val="0061511E"/>
    <w:rsid w:val="00615701"/>
    <w:rsid w:val="0061589C"/>
    <w:rsid w:val="006158C7"/>
    <w:rsid w:val="00615952"/>
    <w:rsid w:val="00615CED"/>
    <w:rsid w:val="00616996"/>
    <w:rsid w:val="00616A9D"/>
    <w:rsid w:val="00616E52"/>
    <w:rsid w:val="006171DD"/>
    <w:rsid w:val="00620C6C"/>
    <w:rsid w:val="00620DD3"/>
    <w:rsid w:val="0062137F"/>
    <w:rsid w:val="00622B18"/>
    <w:rsid w:val="00622D91"/>
    <w:rsid w:val="0062307C"/>
    <w:rsid w:val="006234D4"/>
    <w:rsid w:val="00623FFC"/>
    <w:rsid w:val="0062407C"/>
    <w:rsid w:val="0062431E"/>
    <w:rsid w:val="0062459A"/>
    <w:rsid w:val="00625263"/>
    <w:rsid w:val="006254B8"/>
    <w:rsid w:val="00625841"/>
    <w:rsid w:val="00625888"/>
    <w:rsid w:val="00626B86"/>
    <w:rsid w:val="00626E9F"/>
    <w:rsid w:val="006271B3"/>
    <w:rsid w:val="006273CC"/>
    <w:rsid w:val="00627432"/>
    <w:rsid w:val="006302A6"/>
    <w:rsid w:val="00630C22"/>
    <w:rsid w:val="00630D9D"/>
    <w:rsid w:val="0063184E"/>
    <w:rsid w:val="00632185"/>
    <w:rsid w:val="006325B7"/>
    <w:rsid w:val="00632A55"/>
    <w:rsid w:val="00632AAF"/>
    <w:rsid w:val="00632FE2"/>
    <w:rsid w:val="00633C8B"/>
    <w:rsid w:val="00634EBE"/>
    <w:rsid w:val="00635F25"/>
    <w:rsid w:val="006367FC"/>
    <w:rsid w:val="006368FD"/>
    <w:rsid w:val="00636E80"/>
    <w:rsid w:val="00637230"/>
    <w:rsid w:val="00637959"/>
    <w:rsid w:val="00641710"/>
    <w:rsid w:val="00641D20"/>
    <w:rsid w:val="00641E5C"/>
    <w:rsid w:val="00641EC0"/>
    <w:rsid w:val="006425FC"/>
    <w:rsid w:val="00642FB5"/>
    <w:rsid w:val="00643452"/>
    <w:rsid w:val="006439EE"/>
    <w:rsid w:val="00644FCD"/>
    <w:rsid w:val="006462A7"/>
    <w:rsid w:val="006467D8"/>
    <w:rsid w:val="00647295"/>
    <w:rsid w:val="0064737C"/>
    <w:rsid w:val="0065024E"/>
    <w:rsid w:val="0065096F"/>
    <w:rsid w:val="00650CEF"/>
    <w:rsid w:val="00650F07"/>
    <w:rsid w:val="00651D12"/>
    <w:rsid w:val="006520C8"/>
    <w:rsid w:val="0065232E"/>
    <w:rsid w:val="00652F1A"/>
    <w:rsid w:val="00652FF4"/>
    <w:rsid w:val="0065327D"/>
    <w:rsid w:val="006532C6"/>
    <w:rsid w:val="00653C78"/>
    <w:rsid w:val="00653F3E"/>
    <w:rsid w:val="00653FAC"/>
    <w:rsid w:val="00653FAF"/>
    <w:rsid w:val="006549DD"/>
    <w:rsid w:val="00654AB4"/>
    <w:rsid w:val="0065534F"/>
    <w:rsid w:val="006554B0"/>
    <w:rsid w:val="0065558B"/>
    <w:rsid w:val="00655B96"/>
    <w:rsid w:val="00655D54"/>
    <w:rsid w:val="0065602B"/>
    <w:rsid w:val="006561A6"/>
    <w:rsid w:val="006568AF"/>
    <w:rsid w:val="0065730D"/>
    <w:rsid w:val="00657A49"/>
    <w:rsid w:val="00657D3F"/>
    <w:rsid w:val="006609AA"/>
    <w:rsid w:val="00660D9C"/>
    <w:rsid w:val="00660FB3"/>
    <w:rsid w:val="00661A82"/>
    <w:rsid w:val="00662A90"/>
    <w:rsid w:val="00663606"/>
    <w:rsid w:val="0066403E"/>
    <w:rsid w:val="006641BC"/>
    <w:rsid w:val="00664666"/>
    <w:rsid w:val="00665FBC"/>
    <w:rsid w:val="006664F7"/>
    <w:rsid w:val="00666B70"/>
    <w:rsid w:val="00667243"/>
    <w:rsid w:val="00667853"/>
    <w:rsid w:val="00670262"/>
    <w:rsid w:val="00670A37"/>
    <w:rsid w:val="00670A7F"/>
    <w:rsid w:val="00670DC9"/>
    <w:rsid w:val="00670E89"/>
    <w:rsid w:val="0067162C"/>
    <w:rsid w:val="006717D4"/>
    <w:rsid w:val="00673109"/>
    <w:rsid w:val="00673CEA"/>
    <w:rsid w:val="00673F8D"/>
    <w:rsid w:val="00674679"/>
    <w:rsid w:val="0067484D"/>
    <w:rsid w:val="00674A39"/>
    <w:rsid w:val="00674B96"/>
    <w:rsid w:val="00674FAA"/>
    <w:rsid w:val="006750BA"/>
    <w:rsid w:val="00675458"/>
    <w:rsid w:val="0067579A"/>
    <w:rsid w:val="00675D19"/>
    <w:rsid w:val="0067621B"/>
    <w:rsid w:val="006769CF"/>
    <w:rsid w:val="006777F7"/>
    <w:rsid w:val="0067784A"/>
    <w:rsid w:val="006800BB"/>
    <w:rsid w:val="0068062C"/>
    <w:rsid w:val="0068088A"/>
    <w:rsid w:val="00680B37"/>
    <w:rsid w:val="00682EFE"/>
    <w:rsid w:val="00683B67"/>
    <w:rsid w:val="00683BA0"/>
    <w:rsid w:val="006840FE"/>
    <w:rsid w:val="00684322"/>
    <w:rsid w:val="00684487"/>
    <w:rsid w:val="00684911"/>
    <w:rsid w:val="0068495B"/>
    <w:rsid w:val="00684A0E"/>
    <w:rsid w:val="00684C74"/>
    <w:rsid w:val="006851CF"/>
    <w:rsid w:val="0068528C"/>
    <w:rsid w:val="0068555A"/>
    <w:rsid w:val="00685862"/>
    <w:rsid w:val="00685C14"/>
    <w:rsid w:val="00686BFC"/>
    <w:rsid w:val="006871D0"/>
    <w:rsid w:val="0068789E"/>
    <w:rsid w:val="00687B34"/>
    <w:rsid w:val="00687DE0"/>
    <w:rsid w:val="00687E0C"/>
    <w:rsid w:val="006902FA"/>
    <w:rsid w:val="006907F1"/>
    <w:rsid w:val="006908BE"/>
    <w:rsid w:val="00690CF7"/>
    <w:rsid w:val="00690D97"/>
    <w:rsid w:val="006910C0"/>
    <w:rsid w:val="00691168"/>
    <w:rsid w:val="006915C9"/>
    <w:rsid w:val="006917D4"/>
    <w:rsid w:val="006928B2"/>
    <w:rsid w:val="00692D9A"/>
    <w:rsid w:val="00692E47"/>
    <w:rsid w:val="006934EE"/>
    <w:rsid w:val="00693FA0"/>
    <w:rsid w:val="00694A8D"/>
    <w:rsid w:val="00694FCF"/>
    <w:rsid w:val="00695083"/>
    <w:rsid w:val="0069545C"/>
    <w:rsid w:val="0069555B"/>
    <w:rsid w:val="00695963"/>
    <w:rsid w:val="00695993"/>
    <w:rsid w:val="00695BD7"/>
    <w:rsid w:val="00695C59"/>
    <w:rsid w:val="00695F46"/>
    <w:rsid w:val="00696A7D"/>
    <w:rsid w:val="00696B2A"/>
    <w:rsid w:val="00697225"/>
    <w:rsid w:val="00697553"/>
    <w:rsid w:val="006976E8"/>
    <w:rsid w:val="00697D91"/>
    <w:rsid w:val="00697ED6"/>
    <w:rsid w:val="006A0228"/>
    <w:rsid w:val="006A0777"/>
    <w:rsid w:val="006A197D"/>
    <w:rsid w:val="006A222F"/>
    <w:rsid w:val="006A2C15"/>
    <w:rsid w:val="006A3091"/>
    <w:rsid w:val="006A3A33"/>
    <w:rsid w:val="006A3D77"/>
    <w:rsid w:val="006A4423"/>
    <w:rsid w:val="006A4C12"/>
    <w:rsid w:val="006A4FB8"/>
    <w:rsid w:val="006A5AF2"/>
    <w:rsid w:val="006A5C62"/>
    <w:rsid w:val="006A6209"/>
    <w:rsid w:val="006A66EA"/>
    <w:rsid w:val="006A6B3F"/>
    <w:rsid w:val="006A7A89"/>
    <w:rsid w:val="006A7B00"/>
    <w:rsid w:val="006A7CCA"/>
    <w:rsid w:val="006B054F"/>
    <w:rsid w:val="006B0EB9"/>
    <w:rsid w:val="006B22F4"/>
    <w:rsid w:val="006B3A0B"/>
    <w:rsid w:val="006B3D63"/>
    <w:rsid w:val="006B4153"/>
    <w:rsid w:val="006B42B8"/>
    <w:rsid w:val="006B48A9"/>
    <w:rsid w:val="006B4DCB"/>
    <w:rsid w:val="006B5499"/>
    <w:rsid w:val="006B6E54"/>
    <w:rsid w:val="006B71B9"/>
    <w:rsid w:val="006B770D"/>
    <w:rsid w:val="006B7B5B"/>
    <w:rsid w:val="006C0146"/>
    <w:rsid w:val="006C06CC"/>
    <w:rsid w:val="006C082F"/>
    <w:rsid w:val="006C0CC8"/>
    <w:rsid w:val="006C2664"/>
    <w:rsid w:val="006C3A4D"/>
    <w:rsid w:val="006C5356"/>
    <w:rsid w:val="006C56CA"/>
    <w:rsid w:val="006C620A"/>
    <w:rsid w:val="006C6DFC"/>
    <w:rsid w:val="006C7327"/>
    <w:rsid w:val="006C7507"/>
    <w:rsid w:val="006C7BEC"/>
    <w:rsid w:val="006D111F"/>
    <w:rsid w:val="006D11D0"/>
    <w:rsid w:val="006D1335"/>
    <w:rsid w:val="006D18F9"/>
    <w:rsid w:val="006D2470"/>
    <w:rsid w:val="006D265F"/>
    <w:rsid w:val="006D27BF"/>
    <w:rsid w:val="006D2FFA"/>
    <w:rsid w:val="006D328B"/>
    <w:rsid w:val="006D351E"/>
    <w:rsid w:val="006D3D0B"/>
    <w:rsid w:val="006D3E36"/>
    <w:rsid w:val="006D4C24"/>
    <w:rsid w:val="006D5325"/>
    <w:rsid w:val="006D5359"/>
    <w:rsid w:val="006D56BB"/>
    <w:rsid w:val="006D57AE"/>
    <w:rsid w:val="006D5D1C"/>
    <w:rsid w:val="006D6331"/>
    <w:rsid w:val="006D6684"/>
    <w:rsid w:val="006D6C8C"/>
    <w:rsid w:val="006D75E2"/>
    <w:rsid w:val="006D78EB"/>
    <w:rsid w:val="006D7CD7"/>
    <w:rsid w:val="006E02DA"/>
    <w:rsid w:val="006E0C40"/>
    <w:rsid w:val="006E2A65"/>
    <w:rsid w:val="006E2D7D"/>
    <w:rsid w:val="006E2E09"/>
    <w:rsid w:val="006E3684"/>
    <w:rsid w:val="006E3998"/>
    <w:rsid w:val="006E3A91"/>
    <w:rsid w:val="006E3BD4"/>
    <w:rsid w:val="006E4AD1"/>
    <w:rsid w:val="006E4C86"/>
    <w:rsid w:val="006E512A"/>
    <w:rsid w:val="006E5618"/>
    <w:rsid w:val="006E5806"/>
    <w:rsid w:val="006E6517"/>
    <w:rsid w:val="006E683B"/>
    <w:rsid w:val="006E6C3F"/>
    <w:rsid w:val="006E77DC"/>
    <w:rsid w:val="006F0119"/>
    <w:rsid w:val="006F09A0"/>
    <w:rsid w:val="006F2829"/>
    <w:rsid w:val="006F3653"/>
    <w:rsid w:val="006F413E"/>
    <w:rsid w:val="006F4613"/>
    <w:rsid w:val="006F48EB"/>
    <w:rsid w:val="006F4B13"/>
    <w:rsid w:val="006F4C2F"/>
    <w:rsid w:val="006F4F08"/>
    <w:rsid w:val="006F554C"/>
    <w:rsid w:val="006F5733"/>
    <w:rsid w:val="006F5C37"/>
    <w:rsid w:val="006F5FDC"/>
    <w:rsid w:val="006F6DB8"/>
    <w:rsid w:val="006F72A2"/>
    <w:rsid w:val="006F73FF"/>
    <w:rsid w:val="006F7DF5"/>
    <w:rsid w:val="0070002A"/>
    <w:rsid w:val="007012A2"/>
    <w:rsid w:val="00701E5D"/>
    <w:rsid w:val="00702336"/>
    <w:rsid w:val="007023B3"/>
    <w:rsid w:val="007032CC"/>
    <w:rsid w:val="007034C9"/>
    <w:rsid w:val="007038D9"/>
    <w:rsid w:val="00703A6E"/>
    <w:rsid w:val="00704DF4"/>
    <w:rsid w:val="00705BE3"/>
    <w:rsid w:val="00705CF4"/>
    <w:rsid w:val="0070639C"/>
    <w:rsid w:val="00706CC1"/>
    <w:rsid w:val="007078BA"/>
    <w:rsid w:val="00707A9E"/>
    <w:rsid w:val="00707D5A"/>
    <w:rsid w:val="007102C0"/>
    <w:rsid w:val="00710CF8"/>
    <w:rsid w:val="00712086"/>
    <w:rsid w:val="00712353"/>
    <w:rsid w:val="007135A7"/>
    <w:rsid w:val="00713BB4"/>
    <w:rsid w:val="00714535"/>
    <w:rsid w:val="00714D0E"/>
    <w:rsid w:val="007153C9"/>
    <w:rsid w:val="0071558D"/>
    <w:rsid w:val="007159E4"/>
    <w:rsid w:val="00716446"/>
    <w:rsid w:val="00716E0F"/>
    <w:rsid w:val="00717247"/>
    <w:rsid w:val="00717523"/>
    <w:rsid w:val="007178A2"/>
    <w:rsid w:val="007179F5"/>
    <w:rsid w:val="00717EDD"/>
    <w:rsid w:val="007200CC"/>
    <w:rsid w:val="00720EF1"/>
    <w:rsid w:val="00720F0A"/>
    <w:rsid w:val="007210C4"/>
    <w:rsid w:val="00722442"/>
    <w:rsid w:val="00722F36"/>
    <w:rsid w:val="007230CA"/>
    <w:rsid w:val="00723780"/>
    <w:rsid w:val="00723C54"/>
    <w:rsid w:val="00723EB8"/>
    <w:rsid w:val="00723FB6"/>
    <w:rsid w:val="007246D9"/>
    <w:rsid w:val="0072475A"/>
    <w:rsid w:val="00724AFF"/>
    <w:rsid w:val="007258AB"/>
    <w:rsid w:val="0072701D"/>
    <w:rsid w:val="007279AA"/>
    <w:rsid w:val="007279E1"/>
    <w:rsid w:val="007279F6"/>
    <w:rsid w:val="00730D54"/>
    <w:rsid w:val="007310EF"/>
    <w:rsid w:val="007312E3"/>
    <w:rsid w:val="00731424"/>
    <w:rsid w:val="00731960"/>
    <w:rsid w:val="007322F8"/>
    <w:rsid w:val="007325EF"/>
    <w:rsid w:val="00732701"/>
    <w:rsid w:val="007327DF"/>
    <w:rsid w:val="007332B5"/>
    <w:rsid w:val="007335CA"/>
    <w:rsid w:val="00733BBD"/>
    <w:rsid w:val="00733F65"/>
    <w:rsid w:val="00735BE5"/>
    <w:rsid w:val="00735D59"/>
    <w:rsid w:val="0073607F"/>
    <w:rsid w:val="007362F2"/>
    <w:rsid w:val="0073641A"/>
    <w:rsid w:val="007377A6"/>
    <w:rsid w:val="00737933"/>
    <w:rsid w:val="007379F2"/>
    <w:rsid w:val="007405E4"/>
    <w:rsid w:val="0074093B"/>
    <w:rsid w:val="00740A51"/>
    <w:rsid w:val="00742649"/>
    <w:rsid w:val="0074300C"/>
    <w:rsid w:val="007435EA"/>
    <w:rsid w:val="0074370D"/>
    <w:rsid w:val="007437C5"/>
    <w:rsid w:val="0074391C"/>
    <w:rsid w:val="00743BA0"/>
    <w:rsid w:val="00744293"/>
    <w:rsid w:val="007457C7"/>
    <w:rsid w:val="007464C7"/>
    <w:rsid w:val="007467A9"/>
    <w:rsid w:val="007478A6"/>
    <w:rsid w:val="007478DD"/>
    <w:rsid w:val="00747986"/>
    <w:rsid w:val="00747CAE"/>
    <w:rsid w:val="007500CC"/>
    <w:rsid w:val="0075060B"/>
    <w:rsid w:val="00750CC0"/>
    <w:rsid w:val="00750EC8"/>
    <w:rsid w:val="007518CF"/>
    <w:rsid w:val="00752BB8"/>
    <w:rsid w:val="00752D17"/>
    <w:rsid w:val="007530F6"/>
    <w:rsid w:val="00753679"/>
    <w:rsid w:val="007545F0"/>
    <w:rsid w:val="00755271"/>
    <w:rsid w:val="007552C0"/>
    <w:rsid w:val="00755B94"/>
    <w:rsid w:val="00755DFF"/>
    <w:rsid w:val="007560AB"/>
    <w:rsid w:val="007563A3"/>
    <w:rsid w:val="0075766C"/>
    <w:rsid w:val="007576C0"/>
    <w:rsid w:val="00757CF6"/>
    <w:rsid w:val="00757EF8"/>
    <w:rsid w:val="0076024C"/>
    <w:rsid w:val="00760E45"/>
    <w:rsid w:val="00761521"/>
    <w:rsid w:val="00761A2E"/>
    <w:rsid w:val="00761C8F"/>
    <w:rsid w:val="007623DF"/>
    <w:rsid w:val="007625FA"/>
    <w:rsid w:val="00762E40"/>
    <w:rsid w:val="00762F99"/>
    <w:rsid w:val="007633B2"/>
    <w:rsid w:val="00763F10"/>
    <w:rsid w:val="007650CF"/>
    <w:rsid w:val="007653D3"/>
    <w:rsid w:val="0076569D"/>
    <w:rsid w:val="00765958"/>
    <w:rsid w:val="00765EB0"/>
    <w:rsid w:val="00766024"/>
    <w:rsid w:val="007660A4"/>
    <w:rsid w:val="007660E4"/>
    <w:rsid w:val="007661D0"/>
    <w:rsid w:val="007661FA"/>
    <w:rsid w:val="00766D9B"/>
    <w:rsid w:val="007676F8"/>
    <w:rsid w:val="00767B2E"/>
    <w:rsid w:val="0077019A"/>
    <w:rsid w:val="00770DA9"/>
    <w:rsid w:val="0077149A"/>
    <w:rsid w:val="007716E0"/>
    <w:rsid w:val="00771E33"/>
    <w:rsid w:val="0077219F"/>
    <w:rsid w:val="00772613"/>
    <w:rsid w:val="007730CB"/>
    <w:rsid w:val="0077458A"/>
    <w:rsid w:val="00774773"/>
    <w:rsid w:val="007750C8"/>
    <w:rsid w:val="00775265"/>
    <w:rsid w:val="00775679"/>
    <w:rsid w:val="0077571E"/>
    <w:rsid w:val="007758B9"/>
    <w:rsid w:val="00775BFB"/>
    <w:rsid w:val="0077757B"/>
    <w:rsid w:val="007808C0"/>
    <w:rsid w:val="0078147B"/>
    <w:rsid w:val="00781597"/>
    <w:rsid w:val="007817CE"/>
    <w:rsid w:val="00781B12"/>
    <w:rsid w:val="0078215F"/>
    <w:rsid w:val="007822FA"/>
    <w:rsid w:val="00782482"/>
    <w:rsid w:val="007827A0"/>
    <w:rsid w:val="00782FBE"/>
    <w:rsid w:val="0078307E"/>
    <w:rsid w:val="00784854"/>
    <w:rsid w:val="00784C43"/>
    <w:rsid w:val="00784D0C"/>
    <w:rsid w:val="007850F6"/>
    <w:rsid w:val="00785E19"/>
    <w:rsid w:val="007867F7"/>
    <w:rsid w:val="00786CF5"/>
    <w:rsid w:val="00787552"/>
    <w:rsid w:val="00787639"/>
    <w:rsid w:val="00787CB9"/>
    <w:rsid w:val="007902B0"/>
    <w:rsid w:val="007907FB"/>
    <w:rsid w:val="00790C89"/>
    <w:rsid w:val="0079125B"/>
    <w:rsid w:val="007916B5"/>
    <w:rsid w:val="007924A1"/>
    <w:rsid w:val="007926D5"/>
    <w:rsid w:val="00792887"/>
    <w:rsid w:val="00792E20"/>
    <w:rsid w:val="00794667"/>
    <w:rsid w:val="007946EA"/>
    <w:rsid w:val="00794A9A"/>
    <w:rsid w:val="00794D5A"/>
    <w:rsid w:val="00795066"/>
    <w:rsid w:val="007950B0"/>
    <w:rsid w:val="00795FCF"/>
    <w:rsid w:val="007961F4"/>
    <w:rsid w:val="00796FA8"/>
    <w:rsid w:val="00797559"/>
    <w:rsid w:val="00797944"/>
    <w:rsid w:val="00797D04"/>
    <w:rsid w:val="007A0263"/>
    <w:rsid w:val="007A09A1"/>
    <w:rsid w:val="007A0F67"/>
    <w:rsid w:val="007A1011"/>
    <w:rsid w:val="007A16F1"/>
    <w:rsid w:val="007A282A"/>
    <w:rsid w:val="007A2980"/>
    <w:rsid w:val="007A3949"/>
    <w:rsid w:val="007A4FCD"/>
    <w:rsid w:val="007A517F"/>
    <w:rsid w:val="007A53E7"/>
    <w:rsid w:val="007A5482"/>
    <w:rsid w:val="007A5A59"/>
    <w:rsid w:val="007A5BA9"/>
    <w:rsid w:val="007A5C42"/>
    <w:rsid w:val="007A5DC0"/>
    <w:rsid w:val="007A6168"/>
    <w:rsid w:val="007A6274"/>
    <w:rsid w:val="007A6598"/>
    <w:rsid w:val="007A735E"/>
    <w:rsid w:val="007A7792"/>
    <w:rsid w:val="007A7947"/>
    <w:rsid w:val="007B0442"/>
    <w:rsid w:val="007B1AF8"/>
    <w:rsid w:val="007B1DD8"/>
    <w:rsid w:val="007B2032"/>
    <w:rsid w:val="007B2B6C"/>
    <w:rsid w:val="007B3037"/>
    <w:rsid w:val="007B3491"/>
    <w:rsid w:val="007B402A"/>
    <w:rsid w:val="007B4D39"/>
    <w:rsid w:val="007B4D9E"/>
    <w:rsid w:val="007B4F2F"/>
    <w:rsid w:val="007B5097"/>
    <w:rsid w:val="007B5107"/>
    <w:rsid w:val="007B569C"/>
    <w:rsid w:val="007B5CD2"/>
    <w:rsid w:val="007B5CF0"/>
    <w:rsid w:val="007B6B95"/>
    <w:rsid w:val="007B6D3A"/>
    <w:rsid w:val="007B6E6B"/>
    <w:rsid w:val="007B7B4A"/>
    <w:rsid w:val="007B7C90"/>
    <w:rsid w:val="007B7CDC"/>
    <w:rsid w:val="007B7D34"/>
    <w:rsid w:val="007C0338"/>
    <w:rsid w:val="007C12FC"/>
    <w:rsid w:val="007C152F"/>
    <w:rsid w:val="007C1CF2"/>
    <w:rsid w:val="007C2002"/>
    <w:rsid w:val="007C2542"/>
    <w:rsid w:val="007C2B79"/>
    <w:rsid w:val="007C2EE5"/>
    <w:rsid w:val="007C3692"/>
    <w:rsid w:val="007C3709"/>
    <w:rsid w:val="007C4123"/>
    <w:rsid w:val="007C44B8"/>
    <w:rsid w:val="007C483A"/>
    <w:rsid w:val="007C4D40"/>
    <w:rsid w:val="007C7109"/>
    <w:rsid w:val="007C7125"/>
    <w:rsid w:val="007C77C5"/>
    <w:rsid w:val="007C798A"/>
    <w:rsid w:val="007D0BEF"/>
    <w:rsid w:val="007D1222"/>
    <w:rsid w:val="007D1699"/>
    <w:rsid w:val="007D1862"/>
    <w:rsid w:val="007D1F76"/>
    <w:rsid w:val="007D23E4"/>
    <w:rsid w:val="007D2649"/>
    <w:rsid w:val="007D2943"/>
    <w:rsid w:val="007D34C1"/>
    <w:rsid w:val="007D350D"/>
    <w:rsid w:val="007D366C"/>
    <w:rsid w:val="007D3DB0"/>
    <w:rsid w:val="007D42A4"/>
    <w:rsid w:val="007D5EC2"/>
    <w:rsid w:val="007D7B18"/>
    <w:rsid w:val="007E0274"/>
    <w:rsid w:val="007E1642"/>
    <w:rsid w:val="007E1718"/>
    <w:rsid w:val="007E2108"/>
    <w:rsid w:val="007E24DE"/>
    <w:rsid w:val="007E2EFC"/>
    <w:rsid w:val="007E3403"/>
    <w:rsid w:val="007E3835"/>
    <w:rsid w:val="007E3EA6"/>
    <w:rsid w:val="007E448F"/>
    <w:rsid w:val="007E4A8B"/>
    <w:rsid w:val="007E5EE1"/>
    <w:rsid w:val="007E635B"/>
    <w:rsid w:val="007E65B3"/>
    <w:rsid w:val="007E6847"/>
    <w:rsid w:val="007F0094"/>
    <w:rsid w:val="007F02EA"/>
    <w:rsid w:val="007F067F"/>
    <w:rsid w:val="007F0F34"/>
    <w:rsid w:val="007F12C6"/>
    <w:rsid w:val="007F1ACD"/>
    <w:rsid w:val="007F222D"/>
    <w:rsid w:val="007F2686"/>
    <w:rsid w:val="007F2B22"/>
    <w:rsid w:val="007F389F"/>
    <w:rsid w:val="007F49DB"/>
    <w:rsid w:val="007F5111"/>
    <w:rsid w:val="007F56EE"/>
    <w:rsid w:val="007F6211"/>
    <w:rsid w:val="007F67A8"/>
    <w:rsid w:val="007F6D60"/>
    <w:rsid w:val="007F719E"/>
    <w:rsid w:val="007F7555"/>
    <w:rsid w:val="007F75FE"/>
    <w:rsid w:val="007F762C"/>
    <w:rsid w:val="007F76E7"/>
    <w:rsid w:val="00800758"/>
    <w:rsid w:val="00801428"/>
    <w:rsid w:val="0080231F"/>
    <w:rsid w:val="00802350"/>
    <w:rsid w:val="008024B5"/>
    <w:rsid w:val="008027A8"/>
    <w:rsid w:val="00802D40"/>
    <w:rsid w:val="008035FA"/>
    <w:rsid w:val="00803603"/>
    <w:rsid w:val="00803880"/>
    <w:rsid w:val="008039D8"/>
    <w:rsid w:val="00803C64"/>
    <w:rsid w:val="00803C9E"/>
    <w:rsid w:val="0080474F"/>
    <w:rsid w:val="00804A82"/>
    <w:rsid w:val="00804EA5"/>
    <w:rsid w:val="00805AEF"/>
    <w:rsid w:val="00806516"/>
    <w:rsid w:val="00806720"/>
    <w:rsid w:val="00806E16"/>
    <w:rsid w:val="00810023"/>
    <w:rsid w:val="008102BB"/>
    <w:rsid w:val="008105CD"/>
    <w:rsid w:val="00811297"/>
    <w:rsid w:val="00811330"/>
    <w:rsid w:val="00811E5A"/>
    <w:rsid w:val="008126AC"/>
    <w:rsid w:val="008126E5"/>
    <w:rsid w:val="00812B14"/>
    <w:rsid w:val="00812E76"/>
    <w:rsid w:val="00813067"/>
    <w:rsid w:val="0081337A"/>
    <w:rsid w:val="008136D6"/>
    <w:rsid w:val="00813747"/>
    <w:rsid w:val="008139E0"/>
    <w:rsid w:val="00813B16"/>
    <w:rsid w:val="00814405"/>
    <w:rsid w:val="00814446"/>
    <w:rsid w:val="008149E2"/>
    <w:rsid w:val="00815DCC"/>
    <w:rsid w:val="00815EA5"/>
    <w:rsid w:val="0081720B"/>
    <w:rsid w:val="00817231"/>
    <w:rsid w:val="008202A6"/>
    <w:rsid w:val="008204B9"/>
    <w:rsid w:val="008206B6"/>
    <w:rsid w:val="00820F16"/>
    <w:rsid w:val="00820F3F"/>
    <w:rsid w:val="008211BC"/>
    <w:rsid w:val="008217E5"/>
    <w:rsid w:val="00821BD0"/>
    <w:rsid w:val="0082264E"/>
    <w:rsid w:val="00822C00"/>
    <w:rsid w:val="00822D18"/>
    <w:rsid w:val="00823332"/>
    <w:rsid w:val="0082358F"/>
    <w:rsid w:val="008235EE"/>
    <w:rsid w:val="008237F9"/>
    <w:rsid w:val="00824179"/>
    <w:rsid w:val="008245E7"/>
    <w:rsid w:val="00824759"/>
    <w:rsid w:val="00824A40"/>
    <w:rsid w:val="008258D7"/>
    <w:rsid w:val="00826248"/>
    <w:rsid w:val="00826A97"/>
    <w:rsid w:val="008273A3"/>
    <w:rsid w:val="008273DA"/>
    <w:rsid w:val="0082740B"/>
    <w:rsid w:val="00827C96"/>
    <w:rsid w:val="00827F29"/>
    <w:rsid w:val="008300A6"/>
    <w:rsid w:val="008301E5"/>
    <w:rsid w:val="00830E73"/>
    <w:rsid w:val="00830EAB"/>
    <w:rsid w:val="008310AD"/>
    <w:rsid w:val="008324FC"/>
    <w:rsid w:val="00832DA6"/>
    <w:rsid w:val="00832FCD"/>
    <w:rsid w:val="0083422C"/>
    <w:rsid w:val="008342E1"/>
    <w:rsid w:val="0083451E"/>
    <w:rsid w:val="00834606"/>
    <w:rsid w:val="0083484D"/>
    <w:rsid w:val="00835440"/>
    <w:rsid w:val="008355E0"/>
    <w:rsid w:val="008359DB"/>
    <w:rsid w:val="00835E96"/>
    <w:rsid w:val="00836E9D"/>
    <w:rsid w:val="00840ECC"/>
    <w:rsid w:val="00841417"/>
    <w:rsid w:val="0084148A"/>
    <w:rsid w:val="0084214A"/>
    <w:rsid w:val="008422F4"/>
    <w:rsid w:val="008428A9"/>
    <w:rsid w:val="00842C79"/>
    <w:rsid w:val="00843302"/>
    <w:rsid w:val="00843BB8"/>
    <w:rsid w:val="00843D44"/>
    <w:rsid w:val="00844397"/>
    <w:rsid w:val="008443A5"/>
    <w:rsid w:val="00844460"/>
    <w:rsid w:val="00845CBE"/>
    <w:rsid w:val="0084604B"/>
    <w:rsid w:val="00846294"/>
    <w:rsid w:val="00846454"/>
    <w:rsid w:val="0084679D"/>
    <w:rsid w:val="00846CDE"/>
    <w:rsid w:val="008477C2"/>
    <w:rsid w:val="00850329"/>
    <w:rsid w:val="00850938"/>
    <w:rsid w:val="00850A16"/>
    <w:rsid w:val="00850FAA"/>
    <w:rsid w:val="00851C9A"/>
    <w:rsid w:val="008529E5"/>
    <w:rsid w:val="00852B15"/>
    <w:rsid w:val="008538FF"/>
    <w:rsid w:val="00854A5F"/>
    <w:rsid w:val="00854C46"/>
    <w:rsid w:val="00854E6D"/>
    <w:rsid w:val="00855021"/>
    <w:rsid w:val="008550F9"/>
    <w:rsid w:val="0085709C"/>
    <w:rsid w:val="00857510"/>
    <w:rsid w:val="00857579"/>
    <w:rsid w:val="00857981"/>
    <w:rsid w:val="008606A4"/>
    <w:rsid w:val="008618CD"/>
    <w:rsid w:val="00863130"/>
    <w:rsid w:val="00863412"/>
    <w:rsid w:val="00863455"/>
    <w:rsid w:val="00863961"/>
    <w:rsid w:val="00863983"/>
    <w:rsid w:val="00863DBB"/>
    <w:rsid w:val="00863FD1"/>
    <w:rsid w:val="0086456B"/>
    <w:rsid w:val="00864C0E"/>
    <w:rsid w:val="00864C11"/>
    <w:rsid w:val="0086509D"/>
    <w:rsid w:val="00865483"/>
    <w:rsid w:val="00865BA5"/>
    <w:rsid w:val="0086620D"/>
    <w:rsid w:val="00866969"/>
    <w:rsid w:val="00867569"/>
    <w:rsid w:val="008677C7"/>
    <w:rsid w:val="00867B88"/>
    <w:rsid w:val="008704C4"/>
    <w:rsid w:val="00870998"/>
    <w:rsid w:val="00870B41"/>
    <w:rsid w:val="00870C61"/>
    <w:rsid w:val="00870E14"/>
    <w:rsid w:val="00871185"/>
    <w:rsid w:val="00871847"/>
    <w:rsid w:val="00871D40"/>
    <w:rsid w:val="00874E86"/>
    <w:rsid w:val="00875F51"/>
    <w:rsid w:val="0087612F"/>
    <w:rsid w:val="0087643D"/>
    <w:rsid w:val="00876DDF"/>
    <w:rsid w:val="0088021A"/>
    <w:rsid w:val="00880249"/>
    <w:rsid w:val="008813EF"/>
    <w:rsid w:val="00881A53"/>
    <w:rsid w:val="00882110"/>
    <w:rsid w:val="008823A3"/>
    <w:rsid w:val="0088288B"/>
    <w:rsid w:val="008828AC"/>
    <w:rsid w:val="00882A42"/>
    <w:rsid w:val="0088311F"/>
    <w:rsid w:val="00884289"/>
    <w:rsid w:val="008843E6"/>
    <w:rsid w:val="008845C4"/>
    <w:rsid w:val="008846EA"/>
    <w:rsid w:val="00884A91"/>
    <w:rsid w:val="00885748"/>
    <w:rsid w:val="00885888"/>
    <w:rsid w:val="008859A2"/>
    <w:rsid w:val="00885C51"/>
    <w:rsid w:val="00885DCD"/>
    <w:rsid w:val="008863A0"/>
    <w:rsid w:val="00886987"/>
    <w:rsid w:val="00886993"/>
    <w:rsid w:val="00886A7B"/>
    <w:rsid w:val="00886B2A"/>
    <w:rsid w:val="00887070"/>
    <w:rsid w:val="00887579"/>
    <w:rsid w:val="00887683"/>
    <w:rsid w:val="00887B05"/>
    <w:rsid w:val="00887E8C"/>
    <w:rsid w:val="008903CB"/>
    <w:rsid w:val="00890DBE"/>
    <w:rsid w:val="0089166F"/>
    <w:rsid w:val="00891776"/>
    <w:rsid w:val="008919F8"/>
    <w:rsid w:val="00891E85"/>
    <w:rsid w:val="008924BC"/>
    <w:rsid w:val="00893337"/>
    <w:rsid w:val="00893942"/>
    <w:rsid w:val="00894301"/>
    <w:rsid w:val="008945DA"/>
    <w:rsid w:val="00894954"/>
    <w:rsid w:val="00894E40"/>
    <w:rsid w:val="008951FC"/>
    <w:rsid w:val="008957C0"/>
    <w:rsid w:val="008958F9"/>
    <w:rsid w:val="0089626A"/>
    <w:rsid w:val="008963E6"/>
    <w:rsid w:val="00897A24"/>
    <w:rsid w:val="008A0624"/>
    <w:rsid w:val="008A06CF"/>
    <w:rsid w:val="008A13D9"/>
    <w:rsid w:val="008A1815"/>
    <w:rsid w:val="008A1B98"/>
    <w:rsid w:val="008A34E9"/>
    <w:rsid w:val="008A37EC"/>
    <w:rsid w:val="008A3D52"/>
    <w:rsid w:val="008A4C5F"/>
    <w:rsid w:val="008A547C"/>
    <w:rsid w:val="008A67FE"/>
    <w:rsid w:val="008A6B59"/>
    <w:rsid w:val="008B052C"/>
    <w:rsid w:val="008B066F"/>
    <w:rsid w:val="008B091F"/>
    <w:rsid w:val="008B0FA2"/>
    <w:rsid w:val="008B12FC"/>
    <w:rsid w:val="008B130E"/>
    <w:rsid w:val="008B1324"/>
    <w:rsid w:val="008B1CCB"/>
    <w:rsid w:val="008B1FCF"/>
    <w:rsid w:val="008B20AD"/>
    <w:rsid w:val="008B27DA"/>
    <w:rsid w:val="008B283D"/>
    <w:rsid w:val="008B2A38"/>
    <w:rsid w:val="008B2BA5"/>
    <w:rsid w:val="008B3306"/>
    <w:rsid w:val="008B334A"/>
    <w:rsid w:val="008B36B3"/>
    <w:rsid w:val="008B376C"/>
    <w:rsid w:val="008B41A1"/>
    <w:rsid w:val="008B47ED"/>
    <w:rsid w:val="008B4952"/>
    <w:rsid w:val="008B4CC5"/>
    <w:rsid w:val="008B4D42"/>
    <w:rsid w:val="008B4F8B"/>
    <w:rsid w:val="008B6266"/>
    <w:rsid w:val="008B67A8"/>
    <w:rsid w:val="008B72A4"/>
    <w:rsid w:val="008B7DA3"/>
    <w:rsid w:val="008C0204"/>
    <w:rsid w:val="008C0826"/>
    <w:rsid w:val="008C0E58"/>
    <w:rsid w:val="008C14BB"/>
    <w:rsid w:val="008C15EA"/>
    <w:rsid w:val="008C1D4A"/>
    <w:rsid w:val="008C21B7"/>
    <w:rsid w:val="008C2BA4"/>
    <w:rsid w:val="008C3089"/>
    <w:rsid w:val="008C3BC0"/>
    <w:rsid w:val="008C4874"/>
    <w:rsid w:val="008C49A1"/>
    <w:rsid w:val="008C5E77"/>
    <w:rsid w:val="008C6A62"/>
    <w:rsid w:val="008C760F"/>
    <w:rsid w:val="008C7A11"/>
    <w:rsid w:val="008C7A67"/>
    <w:rsid w:val="008D0855"/>
    <w:rsid w:val="008D0FEF"/>
    <w:rsid w:val="008D112B"/>
    <w:rsid w:val="008D2EA0"/>
    <w:rsid w:val="008D2FA3"/>
    <w:rsid w:val="008D366E"/>
    <w:rsid w:val="008D39D7"/>
    <w:rsid w:val="008D3B21"/>
    <w:rsid w:val="008D3FDF"/>
    <w:rsid w:val="008D4408"/>
    <w:rsid w:val="008D49E7"/>
    <w:rsid w:val="008D4CD1"/>
    <w:rsid w:val="008D4D3E"/>
    <w:rsid w:val="008D5204"/>
    <w:rsid w:val="008D5F55"/>
    <w:rsid w:val="008D6AF1"/>
    <w:rsid w:val="008D70BB"/>
    <w:rsid w:val="008E0147"/>
    <w:rsid w:val="008E0347"/>
    <w:rsid w:val="008E0754"/>
    <w:rsid w:val="008E22A8"/>
    <w:rsid w:val="008E2500"/>
    <w:rsid w:val="008E2603"/>
    <w:rsid w:val="008E2942"/>
    <w:rsid w:val="008E2D21"/>
    <w:rsid w:val="008E36B1"/>
    <w:rsid w:val="008E5C5B"/>
    <w:rsid w:val="008E69AC"/>
    <w:rsid w:val="008E6FE0"/>
    <w:rsid w:val="008E729F"/>
    <w:rsid w:val="008E737E"/>
    <w:rsid w:val="008E7570"/>
    <w:rsid w:val="008E78CC"/>
    <w:rsid w:val="008E7EA8"/>
    <w:rsid w:val="008F0542"/>
    <w:rsid w:val="008F0795"/>
    <w:rsid w:val="008F0AF7"/>
    <w:rsid w:val="008F189E"/>
    <w:rsid w:val="008F1D0F"/>
    <w:rsid w:val="008F2430"/>
    <w:rsid w:val="008F31D8"/>
    <w:rsid w:val="008F3449"/>
    <w:rsid w:val="008F41CB"/>
    <w:rsid w:val="008F4B86"/>
    <w:rsid w:val="008F5F48"/>
    <w:rsid w:val="008F6375"/>
    <w:rsid w:val="008F6AFF"/>
    <w:rsid w:val="008F77FD"/>
    <w:rsid w:val="00900165"/>
    <w:rsid w:val="009004EA"/>
    <w:rsid w:val="00901622"/>
    <w:rsid w:val="009018C3"/>
    <w:rsid w:val="00901DA0"/>
    <w:rsid w:val="00902242"/>
    <w:rsid w:val="00902524"/>
    <w:rsid w:val="00902D7C"/>
    <w:rsid w:val="009032DA"/>
    <w:rsid w:val="009034CD"/>
    <w:rsid w:val="0090381E"/>
    <w:rsid w:val="00903E3B"/>
    <w:rsid w:val="0090420E"/>
    <w:rsid w:val="0090434F"/>
    <w:rsid w:val="0090450A"/>
    <w:rsid w:val="009046F0"/>
    <w:rsid w:val="00904F6C"/>
    <w:rsid w:val="009053FB"/>
    <w:rsid w:val="009059B0"/>
    <w:rsid w:val="009106A9"/>
    <w:rsid w:val="0091164F"/>
    <w:rsid w:val="00911A7C"/>
    <w:rsid w:val="009125BC"/>
    <w:rsid w:val="0091260D"/>
    <w:rsid w:val="009127A0"/>
    <w:rsid w:val="00913002"/>
    <w:rsid w:val="009146FB"/>
    <w:rsid w:val="00914B3B"/>
    <w:rsid w:val="00914FF7"/>
    <w:rsid w:val="00915135"/>
    <w:rsid w:val="0091575D"/>
    <w:rsid w:val="00915EE9"/>
    <w:rsid w:val="0091617B"/>
    <w:rsid w:val="0091625F"/>
    <w:rsid w:val="009165C2"/>
    <w:rsid w:val="0091768C"/>
    <w:rsid w:val="009178EC"/>
    <w:rsid w:val="00917F75"/>
    <w:rsid w:val="00920C92"/>
    <w:rsid w:val="00920FAE"/>
    <w:rsid w:val="009210A7"/>
    <w:rsid w:val="00921138"/>
    <w:rsid w:val="00921ED8"/>
    <w:rsid w:val="00922018"/>
    <w:rsid w:val="00922264"/>
    <w:rsid w:val="009234AD"/>
    <w:rsid w:val="00924B42"/>
    <w:rsid w:val="0092559B"/>
    <w:rsid w:val="00925C8E"/>
    <w:rsid w:val="00925CA2"/>
    <w:rsid w:val="00926664"/>
    <w:rsid w:val="0092690F"/>
    <w:rsid w:val="00927CB1"/>
    <w:rsid w:val="00931802"/>
    <w:rsid w:val="00931856"/>
    <w:rsid w:val="00931999"/>
    <w:rsid w:val="00932440"/>
    <w:rsid w:val="00932BBD"/>
    <w:rsid w:val="0093389B"/>
    <w:rsid w:val="009339B0"/>
    <w:rsid w:val="00933B23"/>
    <w:rsid w:val="00933FB4"/>
    <w:rsid w:val="009340AA"/>
    <w:rsid w:val="009341E8"/>
    <w:rsid w:val="00934366"/>
    <w:rsid w:val="009344BE"/>
    <w:rsid w:val="00934A70"/>
    <w:rsid w:val="00934B13"/>
    <w:rsid w:val="00934CE0"/>
    <w:rsid w:val="00935468"/>
    <w:rsid w:val="009355C4"/>
    <w:rsid w:val="009356E6"/>
    <w:rsid w:val="0093575C"/>
    <w:rsid w:val="0093588D"/>
    <w:rsid w:val="009363DB"/>
    <w:rsid w:val="00936CB4"/>
    <w:rsid w:val="009370E7"/>
    <w:rsid w:val="00937D79"/>
    <w:rsid w:val="00937F66"/>
    <w:rsid w:val="0094037B"/>
    <w:rsid w:val="0094075E"/>
    <w:rsid w:val="00941381"/>
    <w:rsid w:val="009419B2"/>
    <w:rsid w:val="009424A7"/>
    <w:rsid w:val="009429BA"/>
    <w:rsid w:val="00942D47"/>
    <w:rsid w:val="00943376"/>
    <w:rsid w:val="009439CF"/>
    <w:rsid w:val="00943DDD"/>
    <w:rsid w:val="00943F83"/>
    <w:rsid w:val="00943FC5"/>
    <w:rsid w:val="0094506A"/>
    <w:rsid w:val="009455B6"/>
    <w:rsid w:val="00945BFA"/>
    <w:rsid w:val="0094633F"/>
    <w:rsid w:val="00946388"/>
    <w:rsid w:val="00947A65"/>
    <w:rsid w:val="00947B70"/>
    <w:rsid w:val="0095067B"/>
    <w:rsid w:val="00950CBA"/>
    <w:rsid w:val="00950EB1"/>
    <w:rsid w:val="00951062"/>
    <w:rsid w:val="00951985"/>
    <w:rsid w:val="00952483"/>
    <w:rsid w:val="00952A5A"/>
    <w:rsid w:val="00953C9A"/>
    <w:rsid w:val="00953DF2"/>
    <w:rsid w:val="00954207"/>
    <w:rsid w:val="009542BA"/>
    <w:rsid w:val="009542E6"/>
    <w:rsid w:val="009548C3"/>
    <w:rsid w:val="00954C3E"/>
    <w:rsid w:val="00955208"/>
    <w:rsid w:val="00955335"/>
    <w:rsid w:val="009561BB"/>
    <w:rsid w:val="00956376"/>
    <w:rsid w:val="00957014"/>
    <w:rsid w:val="009570CD"/>
    <w:rsid w:val="00957335"/>
    <w:rsid w:val="00957AC1"/>
    <w:rsid w:val="00960799"/>
    <w:rsid w:val="00960C92"/>
    <w:rsid w:val="00961264"/>
    <w:rsid w:val="0096129E"/>
    <w:rsid w:val="009617D3"/>
    <w:rsid w:val="00962201"/>
    <w:rsid w:val="009622E4"/>
    <w:rsid w:val="009623DC"/>
    <w:rsid w:val="009626B0"/>
    <w:rsid w:val="00962D4A"/>
    <w:rsid w:val="00963405"/>
    <w:rsid w:val="00963702"/>
    <w:rsid w:val="00963BB7"/>
    <w:rsid w:val="00963BDC"/>
    <w:rsid w:val="00965216"/>
    <w:rsid w:val="009653A3"/>
    <w:rsid w:val="00965470"/>
    <w:rsid w:val="0096568C"/>
    <w:rsid w:val="00966285"/>
    <w:rsid w:val="00966A74"/>
    <w:rsid w:val="00966C1C"/>
    <w:rsid w:val="00966C9E"/>
    <w:rsid w:val="00966D27"/>
    <w:rsid w:val="00967060"/>
    <w:rsid w:val="009672F7"/>
    <w:rsid w:val="009678CE"/>
    <w:rsid w:val="00967D18"/>
    <w:rsid w:val="00967FB5"/>
    <w:rsid w:val="009701A9"/>
    <w:rsid w:val="00970375"/>
    <w:rsid w:val="009707A2"/>
    <w:rsid w:val="00970C52"/>
    <w:rsid w:val="00971A48"/>
    <w:rsid w:val="00971B28"/>
    <w:rsid w:val="00972048"/>
    <w:rsid w:val="009720EB"/>
    <w:rsid w:val="00972A2B"/>
    <w:rsid w:val="00972B30"/>
    <w:rsid w:val="009733FB"/>
    <w:rsid w:val="009738FA"/>
    <w:rsid w:val="0097392E"/>
    <w:rsid w:val="009739D7"/>
    <w:rsid w:val="00974209"/>
    <w:rsid w:val="0097458B"/>
    <w:rsid w:val="0097552D"/>
    <w:rsid w:val="00975D23"/>
    <w:rsid w:val="00976233"/>
    <w:rsid w:val="0097732A"/>
    <w:rsid w:val="00977371"/>
    <w:rsid w:val="0097766E"/>
    <w:rsid w:val="009778AD"/>
    <w:rsid w:val="00980105"/>
    <w:rsid w:val="00980919"/>
    <w:rsid w:val="00981A5F"/>
    <w:rsid w:val="00981D94"/>
    <w:rsid w:val="009821AD"/>
    <w:rsid w:val="0098256B"/>
    <w:rsid w:val="00982AA2"/>
    <w:rsid w:val="00982E2E"/>
    <w:rsid w:val="00984AE7"/>
    <w:rsid w:val="00984E11"/>
    <w:rsid w:val="00985589"/>
    <w:rsid w:val="0098620F"/>
    <w:rsid w:val="00986523"/>
    <w:rsid w:val="00987397"/>
    <w:rsid w:val="00987743"/>
    <w:rsid w:val="00987BF4"/>
    <w:rsid w:val="00990605"/>
    <w:rsid w:val="00990F6E"/>
    <w:rsid w:val="0099140D"/>
    <w:rsid w:val="00992D7D"/>
    <w:rsid w:val="00992FF2"/>
    <w:rsid w:val="009930D4"/>
    <w:rsid w:val="009942B5"/>
    <w:rsid w:val="00994707"/>
    <w:rsid w:val="0099524C"/>
    <w:rsid w:val="009961B0"/>
    <w:rsid w:val="00996E22"/>
    <w:rsid w:val="00996E2A"/>
    <w:rsid w:val="009970DF"/>
    <w:rsid w:val="009A1698"/>
    <w:rsid w:val="009A1911"/>
    <w:rsid w:val="009A1CD8"/>
    <w:rsid w:val="009A1EEA"/>
    <w:rsid w:val="009A20CD"/>
    <w:rsid w:val="009A233F"/>
    <w:rsid w:val="009A286B"/>
    <w:rsid w:val="009A2C78"/>
    <w:rsid w:val="009A2CC0"/>
    <w:rsid w:val="009A2ED8"/>
    <w:rsid w:val="009A3005"/>
    <w:rsid w:val="009A392E"/>
    <w:rsid w:val="009A3C8D"/>
    <w:rsid w:val="009A3E11"/>
    <w:rsid w:val="009A3E8A"/>
    <w:rsid w:val="009A42C9"/>
    <w:rsid w:val="009A4E50"/>
    <w:rsid w:val="009A54AB"/>
    <w:rsid w:val="009A6255"/>
    <w:rsid w:val="009A6E24"/>
    <w:rsid w:val="009A73C8"/>
    <w:rsid w:val="009A76ED"/>
    <w:rsid w:val="009B0759"/>
    <w:rsid w:val="009B0E07"/>
    <w:rsid w:val="009B1389"/>
    <w:rsid w:val="009B147E"/>
    <w:rsid w:val="009B18AD"/>
    <w:rsid w:val="009B1AD3"/>
    <w:rsid w:val="009B1B92"/>
    <w:rsid w:val="009B2926"/>
    <w:rsid w:val="009B2940"/>
    <w:rsid w:val="009B2D73"/>
    <w:rsid w:val="009B2F94"/>
    <w:rsid w:val="009B31C7"/>
    <w:rsid w:val="009B3803"/>
    <w:rsid w:val="009B3A05"/>
    <w:rsid w:val="009B3A2B"/>
    <w:rsid w:val="009B4C34"/>
    <w:rsid w:val="009B4D74"/>
    <w:rsid w:val="009B5271"/>
    <w:rsid w:val="009B5436"/>
    <w:rsid w:val="009B5958"/>
    <w:rsid w:val="009B5DB5"/>
    <w:rsid w:val="009B5E69"/>
    <w:rsid w:val="009B600D"/>
    <w:rsid w:val="009B678B"/>
    <w:rsid w:val="009B6A3A"/>
    <w:rsid w:val="009B6B76"/>
    <w:rsid w:val="009C06C0"/>
    <w:rsid w:val="009C160C"/>
    <w:rsid w:val="009C22EE"/>
    <w:rsid w:val="009C2741"/>
    <w:rsid w:val="009C353E"/>
    <w:rsid w:val="009C3541"/>
    <w:rsid w:val="009C3A4B"/>
    <w:rsid w:val="009C3B57"/>
    <w:rsid w:val="009C4416"/>
    <w:rsid w:val="009C5767"/>
    <w:rsid w:val="009C5DA9"/>
    <w:rsid w:val="009C5EB1"/>
    <w:rsid w:val="009C60B3"/>
    <w:rsid w:val="009C644E"/>
    <w:rsid w:val="009C7845"/>
    <w:rsid w:val="009C7CC3"/>
    <w:rsid w:val="009D0B69"/>
    <w:rsid w:val="009D0E87"/>
    <w:rsid w:val="009D1069"/>
    <w:rsid w:val="009D131F"/>
    <w:rsid w:val="009D1E1A"/>
    <w:rsid w:val="009D2DC9"/>
    <w:rsid w:val="009D39E0"/>
    <w:rsid w:val="009D3D42"/>
    <w:rsid w:val="009D58CE"/>
    <w:rsid w:val="009D68D2"/>
    <w:rsid w:val="009D700D"/>
    <w:rsid w:val="009D764D"/>
    <w:rsid w:val="009D78B6"/>
    <w:rsid w:val="009D7C2A"/>
    <w:rsid w:val="009D7EF5"/>
    <w:rsid w:val="009E008D"/>
    <w:rsid w:val="009E0B18"/>
    <w:rsid w:val="009E1204"/>
    <w:rsid w:val="009E1A84"/>
    <w:rsid w:val="009E26D5"/>
    <w:rsid w:val="009E2B1C"/>
    <w:rsid w:val="009E41C9"/>
    <w:rsid w:val="009E4A36"/>
    <w:rsid w:val="009E4DAF"/>
    <w:rsid w:val="009E4FF5"/>
    <w:rsid w:val="009E506A"/>
    <w:rsid w:val="009E53F9"/>
    <w:rsid w:val="009E5B85"/>
    <w:rsid w:val="009E5BB6"/>
    <w:rsid w:val="009E5C52"/>
    <w:rsid w:val="009E6123"/>
    <w:rsid w:val="009E6BF9"/>
    <w:rsid w:val="009E6C6B"/>
    <w:rsid w:val="009E6E07"/>
    <w:rsid w:val="009E749D"/>
    <w:rsid w:val="009E764F"/>
    <w:rsid w:val="009E7689"/>
    <w:rsid w:val="009F0855"/>
    <w:rsid w:val="009F0C16"/>
    <w:rsid w:val="009F1139"/>
    <w:rsid w:val="009F11C2"/>
    <w:rsid w:val="009F1287"/>
    <w:rsid w:val="009F12F4"/>
    <w:rsid w:val="009F1590"/>
    <w:rsid w:val="009F1E73"/>
    <w:rsid w:val="009F21A9"/>
    <w:rsid w:val="009F21C7"/>
    <w:rsid w:val="009F3CEC"/>
    <w:rsid w:val="009F47E9"/>
    <w:rsid w:val="009F4D42"/>
    <w:rsid w:val="009F553E"/>
    <w:rsid w:val="009F5AD9"/>
    <w:rsid w:val="009F64D8"/>
    <w:rsid w:val="009F673F"/>
    <w:rsid w:val="009F71B4"/>
    <w:rsid w:val="009F748D"/>
    <w:rsid w:val="009F798B"/>
    <w:rsid w:val="00A00049"/>
    <w:rsid w:val="00A001A5"/>
    <w:rsid w:val="00A002AD"/>
    <w:rsid w:val="00A00C9E"/>
    <w:rsid w:val="00A00DA7"/>
    <w:rsid w:val="00A00FD4"/>
    <w:rsid w:val="00A02953"/>
    <w:rsid w:val="00A02DCA"/>
    <w:rsid w:val="00A03151"/>
    <w:rsid w:val="00A031D5"/>
    <w:rsid w:val="00A0321F"/>
    <w:rsid w:val="00A0367F"/>
    <w:rsid w:val="00A03A8D"/>
    <w:rsid w:val="00A03E48"/>
    <w:rsid w:val="00A03FBD"/>
    <w:rsid w:val="00A0430C"/>
    <w:rsid w:val="00A04456"/>
    <w:rsid w:val="00A0482C"/>
    <w:rsid w:val="00A04AFB"/>
    <w:rsid w:val="00A04C4E"/>
    <w:rsid w:val="00A052FB"/>
    <w:rsid w:val="00A056C4"/>
    <w:rsid w:val="00A067EF"/>
    <w:rsid w:val="00A06923"/>
    <w:rsid w:val="00A07A55"/>
    <w:rsid w:val="00A07A93"/>
    <w:rsid w:val="00A07BBA"/>
    <w:rsid w:val="00A07F46"/>
    <w:rsid w:val="00A10279"/>
    <w:rsid w:val="00A10598"/>
    <w:rsid w:val="00A10EB4"/>
    <w:rsid w:val="00A10FCF"/>
    <w:rsid w:val="00A10FF2"/>
    <w:rsid w:val="00A12156"/>
    <w:rsid w:val="00A1250D"/>
    <w:rsid w:val="00A132E2"/>
    <w:rsid w:val="00A137F3"/>
    <w:rsid w:val="00A13D9D"/>
    <w:rsid w:val="00A13DDE"/>
    <w:rsid w:val="00A14353"/>
    <w:rsid w:val="00A14489"/>
    <w:rsid w:val="00A14C57"/>
    <w:rsid w:val="00A14E29"/>
    <w:rsid w:val="00A1536E"/>
    <w:rsid w:val="00A1546A"/>
    <w:rsid w:val="00A16B90"/>
    <w:rsid w:val="00A17BC0"/>
    <w:rsid w:val="00A20183"/>
    <w:rsid w:val="00A201D3"/>
    <w:rsid w:val="00A202C9"/>
    <w:rsid w:val="00A20416"/>
    <w:rsid w:val="00A21141"/>
    <w:rsid w:val="00A21435"/>
    <w:rsid w:val="00A21621"/>
    <w:rsid w:val="00A21A1A"/>
    <w:rsid w:val="00A21FA9"/>
    <w:rsid w:val="00A221C0"/>
    <w:rsid w:val="00A223CB"/>
    <w:rsid w:val="00A22B1C"/>
    <w:rsid w:val="00A230C5"/>
    <w:rsid w:val="00A23151"/>
    <w:rsid w:val="00A23BD4"/>
    <w:rsid w:val="00A24323"/>
    <w:rsid w:val="00A2435B"/>
    <w:rsid w:val="00A24C71"/>
    <w:rsid w:val="00A24D5D"/>
    <w:rsid w:val="00A255AA"/>
    <w:rsid w:val="00A2564B"/>
    <w:rsid w:val="00A25963"/>
    <w:rsid w:val="00A25AF8"/>
    <w:rsid w:val="00A2681F"/>
    <w:rsid w:val="00A26EA0"/>
    <w:rsid w:val="00A26F98"/>
    <w:rsid w:val="00A26FA5"/>
    <w:rsid w:val="00A274E3"/>
    <w:rsid w:val="00A275E1"/>
    <w:rsid w:val="00A27A68"/>
    <w:rsid w:val="00A27AF0"/>
    <w:rsid w:val="00A304D6"/>
    <w:rsid w:val="00A31159"/>
    <w:rsid w:val="00A311B7"/>
    <w:rsid w:val="00A311E2"/>
    <w:rsid w:val="00A313F5"/>
    <w:rsid w:val="00A31C5B"/>
    <w:rsid w:val="00A323B5"/>
    <w:rsid w:val="00A3254C"/>
    <w:rsid w:val="00A3270D"/>
    <w:rsid w:val="00A3287C"/>
    <w:rsid w:val="00A32FA5"/>
    <w:rsid w:val="00A331FF"/>
    <w:rsid w:val="00A33514"/>
    <w:rsid w:val="00A337DE"/>
    <w:rsid w:val="00A34794"/>
    <w:rsid w:val="00A34902"/>
    <w:rsid w:val="00A35AE1"/>
    <w:rsid w:val="00A35D5D"/>
    <w:rsid w:val="00A36DAB"/>
    <w:rsid w:val="00A37681"/>
    <w:rsid w:val="00A37E84"/>
    <w:rsid w:val="00A4002B"/>
    <w:rsid w:val="00A40775"/>
    <w:rsid w:val="00A4082D"/>
    <w:rsid w:val="00A40AEF"/>
    <w:rsid w:val="00A40DBD"/>
    <w:rsid w:val="00A40DBF"/>
    <w:rsid w:val="00A41540"/>
    <w:rsid w:val="00A41DB2"/>
    <w:rsid w:val="00A42316"/>
    <w:rsid w:val="00A42DFB"/>
    <w:rsid w:val="00A4312C"/>
    <w:rsid w:val="00A43F3C"/>
    <w:rsid w:val="00A44724"/>
    <w:rsid w:val="00A44802"/>
    <w:rsid w:val="00A44884"/>
    <w:rsid w:val="00A44B8A"/>
    <w:rsid w:val="00A45F21"/>
    <w:rsid w:val="00A46A31"/>
    <w:rsid w:val="00A46D7A"/>
    <w:rsid w:val="00A500C5"/>
    <w:rsid w:val="00A501D5"/>
    <w:rsid w:val="00A5040A"/>
    <w:rsid w:val="00A50ED1"/>
    <w:rsid w:val="00A51258"/>
    <w:rsid w:val="00A5142F"/>
    <w:rsid w:val="00A51E21"/>
    <w:rsid w:val="00A51E46"/>
    <w:rsid w:val="00A523F1"/>
    <w:rsid w:val="00A52604"/>
    <w:rsid w:val="00A52C79"/>
    <w:rsid w:val="00A545EB"/>
    <w:rsid w:val="00A547E0"/>
    <w:rsid w:val="00A550BB"/>
    <w:rsid w:val="00A5554B"/>
    <w:rsid w:val="00A55DF0"/>
    <w:rsid w:val="00A55FB0"/>
    <w:rsid w:val="00A56E2A"/>
    <w:rsid w:val="00A57D4E"/>
    <w:rsid w:val="00A60E12"/>
    <w:rsid w:val="00A6182A"/>
    <w:rsid w:val="00A61A94"/>
    <w:rsid w:val="00A61AC6"/>
    <w:rsid w:val="00A61B77"/>
    <w:rsid w:val="00A62062"/>
    <w:rsid w:val="00A63092"/>
    <w:rsid w:val="00A6362A"/>
    <w:rsid w:val="00A63873"/>
    <w:rsid w:val="00A63A63"/>
    <w:rsid w:val="00A63F7A"/>
    <w:rsid w:val="00A6409E"/>
    <w:rsid w:val="00A6427C"/>
    <w:rsid w:val="00A64C26"/>
    <w:rsid w:val="00A65524"/>
    <w:rsid w:val="00A65778"/>
    <w:rsid w:val="00A66DB7"/>
    <w:rsid w:val="00A67240"/>
    <w:rsid w:val="00A6733B"/>
    <w:rsid w:val="00A676BA"/>
    <w:rsid w:val="00A6775B"/>
    <w:rsid w:val="00A67A71"/>
    <w:rsid w:val="00A701D8"/>
    <w:rsid w:val="00A70748"/>
    <w:rsid w:val="00A70C73"/>
    <w:rsid w:val="00A70E0B"/>
    <w:rsid w:val="00A70ECC"/>
    <w:rsid w:val="00A71800"/>
    <w:rsid w:val="00A7234C"/>
    <w:rsid w:val="00A7280B"/>
    <w:rsid w:val="00A72B78"/>
    <w:rsid w:val="00A72E83"/>
    <w:rsid w:val="00A72FB2"/>
    <w:rsid w:val="00A7300A"/>
    <w:rsid w:val="00A73540"/>
    <w:rsid w:val="00A7358F"/>
    <w:rsid w:val="00A73C8A"/>
    <w:rsid w:val="00A73DB6"/>
    <w:rsid w:val="00A743E7"/>
    <w:rsid w:val="00A7491E"/>
    <w:rsid w:val="00A75805"/>
    <w:rsid w:val="00A75C6D"/>
    <w:rsid w:val="00A76207"/>
    <w:rsid w:val="00A76FC5"/>
    <w:rsid w:val="00A77E6B"/>
    <w:rsid w:val="00A805E1"/>
    <w:rsid w:val="00A81A1A"/>
    <w:rsid w:val="00A81FE1"/>
    <w:rsid w:val="00A821F7"/>
    <w:rsid w:val="00A8250A"/>
    <w:rsid w:val="00A8290F"/>
    <w:rsid w:val="00A82A09"/>
    <w:rsid w:val="00A82B92"/>
    <w:rsid w:val="00A8337A"/>
    <w:rsid w:val="00A83471"/>
    <w:rsid w:val="00A83570"/>
    <w:rsid w:val="00A83D4E"/>
    <w:rsid w:val="00A849A4"/>
    <w:rsid w:val="00A84DE4"/>
    <w:rsid w:val="00A84E50"/>
    <w:rsid w:val="00A8531B"/>
    <w:rsid w:val="00A86E89"/>
    <w:rsid w:val="00A87D02"/>
    <w:rsid w:val="00A90392"/>
    <w:rsid w:val="00A909F6"/>
    <w:rsid w:val="00A90CD3"/>
    <w:rsid w:val="00A90D73"/>
    <w:rsid w:val="00A917CE"/>
    <w:rsid w:val="00A91962"/>
    <w:rsid w:val="00A91DDC"/>
    <w:rsid w:val="00A92063"/>
    <w:rsid w:val="00A9378B"/>
    <w:rsid w:val="00A94060"/>
    <w:rsid w:val="00A941D1"/>
    <w:rsid w:val="00A94543"/>
    <w:rsid w:val="00A946CC"/>
    <w:rsid w:val="00A94972"/>
    <w:rsid w:val="00A94CAE"/>
    <w:rsid w:val="00A9510A"/>
    <w:rsid w:val="00A9557F"/>
    <w:rsid w:val="00A962EE"/>
    <w:rsid w:val="00A969F8"/>
    <w:rsid w:val="00A96B41"/>
    <w:rsid w:val="00A96D86"/>
    <w:rsid w:val="00A970C2"/>
    <w:rsid w:val="00A97924"/>
    <w:rsid w:val="00A97C50"/>
    <w:rsid w:val="00AA00A2"/>
    <w:rsid w:val="00AA01F7"/>
    <w:rsid w:val="00AA102B"/>
    <w:rsid w:val="00AA12DA"/>
    <w:rsid w:val="00AA15CB"/>
    <w:rsid w:val="00AA1660"/>
    <w:rsid w:val="00AA1A47"/>
    <w:rsid w:val="00AA234E"/>
    <w:rsid w:val="00AA259F"/>
    <w:rsid w:val="00AA2A92"/>
    <w:rsid w:val="00AA2CF7"/>
    <w:rsid w:val="00AA37B5"/>
    <w:rsid w:val="00AA4439"/>
    <w:rsid w:val="00AA50B3"/>
    <w:rsid w:val="00AA5406"/>
    <w:rsid w:val="00AA545C"/>
    <w:rsid w:val="00AA5608"/>
    <w:rsid w:val="00AA57BA"/>
    <w:rsid w:val="00AA5C7D"/>
    <w:rsid w:val="00AA6DE0"/>
    <w:rsid w:val="00AA6F44"/>
    <w:rsid w:val="00AA7A85"/>
    <w:rsid w:val="00AA7E23"/>
    <w:rsid w:val="00AB017B"/>
    <w:rsid w:val="00AB03CD"/>
    <w:rsid w:val="00AB0A38"/>
    <w:rsid w:val="00AB0FAB"/>
    <w:rsid w:val="00AB1044"/>
    <w:rsid w:val="00AB1435"/>
    <w:rsid w:val="00AB1B9B"/>
    <w:rsid w:val="00AB1D9B"/>
    <w:rsid w:val="00AB305A"/>
    <w:rsid w:val="00AB4421"/>
    <w:rsid w:val="00AB4451"/>
    <w:rsid w:val="00AB518C"/>
    <w:rsid w:val="00AB5441"/>
    <w:rsid w:val="00AB58DB"/>
    <w:rsid w:val="00AB5B4C"/>
    <w:rsid w:val="00AB5FB3"/>
    <w:rsid w:val="00AB6246"/>
    <w:rsid w:val="00AB68D9"/>
    <w:rsid w:val="00AB6D75"/>
    <w:rsid w:val="00AB6FD5"/>
    <w:rsid w:val="00AB7280"/>
    <w:rsid w:val="00AB748D"/>
    <w:rsid w:val="00AB7A99"/>
    <w:rsid w:val="00AB7F8B"/>
    <w:rsid w:val="00AC04A3"/>
    <w:rsid w:val="00AC1273"/>
    <w:rsid w:val="00AC2D91"/>
    <w:rsid w:val="00AC3C70"/>
    <w:rsid w:val="00AC432A"/>
    <w:rsid w:val="00AC4AF5"/>
    <w:rsid w:val="00AC4D80"/>
    <w:rsid w:val="00AC594D"/>
    <w:rsid w:val="00AC5BF8"/>
    <w:rsid w:val="00AC5E61"/>
    <w:rsid w:val="00AC5E8D"/>
    <w:rsid w:val="00AC6679"/>
    <w:rsid w:val="00AC69D8"/>
    <w:rsid w:val="00AC6A34"/>
    <w:rsid w:val="00AC6ABD"/>
    <w:rsid w:val="00AC6B48"/>
    <w:rsid w:val="00AC6F57"/>
    <w:rsid w:val="00AC6FBC"/>
    <w:rsid w:val="00AC7301"/>
    <w:rsid w:val="00AC7336"/>
    <w:rsid w:val="00AC766D"/>
    <w:rsid w:val="00AC76BF"/>
    <w:rsid w:val="00AC778F"/>
    <w:rsid w:val="00AC7A4B"/>
    <w:rsid w:val="00AC7ECC"/>
    <w:rsid w:val="00AD0B7F"/>
    <w:rsid w:val="00AD0D47"/>
    <w:rsid w:val="00AD13FA"/>
    <w:rsid w:val="00AD1705"/>
    <w:rsid w:val="00AD1D73"/>
    <w:rsid w:val="00AD20F4"/>
    <w:rsid w:val="00AD2940"/>
    <w:rsid w:val="00AD2CE4"/>
    <w:rsid w:val="00AD2E8D"/>
    <w:rsid w:val="00AD32D4"/>
    <w:rsid w:val="00AD373B"/>
    <w:rsid w:val="00AD396D"/>
    <w:rsid w:val="00AD3FDB"/>
    <w:rsid w:val="00AD4919"/>
    <w:rsid w:val="00AD4E42"/>
    <w:rsid w:val="00AD4EA2"/>
    <w:rsid w:val="00AD4EC2"/>
    <w:rsid w:val="00AD5DDE"/>
    <w:rsid w:val="00AD6B1D"/>
    <w:rsid w:val="00AD6B49"/>
    <w:rsid w:val="00AD726B"/>
    <w:rsid w:val="00AE0A11"/>
    <w:rsid w:val="00AE12D8"/>
    <w:rsid w:val="00AE15C7"/>
    <w:rsid w:val="00AE1EC0"/>
    <w:rsid w:val="00AE246D"/>
    <w:rsid w:val="00AE2729"/>
    <w:rsid w:val="00AE29C5"/>
    <w:rsid w:val="00AE2B61"/>
    <w:rsid w:val="00AE31BE"/>
    <w:rsid w:val="00AE397A"/>
    <w:rsid w:val="00AE4F27"/>
    <w:rsid w:val="00AE5F1F"/>
    <w:rsid w:val="00AE60FD"/>
    <w:rsid w:val="00AE6345"/>
    <w:rsid w:val="00AE6AF5"/>
    <w:rsid w:val="00AE6BA5"/>
    <w:rsid w:val="00AE6D70"/>
    <w:rsid w:val="00AE70A2"/>
    <w:rsid w:val="00AF0CE8"/>
    <w:rsid w:val="00AF11CB"/>
    <w:rsid w:val="00AF120A"/>
    <w:rsid w:val="00AF2A19"/>
    <w:rsid w:val="00AF2BAA"/>
    <w:rsid w:val="00AF38FD"/>
    <w:rsid w:val="00AF3FA0"/>
    <w:rsid w:val="00AF4164"/>
    <w:rsid w:val="00AF47EF"/>
    <w:rsid w:val="00AF491D"/>
    <w:rsid w:val="00AF5C89"/>
    <w:rsid w:val="00AF65FD"/>
    <w:rsid w:val="00AF72E5"/>
    <w:rsid w:val="00AF7FB8"/>
    <w:rsid w:val="00B009C0"/>
    <w:rsid w:val="00B013DF"/>
    <w:rsid w:val="00B015B3"/>
    <w:rsid w:val="00B01B34"/>
    <w:rsid w:val="00B01C51"/>
    <w:rsid w:val="00B02108"/>
    <w:rsid w:val="00B02642"/>
    <w:rsid w:val="00B02882"/>
    <w:rsid w:val="00B02886"/>
    <w:rsid w:val="00B02B52"/>
    <w:rsid w:val="00B03019"/>
    <w:rsid w:val="00B03233"/>
    <w:rsid w:val="00B03304"/>
    <w:rsid w:val="00B044AA"/>
    <w:rsid w:val="00B049D0"/>
    <w:rsid w:val="00B04D64"/>
    <w:rsid w:val="00B05358"/>
    <w:rsid w:val="00B05614"/>
    <w:rsid w:val="00B0561A"/>
    <w:rsid w:val="00B05677"/>
    <w:rsid w:val="00B05CC9"/>
    <w:rsid w:val="00B06897"/>
    <w:rsid w:val="00B06BB4"/>
    <w:rsid w:val="00B06C68"/>
    <w:rsid w:val="00B06D9E"/>
    <w:rsid w:val="00B072A0"/>
    <w:rsid w:val="00B07A30"/>
    <w:rsid w:val="00B07C62"/>
    <w:rsid w:val="00B106E2"/>
    <w:rsid w:val="00B10C83"/>
    <w:rsid w:val="00B110AC"/>
    <w:rsid w:val="00B11329"/>
    <w:rsid w:val="00B11674"/>
    <w:rsid w:val="00B117AB"/>
    <w:rsid w:val="00B118B2"/>
    <w:rsid w:val="00B118F0"/>
    <w:rsid w:val="00B11C4A"/>
    <w:rsid w:val="00B131A1"/>
    <w:rsid w:val="00B132DB"/>
    <w:rsid w:val="00B13315"/>
    <w:rsid w:val="00B13CC6"/>
    <w:rsid w:val="00B1411C"/>
    <w:rsid w:val="00B14250"/>
    <w:rsid w:val="00B14354"/>
    <w:rsid w:val="00B14B05"/>
    <w:rsid w:val="00B14D67"/>
    <w:rsid w:val="00B15DE0"/>
    <w:rsid w:val="00B16907"/>
    <w:rsid w:val="00B169F1"/>
    <w:rsid w:val="00B170A8"/>
    <w:rsid w:val="00B17679"/>
    <w:rsid w:val="00B1799A"/>
    <w:rsid w:val="00B202B4"/>
    <w:rsid w:val="00B20617"/>
    <w:rsid w:val="00B20864"/>
    <w:rsid w:val="00B20E21"/>
    <w:rsid w:val="00B2101B"/>
    <w:rsid w:val="00B2285B"/>
    <w:rsid w:val="00B22AD0"/>
    <w:rsid w:val="00B23353"/>
    <w:rsid w:val="00B234A5"/>
    <w:rsid w:val="00B24155"/>
    <w:rsid w:val="00B241DB"/>
    <w:rsid w:val="00B24832"/>
    <w:rsid w:val="00B24F5D"/>
    <w:rsid w:val="00B252F6"/>
    <w:rsid w:val="00B25D8C"/>
    <w:rsid w:val="00B25E04"/>
    <w:rsid w:val="00B2637C"/>
    <w:rsid w:val="00B273D0"/>
    <w:rsid w:val="00B274B2"/>
    <w:rsid w:val="00B27A95"/>
    <w:rsid w:val="00B27D26"/>
    <w:rsid w:val="00B303C3"/>
    <w:rsid w:val="00B30447"/>
    <w:rsid w:val="00B30741"/>
    <w:rsid w:val="00B30DE8"/>
    <w:rsid w:val="00B30FA5"/>
    <w:rsid w:val="00B3242A"/>
    <w:rsid w:val="00B32491"/>
    <w:rsid w:val="00B32AD0"/>
    <w:rsid w:val="00B32E4D"/>
    <w:rsid w:val="00B3314A"/>
    <w:rsid w:val="00B34378"/>
    <w:rsid w:val="00B35098"/>
    <w:rsid w:val="00B3548A"/>
    <w:rsid w:val="00B36F98"/>
    <w:rsid w:val="00B3774C"/>
    <w:rsid w:val="00B37E37"/>
    <w:rsid w:val="00B40250"/>
    <w:rsid w:val="00B40263"/>
    <w:rsid w:val="00B40B24"/>
    <w:rsid w:val="00B40D67"/>
    <w:rsid w:val="00B40F45"/>
    <w:rsid w:val="00B40F9D"/>
    <w:rsid w:val="00B40FFF"/>
    <w:rsid w:val="00B411F8"/>
    <w:rsid w:val="00B41D90"/>
    <w:rsid w:val="00B41EA5"/>
    <w:rsid w:val="00B42285"/>
    <w:rsid w:val="00B42EB8"/>
    <w:rsid w:val="00B43509"/>
    <w:rsid w:val="00B43621"/>
    <w:rsid w:val="00B438C3"/>
    <w:rsid w:val="00B43D55"/>
    <w:rsid w:val="00B441E6"/>
    <w:rsid w:val="00B44EA8"/>
    <w:rsid w:val="00B44EB3"/>
    <w:rsid w:val="00B4543C"/>
    <w:rsid w:val="00B46EB9"/>
    <w:rsid w:val="00B471BC"/>
    <w:rsid w:val="00B47616"/>
    <w:rsid w:val="00B500A2"/>
    <w:rsid w:val="00B507F1"/>
    <w:rsid w:val="00B509EF"/>
    <w:rsid w:val="00B50C69"/>
    <w:rsid w:val="00B51359"/>
    <w:rsid w:val="00B516D4"/>
    <w:rsid w:val="00B51F56"/>
    <w:rsid w:val="00B52429"/>
    <w:rsid w:val="00B529EA"/>
    <w:rsid w:val="00B52C6D"/>
    <w:rsid w:val="00B53100"/>
    <w:rsid w:val="00B5430D"/>
    <w:rsid w:val="00B552E0"/>
    <w:rsid w:val="00B553B0"/>
    <w:rsid w:val="00B554C0"/>
    <w:rsid w:val="00B55A14"/>
    <w:rsid w:val="00B55C56"/>
    <w:rsid w:val="00B55EC0"/>
    <w:rsid w:val="00B56589"/>
    <w:rsid w:val="00B56712"/>
    <w:rsid w:val="00B57436"/>
    <w:rsid w:val="00B574CA"/>
    <w:rsid w:val="00B57FD6"/>
    <w:rsid w:val="00B60A97"/>
    <w:rsid w:val="00B61B93"/>
    <w:rsid w:val="00B61BE6"/>
    <w:rsid w:val="00B625A4"/>
    <w:rsid w:val="00B63232"/>
    <w:rsid w:val="00B63284"/>
    <w:rsid w:val="00B63865"/>
    <w:rsid w:val="00B638BB"/>
    <w:rsid w:val="00B63F97"/>
    <w:rsid w:val="00B63FDE"/>
    <w:rsid w:val="00B6427E"/>
    <w:rsid w:val="00B64397"/>
    <w:rsid w:val="00B64D21"/>
    <w:rsid w:val="00B6571A"/>
    <w:rsid w:val="00B658CC"/>
    <w:rsid w:val="00B65D19"/>
    <w:rsid w:val="00B6618B"/>
    <w:rsid w:val="00B663B7"/>
    <w:rsid w:val="00B66EBE"/>
    <w:rsid w:val="00B7073C"/>
    <w:rsid w:val="00B7086D"/>
    <w:rsid w:val="00B70D45"/>
    <w:rsid w:val="00B714DD"/>
    <w:rsid w:val="00B716AD"/>
    <w:rsid w:val="00B71A3C"/>
    <w:rsid w:val="00B71CB3"/>
    <w:rsid w:val="00B7360C"/>
    <w:rsid w:val="00B7390E"/>
    <w:rsid w:val="00B74046"/>
    <w:rsid w:val="00B74A02"/>
    <w:rsid w:val="00B74B28"/>
    <w:rsid w:val="00B75D4A"/>
    <w:rsid w:val="00B75F3A"/>
    <w:rsid w:val="00B75FD5"/>
    <w:rsid w:val="00B76466"/>
    <w:rsid w:val="00B767D4"/>
    <w:rsid w:val="00B76D70"/>
    <w:rsid w:val="00B76E4C"/>
    <w:rsid w:val="00B77205"/>
    <w:rsid w:val="00B777CA"/>
    <w:rsid w:val="00B77AE9"/>
    <w:rsid w:val="00B77B4D"/>
    <w:rsid w:val="00B802E0"/>
    <w:rsid w:val="00B80D3B"/>
    <w:rsid w:val="00B80D5C"/>
    <w:rsid w:val="00B80F08"/>
    <w:rsid w:val="00B818F6"/>
    <w:rsid w:val="00B81FCF"/>
    <w:rsid w:val="00B821E1"/>
    <w:rsid w:val="00B824B8"/>
    <w:rsid w:val="00B82580"/>
    <w:rsid w:val="00B827E8"/>
    <w:rsid w:val="00B82807"/>
    <w:rsid w:val="00B82DD5"/>
    <w:rsid w:val="00B82E64"/>
    <w:rsid w:val="00B83C85"/>
    <w:rsid w:val="00B8466F"/>
    <w:rsid w:val="00B85200"/>
    <w:rsid w:val="00B858C0"/>
    <w:rsid w:val="00B85D2D"/>
    <w:rsid w:val="00B8684A"/>
    <w:rsid w:val="00B877CE"/>
    <w:rsid w:val="00B90AFB"/>
    <w:rsid w:val="00B90C15"/>
    <w:rsid w:val="00B90E03"/>
    <w:rsid w:val="00B90EEB"/>
    <w:rsid w:val="00B91D16"/>
    <w:rsid w:val="00B91FBA"/>
    <w:rsid w:val="00B92460"/>
    <w:rsid w:val="00B92800"/>
    <w:rsid w:val="00B92958"/>
    <w:rsid w:val="00B92A4B"/>
    <w:rsid w:val="00B92F5A"/>
    <w:rsid w:val="00B93B66"/>
    <w:rsid w:val="00B94340"/>
    <w:rsid w:val="00B94388"/>
    <w:rsid w:val="00B946FB"/>
    <w:rsid w:val="00B94D27"/>
    <w:rsid w:val="00B9560F"/>
    <w:rsid w:val="00B95EA6"/>
    <w:rsid w:val="00B975EA"/>
    <w:rsid w:val="00BA092E"/>
    <w:rsid w:val="00BA0F24"/>
    <w:rsid w:val="00BA18C1"/>
    <w:rsid w:val="00BA18FD"/>
    <w:rsid w:val="00BA1ABA"/>
    <w:rsid w:val="00BA1DF8"/>
    <w:rsid w:val="00BA223E"/>
    <w:rsid w:val="00BA2725"/>
    <w:rsid w:val="00BA29C3"/>
    <w:rsid w:val="00BA2C83"/>
    <w:rsid w:val="00BA367E"/>
    <w:rsid w:val="00BA45B8"/>
    <w:rsid w:val="00BA47B8"/>
    <w:rsid w:val="00BA4BE1"/>
    <w:rsid w:val="00BA5045"/>
    <w:rsid w:val="00BA526D"/>
    <w:rsid w:val="00BA57F8"/>
    <w:rsid w:val="00BA6602"/>
    <w:rsid w:val="00BA757C"/>
    <w:rsid w:val="00BA79DA"/>
    <w:rsid w:val="00BB0144"/>
    <w:rsid w:val="00BB06ED"/>
    <w:rsid w:val="00BB0C9C"/>
    <w:rsid w:val="00BB0EFF"/>
    <w:rsid w:val="00BB17EC"/>
    <w:rsid w:val="00BB1C63"/>
    <w:rsid w:val="00BB1CB0"/>
    <w:rsid w:val="00BB2076"/>
    <w:rsid w:val="00BB251A"/>
    <w:rsid w:val="00BB25F4"/>
    <w:rsid w:val="00BB305E"/>
    <w:rsid w:val="00BB36FB"/>
    <w:rsid w:val="00BB37FE"/>
    <w:rsid w:val="00BB57EC"/>
    <w:rsid w:val="00BB5CB3"/>
    <w:rsid w:val="00BB6023"/>
    <w:rsid w:val="00BB60A1"/>
    <w:rsid w:val="00BB6542"/>
    <w:rsid w:val="00BB6890"/>
    <w:rsid w:val="00BB69B0"/>
    <w:rsid w:val="00BB712F"/>
    <w:rsid w:val="00BB75E6"/>
    <w:rsid w:val="00BB7A01"/>
    <w:rsid w:val="00BB7E1B"/>
    <w:rsid w:val="00BC0320"/>
    <w:rsid w:val="00BC03AB"/>
    <w:rsid w:val="00BC08B3"/>
    <w:rsid w:val="00BC08C5"/>
    <w:rsid w:val="00BC1196"/>
    <w:rsid w:val="00BC15E6"/>
    <w:rsid w:val="00BC1952"/>
    <w:rsid w:val="00BC205A"/>
    <w:rsid w:val="00BC221B"/>
    <w:rsid w:val="00BC2664"/>
    <w:rsid w:val="00BC2696"/>
    <w:rsid w:val="00BC2CA6"/>
    <w:rsid w:val="00BC348F"/>
    <w:rsid w:val="00BC3AC7"/>
    <w:rsid w:val="00BC465F"/>
    <w:rsid w:val="00BC4F52"/>
    <w:rsid w:val="00BC591C"/>
    <w:rsid w:val="00BC6541"/>
    <w:rsid w:val="00BC67A1"/>
    <w:rsid w:val="00BC694D"/>
    <w:rsid w:val="00BC6CBC"/>
    <w:rsid w:val="00BC6F7D"/>
    <w:rsid w:val="00BC749C"/>
    <w:rsid w:val="00BC74CC"/>
    <w:rsid w:val="00BC7968"/>
    <w:rsid w:val="00BD01EA"/>
    <w:rsid w:val="00BD0689"/>
    <w:rsid w:val="00BD08E2"/>
    <w:rsid w:val="00BD1E73"/>
    <w:rsid w:val="00BD207B"/>
    <w:rsid w:val="00BD260F"/>
    <w:rsid w:val="00BD2615"/>
    <w:rsid w:val="00BD276B"/>
    <w:rsid w:val="00BD2BF9"/>
    <w:rsid w:val="00BD394D"/>
    <w:rsid w:val="00BD3D21"/>
    <w:rsid w:val="00BD3EF2"/>
    <w:rsid w:val="00BD3F34"/>
    <w:rsid w:val="00BD4322"/>
    <w:rsid w:val="00BD4AE2"/>
    <w:rsid w:val="00BD6D0B"/>
    <w:rsid w:val="00BD6ED7"/>
    <w:rsid w:val="00BD760C"/>
    <w:rsid w:val="00BE02AE"/>
    <w:rsid w:val="00BE0E50"/>
    <w:rsid w:val="00BE1736"/>
    <w:rsid w:val="00BE17BB"/>
    <w:rsid w:val="00BE1AAB"/>
    <w:rsid w:val="00BE2008"/>
    <w:rsid w:val="00BE2196"/>
    <w:rsid w:val="00BE275A"/>
    <w:rsid w:val="00BE28F2"/>
    <w:rsid w:val="00BE2A17"/>
    <w:rsid w:val="00BE326C"/>
    <w:rsid w:val="00BE33DA"/>
    <w:rsid w:val="00BE3A14"/>
    <w:rsid w:val="00BE3E38"/>
    <w:rsid w:val="00BE49D2"/>
    <w:rsid w:val="00BE4F81"/>
    <w:rsid w:val="00BE5501"/>
    <w:rsid w:val="00BE59A3"/>
    <w:rsid w:val="00BE5C1A"/>
    <w:rsid w:val="00BE692F"/>
    <w:rsid w:val="00BE6AA2"/>
    <w:rsid w:val="00BE71DC"/>
    <w:rsid w:val="00BE75CE"/>
    <w:rsid w:val="00BE7A0B"/>
    <w:rsid w:val="00BE7EDC"/>
    <w:rsid w:val="00BF0003"/>
    <w:rsid w:val="00BF0982"/>
    <w:rsid w:val="00BF120A"/>
    <w:rsid w:val="00BF1498"/>
    <w:rsid w:val="00BF149D"/>
    <w:rsid w:val="00BF1EF4"/>
    <w:rsid w:val="00BF254B"/>
    <w:rsid w:val="00BF26E5"/>
    <w:rsid w:val="00BF2F2A"/>
    <w:rsid w:val="00BF3018"/>
    <w:rsid w:val="00BF320D"/>
    <w:rsid w:val="00BF3962"/>
    <w:rsid w:val="00BF39B6"/>
    <w:rsid w:val="00BF3E70"/>
    <w:rsid w:val="00BF3F70"/>
    <w:rsid w:val="00BF4B7E"/>
    <w:rsid w:val="00BF5D35"/>
    <w:rsid w:val="00BF5E83"/>
    <w:rsid w:val="00BF6B6C"/>
    <w:rsid w:val="00BF6EAE"/>
    <w:rsid w:val="00BF737E"/>
    <w:rsid w:val="00BF7624"/>
    <w:rsid w:val="00BF7938"/>
    <w:rsid w:val="00C0025E"/>
    <w:rsid w:val="00C00931"/>
    <w:rsid w:val="00C00E06"/>
    <w:rsid w:val="00C00FFA"/>
    <w:rsid w:val="00C0137B"/>
    <w:rsid w:val="00C014AF"/>
    <w:rsid w:val="00C01EA0"/>
    <w:rsid w:val="00C01EA6"/>
    <w:rsid w:val="00C02911"/>
    <w:rsid w:val="00C0293B"/>
    <w:rsid w:val="00C03126"/>
    <w:rsid w:val="00C04A41"/>
    <w:rsid w:val="00C05070"/>
    <w:rsid w:val="00C05481"/>
    <w:rsid w:val="00C05B89"/>
    <w:rsid w:val="00C0608B"/>
    <w:rsid w:val="00C068C1"/>
    <w:rsid w:val="00C068D1"/>
    <w:rsid w:val="00C06B22"/>
    <w:rsid w:val="00C073B7"/>
    <w:rsid w:val="00C074BA"/>
    <w:rsid w:val="00C07672"/>
    <w:rsid w:val="00C079BA"/>
    <w:rsid w:val="00C07BAC"/>
    <w:rsid w:val="00C07CC9"/>
    <w:rsid w:val="00C07EA0"/>
    <w:rsid w:val="00C07ECE"/>
    <w:rsid w:val="00C10261"/>
    <w:rsid w:val="00C10701"/>
    <w:rsid w:val="00C119C3"/>
    <w:rsid w:val="00C11B09"/>
    <w:rsid w:val="00C12149"/>
    <w:rsid w:val="00C1263D"/>
    <w:rsid w:val="00C12A67"/>
    <w:rsid w:val="00C12B3C"/>
    <w:rsid w:val="00C12D70"/>
    <w:rsid w:val="00C12F0E"/>
    <w:rsid w:val="00C14C53"/>
    <w:rsid w:val="00C156E2"/>
    <w:rsid w:val="00C164E4"/>
    <w:rsid w:val="00C16A23"/>
    <w:rsid w:val="00C16D30"/>
    <w:rsid w:val="00C17725"/>
    <w:rsid w:val="00C203E2"/>
    <w:rsid w:val="00C20C35"/>
    <w:rsid w:val="00C2175A"/>
    <w:rsid w:val="00C21BFE"/>
    <w:rsid w:val="00C21EC3"/>
    <w:rsid w:val="00C221E3"/>
    <w:rsid w:val="00C22277"/>
    <w:rsid w:val="00C224EC"/>
    <w:rsid w:val="00C22B11"/>
    <w:rsid w:val="00C22D2C"/>
    <w:rsid w:val="00C23123"/>
    <w:rsid w:val="00C233AF"/>
    <w:rsid w:val="00C23424"/>
    <w:rsid w:val="00C23635"/>
    <w:rsid w:val="00C23745"/>
    <w:rsid w:val="00C244A8"/>
    <w:rsid w:val="00C24E93"/>
    <w:rsid w:val="00C26219"/>
    <w:rsid w:val="00C2712D"/>
    <w:rsid w:val="00C27433"/>
    <w:rsid w:val="00C277FE"/>
    <w:rsid w:val="00C27E4C"/>
    <w:rsid w:val="00C3052B"/>
    <w:rsid w:val="00C30F9F"/>
    <w:rsid w:val="00C312DF"/>
    <w:rsid w:val="00C31ECA"/>
    <w:rsid w:val="00C323DB"/>
    <w:rsid w:val="00C32A5D"/>
    <w:rsid w:val="00C3337E"/>
    <w:rsid w:val="00C3348F"/>
    <w:rsid w:val="00C334B7"/>
    <w:rsid w:val="00C33616"/>
    <w:rsid w:val="00C33755"/>
    <w:rsid w:val="00C3405E"/>
    <w:rsid w:val="00C3450C"/>
    <w:rsid w:val="00C34791"/>
    <w:rsid w:val="00C357E9"/>
    <w:rsid w:val="00C358EF"/>
    <w:rsid w:val="00C35982"/>
    <w:rsid w:val="00C35E2A"/>
    <w:rsid w:val="00C3669F"/>
    <w:rsid w:val="00C36F52"/>
    <w:rsid w:val="00C373B3"/>
    <w:rsid w:val="00C37733"/>
    <w:rsid w:val="00C37E9B"/>
    <w:rsid w:val="00C401FF"/>
    <w:rsid w:val="00C40453"/>
    <w:rsid w:val="00C40712"/>
    <w:rsid w:val="00C41354"/>
    <w:rsid w:val="00C41802"/>
    <w:rsid w:val="00C41F9D"/>
    <w:rsid w:val="00C42033"/>
    <w:rsid w:val="00C424A0"/>
    <w:rsid w:val="00C42B14"/>
    <w:rsid w:val="00C42CA6"/>
    <w:rsid w:val="00C43501"/>
    <w:rsid w:val="00C436C6"/>
    <w:rsid w:val="00C444EC"/>
    <w:rsid w:val="00C46766"/>
    <w:rsid w:val="00C467C9"/>
    <w:rsid w:val="00C46A29"/>
    <w:rsid w:val="00C46A56"/>
    <w:rsid w:val="00C46E35"/>
    <w:rsid w:val="00C472DF"/>
    <w:rsid w:val="00C50FEE"/>
    <w:rsid w:val="00C51439"/>
    <w:rsid w:val="00C52152"/>
    <w:rsid w:val="00C52960"/>
    <w:rsid w:val="00C52A20"/>
    <w:rsid w:val="00C530FA"/>
    <w:rsid w:val="00C5325C"/>
    <w:rsid w:val="00C5399B"/>
    <w:rsid w:val="00C53E63"/>
    <w:rsid w:val="00C53EF2"/>
    <w:rsid w:val="00C5455D"/>
    <w:rsid w:val="00C55041"/>
    <w:rsid w:val="00C5529D"/>
    <w:rsid w:val="00C554B6"/>
    <w:rsid w:val="00C55969"/>
    <w:rsid w:val="00C55B77"/>
    <w:rsid w:val="00C55E74"/>
    <w:rsid w:val="00C56060"/>
    <w:rsid w:val="00C5607D"/>
    <w:rsid w:val="00C5690D"/>
    <w:rsid w:val="00C57736"/>
    <w:rsid w:val="00C60017"/>
    <w:rsid w:val="00C605F0"/>
    <w:rsid w:val="00C60931"/>
    <w:rsid w:val="00C61893"/>
    <w:rsid w:val="00C619BE"/>
    <w:rsid w:val="00C624CA"/>
    <w:rsid w:val="00C626B9"/>
    <w:rsid w:val="00C62996"/>
    <w:rsid w:val="00C62FF9"/>
    <w:rsid w:val="00C630DC"/>
    <w:rsid w:val="00C632E7"/>
    <w:rsid w:val="00C63856"/>
    <w:rsid w:val="00C63972"/>
    <w:rsid w:val="00C6409D"/>
    <w:rsid w:val="00C6414E"/>
    <w:rsid w:val="00C651B7"/>
    <w:rsid w:val="00C65EAB"/>
    <w:rsid w:val="00C666B6"/>
    <w:rsid w:val="00C66DE4"/>
    <w:rsid w:val="00C66F76"/>
    <w:rsid w:val="00C671C7"/>
    <w:rsid w:val="00C67291"/>
    <w:rsid w:val="00C67B72"/>
    <w:rsid w:val="00C70E35"/>
    <w:rsid w:val="00C712AA"/>
    <w:rsid w:val="00C71722"/>
    <w:rsid w:val="00C7199C"/>
    <w:rsid w:val="00C71ADF"/>
    <w:rsid w:val="00C7216F"/>
    <w:rsid w:val="00C724D3"/>
    <w:rsid w:val="00C73237"/>
    <w:rsid w:val="00C73712"/>
    <w:rsid w:val="00C7389A"/>
    <w:rsid w:val="00C73A47"/>
    <w:rsid w:val="00C7415E"/>
    <w:rsid w:val="00C74472"/>
    <w:rsid w:val="00C74761"/>
    <w:rsid w:val="00C75182"/>
    <w:rsid w:val="00C755FE"/>
    <w:rsid w:val="00C7599E"/>
    <w:rsid w:val="00C75A64"/>
    <w:rsid w:val="00C75C44"/>
    <w:rsid w:val="00C760B4"/>
    <w:rsid w:val="00C762CF"/>
    <w:rsid w:val="00C77875"/>
    <w:rsid w:val="00C77989"/>
    <w:rsid w:val="00C8011D"/>
    <w:rsid w:val="00C80155"/>
    <w:rsid w:val="00C80853"/>
    <w:rsid w:val="00C8096A"/>
    <w:rsid w:val="00C80BC5"/>
    <w:rsid w:val="00C80FAB"/>
    <w:rsid w:val="00C817EF"/>
    <w:rsid w:val="00C81D54"/>
    <w:rsid w:val="00C8218E"/>
    <w:rsid w:val="00C8289A"/>
    <w:rsid w:val="00C831F9"/>
    <w:rsid w:val="00C834E5"/>
    <w:rsid w:val="00C83BDC"/>
    <w:rsid w:val="00C84489"/>
    <w:rsid w:val="00C85178"/>
    <w:rsid w:val="00C85552"/>
    <w:rsid w:val="00C85A3A"/>
    <w:rsid w:val="00C85C2C"/>
    <w:rsid w:val="00C860A9"/>
    <w:rsid w:val="00C8693B"/>
    <w:rsid w:val="00C86972"/>
    <w:rsid w:val="00C86DD9"/>
    <w:rsid w:val="00C870AF"/>
    <w:rsid w:val="00C87767"/>
    <w:rsid w:val="00C87955"/>
    <w:rsid w:val="00C9015B"/>
    <w:rsid w:val="00C91291"/>
    <w:rsid w:val="00C91347"/>
    <w:rsid w:val="00C91762"/>
    <w:rsid w:val="00C921D0"/>
    <w:rsid w:val="00C9294E"/>
    <w:rsid w:val="00C92AB5"/>
    <w:rsid w:val="00C932A6"/>
    <w:rsid w:val="00C935E1"/>
    <w:rsid w:val="00C936E2"/>
    <w:rsid w:val="00C93A6E"/>
    <w:rsid w:val="00C93C0D"/>
    <w:rsid w:val="00C942AE"/>
    <w:rsid w:val="00C945B9"/>
    <w:rsid w:val="00C94D69"/>
    <w:rsid w:val="00C94DEE"/>
    <w:rsid w:val="00C9500F"/>
    <w:rsid w:val="00C95145"/>
    <w:rsid w:val="00C95238"/>
    <w:rsid w:val="00C954DF"/>
    <w:rsid w:val="00C9571B"/>
    <w:rsid w:val="00C957D0"/>
    <w:rsid w:val="00C95E5C"/>
    <w:rsid w:val="00C95FF7"/>
    <w:rsid w:val="00C960B6"/>
    <w:rsid w:val="00C9654B"/>
    <w:rsid w:val="00C968FA"/>
    <w:rsid w:val="00C96F98"/>
    <w:rsid w:val="00C972B4"/>
    <w:rsid w:val="00C97918"/>
    <w:rsid w:val="00C97CE8"/>
    <w:rsid w:val="00CA0291"/>
    <w:rsid w:val="00CA0335"/>
    <w:rsid w:val="00CA125F"/>
    <w:rsid w:val="00CA18A3"/>
    <w:rsid w:val="00CA1E54"/>
    <w:rsid w:val="00CA2266"/>
    <w:rsid w:val="00CA2448"/>
    <w:rsid w:val="00CA2714"/>
    <w:rsid w:val="00CA3392"/>
    <w:rsid w:val="00CA3E13"/>
    <w:rsid w:val="00CA3F52"/>
    <w:rsid w:val="00CA477D"/>
    <w:rsid w:val="00CA4E29"/>
    <w:rsid w:val="00CA521A"/>
    <w:rsid w:val="00CA6633"/>
    <w:rsid w:val="00CA7E47"/>
    <w:rsid w:val="00CB0166"/>
    <w:rsid w:val="00CB018E"/>
    <w:rsid w:val="00CB06B6"/>
    <w:rsid w:val="00CB0DB9"/>
    <w:rsid w:val="00CB10F3"/>
    <w:rsid w:val="00CB1A5C"/>
    <w:rsid w:val="00CB1E13"/>
    <w:rsid w:val="00CB2591"/>
    <w:rsid w:val="00CB281B"/>
    <w:rsid w:val="00CB2F0F"/>
    <w:rsid w:val="00CB320B"/>
    <w:rsid w:val="00CB35E8"/>
    <w:rsid w:val="00CB413F"/>
    <w:rsid w:val="00CB4719"/>
    <w:rsid w:val="00CB4AEC"/>
    <w:rsid w:val="00CB536F"/>
    <w:rsid w:val="00CB5902"/>
    <w:rsid w:val="00CC0085"/>
    <w:rsid w:val="00CC0906"/>
    <w:rsid w:val="00CC11C5"/>
    <w:rsid w:val="00CC122D"/>
    <w:rsid w:val="00CC1320"/>
    <w:rsid w:val="00CC1752"/>
    <w:rsid w:val="00CC18D6"/>
    <w:rsid w:val="00CC18ED"/>
    <w:rsid w:val="00CC36F1"/>
    <w:rsid w:val="00CC37A4"/>
    <w:rsid w:val="00CC4913"/>
    <w:rsid w:val="00CC598C"/>
    <w:rsid w:val="00CC66C7"/>
    <w:rsid w:val="00CC7536"/>
    <w:rsid w:val="00CD0A96"/>
    <w:rsid w:val="00CD0FF4"/>
    <w:rsid w:val="00CD2388"/>
    <w:rsid w:val="00CD23F1"/>
    <w:rsid w:val="00CD38FA"/>
    <w:rsid w:val="00CD3BCD"/>
    <w:rsid w:val="00CD3DE4"/>
    <w:rsid w:val="00CD44AD"/>
    <w:rsid w:val="00CD4906"/>
    <w:rsid w:val="00CD4D59"/>
    <w:rsid w:val="00CD4ECD"/>
    <w:rsid w:val="00CD4F59"/>
    <w:rsid w:val="00CD550D"/>
    <w:rsid w:val="00CD5644"/>
    <w:rsid w:val="00CD595C"/>
    <w:rsid w:val="00CD5B38"/>
    <w:rsid w:val="00CD6661"/>
    <w:rsid w:val="00CD66A2"/>
    <w:rsid w:val="00CD6806"/>
    <w:rsid w:val="00CD6D2C"/>
    <w:rsid w:val="00CD724D"/>
    <w:rsid w:val="00CD758F"/>
    <w:rsid w:val="00CD762D"/>
    <w:rsid w:val="00CD7999"/>
    <w:rsid w:val="00CD7C2C"/>
    <w:rsid w:val="00CE059A"/>
    <w:rsid w:val="00CE0DD6"/>
    <w:rsid w:val="00CE11E4"/>
    <w:rsid w:val="00CE121A"/>
    <w:rsid w:val="00CE15F5"/>
    <w:rsid w:val="00CE16D3"/>
    <w:rsid w:val="00CE1C80"/>
    <w:rsid w:val="00CE24B6"/>
    <w:rsid w:val="00CE2743"/>
    <w:rsid w:val="00CE290B"/>
    <w:rsid w:val="00CE2E6D"/>
    <w:rsid w:val="00CE3D85"/>
    <w:rsid w:val="00CE3F6E"/>
    <w:rsid w:val="00CE42E1"/>
    <w:rsid w:val="00CE4FE5"/>
    <w:rsid w:val="00CE60F9"/>
    <w:rsid w:val="00CE689C"/>
    <w:rsid w:val="00CF02CF"/>
    <w:rsid w:val="00CF0B68"/>
    <w:rsid w:val="00CF0FAE"/>
    <w:rsid w:val="00CF146C"/>
    <w:rsid w:val="00CF18F5"/>
    <w:rsid w:val="00CF1DC4"/>
    <w:rsid w:val="00CF317C"/>
    <w:rsid w:val="00CF3C44"/>
    <w:rsid w:val="00CF41FA"/>
    <w:rsid w:val="00CF4445"/>
    <w:rsid w:val="00CF4D61"/>
    <w:rsid w:val="00CF4E76"/>
    <w:rsid w:val="00CF5259"/>
    <w:rsid w:val="00CF5540"/>
    <w:rsid w:val="00CF5E94"/>
    <w:rsid w:val="00CF5F4E"/>
    <w:rsid w:val="00CF613C"/>
    <w:rsid w:val="00CF654F"/>
    <w:rsid w:val="00CF688B"/>
    <w:rsid w:val="00CF6922"/>
    <w:rsid w:val="00CF7CE7"/>
    <w:rsid w:val="00D0015D"/>
    <w:rsid w:val="00D00317"/>
    <w:rsid w:val="00D007AD"/>
    <w:rsid w:val="00D010F5"/>
    <w:rsid w:val="00D0156F"/>
    <w:rsid w:val="00D01B3C"/>
    <w:rsid w:val="00D0202A"/>
    <w:rsid w:val="00D02C81"/>
    <w:rsid w:val="00D039B2"/>
    <w:rsid w:val="00D03C89"/>
    <w:rsid w:val="00D03E58"/>
    <w:rsid w:val="00D055B7"/>
    <w:rsid w:val="00D05786"/>
    <w:rsid w:val="00D05F73"/>
    <w:rsid w:val="00D0712E"/>
    <w:rsid w:val="00D07818"/>
    <w:rsid w:val="00D07872"/>
    <w:rsid w:val="00D1062B"/>
    <w:rsid w:val="00D10BE1"/>
    <w:rsid w:val="00D11994"/>
    <w:rsid w:val="00D11E5F"/>
    <w:rsid w:val="00D122B1"/>
    <w:rsid w:val="00D13415"/>
    <w:rsid w:val="00D139DB"/>
    <w:rsid w:val="00D13B52"/>
    <w:rsid w:val="00D13C56"/>
    <w:rsid w:val="00D13EDE"/>
    <w:rsid w:val="00D1451B"/>
    <w:rsid w:val="00D146FC"/>
    <w:rsid w:val="00D14835"/>
    <w:rsid w:val="00D156B2"/>
    <w:rsid w:val="00D16492"/>
    <w:rsid w:val="00D169B9"/>
    <w:rsid w:val="00D17049"/>
    <w:rsid w:val="00D171E9"/>
    <w:rsid w:val="00D17C12"/>
    <w:rsid w:val="00D17CCD"/>
    <w:rsid w:val="00D17EF4"/>
    <w:rsid w:val="00D20A73"/>
    <w:rsid w:val="00D20C26"/>
    <w:rsid w:val="00D21AC4"/>
    <w:rsid w:val="00D21DAE"/>
    <w:rsid w:val="00D222B2"/>
    <w:rsid w:val="00D22689"/>
    <w:rsid w:val="00D22ABC"/>
    <w:rsid w:val="00D22E9B"/>
    <w:rsid w:val="00D233BD"/>
    <w:rsid w:val="00D233C1"/>
    <w:rsid w:val="00D23869"/>
    <w:rsid w:val="00D2393B"/>
    <w:rsid w:val="00D24923"/>
    <w:rsid w:val="00D24F6A"/>
    <w:rsid w:val="00D251DC"/>
    <w:rsid w:val="00D2520E"/>
    <w:rsid w:val="00D2541C"/>
    <w:rsid w:val="00D2555C"/>
    <w:rsid w:val="00D25743"/>
    <w:rsid w:val="00D26257"/>
    <w:rsid w:val="00D263F2"/>
    <w:rsid w:val="00D26ACD"/>
    <w:rsid w:val="00D27C96"/>
    <w:rsid w:val="00D27D63"/>
    <w:rsid w:val="00D30094"/>
    <w:rsid w:val="00D300BD"/>
    <w:rsid w:val="00D30DCD"/>
    <w:rsid w:val="00D3263C"/>
    <w:rsid w:val="00D326FD"/>
    <w:rsid w:val="00D327D2"/>
    <w:rsid w:val="00D33727"/>
    <w:rsid w:val="00D3407C"/>
    <w:rsid w:val="00D3429C"/>
    <w:rsid w:val="00D34DE4"/>
    <w:rsid w:val="00D35470"/>
    <w:rsid w:val="00D35763"/>
    <w:rsid w:val="00D362EC"/>
    <w:rsid w:val="00D3644A"/>
    <w:rsid w:val="00D36A68"/>
    <w:rsid w:val="00D371CE"/>
    <w:rsid w:val="00D37C9B"/>
    <w:rsid w:val="00D401CF"/>
    <w:rsid w:val="00D40514"/>
    <w:rsid w:val="00D40C5D"/>
    <w:rsid w:val="00D4126C"/>
    <w:rsid w:val="00D413FD"/>
    <w:rsid w:val="00D41476"/>
    <w:rsid w:val="00D41B77"/>
    <w:rsid w:val="00D43109"/>
    <w:rsid w:val="00D43DCF"/>
    <w:rsid w:val="00D44103"/>
    <w:rsid w:val="00D44632"/>
    <w:rsid w:val="00D46628"/>
    <w:rsid w:val="00D4751A"/>
    <w:rsid w:val="00D47F33"/>
    <w:rsid w:val="00D50397"/>
    <w:rsid w:val="00D5045C"/>
    <w:rsid w:val="00D50AB2"/>
    <w:rsid w:val="00D5195F"/>
    <w:rsid w:val="00D51BBC"/>
    <w:rsid w:val="00D526CE"/>
    <w:rsid w:val="00D52836"/>
    <w:rsid w:val="00D52DE2"/>
    <w:rsid w:val="00D52F88"/>
    <w:rsid w:val="00D53000"/>
    <w:rsid w:val="00D533C1"/>
    <w:rsid w:val="00D53B85"/>
    <w:rsid w:val="00D53D7C"/>
    <w:rsid w:val="00D5411D"/>
    <w:rsid w:val="00D5427E"/>
    <w:rsid w:val="00D542B3"/>
    <w:rsid w:val="00D543FA"/>
    <w:rsid w:val="00D5445C"/>
    <w:rsid w:val="00D54895"/>
    <w:rsid w:val="00D5495B"/>
    <w:rsid w:val="00D54B66"/>
    <w:rsid w:val="00D54EE9"/>
    <w:rsid w:val="00D552EC"/>
    <w:rsid w:val="00D55E40"/>
    <w:rsid w:val="00D561F3"/>
    <w:rsid w:val="00D5628B"/>
    <w:rsid w:val="00D56DC0"/>
    <w:rsid w:val="00D6026E"/>
    <w:rsid w:val="00D603AF"/>
    <w:rsid w:val="00D60815"/>
    <w:rsid w:val="00D60A46"/>
    <w:rsid w:val="00D60B35"/>
    <w:rsid w:val="00D60BDC"/>
    <w:rsid w:val="00D6141B"/>
    <w:rsid w:val="00D61625"/>
    <w:rsid w:val="00D625E6"/>
    <w:rsid w:val="00D62780"/>
    <w:rsid w:val="00D63234"/>
    <w:rsid w:val="00D63235"/>
    <w:rsid w:val="00D632A6"/>
    <w:rsid w:val="00D6367A"/>
    <w:rsid w:val="00D63883"/>
    <w:rsid w:val="00D644EE"/>
    <w:rsid w:val="00D647EF"/>
    <w:rsid w:val="00D64D94"/>
    <w:rsid w:val="00D64E6E"/>
    <w:rsid w:val="00D65009"/>
    <w:rsid w:val="00D65782"/>
    <w:rsid w:val="00D65AA8"/>
    <w:rsid w:val="00D66293"/>
    <w:rsid w:val="00D66344"/>
    <w:rsid w:val="00D66C32"/>
    <w:rsid w:val="00D671AE"/>
    <w:rsid w:val="00D67356"/>
    <w:rsid w:val="00D6770D"/>
    <w:rsid w:val="00D700EC"/>
    <w:rsid w:val="00D70634"/>
    <w:rsid w:val="00D70C1A"/>
    <w:rsid w:val="00D70F6C"/>
    <w:rsid w:val="00D725D4"/>
    <w:rsid w:val="00D72A8C"/>
    <w:rsid w:val="00D739D5"/>
    <w:rsid w:val="00D74165"/>
    <w:rsid w:val="00D742FF"/>
    <w:rsid w:val="00D75C2C"/>
    <w:rsid w:val="00D75E1B"/>
    <w:rsid w:val="00D75F21"/>
    <w:rsid w:val="00D76049"/>
    <w:rsid w:val="00D76D5A"/>
    <w:rsid w:val="00D8010B"/>
    <w:rsid w:val="00D80F0F"/>
    <w:rsid w:val="00D810AD"/>
    <w:rsid w:val="00D8123B"/>
    <w:rsid w:val="00D8181C"/>
    <w:rsid w:val="00D81B03"/>
    <w:rsid w:val="00D81E5F"/>
    <w:rsid w:val="00D82A13"/>
    <w:rsid w:val="00D830E9"/>
    <w:rsid w:val="00D83590"/>
    <w:rsid w:val="00D83674"/>
    <w:rsid w:val="00D83E8B"/>
    <w:rsid w:val="00D83F14"/>
    <w:rsid w:val="00D84337"/>
    <w:rsid w:val="00D84C6B"/>
    <w:rsid w:val="00D85584"/>
    <w:rsid w:val="00D85782"/>
    <w:rsid w:val="00D85FF1"/>
    <w:rsid w:val="00D8603E"/>
    <w:rsid w:val="00D86C8E"/>
    <w:rsid w:val="00D8739A"/>
    <w:rsid w:val="00D875D7"/>
    <w:rsid w:val="00D90118"/>
    <w:rsid w:val="00D90431"/>
    <w:rsid w:val="00D91130"/>
    <w:rsid w:val="00D911CA"/>
    <w:rsid w:val="00D91305"/>
    <w:rsid w:val="00D92049"/>
    <w:rsid w:val="00D92667"/>
    <w:rsid w:val="00D9370F"/>
    <w:rsid w:val="00D93E64"/>
    <w:rsid w:val="00D94F1D"/>
    <w:rsid w:val="00D94FEF"/>
    <w:rsid w:val="00D951F8"/>
    <w:rsid w:val="00D97338"/>
    <w:rsid w:val="00D97775"/>
    <w:rsid w:val="00D977B2"/>
    <w:rsid w:val="00D979B4"/>
    <w:rsid w:val="00DA01F3"/>
    <w:rsid w:val="00DA0480"/>
    <w:rsid w:val="00DA05C9"/>
    <w:rsid w:val="00DA0820"/>
    <w:rsid w:val="00DA1254"/>
    <w:rsid w:val="00DA1688"/>
    <w:rsid w:val="00DA1D4D"/>
    <w:rsid w:val="00DA1E18"/>
    <w:rsid w:val="00DA1F82"/>
    <w:rsid w:val="00DA2749"/>
    <w:rsid w:val="00DA2D32"/>
    <w:rsid w:val="00DA3D7C"/>
    <w:rsid w:val="00DA3E79"/>
    <w:rsid w:val="00DA486E"/>
    <w:rsid w:val="00DA4CC4"/>
    <w:rsid w:val="00DA57D3"/>
    <w:rsid w:val="00DA5B14"/>
    <w:rsid w:val="00DA5BAD"/>
    <w:rsid w:val="00DA615F"/>
    <w:rsid w:val="00DA6511"/>
    <w:rsid w:val="00DA65A5"/>
    <w:rsid w:val="00DA6C98"/>
    <w:rsid w:val="00DA76AA"/>
    <w:rsid w:val="00DA7A0A"/>
    <w:rsid w:val="00DA7CF1"/>
    <w:rsid w:val="00DB06FB"/>
    <w:rsid w:val="00DB0D7A"/>
    <w:rsid w:val="00DB0F57"/>
    <w:rsid w:val="00DB0FCA"/>
    <w:rsid w:val="00DB1127"/>
    <w:rsid w:val="00DB167F"/>
    <w:rsid w:val="00DB2811"/>
    <w:rsid w:val="00DB2F3C"/>
    <w:rsid w:val="00DB2FB6"/>
    <w:rsid w:val="00DB2FF8"/>
    <w:rsid w:val="00DB322E"/>
    <w:rsid w:val="00DB36C5"/>
    <w:rsid w:val="00DB39BA"/>
    <w:rsid w:val="00DB3B6B"/>
    <w:rsid w:val="00DB456B"/>
    <w:rsid w:val="00DB6284"/>
    <w:rsid w:val="00DB7200"/>
    <w:rsid w:val="00DB723E"/>
    <w:rsid w:val="00DB7430"/>
    <w:rsid w:val="00DB7488"/>
    <w:rsid w:val="00DB77E2"/>
    <w:rsid w:val="00DB7EAC"/>
    <w:rsid w:val="00DB7F31"/>
    <w:rsid w:val="00DC03DA"/>
    <w:rsid w:val="00DC043B"/>
    <w:rsid w:val="00DC08F6"/>
    <w:rsid w:val="00DC18FA"/>
    <w:rsid w:val="00DC1D96"/>
    <w:rsid w:val="00DC1F99"/>
    <w:rsid w:val="00DC2780"/>
    <w:rsid w:val="00DC27CC"/>
    <w:rsid w:val="00DC2F4B"/>
    <w:rsid w:val="00DC312F"/>
    <w:rsid w:val="00DC3357"/>
    <w:rsid w:val="00DC3E94"/>
    <w:rsid w:val="00DC410D"/>
    <w:rsid w:val="00DC4517"/>
    <w:rsid w:val="00DC453D"/>
    <w:rsid w:val="00DC51DB"/>
    <w:rsid w:val="00DC5F4A"/>
    <w:rsid w:val="00DC6F35"/>
    <w:rsid w:val="00DC7708"/>
    <w:rsid w:val="00DC7A49"/>
    <w:rsid w:val="00DD01A0"/>
    <w:rsid w:val="00DD06F4"/>
    <w:rsid w:val="00DD1B67"/>
    <w:rsid w:val="00DD2150"/>
    <w:rsid w:val="00DD2329"/>
    <w:rsid w:val="00DD2352"/>
    <w:rsid w:val="00DD2540"/>
    <w:rsid w:val="00DD2EAC"/>
    <w:rsid w:val="00DD3896"/>
    <w:rsid w:val="00DD42B1"/>
    <w:rsid w:val="00DD492D"/>
    <w:rsid w:val="00DD500F"/>
    <w:rsid w:val="00DD62A7"/>
    <w:rsid w:val="00DD6C34"/>
    <w:rsid w:val="00DD6CA8"/>
    <w:rsid w:val="00DD71BE"/>
    <w:rsid w:val="00DD78B3"/>
    <w:rsid w:val="00DD7935"/>
    <w:rsid w:val="00DD7B6C"/>
    <w:rsid w:val="00DE0750"/>
    <w:rsid w:val="00DE126D"/>
    <w:rsid w:val="00DE1F0B"/>
    <w:rsid w:val="00DE25EF"/>
    <w:rsid w:val="00DE3289"/>
    <w:rsid w:val="00DE35CB"/>
    <w:rsid w:val="00DE445F"/>
    <w:rsid w:val="00DE4AF4"/>
    <w:rsid w:val="00DE4FB4"/>
    <w:rsid w:val="00DE53B1"/>
    <w:rsid w:val="00DE59CE"/>
    <w:rsid w:val="00DE6112"/>
    <w:rsid w:val="00DE6C1D"/>
    <w:rsid w:val="00DF0193"/>
    <w:rsid w:val="00DF07CB"/>
    <w:rsid w:val="00DF0B16"/>
    <w:rsid w:val="00DF0B5D"/>
    <w:rsid w:val="00DF0E84"/>
    <w:rsid w:val="00DF0EB2"/>
    <w:rsid w:val="00DF0F50"/>
    <w:rsid w:val="00DF1D59"/>
    <w:rsid w:val="00DF2BE1"/>
    <w:rsid w:val="00DF2DD1"/>
    <w:rsid w:val="00DF2DE9"/>
    <w:rsid w:val="00DF2F50"/>
    <w:rsid w:val="00DF354B"/>
    <w:rsid w:val="00DF3925"/>
    <w:rsid w:val="00DF3BC2"/>
    <w:rsid w:val="00DF3BC9"/>
    <w:rsid w:val="00DF40FE"/>
    <w:rsid w:val="00DF428B"/>
    <w:rsid w:val="00DF4BEA"/>
    <w:rsid w:val="00DF4C7A"/>
    <w:rsid w:val="00DF4CBE"/>
    <w:rsid w:val="00DF5103"/>
    <w:rsid w:val="00DF5251"/>
    <w:rsid w:val="00DF5E64"/>
    <w:rsid w:val="00DF60C7"/>
    <w:rsid w:val="00DF61CA"/>
    <w:rsid w:val="00DF628E"/>
    <w:rsid w:val="00DF62B7"/>
    <w:rsid w:val="00DF7B47"/>
    <w:rsid w:val="00DF7D88"/>
    <w:rsid w:val="00DF7E33"/>
    <w:rsid w:val="00E00677"/>
    <w:rsid w:val="00E00B68"/>
    <w:rsid w:val="00E00BA1"/>
    <w:rsid w:val="00E0107E"/>
    <w:rsid w:val="00E0109E"/>
    <w:rsid w:val="00E01926"/>
    <w:rsid w:val="00E01DC0"/>
    <w:rsid w:val="00E021FF"/>
    <w:rsid w:val="00E033E7"/>
    <w:rsid w:val="00E03450"/>
    <w:rsid w:val="00E03B63"/>
    <w:rsid w:val="00E04288"/>
    <w:rsid w:val="00E051AE"/>
    <w:rsid w:val="00E06413"/>
    <w:rsid w:val="00E07B6C"/>
    <w:rsid w:val="00E07D06"/>
    <w:rsid w:val="00E10165"/>
    <w:rsid w:val="00E10B27"/>
    <w:rsid w:val="00E112F6"/>
    <w:rsid w:val="00E11550"/>
    <w:rsid w:val="00E11A74"/>
    <w:rsid w:val="00E12AB1"/>
    <w:rsid w:val="00E12FC9"/>
    <w:rsid w:val="00E1337E"/>
    <w:rsid w:val="00E140A4"/>
    <w:rsid w:val="00E1479C"/>
    <w:rsid w:val="00E14A49"/>
    <w:rsid w:val="00E150C9"/>
    <w:rsid w:val="00E153B4"/>
    <w:rsid w:val="00E15513"/>
    <w:rsid w:val="00E16769"/>
    <w:rsid w:val="00E16EDA"/>
    <w:rsid w:val="00E178BF"/>
    <w:rsid w:val="00E17CE7"/>
    <w:rsid w:val="00E20451"/>
    <w:rsid w:val="00E20E93"/>
    <w:rsid w:val="00E210AA"/>
    <w:rsid w:val="00E21EF3"/>
    <w:rsid w:val="00E230DD"/>
    <w:rsid w:val="00E2370F"/>
    <w:rsid w:val="00E23C01"/>
    <w:rsid w:val="00E23D0E"/>
    <w:rsid w:val="00E246A5"/>
    <w:rsid w:val="00E24704"/>
    <w:rsid w:val="00E24E9D"/>
    <w:rsid w:val="00E255EE"/>
    <w:rsid w:val="00E25790"/>
    <w:rsid w:val="00E25B70"/>
    <w:rsid w:val="00E264D8"/>
    <w:rsid w:val="00E26B44"/>
    <w:rsid w:val="00E26BBC"/>
    <w:rsid w:val="00E26E8B"/>
    <w:rsid w:val="00E273BC"/>
    <w:rsid w:val="00E2740D"/>
    <w:rsid w:val="00E2763C"/>
    <w:rsid w:val="00E277A4"/>
    <w:rsid w:val="00E3068D"/>
    <w:rsid w:val="00E306E4"/>
    <w:rsid w:val="00E3150D"/>
    <w:rsid w:val="00E315E6"/>
    <w:rsid w:val="00E31EDC"/>
    <w:rsid w:val="00E3245C"/>
    <w:rsid w:val="00E349E3"/>
    <w:rsid w:val="00E34B77"/>
    <w:rsid w:val="00E350DA"/>
    <w:rsid w:val="00E352A4"/>
    <w:rsid w:val="00E35DC4"/>
    <w:rsid w:val="00E360FE"/>
    <w:rsid w:val="00E364C6"/>
    <w:rsid w:val="00E366FE"/>
    <w:rsid w:val="00E36D1F"/>
    <w:rsid w:val="00E40036"/>
    <w:rsid w:val="00E40042"/>
    <w:rsid w:val="00E411FA"/>
    <w:rsid w:val="00E4194B"/>
    <w:rsid w:val="00E42219"/>
    <w:rsid w:val="00E42DB7"/>
    <w:rsid w:val="00E42E9C"/>
    <w:rsid w:val="00E437D5"/>
    <w:rsid w:val="00E438D7"/>
    <w:rsid w:val="00E43E25"/>
    <w:rsid w:val="00E44089"/>
    <w:rsid w:val="00E44113"/>
    <w:rsid w:val="00E44453"/>
    <w:rsid w:val="00E45356"/>
    <w:rsid w:val="00E4554D"/>
    <w:rsid w:val="00E45A65"/>
    <w:rsid w:val="00E45E64"/>
    <w:rsid w:val="00E45EC1"/>
    <w:rsid w:val="00E46E05"/>
    <w:rsid w:val="00E46EF1"/>
    <w:rsid w:val="00E46F3E"/>
    <w:rsid w:val="00E50C36"/>
    <w:rsid w:val="00E50F6A"/>
    <w:rsid w:val="00E5185E"/>
    <w:rsid w:val="00E52375"/>
    <w:rsid w:val="00E5325C"/>
    <w:rsid w:val="00E53AA4"/>
    <w:rsid w:val="00E5460C"/>
    <w:rsid w:val="00E56739"/>
    <w:rsid w:val="00E56AD2"/>
    <w:rsid w:val="00E577F9"/>
    <w:rsid w:val="00E60467"/>
    <w:rsid w:val="00E6046D"/>
    <w:rsid w:val="00E60BBA"/>
    <w:rsid w:val="00E60BD5"/>
    <w:rsid w:val="00E6156B"/>
    <w:rsid w:val="00E61AB3"/>
    <w:rsid w:val="00E61BF2"/>
    <w:rsid w:val="00E61E97"/>
    <w:rsid w:val="00E621B6"/>
    <w:rsid w:val="00E6275F"/>
    <w:rsid w:val="00E6280F"/>
    <w:rsid w:val="00E62FF1"/>
    <w:rsid w:val="00E630B5"/>
    <w:rsid w:val="00E6411F"/>
    <w:rsid w:val="00E64A67"/>
    <w:rsid w:val="00E64B06"/>
    <w:rsid w:val="00E64B67"/>
    <w:rsid w:val="00E653BC"/>
    <w:rsid w:val="00E662B7"/>
    <w:rsid w:val="00E66376"/>
    <w:rsid w:val="00E66420"/>
    <w:rsid w:val="00E665C5"/>
    <w:rsid w:val="00E67097"/>
    <w:rsid w:val="00E70795"/>
    <w:rsid w:val="00E70A9C"/>
    <w:rsid w:val="00E70AAF"/>
    <w:rsid w:val="00E70CE1"/>
    <w:rsid w:val="00E70D5F"/>
    <w:rsid w:val="00E712FB"/>
    <w:rsid w:val="00E72073"/>
    <w:rsid w:val="00E72419"/>
    <w:rsid w:val="00E730C2"/>
    <w:rsid w:val="00E7337F"/>
    <w:rsid w:val="00E735A1"/>
    <w:rsid w:val="00E737D9"/>
    <w:rsid w:val="00E74077"/>
    <w:rsid w:val="00E74D0D"/>
    <w:rsid w:val="00E74F2F"/>
    <w:rsid w:val="00E75137"/>
    <w:rsid w:val="00E75311"/>
    <w:rsid w:val="00E7625C"/>
    <w:rsid w:val="00E762BF"/>
    <w:rsid w:val="00E76714"/>
    <w:rsid w:val="00E7731E"/>
    <w:rsid w:val="00E8013F"/>
    <w:rsid w:val="00E80835"/>
    <w:rsid w:val="00E814DA"/>
    <w:rsid w:val="00E81AE5"/>
    <w:rsid w:val="00E81B4F"/>
    <w:rsid w:val="00E8203E"/>
    <w:rsid w:val="00E821BF"/>
    <w:rsid w:val="00E82381"/>
    <w:rsid w:val="00E825E9"/>
    <w:rsid w:val="00E82968"/>
    <w:rsid w:val="00E83335"/>
    <w:rsid w:val="00E83AB5"/>
    <w:rsid w:val="00E84CC3"/>
    <w:rsid w:val="00E84F49"/>
    <w:rsid w:val="00E85FEE"/>
    <w:rsid w:val="00E86370"/>
    <w:rsid w:val="00E86532"/>
    <w:rsid w:val="00E8679C"/>
    <w:rsid w:val="00E8687B"/>
    <w:rsid w:val="00E86982"/>
    <w:rsid w:val="00E86EB7"/>
    <w:rsid w:val="00E87BE1"/>
    <w:rsid w:val="00E87CBF"/>
    <w:rsid w:val="00E87DDA"/>
    <w:rsid w:val="00E90571"/>
    <w:rsid w:val="00E905B8"/>
    <w:rsid w:val="00E9126A"/>
    <w:rsid w:val="00E91B68"/>
    <w:rsid w:val="00E91CC1"/>
    <w:rsid w:val="00E92C86"/>
    <w:rsid w:val="00E93E55"/>
    <w:rsid w:val="00E93F94"/>
    <w:rsid w:val="00E94B3F"/>
    <w:rsid w:val="00E94F65"/>
    <w:rsid w:val="00E95B04"/>
    <w:rsid w:val="00E95BD9"/>
    <w:rsid w:val="00E95FEA"/>
    <w:rsid w:val="00E96430"/>
    <w:rsid w:val="00E968E0"/>
    <w:rsid w:val="00E96DAC"/>
    <w:rsid w:val="00E97F56"/>
    <w:rsid w:val="00EA02AB"/>
    <w:rsid w:val="00EA0541"/>
    <w:rsid w:val="00EA254D"/>
    <w:rsid w:val="00EA2EE5"/>
    <w:rsid w:val="00EA2FD0"/>
    <w:rsid w:val="00EA3059"/>
    <w:rsid w:val="00EA349C"/>
    <w:rsid w:val="00EA4276"/>
    <w:rsid w:val="00EA4523"/>
    <w:rsid w:val="00EA4F50"/>
    <w:rsid w:val="00EA6460"/>
    <w:rsid w:val="00EA6724"/>
    <w:rsid w:val="00EA69FB"/>
    <w:rsid w:val="00EA6B07"/>
    <w:rsid w:val="00EA763E"/>
    <w:rsid w:val="00EB0ACF"/>
    <w:rsid w:val="00EB0D86"/>
    <w:rsid w:val="00EB1229"/>
    <w:rsid w:val="00EB12A6"/>
    <w:rsid w:val="00EB1348"/>
    <w:rsid w:val="00EB1CC7"/>
    <w:rsid w:val="00EB1D14"/>
    <w:rsid w:val="00EB2095"/>
    <w:rsid w:val="00EB21A7"/>
    <w:rsid w:val="00EB269C"/>
    <w:rsid w:val="00EB32C9"/>
    <w:rsid w:val="00EB39B1"/>
    <w:rsid w:val="00EB3F81"/>
    <w:rsid w:val="00EB3FE7"/>
    <w:rsid w:val="00EB3FED"/>
    <w:rsid w:val="00EB4856"/>
    <w:rsid w:val="00EB5024"/>
    <w:rsid w:val="00EB5DDF"/>
    <w:rsid w:val="00EB6080"/>
    <w:rsid w:val="00EB724F"/>
    <w:rsid w:val="00EB7357"/>
    <w:rsid w:val="00EB7BAF"/>
    <w:rsid w:val="00EC018A"/>
    <w:rsid w:val="00EC0553"/>
    <w:rsid w:val="00EC15C2"/>
    <w:rsid w:val="00EC175B"/>
    <w:rsid w:val="00EC1DBF"/>
    <w:rsid w:val="00EC1FE7"/>
    <w:rsid w:val="00EC3357"/>
    <w:rsid w:val="00EC3614"/>
    <w:rsid w:val="00EC3CA6"/>
    <w:rsid w:val="00EC4275"/>
    <w:rsid w:val="00EC4AF1"/>
    <w:rsid w:val="00EC4BFE"/>
    <w:rsid w:val="00EC4E31"/>
    <w:rsid w:val="00EC55FD"/>
    <w:rsid w:val="00EC56EA"/>
    <w:rsid w:val="00EC6425"/>
    <w:rsid w:val="00EC677D"/>
    <w:rsid w:val="00EC6FEE"/>
    <w:rsid w:val="00EC7B0A"/>
    <w:rsid w:val="00ED00BA"/>
    <w:rsid w:val="00ED09FF"/>
    <w:rsid w:val="00ED0A69"/>
    <w:rsid w:val="00ED0F3D"/>
    <w:rsid w:val="00ED15F8"/>
    <w:rsid w:val="00ED1F0A"/>
    <w:rsid w:val="00ED2289"/>
    <w:rsid w:val="00ED2461"/>
    <w:rsid w:val="00ED3506"/>
    <w:rsid w:val="00ED36AF"/>
    <w:rsid w:val="00ED3971"/>
    <w:rsid w:val="00ED4D39"/>
    <w:rsid w:val="00ED5AA0"/>
    <w:rsid w:val="00ED5CBE"/>
    <w:rsid w:val="00ED634C"/>
    <w:rsid w:val="00ED6B43"/>
    <w:rsid w:val="00ED6DC3"/>
    <w:rsid w:val="00ED71DA"/>
    <w:rsid w:val="00EE00E2"/>
    <w:rsid w:val="00EE0C0A"/>
    <w:rsid w:val="00EE0FDB"/>
    <w:rsid w:val="00EE15EE"/>
    <w:rsid w:val="00EE1988"/>
    <w:rsid w:val="00EE2178"/>
    <w:rsid w:val="00EE2568"/>
    <w:rsid w:val="00EE2F5B"/>
    <w:rsid w:val="00EE3000"/>
    <w:rsid w:val="00EE30FE"/>
    <w:rsid w:val="00EE387A"/>
    <w:rsid w:val="00EE3A90"/>
    <w:rsid w:val="00EE3E5C"/>
    <w:rsid w:val="00EE402C"/>
    <w:rsid w:val="00EE421F"/>
    <w:rsid w:val="00EE50F5"/>
    <w:rsid w:val="00EE549D"/>
    <w:rsid w:val="00EE5E1E"/>
    <w:rsid w:val="00EE62D7"/>
    <w:rsid w:val="00EE6A79"/>
    <w:rsid w:val="00EE74D3"/>
    <w:rsid w:val="00EE775F"/>
    <w:rsid w:val="00EF0678"/>
    <w:rsid w:val="00EF1052"/>
    <w:rsid w:val="00EF169B"/>
    <w:rsid w:val="00EF16E9"/>
    <w:rsid w:val="00EF1EFB"/>
    <w:rsid w:val="00EF20F9"/>
    <w:rsid w:val="00EF36A6"/>
    <w:rsid w:val="00EF38AB"/>
    <w:rsid w:val="00EF3AF4"/>
    <w:rsid w:val="00EF49ED"/>
    <w:rsid w:val="00EF57B5"/>
    <w:rsid w:val="00EF6078"/>
    <w:rsid w:val="00EF6E7F"/>
    <w:rsid w:val="00EF749E"/>
    <w:rsid w:val="00EF74AC"/>
    <w:rsid w:val="00F00283"/>
    <w:rsid w:val="00F00580"/>
    <w:rsid w:val="00F005B2"/>
    <w:rsid w:val="00F00DC1"/>
    <w:rsid w:val="00F00F69"/>
    <w:rsid w:val="00F01301"/>
    <w:rsid w:val="00F01724"/>
    <w:rsid w:val="00F02067"/>
    <w:rsid w:val="00F028D4"/>
    <w:rsid w:val="00F037C2"/>
    <w:rsid w:val="00F03ABA"/>
    <w:rsid w:val="00F03C6F"/>
    <w:rsid w:val="00F03F3A"/>
    <w:rsid w:val="00F0424A"/>
    <w:rsid w:val="00F043C1"/>
    <w:rsid w:val="00F04B5D"/>
    <w:rsid w:val="00F04B98"/>
    <w:rsid w:val="00F04E12"/>
    <w:rsid w:val="00F0508B"/>
    <w:rsid w:val="00F050F8"/>
    <w:rsid w:val="00F05129"/>
    <w:rsid w:val="00F06292"/>
    <w:rsid w:val="00F065EC"/>
    <w:rsid w:val="00F066FE"/>
    <w:rsid w:val="00F06924"/>
    <w:rsid w:val="00F07313"/>
    <w:rsid w:val="00F074DF"/>
    <w:rsid w:val="00F07613"/>
    <w:rsid w:val="00F07933"/>
    <w:rsid w:val="00F07AAC"/>
    <w:rsid w:val="00F07F51"/>
    <w:rsid w:val="00F101B9"/>
    <w:rsid w:val="00F10A8D"/>
    <w:rsid w:val="00F10D06"/>
    <w:rsid w:val="00F12429"/>
    <w:rsid w:val="00F12B9F"/>
    <w:rsid w:val="00F12FC3"/>
    <w:rsid w:val="00F1328E"/>
    <w:rsid w:val="00F13540"/>
    <w:rsid w:val="00F13569"/>
    <w:rsid w:val="00F13EC0"/>
    <w:rsid w:val="00F13F0B"/>
    <w:rsid w:val="00F14F33"/>
    <w:rsid w:val="00F14F86"/>
    <w:rsid w:val="00F15904"/>
    <w:rsid w:val="00F16250"/>
    <w:rsid w:val="00F16E12"/>
    <w:rsid w:val="00F177BB"/>
    <w:rsid w:val="00F178B7"/>
    <w:rsid w:val="00F17C24"/>
    <w:rsid w:val="00F2030A"/>
    <w:rsid w:val="00F204DD"/>
    <w:rsid w:val="00F20757"/>
    <w:rsid w:val="00F21C52"/>
    <w:rsid w:val="00F21EB3"/>
    <w:rsid w:val="00F2282B"/>
    <w:rsid w:val="00F22BCB"/>
    <w:rsid w:val="00F22C30"/>
    <w:rsid w:val="00F244D6"/>
    <w:rsid w:val="00F249EC"/>
    <w:rsid w:val="00F26EEF"/>
    <w:rsid w:val="00F26FC1"/>
    <w:rsid w:val="00F27123"/>
    <w:rsid w:val="00F271AF"/>
    <w:rsid w:val="00F27A9A"/>
    <w:rsid w:val="00F300A0"/>
    <w:rsid w:val="00F30247"/>
    <w:rsid w:val="00F304E4"/>
    <w:rsid w:val="00F31B56"/>
    <w:rsid w:val="00F320BD"/>
    <w:rsid w:val="00F32376"/>
    <w:rsid w:val="00F3299A"/>
    <w:rsid w:val="00F329C6"/>
    <w:rsid w:val="00F32AF3"/>
    <w:rsid w:val="00F33777"/>
    <w:rsid w:val="00F34172"/>
    <w:rsid w:val="00F34A72"/>
    <w:rsid w:val="00F34CE6"/>
    <w:rsid w:val="00F34E6D"/>
    <w:rsid w:val="00F35592"/>
    <w:rsid w:val="00F35783"/>
    <w:rsid w:val="00F37DAB"/>
    <w:rsid w:val="00F406D7"/>
    <w:rsid w:val="00F410F1"/>
    <w:rsid w:val="00F41F09"/>
    <w:rsid w:val="00F4202F"/>
    <w:rsid w:val="00F42A6D"/>
    <w:rsid w:val="00F42F25"/>
    <w:rsid w:val="00F43204"/>
    <w:rsid w:val="00F436E7"/>
    <w:rsid w:val="00F43CBD"/>
    <w:rsid w:val="00F44E01"/>
    <w:rsid w:val="00F44ED7"/>
    <w:rsid w:val="00F45534"/>
    <w:rsid w:val="00F458CA"/>
    <w:rsid w:val="00F45D92"/>
    <w:rsid w:val="00F46177"/>
    <w:rsid w:val="00F47211"/>
    <w:rsid w:val="00F47854"/>
    <w:rsid w:val="00F47E1E"/>
    <w:rsid w:val="00F50A00"/>
    <w:rsid w:val="00F51B14"/>
    <w:rsid w:val="00F52758"/>
    <w:rsid w:val="00F5309C"/>
    <w:rsid w:val="00F530AB"/>
    <w:rsid w:val="00F5336D"/>
    <w:rsid w:val="00F53BBB"/>
    <w:rsid w:val="00F54240"/>
    <w:rsid w:val="00F547AF"/>
    <w:rsid w:val="00F55BBE"/>
    <w:rsid w:val="00F55D23"/>
    <w:rsid w:val="00F5606D"/>
    <w:rsid w:val="00F570DF"/>
    <w:rsid w:val="00F572AE"/>
    <w:rsid w:val="00F57A24"/>
    <w:rsid w:val="00F57AB4"/>
    <w:rsid w:val="00F603C5"/>
    <w:rsid w:val="00F60603"/>
    <w:rsid w:val="00F61FF4"/>
    <w:rsid w:val="00F6213E"/>
    <w:rsid w:val="00F63288"/>
    <w:rsid w:val="00F63B82"/>
    <w:rsid w:val="00F63D4A"/>
    <w:rsid w:val="00F6602E"/>
    <w:rsid w:val="00F6625E"/>
    <w:rsid w:val="00F66367"/>
    <w:rsid w:val="00F669CE"/>
    <w:rsid w:val="00F66E41"/>
    <w:rsid w:val="00F66EA5"/>
    <w:rsid w:val="00F7080F"/>
    <w:rsid w:val="00F7088D"/>
    <w:rsid w:val="00F70952"/>
    <w:rsid w:val="00F70A45"/>
    <w:rsid w:val="00F70B0F"/>
    <w:rsid w:val="00F70E28"/>
    <w:rsid w:val="00F71059"/>
    <w:rsid w:val="00F7120D"/>
    <w:rsid w:val="00F71DE5"/>
    <w:rsid w:val="00F722DB"/>
    <w:rsid w:val="00F7270F"/>
    <w:rsid w:val="00F7284C"/>
    <w:rsid w:val="00F72957"/>
    <w:rsid w:val="00F729F8"/>
    <w:rsid w:val="00F74347"/>
    <w:rsid w:val="00F74B7D"/>
    <w:rsid w:val="00F75284"/>
    <w:rsid w:val="00F7551C"/>
    <w:rsid w:val="00F76675"/>
    <w:rsid w:val="00F769DC"/>
    <w:rsid w:val="00F76A3D"/>
    <w:rsid w:val="00F7740C"/>
    <w:rsid w:val="00F80085"/>
    <w:rsid w:val="00F8035F"/>
    <w:rsid w:val="00F80DC9"/>
    <w:rsid w:val="00F819B2"/>
    <w:rsid w:val="00F81B7B"/>
    <w:rsid w:val="00F8211B"/>
    <w:rsid w:val="00F82423"/>
    <w:rsid w:val="00F82B16"/>
    <w:rsid w:val="00F837E5"/>
    <w:rsid w:val="00F83A33"/>
    <w:rsid w:val="00F83A9B"/>
    <w:rsid w:val="00F83BD2"/>
    <w:rsid w:val="00F83F4D"/>
    <w:rsid w:val="00F84105"/>
    <w:rsid w:val="00F8467A"/>
    <w:rsid w:val="00F847B8"/>
    <w:rsid w:val="00F85052"/>
    <w:rsid w:val="00F851C4"/>
    <w:rsid w:val="00F852F9"/>
    <w:rsid w:val="00F855DC"/>
    <w:rsid w:val="00F85BF5"/>
    <w:rsid w:val="00F86C30"/>
    <w:rsid w:val="00F87142"/>
    <w:rsid w:val="00F90B64"/>
    <w:rsid w:val="00F918B8"/>
    <w:rsid w:val="00F918C2"/>
    <w:rsid w:val="00F93103"/>
    <w:rsid w:val="00F937D8"/>
    <w:rsid w:val="00F939CD"/>
    <w:rsid w:val="00F941B9"/>
    <w:rsid w:val="00F943DD"/>
    <w:rsid w:val="00F94CF8"/>
    <w:rsid w:val="00F95457"/>
    <w:rsid w:val="00F9598E"/>
    <w:rsid w:val="00F959F1"/>
    <w:rsid w:val="00F95C13"/>
    <w:rsid w:val="00F96532"/>
    <w:rsid w:val="00F9707F"/>
    <w:rsid w:val="00F979AC"/>
    <w:rsid w:val="00F97DAA"/>
    <w:rsid w:val="00FA02EF"/>
    <w:rsid w:val="00FA04DB"/>
    <w:rsid w:val="00FA06B5"/>
    <w:rsid w:val="00FA0CD4"/>
    <w:rsid w:val="00FA0DD2"/>
    <w:rsid w:val="00FA1818"/>
    <w:rsid w:val="00FA1B99"/>
    <w:rsid w:val="00FA43F1"/>
    <w:rsid w:val="00FA4832"/>
    <w:rsid w:val="00FA60A3"/>
    <w:rsid w:val="00FA6346"/>
    <w:rsid w:val="00FA6389"/>
    <w:rsid w:val="00FA655A"/>
    <w:rsid w:val="00FA77CF"/>
    <w:rsid w:val="00FA7DFB"/>
    <w:rsid w:val="00FB1CCB"/>
    <w:rsid w:val="00FB1D8E"/>
    <w:rsid w:val="00FB2245"/>
    <w:rsid w:val="00FB2F1A"/>
    <w:rsid w:val="00FB3098"/>
    <w:rsid w:val="00FB3BBB"/>
    <w:rsid w:val="00FB41FE"/>
    <w:rsid w:val="00FB5298"/>
    <w:rsid w:val="00FB5506"/>
    <w:rsid w:val="00FB5986"/>
    <w:rsid w:val="00FB5DB5"/>
    <w:rsid w:val="00FB654C"/>
    <w:rsid w:val="00FB6D29"/>
    <w:rsid w:val="00FC13B5"/>
    <w:rsid w:val="00FC22A4"/>
    <w:rsid w:val="00FC249C"/>
    <w:rsid w:val="00FC3594"/>
    <w:rsid w:val="00FC3A5F"/>
    <w:rsid w:val="00FC3D56"/>
    <w:rsid w:val="00FC4261"/>
    <w:rsid w:val="00FC42D1"/>
    <w:rsid w:val="00FC4580"/>
    <w:rsid w:val="00FC4C15"/>
    <w:rsid w:val="00FC4CB1"/>
    <w:rsid w:val="00FC5A19"/>
    <w:rsid w:val="00FC657C"/>
    <w:rsid w:val="00FC74EC"/>
    <w:rsid w:val="00FC7509"/>
    <w:rsid w:val="00FC76A5"/>
    <w:rsid w:val="00FC786D"/>
    <w:rsid w:val="00FD03A5"/>
    <w:rsid w:val="00FD0726"/>
    <w:rsid w:val="00FD0D7F"/>
    <w:rsid w:val="00FD2893"/>
    <w:rsid w:val="00FD2A39"/>
    <w:rsid w:val="00FD2EEA"/>
    <w:rsid w:val="00FD3080"/>
    <w:rsid w:val="00FD3968"/>
    <w:rsid w:val="00FD49DA"/>
    <w:rsid w:val="00FD510C"/>
    <w:rsid w:val="00FD552E"/>
    <w:rsid w:val="00FD61F3"/>
    <w:rsid w:val="00FD624B"/>
    <w:rsid w:val="00FD62D0"/>
    <w:rsid w:val="00FD72EF"/>
    <w:rsid w:val="00FD73F7"/>
    <w:rsid w:val="00FD764D"/>
    <w:rsid w:val="00FE08AF"/>
    <w:rsid w:val="00FE0A4F"/>
    <w:rsid w:val="00FE0E0B"/>
    <w:rsid w:val="00FE102C"/>
    <w:rsid w:val="00FE10A2"/>
    <w:rsid w:val="00FE13DE"/>
    <w:rsid w:val="00FE1A41"/>
    <w:rsid w:val="00FE1DA0"/>
    <w:rsid w:val="00FE1DBC"/>
    <w:rsid w:val="00FE2A6C"/>
    <w:rsid w:val="00FE2D4E"/>
    <w:rsid w:val="00FE2DF0"/>
    <w:rsid w:val="00FE3138"/>
    <w:rsid w:val="00FE32FC"/>
    <w:rsid w:val="00FE339C"/>
    <w:rsid w:val="00FE3905"/>
    <w:rsid w:val="00FE3C3E"/>
    <w:rsid w:val="00FE3D2C"/>
    <w:rsid w:val="00FE402D"/>
    <w:rsid w:val="00FE4395"/>
    <w:rsid w:val="00FE51C8"/>
    <w:rsid w:val="00FE5202"/>
    <w:rsid w:val="00FE6D1C"/>
    <w:rsid w:val="00FE7430"/>
    <w:rsid w:val="00FE7C19"/>
    <w:rsid w:val="00FF016C"/>
    <w:rsid w:val="00FF01A0"/>
    <w:rsid w:val="00FF035E"/>
    <w:rsid w:val="00FF0A8E"/>
    <w:rsid w:val="00FF1D3E"/>
    <w:rsid w:val="00FF2469"/>
    <w:rsid w:val="00FF2909"/>
    <w:rsid w:val="00FF3ED4"/>
    <w:rsid w:val="00FF3F47"/>
    <w:rsid w:val="00FF4015"/>
    <w:rsid w:val="00FF4C1D"/>
    <w:rsid w:val="00FF5F3F"/>
    <w:rsid w:val="00FF65E2"/>
    <w:rsid w:val="00FF6690"/>
    <w:rsid w:val="00FF68A7"/>
    <w:rsid w:val="00FF6CDE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2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riaditel</cp:lastModifiedBy>
  <cp:revision>2</cp:revision>
  <dcterms:created xsi:type="dcterms:W3CDTF">2014-10-28T08:48:00Z</dcterms:created>
  <dcterms:modified xsi:type="dcterms:W3CDTF">2014-10-28T08:48:00Z</dcterms:modified>
</cp:coreProperties>
</file>