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1646" w:rsidR="00FA785A" w:rsidP="00FA785A" w:rsidRDefault="00FA785A" w14:paraId="121E3725" w14:textId="777777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646">
        <w:rPr>
          <w:rFonts w:ascii="Times New Roman" w:hAnsi="Times New Roman" w:cs="Times New Roman"/>
          <w:b/>
          <w:bCs/>
          <w:sz w:val="28"/>
          <w:szCs w:val="28"/>
        </w:rPr>
        <w:t>Godziny dostępności nauczycieli</w:t>
      </w:r>
      <w:r w:rsidRPr="00A31646" w:rsidR="001D1AF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1646" w:rsidR="001D1AF9">
        <w:rPr>
          <w:rFonts w:ascii="Times New Roman" w:hAnsi="Times New Roman" w:cs="Times New Roman"/>
          <w:b/>
          <w:bCs/>
          <w:sz w:val="28"/>
          <w:szCs w:val="28"/>
        </w:rPr>
        <w:t>w roku szkolnym 2023/2024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87"/>
        <w:gridCol w:w="2838"/>
        <w:gridCol w:w="2269"/>
        <w:gridCol w:w="2549"/>
        <w:gridCol w:w="1813"/>
      </w:tblGrid>
      <w:tr w:rsidRPr="00A31646" w:rsidR="00A31646" w:rsidTr="2D1ECD43" w14:paraId="65017FA1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FA785A" w:rsidRDefault="00FA785A" w14:paraId="4840D5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57" w:type="pct"/>
            <w:shd w:val="clear" w:color="auto" w:fill="E7E6E6" w:themeFill="background2"/>
            <w:tcMar/>
            <w:vAlign w:val="center"/>
          </w:tcPr>
          <w:p w:rsidRPr="00A31646" w:rsidR="00FA785A" w:rsidRDefault="00FA785A" w14:paraId="7EF4EC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FA785A" w:rsidRDefault="00FA785A" w14:paraId="3DAB2D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FA785A" w:rsidRDefault="00FA785A" w14:paraId="486DDC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Godziny od - do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FA785A" w:rsidRDefault="00FA785A" w14:paraId="2A0E8E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Pr="00A31646" w:rsidR="00A31646" w:rsidTr="2D1ECD43" w14:paraId="52CBCC68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FA785A" w:rsidP="00FA785A" w:rsidRDefault="00FA785A" w14:paraId="672A6659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FA785A" w:rsidRDefault="00FA785A" w14:paraId="656FF34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Barlik Jolanta</w:t>
            </w:r>
          </w:p>
        </w:tc>
        <w:tc>
          <w:tcPr>
            <w:tcW w:w="1085" w:type="pct"/>
            <w:tcMar/>
            <w:vAlign w:val="center"/>
          </w:tcPr>
          <w:p w:rsidRPr="00A31646" w:rsidR="00FA785A" w:rsidRDefault="001D1AF9" w14:paraId="5487A2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31646" w:rsidR="00FA785A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219" w:type="pct"/>
            <w:tcMar/>
            <w:vAlign w:val="center"/>
          </w:tcPr>
          <w:p w:rsidRPr="00A31646" w:rsidR="00FA785A" w:rsidRDefault="00FA785A" w14:paraId="21F385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867" w:type="pct"/>
            <w:tcMar/>
            <w:vAlign w:val="center"/>
          </w:tcPr>
          <w:p w:rsidRPr="00A31646" w:rsidR="00FA785A" w:rsidRDefault="00FA785A" w14:paraId="4B73E5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Pr="00A31646" w:rsidR="00A31646" w:rsidTr="2D1ECD43" w14:paraId="5BE92A9B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FA785A" w:rsidP="00FA785A" w:rsidRDefault="00FA785A" w14:paraId="0A37501D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FA785A" w:rsidRDefault="00FA785A" w14:paraId="19A658C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Bębenek Małgorzata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FA785A" w:rsidRDefault="001D1AF9" w14:paraId="59773C1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31646" w:rsidR="00FA785A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FA785A" w:rsidRDefault="00FA785A" w14:paraId="4701F970" w14:textId="24C0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78C18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D1ECD43" w:rsidR="75282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2D1ECD43" w:rsidR="78C18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2D1ECD43" w:rsidR="21620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2D1ECD43" w:rsidR="78C1803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2D1ECD43" w:rsidR="7A33F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2D1ECD43" w:rsidR="78C18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2D1ECD43" w:rsidR="3CC49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FA785A" w:rsidRDefault="00FA785A" w14:paraId="0EB5E7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Pr="00A31646" w:rsidR="00A31646" w:rsidTr="2D1ECD43" w14:paraId="5685CF3E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FA785A" w:rsidP="00FA785A" w:rsidRDefault="00FA785A" w14:paraId="5DAB6C7B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FA785A" w:rsidRDefault="00FA785A" w14:paraId="046C70F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Biedroń Bartłomiej</w:t>
            </w:r>
          </w:p>
        </w:tc>
        <w:tc>
          <w:tcPr>
            <w:tcW w:w="1085" w:type="pct"/>
            <w:tcMar/>
            <w:vAlign w:val="center"/>
          </w:tcPr>
          <w:p w:rsidRPr="00A31646" w:rsidR="00FA785A" w:rsidRDefault="001D1AF9" w14:paraId="7B8645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31646" w:rsidR="00FA785A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219" w:type="pct"/>
            <w:tcMar/>
            <w:vAlign w:val="center"/>
          </w:tcPr>
          <w:p w:rsidRPr="00A31646" w:rsidR="00FA785A" w:rsidRDefault="00FA785A" w14:paraId="349989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867" w:type="pct"/>
            <w:tcMar/>
            <w:vAlign w:val="center"/>
          </w:tcPr>
          <w:p w:rsidRPr="00A31646" w:rsidR="00FA785A" w:rsidRDefault="00FA785A" w14:paraId="72E4F7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Pr="00A31646" w:rsidR="00A31646" w:rsidTr="2D1ECD43" w14:paraId="6D3936A6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FA785A" w:rsidP="552EA736" w:rsidRDefault="00FA785A" w14:paraId="02EB378F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FA785A" w:rsidP="552EA736" w:rsidRDefault="00FA785A" w14:paraId="4380B5C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Boczoń Monika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FA785A" w:rsidP="6B63F61C" w:rsidRDefault="39217483" w14:paraId="71E0D021" w14:textId="26D5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FA785A" w:rsidP="6B63F61C" w:rsidRDefault="39217483" w14:paraId="5301DEFD" w14:textId="56338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FA785A" w:rsidP="552EA736" w:rsidRDefault="00FA785A" w14:paraId="33CFEC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Pr="00A31646" w:rsidR="00A31646" w:rsidTr="2D1ECD43" w14:paraId="435D225E" w14:textId="77777777">
        <w:trPr>
          <w:trHeight w:val="454"/>
          <w:jc w:val="center"/>
        </w:trPr>
        <w:tc>
          <w:tcPr>
            <w:tcW w:w="472" w:type="pct"/>
            <w:shd w:val="clear" w:color="auto" w:fill="auto"/>
            <w:tcMar/>
            <w:vAlign w:val="center"/>
          </w:tcPr>
          <w:p w:rsidRPr="00A31646" w:rsidR="001D1AF9" w:rsidP="001D1AF9" w:rsidRDefault="001D1AF9" w14:paraId="6A05A809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auto"/>
            <w:tcMar/>
          </w:tcPr>
          <w:p w:rsidRPr="00A31646" w:rsidR="001D1AF9" w:rsidP="552EA736" w:rsidRDefault="001D1AF9" w14:paraId="329F0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Burdaś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Bernadeta</w:t>
            </w:r>
          </w:p>
        </w:tc>
        <w:tc>
          <w:tcPr>
            <w:tcW w:w="1085" w:type="pct"/>
            <w:shd w:val="clear" w:color="auto" w:fill="auto"/>
            <w:tcMar/>
            <w:vAlign w:val="center"/>
          </w:tcPr>
          <w:p w:rsidRPr="00A31646" w:rsidR="001D1AF9" w:rsidP="552EA736" w:rsidRDefault="001D1AF9" w14:paraId="04D5D0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shd w:val="clear" w:color="auto" w:fill="auto"/>
            <w:tcMar/>
            <w:vAlign w:val="center"/>
          </w:tcPr>
          <w:p w:rsidRPr="00A31646" w:rsidR="001D1AF9" w:rsidP="552EA736" w:rsidRDefault="4C45E71D" w14:paraId="16C9CDF2" w14:textId="1536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1646" w:rsidR="1F074D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A31646" w:rsidR="001D1A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31646" w:rsidR="74687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646" w:rsidR="001D1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646" w:rsidR="2E47C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7" w:type="pct"/>
            <w:shd w:val="clear" w:color="auto" w:fill="auto"/>
            <w:tcMar/>
            <w:vAlign w:val="center"/>
          </w:tcPr>
          <w:p w:rsidRPr="00A31646" w:rsidR="001D1AF9" w:rsidP="552EA736" w:rsidRDefault="2E47C246" w14:paraId="7B568215" w14:textId="2B8FC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Pr="00A31646" w:rsidR="00A31646" w:rsidTr="2D1ECD43" w14:paraId="6D91CF43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A39BBE3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088DBFE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Chudy Beata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4B709C6F" w14:paraId="0A67E010" w14:textId="76EC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3312660C" w14:paraId="5B56A402" w14:textId="2C00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74BF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74BFFF0" w:rsidR="497FC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674BF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74BFFF0" w:rsidR="61E030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674BFFF0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674BFFF0" w:rsidR="20824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674BF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74BFFF0" w:rsidR="7FE977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007C9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Pr="00A31646" w:rsidR="00A31646" w:rsidTr="2D1ECD43" w14:paraId="0D9A5FD0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41C8F396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510530B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Cmoch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38C2DB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0B3978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363346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Pr="00A31646" w:rsidR="00A31646" w:rsidTr="2D1ECD43" w14:paraId="06B4D041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72A3D3EC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562541C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Czarnecka Monika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BE134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5FF38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26D80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Pr="00A31646" w:rsidR="00A31646" w:rsidTr="2D1ECD43" w14:paraId="37948C45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0D0B940D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552EA736" w:rsidRDefault="001D1AF9" w14:paraId="50DDA02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Dąbek Arkadiusz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552EA736" w:rsidRDefault="001D1AF9" w14:paraId="509697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552EA736" w:rsidRDefault="001D1AF9" w14:paraId="3599208F" w14:textId="0E47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646" w:rsidR="111AE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646" w:rsidR="4B8875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31646" w:rsidR="4B78C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646" w:rsidR="15484BB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552EA736" w:rsidRDefault="001D1AF9" w14:paraId="539FB2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Pr="00A31646" w:rsidR="00A31646" w:rsidTr="2D1ECD43" w14:paraId="33720636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E27B00A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558C494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Dereń Aneta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E86741" w14:paraId="0231060F" w14:textId="3F34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E86741" w14:paraId="278616CF" w14:textId="07C7C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E86741" w14:paraId="168EB317" w14:textId="1EC3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Pr="00A31646" w:rsidR="00A31646" w:rsidTr="2D1ECD43" w14:paraId="0FB11864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4EAFD9C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11CFF306" w14:textId="76CC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E3539">
              <w:rPr>
                <w:rFonts w:ascii="Times New Roman" w:hAnsi="Times New Roman" w:cs="Times New Roman"/>
                <w:sz w:val="24"/>
                <w:szCs w:val="24"/>
              </w:rPr>
              <w:t>Drozd</w:t>
            </w:r>
            <w:r w:rsidRPr="0FEE3539" w:rsidR="7430327C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B20F4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D7CC208" w14:textId="38E18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04BB569D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2D1ECD43" w:rsidR="1566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71321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gabinet</w:t>
            </w:r>
            <w:r w:rsidRPr="00A31646">
              <w:br/>
            </w:r>
          </w:p>
        </w:tc>
      </w:tr>
      <w:tr w:rsidRPr="00A31646" w:rsidR="00A31646" w:rsidTr="2D1ECD43" w14:paraId="4A44D455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B94D5A5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42F53B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Filipek-Tobiasz Katarzyna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2D1ECD43" w:rsidRDefault="0073687C" w14:paraId="788193CB" w14:textId="688D5DA8" w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139BAF2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D42692F" w14:textId="040AC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4E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2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6A7FC1" w:rsidRDefault="001D1AF9" w14:paraId="6C64B654" w14:textId="2A9C8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świetlica1</w:t>
            </w:r>
          </w:p>
        </w:tc>
      </w:tr>
      <w:tr w:rsidRPr="00A31646" w:rsidR="00A31646" w:rsidTr="2D1ECD43" w14:paraId="0E708829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DEEC669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552EA736" w:rsidRDefault="001D1AF9" w14:paraId="2D13E8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Franczak Kinga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6060ABAC" w14:paraId="268B6654" w14:textId="18C3B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31646" w:rsidR="001D1AF9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57C0E16F" w14:paraId="011CB7F4" w14:textId="5F30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:rsidRPr="00A31646" w:rsidR="001D1AF9" w:rsidP="552EA736" w:rsidRDefault="001D1AF9" w14:paraId="3656B9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57C0E16F" w14:paraId="5FCD5EC4" w14:textId="70C3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Pr="00A31646" w:rsidR="00A31646" w:rsidTr="2D1ECD43" w14:paraId="59486934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5FB0818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160F9D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Giermata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63BCC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E51EA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14.40-.15.40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847A633" w14:textId="6925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D1ECD43" w:rsidR="3F8CE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Pr="00A31646" w:rsidR="00A31646" w:rsidTr="2D1ECD43" w14:paraId="3581F7CD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049F31CB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508CBD1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Gil Aneta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6235BD54" w14:paraId="4606AFF9" w14:textId="4BEAE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456F49CC" w14:textId="4355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31646" w:rsidR="701511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A31646" w:rsidR="230E5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748E7C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Pr="00A31646" w:rsidR="00A31646" w:rsidTr="2D1ECD43" w14:paraId="369ED73C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3128261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2ECE41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Grzebyk Tomasz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F3B626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E925F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49841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Pr="00A31646" w:rsidR="00A31646" w:rsidTr="2D1ECD43" w14:paraId="09D301DC" w14:textId="77777777">
        <w:trPr>
          <w:trHeight w:val="330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62486C05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12D1B74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Herbert Jarosław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5C579CC9" w14:paraId="69310684" w14:textId="2156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48EA3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5C579CC9" w14:paraId="7D4C23A1" w14:textId="17E6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48E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1646" w:rsidR="001D1AF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6548EA30" w:rsidR="4B38AB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6548EA30" w:rsidR="001D1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548EA30" w:rsidR="7730F1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7730F16C" w14:paraId="4818E51F" w14:textId="4832E233">
            <w:pPr>
              <w:jc w:val="center"/>
            </w:pPr>
            <w:r w:rsidRPr="0F373F3E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r w:rsidRPr="6548EA30">
              <w:rPr>
                <w:rFonts w:ascii="Times New Roman" w:hAnsi="Times New Roman" w:cs="Times New Roman"/>
                <w:sz w:val="24"/>
                <w:szCs w:val="24"/>
              </w:rPr>
              <w:t xml:space="preserve"> Nr. 3</w:t>
            </w:r>
          </w:p>
        </w:tc>
      </w:tr>
      <w:tr w:rsidRPr="00A31646" w:rsidR="00A31646" w:rsidTr="2D1ECD43" w14:paraId="0356F5E3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101652C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3E81EF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Jabłońska Maria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B61EFB9" w14:textId="7777777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0B0BE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D8EB8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Pr="00A31646" w:rsidR="00A31646" w:rsidTr="2D1ECD43" w14:paraId="021F5B7D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4B99056E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05E99E1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Karwowska Katarzyna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4CE52B41" w14:textId="0F52F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4FEE1A9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4C9E2CB8" w14:textId="517E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D1ECD43" w:rsidR="7B38F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2D1ECD43" w:rsidR="0228E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2D1ECD43" w:rsidR="09D5F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2D1ECD43" w:rsidR="65FFC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72E07F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gabinet pedagog</w:t>
            </w:r>
          </w:p>
        </w:tc>
      </w:tr>
      <w:tr w:rsidRPr="00A31646" w:rsidR="00A31646" w:rsidTr="2D1ECD43" w14:paraId="7028B5BE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299C43A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8CC76A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Kędzior Lucyna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5A708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EA3AF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B3482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Pr="00A31646" w:rsidR="00A31646" w:rsidTr="2D1ECD43" w14:paraId="39CC77DE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4DDBEF00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59B2668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Kogut Małgorzata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F95DF0" w14:paraId="0A8F70B4" w14:textId="2CB4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2D1ECD43" w:rsidRDefault="007B35AE" w14:paraId="2585F683" w14:textId="405B7EF3" w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6ED621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2D1ECD43" w:rsidR="29889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D1ECD43" w:rsidR="123A4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2D1ECD43" w:rsidR="29889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D1ECD43" w:rsidR="123A415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425E44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Kantorek </w:t>
            </w: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świet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Pr="00A31646" w:rsidR="00371AC8" w:rsidTr="2D1ECD43" w14:paraId="5D10C18C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371AC8" w:rsidP="001D1AF9" w:rsidRDefault="00371AC8" w14:paraId="13FD3D90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371AC8" w:rsidP="001D1AF9" w:rsidRDefault="00371AC8" w14:paraId="752F683E" w14:textId="358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Kosik Halina</w:t>
            </w:r>
          </w:p>
        </w:tc>
        <w:tc>
          <w:tcPr>
            <w:tcW w:w="1085" w:type="pct"/>
            <w:tcMar/>
            <w:vAlign w:val="center"/>
          </w:tcPr>
          <w:p w:rsidRPr="00A31646" w:rsidR="00371AC8" w:rsidP="001D1AF9" w:rsidRDefault="00371AC8" w14:paraId="36BF15CC" w14:textId="53E6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45088AC7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219" w:type="pct"/>
            <w:tcMar/>
            <w:vAlign w:val="center"/>
          </w:tcPr>
          <w:p w:rsidRPr="00A31646" w:rsidR="00371AC8" w:rsidP="001D1AF9" w:rsidRDefault="00371AC8" w14:paraId="5BB415F0" w14:textId="491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45088AC7">
              <w:rPr>
                <w:rFonts w:ascii="Times New Roman" w:hAnsi="Times New Roman" w:cs="Times New Roman"/>
                <w:sz w:val="24"/>
                <w:szCs w:val="24"/>
              </w:rPr>
              <w:t>11:45 – 12:45</w:t>
            </w:r>
          </w:p>
        </w:tc>
        <w:tc>
          <w:tcPr>
            <w:tcW w:w="867" w:type="pct"/>
            <w:tcMar/>
            <w:vAlign w:val="center"/>
          </w:tcPr>
          <w:p w:rsidRPr="00A31646" w:rsidR="00371AC8" w:rsidP="001D1AF9" w:rsidRDefault="00371AC8" w14:paraId="26BA886F" w14:textId="706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45088AC7">
              <w:rPr>
                <w:rFonts w:ascii="Times New Roman" w:hAnsi="Times New Roman" w:cs="Times New Roman"/>
                <w:sz w:val="24"/>
                <w:szCs w:val="24"/>
              </w:rPr>
              <w:t>Pokój WF</w:t>
            </w:r>
          </w:p>
        </w:tc>
      </w:tr>
      <w:tr w:rsidRPr="00A31646" w:rsidR="00A31646" w:rsidTr="2D1ECD43" w14:paraId="1F5B76A0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461D779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CCFC59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Kowalik Krystyna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BA27A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F7F6D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DC2DC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</w:tr>
      <w:tr w:rsidRPr="00A31646" w:rsidR="00A31646" w:rsidTr="2D1ECD43" w14:paraId="269DA804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3CF2D8B6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753F2C0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Kowalska Urszula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4BF99A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0B47ED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4BFDD7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Pr="00A31646" w:rsidR="00A31646" w:rsidTr="2D1ECD43" w14:paraId="47BA7BE0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FB78278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53040C0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Kozdęba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Bartłomiej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52195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C1AA2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2A5B74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</w:tr>
      <w:tr w:rsidRPr="00A31646" w:rsidR="00A31646" w:rsidTr="2D1ECD43" w14:paraId="1E0D7AAF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1FC39945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4FD452A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Kurek-Amarowicz Agata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5432A" w:rsidRDefault="0015432A" w14:paraId="52311CF3" w14:textId="570E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Wtorek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5432A" w:rsidRDefault="0015432A" w14:paraId="41BFC373" w14:textId="4162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115B1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15B1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5432A" w14:paraId="41C0AA51" w14:textId="70D6B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D4</w:t>
            </w:r>
          </w:p>
        </w:tc>
      </w:tr>
      <w:tr w:rsidRPr="00A31646" w:rsidR="00A31646" w:rsidTr="2D1ECD43" w14:paraId="0DCE0770" w14:textId="77777777">
        <w:trPr>
          <w:trHeight w:val="825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562CB0E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BB0807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Kwoka Justyna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9F9A1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24159659" w:rsidRDefault="7E32AA0C" w14:paraId="1C9E7DE4" w14:textId="4B86960D">
            <w:pPr>
              <w:jc w:val="center"/>
            </w:pPr>
            <w:r w:rsidRPr="24159659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E388F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Kantorek św. 1</w:t>
            </w:r>
          </w:p>
        </w:tc>
      </w:tr>
      <w:tr w:rsidRPr="00A31646" w:rsidR="00A31646" w:rsidTr="2D1ECD43" w14:paraId="0A024A57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4CE0A41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552EA736" w:rsidRDefault="001D1AF9" w14:paraId="2BFF52B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Lubas Dorota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FE4310" w14:paraId="41E6DD95" w14:textId="40E6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31646" w:rsidR="008D6F0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1646" w:rsidR="008A6AAD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</w:p>
          <w:p w:rsidRPr="00A31646" w:rsidR="001D1AF9" w:rsidP="552EA736" w:rsidRDefault="00FE4310" w14:paraId="4A954F95" w14:textId="4417F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8A6AAD" w14:paraId="2C840B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7.15-</w:t>
            </w:r>
            <w:r w:rsidRPr="00A31646" w:rsidR="00FE4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Pr="00A31646" w:rsidR="001D1AF9" w:rsidP="552EA736" w:rsidRDefault="00001876" w14:paraId="7DAAA6EA" w14:textId="68C5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6.45 -7.</w:t>
            </w:r>
            <w:r w:rsidRPr="00A31646" w:rsidR="0017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1D1AF9" w14:paraId="61FBE1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Pwf</w:t>
            </w:r>
            <w:proofErr w:type="spellEnd"/>
          </w:p>
        </w:tc>
      </w:tr>
      <w:tr w:rsidRPr="00A31646" w:rsidR="00A31646" w:rsidTr="2D1ECD43" w14:paraId="2D062B4D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62EBF3C5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15E3BCE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Łuc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09FD13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675428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2C8B33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Pr="00A31646" w:rsidR="00A31646" w:rsidTr="2D1ECD43" w14:paraId="6B67A391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D98A12B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164B409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Łukasiewicz Joanna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78D94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6263C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34292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Pr="00A31646" w:rsidR="00A31646" w:rsidTr="2D1ECD43" w14:paraId="56F86FC1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2946DB82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7486E3B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Madej Joanna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333B9C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2A4D58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57393B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Pr="00A31646" w:rsidR="00A31646" w:rsidTr="2D1ECD43" w14:paraId="5C64E816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997CC1D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552EA736" w:rsidRDefault="001D1AF9" w14:paraId="425A7E4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Marut Joanna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A84578" w14:paraId="536256F4" w14:textId="676B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996D4F" w14:paraId="7ED6033B" w14:textId="09DC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12.30-13-30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1D1AF9" w14:paraId="65F88C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11-zaplecze</w:t>
            </w:r>
          </w:p>
        </w:tc>
      </w:tr>
      <w:tr w:rsidRPr="00A31646" w:rsidR="00A31646" w:rsidTr="2D1ECD43" w14:paraId="515098E4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110FFD37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4F1943D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Mnich Barbara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6D8E04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63BCB4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3E6D55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Świetlica 1</w:t>
            </w:r>
          </w:p>
        </w:tc>
      </w:tr>
      <w:tr w:rsidRPr="00A31646" w:rsidR="00A31646" w:rsidTr="2D1ECD43" w14:paraId="647EBDFF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B699379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198AD5ED" w:rsidRDefault="009E21EF" w14:paraId="091744EE" w14:textId="6C0227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Majcher Dominika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9D614F" w14:paraId="302A02C3" w14:textId="5690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9926A8" w:rsidRDefault="00A43E0C" w14:paraId="54C08986" w14:textId="48C5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1646" w:rsidR="00685D60">
              <w:rPr>
                <w:rFonts w:ascii="Times New Roman" w:hAnsi="Times New Roman" w:cs="Times New Roman"/>
                <w:sz w:val="24"/>
                <w:szCs w:val="24"/>
              </w:rPr>
              <w:t>12:45-13:45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C530F4" w14:paraId="3FE9F23F" w14:textId="327AF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Pr="00A31646" w:rsidR="00A31646" w:rsidTr="2D1ECD43" w14:paraId="3DB664E5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1F72F646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15A8FC3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Nieć Paulina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207050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4B01BF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7FE98C0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PWF</w:t>
            </w:r>
          </w:p>
        </w:tc>
      </w:tr>
      <w:tr w:rsidRPr="00A31646" w:rsidR="00A31646" w:rsidTr="2D1ECD43" w14:paraId="28273A5C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8CE6F91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1B49D4A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Pelc-</w:t>
            </w: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Gęsiorska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0DC6E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CFEAD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FEE3539" w:rsidRDefault="001D1AF9" w14:paraId="144EFC91" w14:textId="687A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FEE35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Pr="00A31646" w:rsidR="001D1AF9" w:rsidP="0FEE3539" w:rsidRDefault="001D1AF9" w14:paraId="111B77A1" w14:textId="4591E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31646" w:rsidR="009E21EF" w:rsidTr="2D1ECD43" w14:paraId="2FA94547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9E21EF" w:rsidP="001D1AF9" w:rsidRDefault="009E21EF" w14:paraId="6A271C88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9E21EF" w:rsidP="001D1AF9" w:rsidRDefault="009E21EF" w14:paraId="797E81EB" w14:textId="6CE7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Pawłowska Aneta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9E21EF" w:rsidP="001D1AF9" w:rsidRDefault="009E21EF" w14:paraId="054AFF86" w14:textId="24339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7D5FD0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9E21EF" w:rsidP="001D1AF9" w:rsidRDefault="009E21EF" w14:paraId="29396191" w14:textId="522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7D5FD0B">
              <w:rPr>
                <w:rFonts w:ascii="Times New Roman" w:hAnsi="Times New Roman" w:cs="Times New Roman"/>
                <w:sz w:val="24"/>
                <w:szCs w:val="24"/>
              </w:rPr>
              <w:t>12.45- 13.45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FEE3539" w:rsidR="009E21EF" w:rsidP="0FEE3539" w:rsidRDefault="009E21EF" w14:paraId="1960BFC2" w14:textId="2B6A9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7D5FD0B">
              <w:rPr>
                <w:rFonts w:ascii="Times New Roman" w:hAnsi="Times New Roman" w:cs="Times New Roman"/>
                <w:sz w:val="24"/>
                <w:szCs w:val="24"/>
              </w:rPr>
              <w:t>17-zaplecze</w:t>
            </w:r>
          </w:p>
        </w:tc>
      </w:tr>
      <w:tr w:rsidRPr="00A31646" w:rsidR="00A31646" w:rsidTr="2D1ECD43" w14:paraId="3EE09023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61CDCEAD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199BCAF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Przeździecka Katarzyna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16D9A5FA" w14:textId="1666B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DE71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5EDE71BE" w:rsidR="73260643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73260643" w14:paraId="75054FA1" w14:textId="162B8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DE7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5EDE71BE" w:rsidR="001D1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5EDE71BE" w:rsidR="1563C8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5EDE71BE" w:rsidR="001D1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EDE71BE" w:rsidR="1F12C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5EDE71BE" w:rsidR="001D1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5EDE71BE" w:rsidR="250982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250982D6" w14:paraId="24DF24E9" w14:textId="0A4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DE71BE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</w:tr>
      <w:tr w:rsidRPr="00A31646" w:rsidR="00A31646" w:rsidTr="2D1ECD43" w14:paraId="45688AFA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BB9E253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7D21CE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Ruszkowska Sylwia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720B01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DC010A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CEDE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Kantorek św. 1</w:t>
            </w:r>
          </w:p>
        </w:tc>
      </w:tr>
      <w:tr w:rsidRPr="00A31646" w:rsidR="00A31646" w:rsidTr="2D1ECD43" w14:paraId="6B15CE4B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3DE523C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552EA736" w:rsidRDefault="001D1AF9" w14:paraId="3AB5B81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Rybarska Patrycja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1D1AF9" w14:paraId="60BDC8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1B9A19BA" w14:paraId="33FE5AC2" w14:textId="57B1E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A31646" w:rsidR="001D1A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–14:</w:t>
            </w:r>
            <w:r w:rsidRPr="00A31646" w:rsidR="001D1A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1B9A19BA" w14:paraId="2F293E07" w14:textId="4D9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A31646" w:rsidR="00A31646" w:rsidTr="2D1ECD43" w14:paraId="6C171D60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52E56223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2FC86A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Rykiel-Ciupak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3EE7F0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4F94B0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73456F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PWF</w:t>
            </w:r>
          </w:p>
        </w:tc>
      </w:tr>
      <w:tr w:rsidRPr="00A31646" w:rsidR="00A31646" w:rsidTr="2D1ECD43" w14:paraId="41AFED2E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7547A01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552EA736" w:rsidRDefault="001D1AF9" w14:paraId="233A402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Rylska-</w:t>
            </w: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Juruś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1D1AF9" w14:paraId="16A37B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1D1AF9" w14:paraId="44781FF1" w14:textId="385DF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646" w:rsidR="58DB38D2"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31646" w:rsidR="767B5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1646" w:rsidR="22D97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552EA736" w:rsidRDefault="001D1AF9" w14:paraId="423D4B9D" w14:textId="5C6CF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646" w:rsidR="0397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Pr="00A31646" w:rsidR="00A31646" w:rsidTr="2D1ECD43" w14:paraId="112CEDAB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5043CB0F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26C4DE2C" w14:textId="340BF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Skrzypak</w:t>
            </w:r>
            <w:proofErr w:type="spellEnd"/>
            <w:r w:rsidR="00087EB0">
              <w:rPr>
                <w:rFonts w:ascii="Times New Roman" w:hAnsi="Times New Roman" w:cs="Times New Roman"/>
                <w:sz w:val="24"/>
                <w:szCs w:val="24"/>
              </w:rPr>
              <w:t>- Ziarnik</w:t>
            </w: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Klaudia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36662E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7DFF00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0161EA" w14:paraId="4E46C4FE" w14:textId="685FA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  <w:r w:rsidR="00DE72B8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Pr="00A31646" w:rsidR="00A31646" w:rsidTr="2D1ECD43" w14:paraId="6851418E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07459315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6E88F4A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Stach Patrycja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24451D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78D305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57583F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</w:tr>
      <w:tr w:rsidRPr="00A31646" w:rsidR="00A31646" w:rsidTr="2D1ECD43" w14:paraId="36BFF44A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537F28F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345FCFD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Sulikowska Anna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2D1ECD43" w:rsidRDefault="001D1AF9" w14:paraId="081DFFB4" w14:textId="416B368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01ED97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43E8D7B" w14:textId="2B60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D1ECD43" w:rsidR="3971F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.30-13.30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5769C91A" w14:paraId="6DFB9E20" w14:textId="0EB3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59F8B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D1ECD43" w:rsidR="41F2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Pr="00A31646" w:rsidR="00A31646" w:rsidTr="2D1ECD43" w14:paraId="472E3EB5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70DF9E56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086215B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Szetela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179837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2D1ECD43" w:rsidRDefault="001D1AF9" w14:paraId="6636CC30" w14:textId="427880A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6258BF0">
              <w:rPr>
                <w:rFonts w:ascii="Times New Roman" w:hAnsi="Times New Roman" w:cs="Times New Roman"/>
                <w:sz w:val="24"/>
                <w:szCs w:val="24"/>
              </w:rPr>
              <w:t>7.45- 8:45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346E86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Pr="00A31646" w:rsidR="00A31646" w:rsidTr="2D1ECD43" w14:paraId="6AC6492E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4E871BC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204AB8C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Tracz Małgorzata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87E76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F91C2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29B61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Pr="00A31646" w:rsidR="00A31646" w:rsidTr="2D1ECD43" w14:paraId="3117E3B8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144A5D23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6A005A0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Walawender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Witold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549F898E" w14:paraId="4A10C2FD" w14:textId="32EED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549F898E" w14:paraId="689F6729" w14:textId="5BD3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12-45-13-45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5D3697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Pr="00A31646" w:rsidR="00A31646" w:rsidTr="2D1ECD43" w14:paraId="27A0BA69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738610EB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7B1E27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Wawrzaszek</w:t>
            </w:r>
            <w:proofErr w:type="spellEnd"/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169F802" w14:textId="71AA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428BB70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433A7DAB" w14:textId="156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2D1ECD43" w:rsidR="125373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2D1ECD43" w:rsidR="69750177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Pr="2D1ECD43" w:rsidR="1EE516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1C047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gabinet</w:t>
            </w:r>
          </w:p>
        </w:tc>
      </w:tr>
      <w:tr w:rsidRPr="00A31646" w:rsidR="00A31646" w:rsidTr="2D1ECD43" w14:paraId="77247878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637805D2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14F9462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Węglowski Szczepan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1D1AF9" w14:paraId="2320A6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147287B2" w14:textId="77777777">
            <w:pPr>
              <w:spacing w:line="259" w:lineRule="auto"/>
              <w:jc w:val="center"/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42E269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  <w:p w:rsidRPr="00A31646" w:rsidR="001D1AF9" w:rsidP="001D1AF9" w:rsidRDefault="001D1AF9" w14:paraId="7D2FC1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Pr="00A31646" w:rsidR="00A31646" w:rsidTr="2D1ECD43" w14:paraId="3CE7407B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3B7B4B86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3EC7451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Wojewoda Justyna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32F59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CA181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C375A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Pr="00A31646" w:rsidR="009E21EF" w:rsidTr="2D1ECD43" w14:paraId="3B38830A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9E21EF" w:rsidP="001D1AF9" w:rsidRDefault="009E21EF" w14:paraId="4FC886AD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9E21EF" w:rsidP="001D1AF9" w:rsidRDefault="009E21EF" w14:paraId="5AE37775" w14:textId="06F5B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9E21EF" w:rsidP="001D1AF9" w:rsidRDefault="003F6AD3" w14:paraId="636AB0D3" w14:textId="0C3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9E21EF" w:rsidP="001D1AF9" w:rsidRDefault="003F6AD3" w14:paraId="0F0E6905" w14:textId="1181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7:45-8:45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9E21EF" w:rsidP="001D1AF9" w:rsidRDefault="00FE75DC" w14:paraId="36DF9A8A" w14:textId="24138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nauczycielski </w:t>
            </w:r>
          </w:p>
        </w:tc>
      </w:tr>
      <w:tr w:rsidRPr="00A31646" w:rsidR="00A31646" w:rsidTr="2D1ECD43" w14:paraId="62F4F17E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3A0FF5F2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552EA736" w:rsidRDefault="001D1AF9" w14:paraId="64F570A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Wójcik Paweł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552EA736" w:rsidRDefault="000161EA" w14:paraId="4A89CE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552EA736" w:rsidRDefault="000161EA" w14:paraId="72979F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 xml:space="preserve">10:45-11:30 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552EA736" w:rsidRDefault="000161EA" w14:paraId="2CB9FE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</w:tr>
      <w:tr w:rsidRPr="00A31646" w:rsidR="00A31646" w:rsidTr="2D1ECD43" w14:paraId="7BAD9AA8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5630AD66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7D85733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Wybraniec Julian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7CCEB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A146E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0A0C20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</w:tr>
      <w:tr w:rsidRPr="00A31646" w:rsidR="00A31646" w:rsidTr="2D1ECD43" w14:paraId="500E1CDB" w14:textId="77777777">
        <w:trPr>
          <w:trHeight w:val="454"/>
          <w:jc w:val="center"/>
        </w:trPr>
        <w:tc>
          <w:tcPr>
            <w:tcW w:w="472" w:type="pct"/>
            <w:tcMar/>
            <w:vAlign w:val="center"/>
          </w:tcPr>
          <w:p w:rsidRPr="00A31646" w:rsidR="001D1AF9" w:rsidP="001D1AF9" w:rsidRDefault="001D1AF9" w14:paraId="61829076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Mar/>
          </w:tcPr>
          <w:p w:rsidRPr="00A31646" w:rsidR="001D1AF9" w:rsidP="001D1AF9" w:rsidRDefault="001D1AF9" w14:paraId="6DCD15B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Zając Jolanta</w:t>
            </w:r>
          </w:p>
        </w:tc>
        <w:tc>
          <w:tcPr>
            <w:tcW w:w="1085" w:type="pct"/>
            <w:tcMar/>
            <w:vAlign w:val="center"/>
          </w:tcPr>
          <w:p w:rsidRPr="00A31646" w:rsidR="001D1AF9" w:rsidP="001D1AF9" w:rsidRDefault="002520ED" w14:paraId="40B77BDF" w14:textId="250FD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219" w:type="pct"/>
            <w:tcMar/>
            <w:vAlign w:val="center"/>
          </w:tcPr>
          <w:p w:rsidRPr="00A31646" w:rsidR="001D1AF9" w:rsidP="001D1AF9" w:rsidRDefault="001D1AF9" w14:paraId="33535D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867" w:type="pct"/>
            <w:tcMar/>
            <w:vAlign w:val="center"/>
          </w:tcPr>
          <w:p w:rsidRPr="00A31646" w:rsidR="001D1AF9" w:rsidP="001D1AF9" w:rsidRDefault="001D1AF9" w14:paraId="7D38CD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Kantorek</w:t>
            </w:r>
          </w:p>
          <w:p w:rsidRPr="00A31646" w:rsidR="001D1AF9" w:rsidP="001D1AF9" w:rsidRDefault="001D1AF9" w14:paraId="1B4C0E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ŚW.1</w:t>
            </w:r>
          </w:p>
        </w:tc>
      </w:tr>
      <w:tr w:rsidRPr="00A31646" w:rsidR="00A31646" w:rsidTr="2D1ECD43" w14:paraId="094B91C3" w14:textId="77777777">
        <w:trPr>
          <w:trHeight w:val="454"/>
          <w:jc w:val="center"/>
        </w:trPr>
        <w:tc>
          <w:tcPr>
            <w:tcW w:w="472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2BA226A1" w14:textId="777777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E7E6E6" w:themeFill="background2"/>
            <w:tcMar/>
          </w:tcPr>
          <w:p w:rsidRPr="00A31646" w:rsidR="001D1AF9" w:rsidP="001D1AF9" w:rsidRDefault="001D1AF9" w14:paraId="6DCF0B3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Zielińska Ludmiła</w:t>
            </w:r>
          </w:p>
        </w:tc>
        <w:tc>
          <w:tcPr>
            <w:tcW w:w="1085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0B1320" w14:paraId="17D8B661" w14:textId="430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19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1A1C41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867" w:type="pct"/>
            <w:shd w:val="clear" w:color="auto" w:fill="E7E6E6" w:themeFill="background2"/>
            <w:tcMar/>
            <w:vAlign w:val="center"/>
          </w:tcPr>
          <w:p w:rsidRPr="00A31646" w:rsidR="001D1AF9" w:rsidP="001D1AF9" w:rsidRDefault="001D1AF9" w14:paraId="631322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6"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</w:p>
        </w:tc>
      </w:tr>
    </w:tbl>
    <w:p w:rsidRPr="00A31646" w:rsidR="0007119A" w:rsidRDefault="0007119A" w14:paraId="17AD93B2" w14:textId="77777777"/>
    <w:sectPr w:rsidRPr="00A31646" w:rsidR="0007119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D21"/>
    <w:multiLevelType w:val="hybridMultilevel"/>
    <w:tmpl w:val="5700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E2A6"/>
    <w:multiLevelType w:val="multilevel"/>
    <w:tmpl w:val="445E2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734D"/>
    <w:multiLevelType w:val="multilevel"/>
    <w:tmpl w:val="4366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0468">
    <w:abstractNumId w:val="2"/>
  </w:num>
  <w:num w:numId="2" w16cid:durableId="413742831">
    <w:abstractNumId w:val="1"/>
  </w:num>
  <w:num w:numId="3" w16cid:durableId="3794061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5A"/>
    <w:rsid w:val="00001876"/>
    <w:rsid w:val="000161EA"/>
    <w:rsid w:val="0007119A"/>
    <w:rsid w:val="00087EB0"/>
    <w:rsid w:val="000A2517"/>
    <w:rsid w:val="000B1320"/>
    <w:rsid w:val="0015432A"/>
    <w:rsid w:val="00167C99"/>
    <w:rsid w:val="00175F1B"/>
    <w:rsid w:val="001B4108"/>
    <w:rsid w:val="001D1AF9"/>
    <w:rsid w:val="00242DEF"/>
    <w:rsid w:val="002520ED"/>
    <w:rsid w:val="00254AA2"/>
    <w:rsid w:val="002729F3"/>
    <w:rsid w:val="00314563"/>
    <w:rsid w:val="00371AC8"/>
    <w:rsid w:val="00383853"/>
    <w:rsid w:val="003A2CA1"/>
    <w:rsid w:val="003F247A"/>
    <w:rsid w:val="003F6AD3"/>
    <w:rsid w:val="00467038"/>
    <w:rsid w:val="00493098"/>
    <w:rsid w:val="00565A1B"/>
    <w:rsid w:val="0060098E"/>
    <w:rsid w:val="0060637A"/>
    <w:rsid w:val="00685D60"/>
    <w:rsid w:val="006A7FC1"/>
    <w:rsid w:val="007002D0"/>
    <w:rsid w:val="007074E6"/>
    <w:rsid w:val="0073687C"/>
    <w:rsid w:val="007B35AE"/>
    <w:rsid w:val="00850353"/>
    <w:rsid w:val="008544E7"/>
    <w:rsid w:val="00864A8A"/>
    <w:rsid w:val="008A6AAD"/>
    <w:rsid w:val="008D6F0C"/>
    <w:rsid w:val="00950914"/>
    <w:rsid w:val="009759A0"/>
    <w:rsid w:val="009926A8"/>
    <w:rsid w:val="00996D4F"/>
    <w:rsid w:val="009B1266"/>
    <w:rsid w:val="009D614F"/>
    <w:rsid w:val="009E21EF"/>
    <w:rsid w:val="00A31646"/>
    <w:rsid w:val="00A43E0C"/>
    <w:rsid w:val="00A60D06"/>
    <w:rsid w:val="00A83C29"/>
    <w:rsid w:val="00A84578"/>
    <w:rsid w:val="00B115B1"/>
    <w:rsid w:val="00B12E7B"/>
    <w:rsid w:val="00B2223B"/>
    <w:rsid w:val="00BE5EE7"/>
    <w:rsid w:val="00C530F4"/>
    <w:rsid w:val="00C814E5"/>
    <w:rsid w:val="00C81811"/>
    <w:rsid w:val="00C87994"/>
    <w:rsid w:val="00D90D49"/>
    <w:rsid w:val="00D9135B"/>
    <w:rsid w:val="00DD71A8"/>
    <w:rsid w:val="00DE72B8"/>
    <w:rsid w:val="00E778F3"/>
    <w:rsid w:val="00E86741"/>
    <w:rsid w:val="00F02379"/>
    <w:rsid w:val="00F4642E"/>
    <w:rsid w:val="00F922A0"/>
    <w:rsid w:val="00F95DF0"/>
    <w:rsid w:val="00FA785A"/>
    <w:rsid w:val="00FC01F1"/>
    <w:rsid w:val="00FE4310"/>
    <w:rsid w:val="00FE75DC"/>
    <w:rsid w:val="01ED9781"/>
    <w:rsid w:val="0228EB50"/>
    <w:rsid w:val="0257F788"/>
    <w:rsid w:val="03975116"/>
    <w:rsid w:val="04BB569D"/>
    <w:rsid w:val="077882D6"/>
    <w:rsid w:val="07FC827B"/>
    <w:rsid w:val="09D5F6FA"/>
    <w:rsid w:val="0B6DE840"/>
    <w:rsid w:val="0F373F3E"/>
    <w:rsid w:val="0FEE3539"/>
    <w:rsid w:val="110BEE74"/>
    <w:rsid w:val="111AE929"/>
    <w:rsid w:val="123A415B"/>
    <w:rsid w:val="125373D0"/>
    <w:rsid w:val="139BAF2F"/>
    <w:rsid w:val="15484BB4"/>
    <w:rsid w:val="1563C8E9"/>
    <w:rsid w:val="15662B3D"/>
    <w:rsid w:val="16823665"/>
    <w:rsid w:val="198AD5ED"/>
    <w:rsid w:val="1A5F2068"/>
    <w:rsid w:val="1B9A19BA"/>
    <w:rsid w:val="1EE516E0"/>
    <w:rsid w:val="1F074D03"/>
    <w:rsid w:val="1F12C489"/>
    <w:rsid w:val="1F8779D6"/>
    <w:rsid w:val="1F8A601F"/>
    <w:rsid w:val="1F9365C6"/>
    <w:rsid w:val="20824E9E"/>
    <w:rsid w:val="21620031"/>
    <w:rsid w:val="22D97E59"/>
    <w:rsid w:val="230E5F79"/>
    <w:rsid w:val="23542DD6"/>
    <w:rsid w:val="23A40906"/>
    <w:rsid w:val="24159659"/>
    <w:rsid w:val="250982D6"/>
    <w:rsid w:val="276632A4"/>
    <w:rsid w:val="28551B26"/>
    <w:rsid w:val="28E092F1"/>
    <w:rsid w:val="29889963"/>
    <w:rsid w:val="2A35AA18"/>
    <w:rsid w:val="2A9DD366"/>
    <w:rsid w:val="2C45862C"/>
    <w:rsid w:val="2D1ECD43"/>
    <w:rsid w:val="2E47C246"/>
    <w:rsid w:val="2E868EFE"/>
    <w:rsid w:val="2EE25F78"/>
    <w:rsid w:val="3312660C"/>
    <w:rsid w:val="34F80331"/>
    <w:rsid w:val="36CEC884"/>
    <w:rsid w:val="38ACCF7E"/>
    <w:rsid w:val="39217483"/>
    <w:rsid w:val="3971F272"/>
    <w:rsid w:val="3A53BB68"/>
    <w:rsid w:val="3B30A378"/>
    <w:rsid w:val="3B7924F0"/>
    <w:rsid w:val="3CC49789"/>
    <w:rsid w:val="3F8CE65F"/>
    <w:rsid w:val="41F23826"/>
    <w:rsid w:val="428BB709"/>
    <w:rsid w:val="44C3F22A"/>
    <w:rsid w:val="45088AC7"/>
    <w:rsid w:val="45E68EE2"/>
    <w:rsid w:val="47C0365A"/>
    <w:rsid w:val="480FC8EA"/>
    <w:rsid w:val="48AC0769"/>
    <w:rsid w:val="497FC1BB"/>
    <w:rsid w:val="4B021A6F"/>
    <w:rsid w:val="4B38AB21"/>
    <w:rsid w:val="4B709C6F"/>
    <w:rsid w:val="4B78C652"/>
    <w:rsid w:val="4B88751F"/>
    <w:rsid w:val="4C45E71D"/>
    <w:rsid w:val="4C4970F3"/>
    <w:rsid w:val="4FEE1A93"/>
    <w:rsid w:val="5250C722"/>
    <w:rsid w:val="549F898E"/>
    <w:rsid w:val="54EB5C0E"/>
    <w:rsid w:val="552EA736"/>
    <w:rsid w:val="570E7267"/>
    <w:rsid w:val="5769C91A"/>
    <w:rsid w:val="57C0E16F"/>
    <w:rsid w:val="58457E11"/>
    <w:rsid w:val="58DB38D2"/>
    <w:rsid w:val="59F8B41A"/>
    <w:rsid w:val="5A92C6D2"/>
    <w:rsid w:val="5B3659AC"/>
    <w:rsid w:val="5B3D9924"/>
    <w:rsid w:val="5C579CC9"/>
    <w:rsid w:val="5D77F628"/>
    <w:rsid w:val="5EDE71BE"/>
    <w:rsid w:val="5FB644FB"/>
    <w:rsid w:val="6060ABAC"/>
    <w:rsid w:val="60F1193F"/>
    <w:rsid w:val="61400A19"/>
    <w:rsid w:val="61BDEFD0"/>
    <w:rsid w:val="61E030BB"/>
    <w:rsid w:val="6235BD54"/>
    <w:rsid w:val="6548EA30"/>
    <w:rsid w:val="657EDBF2"/>
    <w:rsid w:val="65FFC00E"/>
    <w:rsid w:val="66258BF0"/>
    <w:rsid w:val="66ED621F"/>
    <w:rsid w:val="674BFFF0"/>
    <w:rsid w:val="67D5FD0B"/>
    <w:rsid w:val="69750177"/>
    <w:rsid w:val="69C825BB"/>
    <w:rsid w:val="6B63F61C"/>
    <w:rsid w:val="6FEB2602"/>
    <w:rsid w:val="70151107"/>
    <w:rsid w:val="73260643"/>
    <w:rsid w:val="7430327C"/>
    <w:rsid w:val="74687219"/>
    <w:rsid w:val="74B35794"/>
    <w:rsid w:val="752821AC"/>
    <w:rsid w:val="767B58D0"/>
    <w:rsid w:val="76A2392C"/>
    <w:rsid w:val="7730F16C"/>
    <w:rsid w:val="78C18037"/>
    <w:rsid w:val="78E481A0"/>
    <w:rsid w:val="79BEA102"/>
    <w:rsid w:val="7A33F9EA"/>
    <w:rsid w:val="7B38F9B5"/>
    <w:rsid w:val="7B5A7163"/>
    <w:rsid w:val="7CDEDBD6"/>
    <w:rsid w:val="7E06A901"/>
    <w:rsid w:val="7E32AA0C"/>
    <w:rsid w:val="7FC50CB1"/>
    <w:rsid w:val="7FE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0F45"/>
  <w15:chartTrackingRefBased/>
  <w15:docId w15:val="{964E7D82-AF61-4682-A629-49474493A8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A785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8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FA7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3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CE26D5050E3468DD8A55BE67A6048" ma:contentTypeVersion="17" ma:contentTypeDescription="Utwórz nowy dokument." ma:contentTypeScope="" ma:versionID="66993055838ba80348a4b98054b47c4f">
  <xsd:schema xmlns:xsd="http://www.w3.org/2001/XMLSchema" xmlns:xs="http://www.w3.org/2001/XMLSchema" xmlns:p="http://schemas.microsoft.com/office/2006/metadata/properties" xmlns:ns2="1f4d809a-b424-4ff6-9c38-f0ac093d025b" xmlns:ns3="63bf51cf-ef5b-4e12-a636-8a8160e7b585" targetNamespace="http://schemas.microsoft.com/office/2006/metadata/properties" ma:root="true" ma:fieldsID="9e469d98e473818c96e42b266669982d" ns2:_="" ns3:_="">
    <xsd:import namespace="1f4d809a-b424-4ff6-9c38-f0ac093d025b"/>
    <xsd:import namespace="63bf51cf-ef5b-4e12-a636-8a8160e7b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d809a-b424-4ff6-9c38-f0ac093d0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65be29-1516-45dd-bd24-d6721182c589}" ma:internalName="TaxCatchAll" ma:showField="CatchAllData" ma:web="1f4d809a-b424-4ff6-9c38-f0ac093d0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f51cf-ef5b-4e12-a636-8a8160e7b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3439D-9FDD-4D77-B575-937A967E56E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f4d809a-b424-4ff6-9c38-f0ac093d025b"/>
    <ds:schemaRef ds:uri="63bf51cf-ef5b-4e12-a636-8a8160e7b585"/>
  </ds:schemaRefs>
</ds:datastoreItem>
</file>

<file path=customXml/itemProps2.xml><?xml version="1.0" encoding="utf-8"?>
<ds:datastoreItem xmlns:ds="http://schemas.openxmlformats.org/officeDocument/2006/customXml" ds:itemID="{78A9F251-97AB-48B2-AC46-B9FC015B2B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Ewelina Borek</dc:creator>
  <keywords/>
  <dc:description/>
  <lastModifiedBy>katarzyna.karwowska</lastModifiedBy>
  <revision>33</revision>
  <lastPrinted>2023-09-15T09:14:00.0000000Z</lastPrinted>
  <dcterms:created xsi:type="dcterms:W3CDTF">2024-02-15T17:01:00.0000000Z</dcterms:created>
  <dcterms:modified xsi:type="dcterms:W3CDTF">2024-02-16T12:21:40.2434230Z</dcterms:modified>
</coreProperties>
</file>