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CC5" w14:textId="35D4CBCB" w:rsidR="00B0231F" w:rsidRPr="00E87CA2" w:rsidRDefault="000A0A88" w:rsidP="002852F1">
      <w:pPr>
        <w:jc w:val="center"/>
        <w:rPr>
          <w:rFonts w:ascii="Bookman Old Style" w:hAnsi="Bookman Old Style"/>
          <w:sz w:val="28"/>
          <w:szCs w:val="28"/>
        </w:rPr>
      </w:pPr>
      <w:r w:rsidRPr="00E87CA2">
        <w:rPr>
          <w:rFonts w:ascii="Bookman Old Style" w:hAnsi="Bookman Old Style"/>
          <w:sz w:val="28"/>
          <w:szCs w:val="28"/>
        </w:rPr>
        <w:t>Zespół Szkolno-Przedszkolny w Polanach</w:t>
      </w:r>
    </w:p>
    <w:p w14:paraId="3F9B0915" w14:textId="62184CBA" w:rsidR="000A0A88" w:rsidRPr="00E87CA2" w:rsidRDefault="000A0A88" w:rsidP="002852F1">
      <w:pPr>
        <w:jc w:val="center"/>
        <w:rPr>
          <w:rFonts w:ascii="Bookman Old Style" w:hAnsi="Bookman Old Style"/>
          <w:sz w:val="28"/>
          <w:szCs w:val="28"/>
        </w:rPr>
      </w:pPr>
      <w:r w:rsidRPr="00E87CA2">
        <w:rPr>
          <w:rFonts w:ascii="Bookman Old Style" w:hAnsi="Bookman Old Style"/>
          <w:sz w:val="28"/>
          <w:szCs w:val="28"/>
        </w:rPr>
        <w:t>Rok szkolny 2022/2023</w:t>
      </w:r>
    </w:p>
    <w:p w14:paraId="59446DD6" w14:textId="14F20393" w:rsidR="000A0A88" w:rsidRPr="00A2265F" w:rsidRDefault="000A0A88" w:rsidP="002852F1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A2265F">
        <w:rPr>
          <w:rFonts w:ascii="Bookman Old Style" w:hAnsi="Bookman Old Style"/>
          <w:b/>
          <w:bCs/>
          <w:sz w:val="32"/>
          <w:szCs w:val="32"/>
        </w:rPr>
        <w:t>Harmonogram konsultacji nauczycieli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725"/>
        <w:gridCol w:w="3498"/>
        <w:gridCol w:w="3498"/>
      </w:tblGrid>
      <w:tr w:rsidR="000A0A88" w:rsidRPr="002852F1" w14:paraId="0D600AB8" w14:textId="77777777" w:rsidTr="00745B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198C87B" w14:textId="5BDE77AC" w:rsidR="000A0A88" w:rsidRPr="002852F1" w:rsidRDefault="000A0A88" w:rsidP="00A2265F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725" w:type="dxa"/>
            <w:shd w:val="clear" w:color="auto" w:fill="D9D9D9" w:themeFill="background1" w:themeFillShade="D9"/>
          </w:tcPr>
          <w:p w14:paraId="4D4FDD7E" w14:textId="58D595B9" w:rsidR="000A0A88" w:rsidRPr="002852F1" w:rsidRDefault="000A0A88" w:rsidP="00A2265F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b/>
                <w:bCs/>
                <w:sz w:val="28"/>
                <w:szCs w:val="28"/>
              </w:rPr>
              <w:t>Nauczyciel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0BF0F734" w14:textId="6320EBA6" w:rsidR="000A0A88" w:rsidRPr="002852F1" w:rsidRDefault="000A0A88" w:rsidP="00A2265F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b/>
                <w:bCs/>
                <w:sz w:val="28"/>
                <w:szCs w:val="28"/>
              </w:rPr>
              <w:t>Dzień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1E523F71" w14:textId="77777777" w:rsidR="000A0A88" w:rsidRDefault="000A0A88" w:rsidP="00A2265F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b/>
                <w:bCs/>
                <w:sz w:val="28"/>
                <w:szCs w:val="28"/>
              </w:rPr>
              <w:t>Godzina</w:t>
            </w:r>
          </w:p>
          <w:p w14:paraId="364843DB" w14:textId="75D598C2" w:rsidR="00A2265F" w:rsidRPr="002852F1" w:rsidRDefault="00A2265F" w:rsidP="00A2265F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</w:tr>
      <w:tr w:rsidR="00E87CA2" w:rsidRPr="002852F1" w14:paraId="5ACA2BD8" w14:textId="77777777" w:rsidTr="00745B90">
        <w:trPr>
          <w:jc w:val="center"/>
        </w:trPr>
        <w:tc>
          <w:tcPr>
            <w:tcW w:w="1271" w:type="dxa"/>
          </w:tcPr>
          <w:p w14:paraId="46025131" w14:textId="77777777" w:rsidR="00E87CA2" w:rsidRPr="002852F1" w:rsidRDefault="00E87CA2" w:rsidP="00A2265F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61F18F81" w14:textId="20E5714F" w:rsidR="00E87CA2" w:rsidRPr="002852F1" w:rsidRDefault="00E87CA2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Wasil Agnieszka</w:t>
            </w:r>
          </w:p>
        </w:tc>
        <w:tc>
          <w:tcPr>
            <w:tcW w:w="3498" w:type="dxa"/>
          </w:tcPr>
          <w:p w14:paraId="0B1B2561" w14:textId="2D25F678" w:rsidR="00E87CA2" w:rsidRDefault="00E87CA2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poniedziałek - piątek</w:t>
            </w:r>
          </w:p>
        </w:tc>
        <w:tc>
          <w:tcPr>
            <w:tcW w:w="3498" w:type="dxa"/>
          </w:tcPr>
          <w:p w14:paraId="07675408" w14:textId="298E6EA7" w:rsidR="00E87CA2" w:rsidRDefault="00E87CA2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 godzinach pracy dyrektora</w:t>
            </w:r>
            <w:r w:rsidR="00842BA8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14:paraId="2B75A1BA" w14:textId="537688DE" w:rsidR="00E87CA2" w:rsidRDefault="00E87CA2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10.00 – 15.00</w:t>
            </w:r>
          </w:p>
        </w:tc>
      </w:tr>
      <w:tr w:rsidR="000A0A88" w:rsidRPr="002852F1" w14:paraId="2CAC180D" w14:textId="77777777" w:rsidTr="00745B90">
        <w:trPr>
          <w:jc w:val="center"/>
        </w:trPr>
        <w:tc>
          <w:tcPr>
            <w:tcW w:w="1271" w:type="dxa"/>
          </w:tcPr>
          <w:p w14:paraId="3887E65F" w14:textId="77777777" w:rsidR="000A0A88" w:rsidRPr="002852F1" w:rsidRDefault="000A0A88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509DA6D3" w14:textId="17906BDF" w:rsidR="000A0A88" w:rsidRPr="002852F1" w:rsidRDefault="002852F1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Dzbuk Andrzej</w:t>
            </w:r>
          </w:p>
        </w:tc>
        <w:tc>
          <w:tcPr>
            <w:tcW w:w="3498" w:type="dxa"/>
          </w:tcPr>
          <w:p w14:paraId="4B15BE19" w14:textId="59E2275D" w:rsidR="000A0A88" w:rsidRPr="002852F1" w:rsidRDefault="002852F1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poniedziałek</w:t>
            </w:r>
          </w:p>
        </w:tc>
        <w:tc>
          <w:tcPr>
            <w:tcW w:w="3498" w:type="dxa"/>
          </w:tcPr>
          <w:p w14:paraId="1C2AAFEF" w14:textId="06D76514" w:rsidR="000A0A88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13.50-14.50</w:t>
            </w:r>
          </w:p>
        </w:tc>
      </w:tr>
      <w:tr w:rsidR="000A0A88" w:rsidRPr="002852F1" w14:paraId="511EB05A" w14:textId="77777777" w:rsidTr="00745B90">
        <w:trPr>
          <w:jc w:val="center"/>
        </w:trPr>
        <w:tc>
          <w:tcPr>
            <w:tcW w:w="1271" w:type="dxa"/>
          </w:tcPr>
          <w:p w14:paraId="61237559" w14:textId="77777777" w:rsidR="000A0A88" w:rsidRPr="002852F1" w:rsidRDefault="000A0A88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2859D43D" w14:textId="0BB97C4B" w:rsidR="000A0A88" w:rsidRPr="002852F1" w:rsidRDefault="002852F1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Gryz Edyta</w:t>
            </w:r>
          </w:p>
        </w:tc>
        <w:tc>
          <w:tcPr>
            <w:tcW w:w="3498" w:type="dxa"/>
          </w:tcPr>
          <w:p w14:paraId="192FFA22" w14:textId="56B53D87" w:rsidR="000A0A88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3498" w:type="dxa"/>
          </w:tcPr>
          <w:p w14:paraId="609BB940" w14:textId="30620CAD" w:rsidR="000A0A88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13.50-14.50</w:t>
            </w:r>
          </w:p>
        </w:tc>
      </w:tr>
      <w:tr w:rsidR="000A0A88" w:rsidRPr="002852F1" w14:paraId="72106A7A" w14:textId="77777777" w:rsidTr="00745B90">
        <w:trPr>
          <w:jc w:val="center"/>
        </w:trPr>
        <w:tc>
          <w:tcPr>
            <w:tcW w:w="1271" w:type="dxa"/>
          </w:tcPr>
          <w:p w14:paraId="21606050" w14:textId="77777777" w:rsidR="000A0A88" w:rsidRPr="002852F1" w:rsidRDefault="000A0A88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095B9AF5" w14:textId="4ABF595A" w:rsidR="000A0A88" w:rsidRPr="002852F1" w:rsidRDefault="002852F1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Guźdź Karolina</w:t>
            </w:r>
          </w:p>
        </w:tc>
        <w:tc>
          <w:tcPr>
            <w:tcW w:w="3498" w:type="dxa"/>
          </w:tcPr>
          <w:p w14:paraId="1A545DD5" w14:textId="4DCC500E" w:rsidR="000A0A88" w:rsidRPr="002852F1" w:rsidRDefault="00EF0B84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3498" w:type="dxa"/>
          </w:tcPr>
          <w:p w14:paraId="31A06A07" w14:textId="651FF19C" w:rsidR="000A0A88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13.50-14.50</w:t>
            </w:r>
          </w:p>
        </w:tc>
      </w:tr>
      <w:tr w:rsidR="00A2265F" w:rsidRPr="002852F1" w14:paraId="37DEEB69" w14:textId="77777777" w:rsidTr="00745B90">
        <w:trPr>
          <w:jc w:val="center"/>
        </w:trPr>
        <w:tc>
          <w:tcPr>
            <w:tcW w:w="1271" w:type="dxa"/>
          </w:tcPr>
          <w:p w14:paraId="7AD1C5A6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5C9870E8" w14:textId="007D5102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Kacprzak Marzena</w:t>
            </w:r>
          </w:p>
        </w:tc>
        <w:tc>
          <w:tcPr>
            <w:tcW w:w="3498" w:type="dxa"/>
          </w:tcPr>
          <w:p w14:paraId="5F305B02" w14:textId="66E0ABEE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3498" w:type="dxa"/>
          </w:tcPr>
          <w:p w14:paraId="5D2036B0" w14:textId="5430C47E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13.50-14.50</w:t>
            </w:r>
          </w:p>
        </w:tc>
      </w:tr>
      <w:tr w:rsidR="00A2265F" w:rsidRPr="002852F1" w14:paraId="74539F7B" w14:textId="77777777" w:rsidTr="00745B90">
        <w:trPr>
          <w:jc w:val="center"/>
        </w:trPr>
        <w:tc>
          <w:tcPr>
            <w:tcW w:w="1271" w:type="dxa"/>
          </w:tcPr>
          <w:p w14:paraId="7DF9DD14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75A34279" w14:textId="6BD7C9A5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Kaluga-Kotowska Karolina</w:t>
            </w:r>
          </w:p>
        </w:tc>
        <w:tc>
          <w:tcPr>
            <w:tcW w:w="3498" w:type="dxa"/>
          </w:tcPr>
          <w:p w14:paraId="1339FFB1" w14:textId="2960CC08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3498" w:type="dxa"/>
          </w:tcPr>
          <w:p w14:paraId="3312D3C9" w14:textId="0180174B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13.50-14.50</w:t>
            </w:r>
          </w:p>
        </w:tc>
      </w:tr>
      <w:tr w:rsidR="00A2265F" w:rsidRPr="002852F1" w14:paraId="1501856D" w14:textId="77777777" w:rsidTr="00745B90">
        <w:trPr>
          <w:jc w:val="center"/>
        </w:trPr>
        <w:tc>
          <w:tcPr>
            <w:tcW w:w="1271" w:type="dxa"/>
          </w:tcPr>
          <w:p w14:paraId="471A2D3E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52466B3B" w14:textId="5B2A699C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Kawecka Małgorzata</w:t>
            </w:r>
          </w:p>
        </w:tc>
        <w:tc>
          <w:tcPr>
            <w:tcW w:w="3498" w:type="dxa"/>
          </w:tcPr>
          <w:p w14:paraId="728C89C0" w14:textId="1D3268E8" w:rsidR="00A2265F" w:rsidRPr="002852F1" w:rsidRDefault="00745B90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wtorek</w:t>
            </w:r>
          </w:p>
        </w:tc>
        <w:tc>
          <w:tcPr>
            <w:tcW w:w="3498" w:type="dxa"/>
          </w:tcPr>
          <w:p w14:paraId="148D8A5B" w14:textId="08881EF8" w:rsidR="00A2265F" w:rsidRPr="002852F1" w:rsidRDefault="00745B90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10.05-11.00</w:t>
            </w:r>
          </w:p>
        </w:tc>
      </w:tr>
      <w:tr w:rsidR="00A2265F" w:rsidRPr="002852F1" w14:paraId="2D5685A3" w14:textId="77777777" w:rsidTr="00745B90">
        <w:trPr>
          <w:jc w:val="center"/>
        </w:trPr>
        <w:tc>
          <w:tcPr>
            <w:tcW w:w="1271" w:type="dxa"/>
          </w:tcPr>
          <w:p w14:paraId="76685B32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1C7F7AA3" w14:textId="6412AC03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Konopka Iwona</w:t>
            </w:r>
          </w:p>
        </w:tc>
        <w:tc>
          <w:tcPr>
            <w:tcW w:w="3498" w:type="dxa"/>
          </w:tcPr>
          <w:p w14:paraId="6190813A" w14:textId="5A9B76D7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3498" w:type="dxa"/>
          </w:tcPr>
          <w:p w14:paraId="7FBA68E1" w14:textId="192B0F31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13.50-14.50</w:t>
            </w:r>
          </w:p>
        </w:tc>
      </w:tr>
      <w:tr w:rsidR="00A2265F" w:rsidRPr="002852F1" w14:paraId="64BCEB4E" w14:textId="77777777" w:rsidTr="00745B90">
        <w:trPr>
          <w:jc w:val="center"/>
        </w:trPr>
        <w:tc>
          <w:tcPr>
            <w:tcW w:w="1271" w:type="dxa"/>
          </w:tcPr>
          <w:p w14:paraId="6B518877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31ED3DA9" w14:textId="6D22726F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Michalczyk Małgorzata</w:t>
            </w:r>
          </w:p>
        </w:tc>
        <w:tc>
          <w:tcPr>
            <w:tcW w:w="3498" w:type="dxa"/>
          </w:tcPr>
          <w:p w14:paraId="75633CC1" w14:textId="7B75378D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poniedziałek</w:t>
            </w:r>
          </w:p>
        </w:tc>
        <w:tc>
          <w:tcPr>
            <w:tcW w:w="3498" w:type="dxa"/>
          </w:tcPr>
          <w:p w14:paraId="7B1EB970" w14:textId="3B4DACE6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13.00-14.00</w:t>
            </w:r>
          </w:p>
        </w:tc>
      </w:tr>
      <w:tr w:rsidR="00A2265F" w:rsidRPr="002852F1" w14:paraId="434E8EA8" w14:textId="77777777" w:rsidTr="00745B90">
        <w:trPr>
          <w:jc w:val="center"/>
        </w:trPr>
        <w:tc>
          <w:tcPr>
            <w:tcW w:w="1271" w:type="dxa"/>
          </w:tcPr>
          <w:p w14:paraId="3E9C05A6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029183E1" w14:textId="7F4AE703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Piskorz Mirosław</w:t>
            </w:r>
          </w:p>
        </w:tc>
        <w:tc>
          <w:tcPr>
            <w:tcW w:w="3498" w:type="dxa"/>
          </w:tcPr>
          <w:p w14:paraId="237D08A9" w14:textId="7D289765" w:rsidR="00A2265F" w:rsidRPr="002852F1" w:rsidRDefault="00745B90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wtorek</w:t>
            </w:r>
          </w:p>
        </w:tc>
        <w:tc>
          <w:tcPr>
            <w:tcW w:w="3498" w:type="dxa"/>
          </w:tcPr>
          <w:p w14:paraId="0EC1FE89" w14:textId="4468D23C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16.45-17.45</w:t>
            </w:r>
          </w:p>
        </w:tc>
      </w:tr>
      <w:tr w:rsidR="00A2265F" w:rsidRPr="002852F1" w14:paraId="4B46A895" w14:textId="77777777" w:rsidTr="00745B90">
        <w:trPr>
          <w:jc w:val="center"/>
        </w:trPr>
        <w:tc>
          <w:tcPr>
            <w:tcW w:w="1271" w:type="dxa"/>
          </w:tcPr>
          <w:p w14:paraId="37C3A869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682094C4" w14:textId="75E75655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 xml:space="preserve">Słomka Emilia </w:t>
            </w:r>
          </w:p>
        </w:tc>
        <w:tc>
          <w:tcPr>
            <w:tcW w:w="3498" w:type="dxa"/>
          </w:tcPr>
          <w:p w14:paraId="79FBF266" w14:textId="74EFFA50" w:rsidR="00A2265F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wtorek</w:t>
            </w:r>
          </w:p>
          <w:p w14:paraId="44F80E20" w14:textId="5E7FC58A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czwartek</w:t>
            </w:r>
          </w:p>
        </w:tc>
        <w:tc>
          <w:tcPr>
            <w:tcW w:w="3498" w:type="dxa"/>
          </w:tcPr>
          <w:p w14:paraId="5E1C0B30" w14:textId="77777777" w:rsidR="00A2265F" w:rsidRDefault="0097741C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7.00-7.30</w:t>
            </w:r>
          </w:p>
          <w:p w14:paraId="7B42C32E" w14:textId="408B333B" w:rsidR="0097741C" w:rsidRPr="002852F1" w:rsidRDefault="0097741C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7.00-7.30</w:t>
            </w:r>
          </w:p>
        </w:tc>
      </w:tr>
      <w:tr w:rsidR="00A2265F" w:rsidRPr="002852F1" w14:paraId="32752E25" w14:textId="77777777" w:rsidTr="00745B90">
        <w:trPr>
          <w:jc w:val="center"/>
        </w:trPr>
        <w:tc>
          <w:tcPr>
            <w:tcW w:w="1271" w:type="dxa"/>
          </w:tcPr>
          <w:p w14:paraId="70BE331E" w14:textId="77777777" w:rsidR="00A2265F" w:rsidRPr="002852F1" w:rsidRDefault="00A2265F" w:rsidP="00A2265F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4BBC01AE" w14:textId="46E7F5E9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 w:rsidRPr="002852F1">
              <w:rPr>
                <w:rFonts w:ascii="Bookman Old Style" w:hAnsi="Bookman Old Style"/>
                <w:sz w:val="28"/>
                <w:szCs w:val="28"/>
              </w:rPr>
              <w:t>Zdanek-Sadkowska Ilona</w:t>
            </w:r>
          </w:p>
        </w:tc>
        <w:tc>
          <w:tcPr>
            <w:tcW w:w="3498" w:type="dxa"/>
          </w:tcPr>
          <w:p w14:paraId="06994CC0" w14:textId="03F6D747" w:rsidR="00A2265F" w:rsidRPr="002852F1" w:rsidRDefault="00A06D23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środa</w:t>
            </w:r>
          </w:p>
        </w:tc>
        <w:tc>
          <w:tcPr>
            <w:tcW w:w="3498" w:type="dxa"/>
          </w:tcPr>
          <w:p w14:paraId="422221BD" w14:textId="03787324" w:rsidR="00A2265F" w:rsidRPr="002852F1" w:rsidRDefault="00A2265F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13.</w:t>
            </w:r>
            <w:r w:rsidR="00EF0B84">
              <w:rPr>
                <w:rFonts w:ascii="Bookman Old Style" w:hAnsi="Bookman Old Style"/>
                <w:sz w:val="28"/>
                <w:szCs w:val="28"/>
              </w:rPr>
              <w:t>50</w:t>
            </w:r>
            <w:r>
              <w:rPr>
                <w:rFonts w:ascii="Bookman Old Style" w:hAnsi="Bookman Old Style"/>
                <w:sz w:val="28"/>
                <w:szCs w:val="28"/>
              </w:rPr>
              <w:t>-14.</w:t>
            </w:r>
            <w:r w:rsidR="00EF0B84"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</w:tr>
      <w:tr w:rsidR="00745B90" w:rsidRPr="002852F1" w14:paraId="04828484" w14:textId="77777777" w:rsidTr="00745B90">
        <w:trPr>
          <w:jc w:val="center"/>
        </w:trPr>
        <w:tc>
          <w:tcPr>
            <w:tcW w:w="1271" w:type="dxa"/>
          </w:tcPr>
          <w:p w14:paraId="57AD2DB0" w14:textId="77777777" w:rsidR="00745B90" w:rsidRPr="002852F1" w:rsidRDefault="00745B90" w:rsidP="00A2265F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725" w:type="dxa"/>
          </w:tcPr>
          <w:p w14:paraId="29BE8DFC" w14:textId="1B63A68B" w:rsidR="00745B90" w:rsidRPr="002852F1" w:rsidRDefault="00745B90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Ogorzałek Elżbieta</w:t>
            </w:r>
          </w:p>
        </w:tc>
        <w:tc>
          <w:tcPr>
            <w:tcW w:w="3498" w:type="dxa"/>
          </w:tcPr>
          <w:p w14:paraId="0E59B63F" w14:textId="3562B16D" w:rsidR="00745B90" w:rsidRDefault="00745B90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czwartek</w:t>
            </w:r>
          </w:p>
        </w:tc>
        <w:tc>
          <w:tcPr>
            <w:tcW w:w="3498" w:type="dxa"/>
          </w:tcPr>
          <w:p w14:paraId="38F341B4" w14:textId="77777777" w:rsidR="00745B90" w:rsidRDefault="00745B90" w:rsidP="00A2265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7.15-8.15</w:t>
            </w:r>
          </w:p>
          <w:p w14:paraId="22B13D1F" w14:textId="7F2B3DEA" w:rsidR="00745B90" w:rsidRDefault="00745B90" w:rsidP="00745B9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67F0D39E" w14:textId="77777777" w:rsidR="000A0A88" w:rsidRDefault="000A0A88" w:rsidP="00E87CA2"/>
    <w:sectPr w:rsidR="000A0A88" w:rsidSect="00745B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3115C"/>
    <w:multiLevelType w:val="hybridMultilevel"/>
    <w:tmpl w:val="5F94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88"/>
    <w:rsid w:val="000A0A88"/>
    <w:rsid w:val="002852F1"/>
    <w:rsid w:val="00745B90"/>
    <w:rsid w:val="00842BA8"/>
    <w:rsid w:val="008E7D6D"/>
    <w:rsid w:val="0097741C"/>
    <w:rsid w:val="00A06D23"/>
    <w:rsid w:val="00A2265F"/>
    <w:rsid w:val="00B0231F"/>
    <w:rsid w:val="00E87CA2"/>
    <w:rsid w:val="00E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3056"/>
  <w15:chartTrackingRefBased/>
  <w15:docId w15:val="{3EF2C776-0531-4AA0-B2C6-4B4DA356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Konopka</dc:creator>
  <cp:keywords/>
  <dc:description/>
  <cp:lastModifiedBy>Iwona Konopka</cp:lastModifiedBy>
  <cp:revision>2</cp:revision>
  <dcterms:created xsi:type="dcterms:W3CDTF">2022-11-30T13:17:00Z</dcterms:created>
  <dcterms:modified xsi:type="dcterms:W3CDTF">2022-11-30T13:17:00Z</dcterms:modified>
</cp:coreProperties>
</file>