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BF" w:rsidRPr="007E6004" w:rsidRDefault="007E6004" w:rsidP="00BD15D6">
      <w:pPr>
        <w:rPr>
          <w:rFonts w:ascii="Times New Roman" w:hAnsi="Times New Roman" w:cs="Times New Roman"/>
          <w:b/>
        </w:rPr>
      </w:pPr>
      <w:bookmarkStart w:id="0" w:name="_GoBack"/>
      <w:bookmarkEnd w:id="0"/>
      <w:permStart w:id="547825093" w:edGrp="everyone"/>
      <w:permEnd w:id="547825093"/>
      <w:r>
        <w:rPr>
          <w:rFonts w:ascii="Times New Roman" w:hAnsi="Times New Roman" w:cs="Times New Roman"/>
          <w:b/>
        </w:rPr>
        <w:t>Cenová ponuka</w:t>
      </w:r>
      <w:r w:rsidR="00BC66BF" w:rsidRPr="007E6004">
        <w:rPr>
          <w:rFonts w:ascii="Times New Roman" w:hAnsi="Times New Roman" w:cs="Times New Roman"/>
          <w:b/>
        </w:rPr>
        <w:t xml:space="preserve"> </w:t>
      </w:r>
      <w:r w:rsidR="00372050" w:rsidRPr="007E6004">
        <w:rPr>
          <w:rFonts w:ascii="Times New Roman" w:hAnsi="Times New Roman" w:cs="Times New Roman"/>
          <w:b/>
        </w:rPr>
        <w:t>„</w:t>
      </w:r>
      <w:r w:rsidR="00CD1B1C">
        <w:rPr>
          <w:rFonts w:ascii="Times New Roman" w:hAnsi="Times New Roman" w:cs="Times New Roman"/>
          <w:b/>
          <w:smallCaps/>
        </w:rPr>
        <w:t>s</w:t>
      </w:r>
      <w:r w:rsidRPr="00CD1B1C">
        <w:rPr>
          <w:rFonts w:ascii="Times New Roman" w:hAnsi="Times New Roman" w:cs="Times New Roman"/>
          <w:b/>
          <w:smallCaps/>
        </w:rPr>
        <w:t>tavebné úpravy odborných pracovísk školy, vrátane bezbariérovosti</w:t>
      </w:r>
      <w:r w:rsidR="00792672" w:rsidRPr="007E6004">
        <w:rPr>
          <w:rFonts w:ascii="Times New Roman" w:hAnsi="Times New Roman" w:cs="Times New Roman"/>
          <w:b/>
        </w:rPr>
        <w:t>“</w:t>
      </w:r>
      <w:r w:rsidR="00763757" w:rsidRPr="007E6004">
        <w:rPr>
          <w:rFonts w:ascii="Times New Roman" w:hAnsi="Times New Roman" w:cs="Times New Roman"/>
          <w:b/>
        </w:rPr>
        <w:tab/>
      </w:r>
      <w:r w:rsidR="00656754" w:rsidRPr="007E6004">
        <w:rPr>
          <w:rFonts w:ascii="Times New Roman" w:hAnsi="Times New Roman" w:cs="Times New Roman"/>
          <w:b/>
        </w:rPr>
        <w:tab/>
      </w:r>
      <w:r w:rsidR="00656754" w:rsidRPr="007E6004">
        <w:rPr>
          <w:rFonts w:ascii="Times New Roman" w:hAnsi="Times New Roman" w:cs="Times New Roman"/>
          <w:b/>
        </w:rPr>
        <w:tab/>
      </w:r>
      <w:r w:rsidR="00656754" w:rsidRPr="007E6004">
        <w:rPr>
          <w:rFonts w:ascii="Times New Roman" w:hAnsi="Times New Roman" w:cs="Times New Roman"/>
          <w:b/>
        </w:rPr>
        <w:tab/>
      </w:r>
      <w:r w:rsidR="00656754" w:rsidRPr="007E6004">
        <w:rPr>
          <w:rFonts w:ascii="Times New Roman" w:hAnsi="Times New Roman" w:cs="Times New Roman"/>
          <w:b/>
        </w:rPr>
        <w:tab/>
        <w:t xml:space="preserve">   </w:t>
      </w:r>
    </w:p>
    <w:p w:rsidR="00BD15D6" w:rsidRPr="007E6004" w:rsidRDefault="00BD15D6" w:rsidP="00BD15D6">
      <w:pPr>
        <w:spacing w:line="240" w:lineRule="auto"/>
        <w:rPr>
          <w:rFonts w:ascii="Times New Roman" w:hAnsi="Times New Roman" w:cs="Times New Roman"/>
        </w:rPr>
      </w:pPr>
      <w:permStart w:id="759127330" w:edGrp="everyone"/>
      <w:r w:rsidRPr="007E6004">
        <w:rPr>
          <w:rFonts w:ascii="Times New Roman" w:hAnsi="Times New Roman" w:cs="Times New Roman"/>
        </w:rPr>
        <w:t xml:space="preserve">Identifikačné údaje uchádzača, resp. členov skupiny:   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Obchodné meno uchádzača: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Sídlo: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IČO:</w:t>
      </w:r>
      <w:r w:rsidRPr="007E6004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 </w:t>
      </w:r>
    </w:p>
    <w:permEnd w:id="759127330"/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1560"/>
        <w:gridCol w:w="2551"/>
      </w:tblGrid>
      <w:tr w:rsidR="007E6004" w:rsidRPr="007E6004" w:rsidTr="007E6004">
        <w:tc>
          <w:tcPr>
            <w:tcW w:w="5240" w:type="dxa"/>
            <w:vMerge w:val="restart"/>
          </w:tcPr>
          <w:p w:rsidR="007E6004" w:rsidRPr="007E6004" w:rsidRDefault="00CD1B1C" w:rsidP="007E6004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</w:t>
            </w:r>
            <w:r w:rsidRPr="00CD1B1C">
              <w:rPr>
                <w:rFonts w:ascii="Times New Roman" w:hAnsi="Times New Roman" w:cs="Times New Roman"/>
                <w:b/>
                <w:smallCaps/>
              </w:rPr>
              <w:t>tavebné úpravy odborných pracovísk školy, vrátane bezbariérovosti</w:t>
            </w:r>
          </w:p>
        </w:tc>
        <w:tc>
          <w:tcPr>
            <w:tcW w:w="2693" w:type="dxa"/>
          </w:tcPr>
          <w:p w:rsidR="007E6004" w:rsidRPr="007E6004" w:rsidRDefault="007E6004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04">
              <w:rPr>
                <w:rFonts w:ascii="Times New Roman" w:hAnsi="Times New Roman" w:cs="Times New Roman"/>
                <w:b/>
                <w:sz w:val="20"/>
                <w:szCs w:val="20"/>
              </w:rPr>
              <w:t>Ponuka  v  EUR    (bez DPH)  číselne</w:t>
            </w:r>
          </w:p>
        </w:tc>
        <w:tc>
          <w:tcPr>
            <w:tcW w:w="1560" w:type="dxa"/>
          </w:tcPr>
          <w:p w:rsidR="007E6004" w:rsidRPr="007E6004" w:rsidRDefault="007E6004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DPH v %</w:t>
            </w:r>
          </w:p>
        </w:tc>
        <w:tc>
          <w:tcPr>
            <w:tcW w:w="2551" w:type="dxa"/>
          </w:tcPr>
          <w:p w:rsidR="007E6004" w:rsidRPr="007E6004" w:rsidRDefault="007E6004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Ponuka  v  EUR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 DPH)</w:t>
            </w:r>
            <w:r w:rsidRPr="007E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číselne</w:t>
            </w:r>
          </w:p>
        </w:tc>
      </w:tr>
      <w:tr w:rsidR="007E6004" w:rsidRPr="007E6004" w:rsidTr="007E6004">
        <w:trPr>
          <w:trHeight w:val="569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004" w:rsidRPr="007E6004" w:rsidRDefault="007E6004" w:rsidP="004D11A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ermStart w:id="2025723157" w:edGrp="everyone" w:colFirst="1" w:colLast="1"/>
            <w:permStart w:id="727932478" w:edGrp="everyone" w:colFirst="2" w:colLast="2"/>
            <w:permStart w:id="473835259" w:edGrp="everyone" w:colFirst="3" w:colLast="3"/>
          </w:p>
        </w:tc>
        <w:tc>
          <w:tcPr>
            <w:tcW w:w="2693" w:type="dxa"/>
          </w:tcPr>
          <w:p w:rsidR="007E6004" w:rsidRPr="007E6004" w:rsidRDefault="007E6004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E6004" w:rsidRPr="007E6004" w:rsidRDefault="007E6004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E6004" w:rsidRPr="007E6004" w:rsidRDefault="007E6004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2025723157"/>
      <w:permEnd w:id="727932478"/>
      <w:permEnd w:id="473835259"/>
    </w:tbl>
    <w:p w:rsidR="00371A7F" w:rsidRPr="007E6004" w:rsidRDefault="00371A7F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A02" w:rsidRPr="007E6004" w:rsidRDefault="00BB2A02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permStart w:id="65743207" w:edGrp="everyone"/>
      <w:r w:rsidRPr="007E6004">
        <w:rPr>
          <w:rFonts w:ascii="Times New Roman" w:hAnsi="Times New Roman" w:cs="Times New Roman"/>
          <w:i/>
          <w:sz w:val="20"/>
          <w:szCs w:val="20"/>
        </w:rPr>
        <w:t>Miesto a  dátum : V .........................................................., dňa ....................</w:t>
      </w:r>
      <w:r w:rsidR="00656754" w:rsidRPr="007E6004">
        <w:rPr>
          <w:rFonts w:ascii="Times New Roman" w:hAnsi="Times New Roman" w:cs="Times New Roman"/>
          <w:sz w:val="20"/>
          <w:szCs w:val="20"/>
        </w:rPr>
        <w:t>201</w:t>
      </w:r>
      <w:r w:rsidR="00792672" w:rsidRPr="007E6004">
        <w:rPr>
          <w:rFonts w:ascii="Times New Roman" w:hAnsi="Times New Roman" w:cs="Times New Roman"/>
          <w:sz w:val="20"/>
          <w:szCs w:val="20"/>
        </w:rPr>
        <w:t>9</w:t>
      </w:r>
    </w:p>
    <w:permEnd w:id="65743207"/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</w:t>
      </w: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Podpis a pečiatka:</w:t>
      </w:r>
    </w:p>
    <w:p w:rsidR="00371A7F" w:rsidRDefault="00371A7F" w:rsidP="00E74E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uchádzača v súlade so zápisom v obchodnom registri, resp. v živnostenskom registri]</w:t>
      </w:r>
    </w:p>
    <w:p w:rsidR="00B310C2" w:rsidRPr="007E6004" w:rsidRDefault="00B310C2" w:rsidP="00E74E5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*Ak uchádzač nie je platcom DPH </w:t>
      </w:r>
    </w:p>
    <w:sectPr w:rsidR="00B310C2" w:rsidRPr="007E6004" w:rsidSect="00BD15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F6" w:rsidRDefault="008A2DF6" w:rsidP="00BD15D6">
      <w:pPr>
        <w:spacing w:after="0" w:line="240" w:lineRule="auto"/>
      </w:pPr>
      <w:r>
        <w:separator/>
      </w:r>
    </w:p>
  </w:endnote>
  <w:endnote w:type="continuationSeparator" w:id="0">
    <w:p w:rsidR="008A2DF6" w:rsidRDefault="008A2DF6" w:rsidP="00B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F6" w:rsidRDefault="008A2DF6" w:rsidP="00BD15D6">
      <w:pPr>
        <w:spacing w:after="0" w:line="240" w:lineRule="auto"/>
      </w:pPr>
      <w:r>
        <w:separator/>
      </w:r>
    </w:p>
  </w:footnote>
  <w:footnote w:type="continuationSeparator" w:id="0">
    <w:p w:rsidR="008A2DF6" w:rsidRDefault="008A2DF6" w:rsidP="00BD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4" w:rsidRDefault="00BD15D6">
    <w:pPr>
      <w:pStyle w:val="Hlavika"/>
    </w:pPr>
    <w:r>
      <w:ptab w:relativeTo="margin" w:alignment="right" w:leader="none"/>
    </w:r>
  </w:p>
  <w:p w:rsidR="00656754" w:rsidRDefault="00656754">
    <w:pPr>
      <w:pStyle w:val="Hlavika"/>
    </w:pPr>
  </w:p>
  <w:p w:rsidR="00656754" w:rsidRPr="008F12A9" w:rsidRDefault="00656754" w:rsidP="00372050">
    <w:pPr>
      <w:pStyle w:val="Hlavika"/>
      <w:jc w:val="right"/>
      <w:rPr>
        <w:rFonts w:ascii="Times New Roman" w:hAnsi="Times New Roman" w:cs="Times New Roman"/>
        <w:b/>
        <w:sz w:val="20"/>
        <w:szCs w:val="20"/>
      </w:rPr>
    </w:pPr>
    <w:r w:rsidRPr="008F12A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8F12A9">
      <w:rPr>
        <w:rFonts w:ascii="Times New Roman" w:hAnsi="Times New Roman" w:cs="Times New Roman"/>
        <w:b/>
        <w:sz w:val="20"/>
        <w:szCs w:val="20"/>
      </w:rPr>
      <w:t xml:space="preserve">  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Príloha č. </w:t>
    </w:r>
    <w:r w:rsidR="00DE3FCF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/>
        <w:sz w:val="20"/>
        <w:szCs w:val="20"/>
      </w:rPr>
      <w:t>1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Cs/>
        <w:sz w:val="20"/>
        <w:szCs w:val="20"/>
      </w:rPr>
      <w:t>Výzvy</w:t>
    </w:r>
  </w:p>
  <w:p w:rsidR="00BD15D6" w:rsidRPr="009557A2" w:rsidRDefault="00BD15D6" w:rsidP="00656754">
    <w:pPr>
      <w:pStyle w:val="Hlavika"/>
      <w:tabs>
        <w:tab w:val="clear" w:pos="4536"/>
        <w:tab w:val="clear" w:pos="9072"/>
        <w:tab w:val="left" w:pos="13065"/>
      </w:tabs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CA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F5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64E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7A6C"/>
    <w:multiLevelType w:val="hybridMultilevel"/>
    <w:tmpl w:val="286AD210"/>
    <w:lvl w:ilvl="0" w:tplc="B5E00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73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88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8C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8BF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5E4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2C5B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3DFD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56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303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128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khjkuJSK6rd0ea7DqTIglcNa+6VToeONWIZvHtpZAyZ68e+3Mfx6bWoKcSawfZC4NhqplkA/tJhSxJW9GBAw==" w:salt="uWST76t07fK6Q1IlmFuZJ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2F"/>
    <w:rsid w:val="0006073A"/>
    <w:rsid w:val="00107757"/>
    <w:rsid w:val="00115483"/>
    <w:rsid w:val="001E59D2"/>
    <w:rsid w:val="002834EA"/>
    <w:rsid w:val="002E15F3"/>
    <w:rsid w:val="003004CA"/>
    <w:rsid w:val="003360D8"/>
    <w:rsid w:val="00364110"/>
    <w:rsid w:val="00371A7F"/>
    <w:rsid w:val="00372050"/>
    <w:rsid w:val="003F02A8"/>
    <w:rsid w:val="00406E4A"/>
    <w:rsid w:val="0043333A"/>
    <w:rsid w:val="0044219D"/>
    <w:rsid w:val="00462A92"/>
    <w:rsid w:val="00472851"/>
    <w:rsid w:val="00473F60"/>
    <w:rsid w:val="00474CE1"/>
    <w:rsid w:val="004D11A9"/>
    <w:rsid w:val="004D25EF"/>
    <w:rsid w:val="004E4868"/>
    <w:rsid w:val="00513787"/>
    <w:rsid w:val="005229AA"/>
    <w:rsid w:val="005C7A19"/>
    <w:rsid w:val="00622DEC"/>
    <w:rsid w:val="00656754"/>
    <w:rsid w:val="006E74A5"/>
    <w:rsid w:val="00763757"/>
    <w:rsid w:val="007714A8"/>
    <w:rsid w:val="00792672"/>
    <w:rsid w:val="007B3C26"/>
    <w:rsid w:val="007C42FB"/>
    <w:rsid w:val="007E6004"/>
    <w:rsid w:val="00802A7C"/>
    <w:rsid w:val="00832046"/>
    <w:rsid w:val="008475F8"/>
    <w:rsid w:val="008972B1"/>
    <w:rsid w:val="008A2C99"/>
    <w:rsid w:val="008A2DF6"/>
    <w:rsid w:val="008B0E72"/>
    <w:rsid w:val="008F12A9"/>
    <w:rsid w:val="009557A2"/>
    <w:rsid w:val="00A10923"/>
    <w:rsid w:val="00A3466C"/>
    <w:rsid w:val="00A417A1"/>
    <w:rsid w:val="00A42D70"/>
    <w:rsid w:val="00A5476A"/>
    <w:rsid w:val="00B310C2"/>
    <w:rsid w:val="00B34632"/>
    <w:rsid w:val="00B46BFA"/>
    <w:rsid w:val="00B90100"/>
    <w:rsid w:val="00BB2A02"/>
    <w:rsid w:val="00BB403B"/>
    <w:rsid w:val="00BC6654"/>
    <w:rsid w:val="00BC66BF"/>
    <w:rsid w:val="00BD15D6"/>
    <w:rsid w:val="00C61C14"/>
    <w:rsid w:val="00CA76B8"/>
    <w:rsid w:val="00CD1B1C"/>
    <w:rsid w:val="00D8655D"/>
    <w:rsid w:val="00DB1437"/>
    <w:rsid w:val="00DB2D4A"/>
    <w:rsid w:val="00DD65BA"/>
    <w:rsid w:val="00DD68DD"/>
    <w:rsid w:val="00DE3FCF"/>
    <w:rsid w:val="00E00530"/>
    <w:rsid w:val="00E035D1"/>
    <w:rsid w:val="00E20C55"/>
    <w:rsid w:val="00E5791D"/>
    <w:rsid w:val="00E74E55"/>
    <w:rsid w:val="00EB082F"/>
    <w:rsid w:val="00EE32F7"/>
    <w:rsid w:val="00EE513F"/>
    <w:rsid w:val="00EE5FE1"/>
    <w:rsid w:val="00EF5974"/>
    <w:rsid w:val="00F167A3"/>
    <w:rsid w:val="00F20817"/>
    <w:rsid w:val="00F3487B"/>
    <w:rsid w:val="00F41816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4C900-9CD2-4F10-B1A5-77C605CC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8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5D6"/>
  </w:style>
  <w:style w:type="paragraph" w:styleId="Pta">
    <w:name w:val="footer"/>
    <w:basedOn w:val="Normlny"/>
    <w:link w:val="Pt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5D6"/>
  </w:style>
  <w:style w:type="paragraph" w:styleId="Textbubliny">
    <w:name w:val="Balloon Text"/>
    <w:basedOn w:val="Normlny"/>
    <w:link w:val="TextbublinyChar"/>
    <w:uiPriority w:val="99"/>
    <w:semiHidden/>
    <w:unhideWhenUsed/>
    <w:rsid w:val="00B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D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Monika</dc:creator>
  <cp:lastModifiedBy>szombathova.jarmila</cp:lastModifiedBy>
  <cp:revision>2</cp:revision>
  <cp:lastPrinted>2017-04-25T05:53:00Z</cp:lastPrinted>
  <dcterms:created xsi:type="dcterms:W3CDTF">2019-07-29T08:57:00Z</dcterms:created>
  <dcterms:modified xsi:type="dcterms:W3CDTF">2019-07-29T08:57:00Z</dcterms:modified>
</cp:coreProperties>
</file>