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A938" w14:textId="77777777" w:rsidR="00B8413F" w:rsidRDefault="00000000">
      <w:r>
        <w:rPr>
          <w:b/>
          <w:bCs/>
        </w:rPr>
        <w:t>INSTRUKCJA DO ZAŁOŻENIA APLIKACJI 4 PARENTS DO PŁATNOŚCI ZA OBIADY DLA UCZNIÓW KLAS PIERWSZYCH I NOWYCH UCZNIÓW CHĘTNYCH DO KORZYSTANIA Z OBIADÓW SZKOLNYCH</w:t>
      </w:r>
    </w:p>
    <w:p w14:paraId="1890A939" w14:textId="641EA0AC" w:rsidR="00B8413F" w:rsidRDefault="00000000">
      <w:r>
        <w:t xml:space="preserve">1.POBRANIE Z STRONY SZKOŁY I WYPEŁNIENIE , PODPISANIE DEKLARACJI - ZGODY  NA OBIADY OD WRZEŚNIA 2023 DO CZERWCA 2024 DO </w:t>
      </w:r>
      <w:r w:rsidR="00AB2692">
        <w:t>04</w:t>
      </w:r>
      <w:r>
        <w:t>.09.202</w:t>
      </w:r>
      <w:r w:rsidR="00AB2692">
        <w:t>3r.</w:t>
      </w:r>
    </w:p>
    <w:p w14:paraId="1890A93A" w14:textId="77777777" w:rsidR="00B8413F" w:rsidRDefault="00000000">
      <w:r>
        <w:rPr>
          <w:b/>
        </w:rPr>
        <w:t>DOSTARCZENIE WYPEŁNIONEJ DEKLARACJI DO INTENDENTA DO 04.09.2023r.(PONIEDZIAŁEK)</w:t>
      </w:r>
    </w:p>
    <w:p w14:paraId="1890A93B" w14:textId="77777777" w:rsidR="00B8413F" w:rsidRDefault="00000000">
      <w:r>
        <w:t>2.INTENDENT ZAKŁADA KONTO I WYSYŁA SMS Z PROŚBĄ O AKTYWACJE LINKU OD 4 PARENTS NA PAŃSTWA E -MAILU ( JEST NA TO 48h- PO TYM CZASIE LINK WYGASA)</w:t>
      </w:r>
    </w:p>
    <w:p w14:paraId="66892342" w14:textId="3D20BC03" w:rsidR="00EE4459" w:rsidRDefault="00EE4459">
      <w:r w:rsidRPr="00EE4459">
        <w:t>*PROSZĘ O ZAPISANIE LOGINU I HASŁA PONIEWAŻ NIE MA MOŻLIWOŚCI RESETOWANIA HASŁA</w:t>
      </w:r>
    </w:p>
    <w:p w14:paraId="1890A93C" w14:textId="097031C3" w:rsidR="00B8413F" w:rsidRDefault="00000000">
      <w:r>
        <w:t xml:space="preserve">3.POBRANIE NA TELEFON APLIKACJI 4 PARENTS </w:t>
      </w:r>
      <w:r>
        <w:rPr>
          <w:b/>
          <w:bCs/>
          <w:u w:val="single"/>
        </w:rPr>
        <w:t>LUB</w:t>
      </w:r>
      <w:r>
        <w:t xml:space="preserve"> WPISANIE  NA KOMPUTERZE  ADRESEM W WYSZUKIWARCE </w:t>
      </w:r>
      <w:r>
        <w:rPr>
          <w:b/>
          <w:bCs/>
          <w:u w:val="single"/>
        </w:rPr>
        <w:t>WYŁĄCZNIE GOOGLE CHROME</w:t>
      </w:r>
      <w:r>
        <w:t xml:space="preserve">    </w:t>
      </w:r>
      <w:hyperlink r:id="rId4" w:history="1">
        <w:r w:rsidR="004F626A" w:rsidRPr="006C316F">
          <w:rPr>
            <w:rStyle w:val="Hipercze"/>
          </w:rPr>
          <w:t>https://swsp2.4parents.pl/logowanie</w:t>
        </w:r>
      </w:hyperlink>
    </w:p>
    <w:p w14:paraId="1890A93D" w14:textId="77777777" w:rsidR="00B8413F" w:rsidRDefault="00000000">
      <w:r>
        <w:t>4. I TO WSZYSTKO WYSTARCZY ZALOGOWAĆ SIĘ PODAJĄC SWÓJ ADRES E MAIL I HASŁO PODANE PRZY AKTYWACJI KONTA</w:t>
      </w:r>
    </w:p>
    <w:p w14:paraId="1890A93E" w14:textId="77777777" w:rsidR="00B8413F" w:rsidRDefault="00000000">
      <w:pPr>
        <w:rPr>
          <w:b/>
          <w:u w:val="single"/>
        </w:rPr>
      </w:pPr>
      <w:r>
        <w:rPr>
          <w:b/>
          <w:u w:val="single"/>
        </w:rPr>
        <w:t>INFORMACJE:</w:t>
      </w:r>
    </w:p>
    <w:p w14:paraId="1890A93F" w14:textId="77777777" w:rsidR="00B8413F" w:rsidRDefault="00000000">
      <w:r>
        <w:t>1. PO WYPEŁNIENIU DEKLARACJI NIE BĘDZIE JUŻ TRZEBA ZGŁASZAĆ CO MIESIĄC DZIECKA NA OBIADY</w:t>
      </w:r>
    </w:p>
    <w:p w14:paraId="1890A940" w14:textId="77777777" w:rsidR="00B8413F" w:rsidRDefault="00000000">
      <w:r>
        <w:t>2. NIEOBECNOŚCI DZIECKA NA OBIEDZIE TRZEBA BĘDZIE ZAZNACZYĆ W APLIKACJI 4 PARENTS</w:t>
      </w:r>
    </w:p>
    <w:p w14:paraId="1890A941" w14:textId="77777777" w:rsidR="00B8413F" w:rsidRDefault="00000000">
      <w:r>
        <w:t>DO 07:55 KAŻDEGO DNIA .</w:t>
      </w:r>
    </w:p>
    <w:p w14:paraId="1890A942" w14:textId="46F9F811" w:rsidR="00B8413F" w:rsidRDefault="00000000">
      <w:r>
        <w:t xml:space="preserve">3. W RAZIE PROBLEMÓW TELEFON DO INTENDENTA 609650970  OD </w:t>
      </w:r>
      <w:r w:rsidR="002C1123">
        <w:t>07</w:t>
      </w:r>
      <w:r>
        <w:t>:</w:t>
      </w:r>
      <w:r w:rsidR="00E82CA8">
        <w:t>30</w:t>
      </w:r>
      <w:r>
        <w:t>-1</w:t>
      </w:r>
      <w:r w:rsidR="00E82CA8">
        <w:t>4</w:t>
      </w:r>
      <w:r>
        <w:t>:</w:t>
      </w:r>
      <w:r w:rsidR="00E82CA8">
        <w:t>3</w:t>
      </w:r>
      <w:r>
        <w:t>0 OD PONIEDZIAŁKU DO PIĄTKU</w:t>
      </w:r>
    </w:p>
    <w:p w14:paraId="1890A943" w14:textId="77777777" w:rsidR="00B8413F" w:rsidRDefault="00B8413F"/>
    <w:p w14:paraId="1890A944" w14:textId="77777777" w:rsidR="00B8413F" w:rsidRDefault="00000000">
      <w:r>
        <w:rPr>
          <w:b/>
          <w:sz w:val="32"/>
          <w:szCs w:val="32"/>
          <w:u w:val="single"/>
        </w:rPr>
        <w:t>Proszę o czytelne wypełnianie zgody – deklaracji na obiady</w:t>
      </w:r>
    </w:p>
    <w:sectPr w:rsidR="00B841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13F"/>
    <w:rsid w:val="002C1123"/>
    <w:rsid w:val="00300A0B"/>
    <w:rsid w:val="004F626A"/>
    <w:rsid w:val="00677AAB"/>
    <w:rsid w:val="00AB2692"/>
    <w:rsid w:val="00B8413F"/>
    <w:rsid w:val="00E82CA8"/>
    <w:rsid w:val="00E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A938"/>
  <w15:docId w15:val="{30906B33-CE1F-4B83-9E6B-4866112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53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674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74C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sid w:val="004F62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sp2.4parents.pl/log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dc:description/>
  <cp:lastModifiedBy>Intendent SP2</cp:lastModifiedBy>
  <cp:revision>14</cp:revision>
  <dcterms:created xsi:type="dcterms:W3CDTF">2020-09-03T15:51:00Z</dcterms:created>
  <dcterms:modified xsi:type="dcterms:W3CDTF">2023-08-23T07:53:00Z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