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sz w:val="36"/>
          <w:szCs w:val="36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>JADŁOSPIS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 xml:space="preserve"> ODDZIAŁU PRZEDSZKOLNEGO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>04.09.2023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 –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 xml:space="preserve"> 08.09.2023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PONIEDZIAŁEK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Zupa pomidorowa z makaronem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Pieczywo mieszane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jabłko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WTOREK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Rosół z makaronem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Pieczywo mieszane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śliwka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ab/>
      </w:r>
    </w:p>
    <w:p>
      <w:pPr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Ś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RODA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Pierogi z serem i sosem jogurtowym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Herbata z cytryną i miodem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CZWARTEK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Kopytka obsmażane na maśle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Kompot owocowy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PIĄTEK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Zupa kalafiorowa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Pieczywo mieszane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both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szkolnej.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25E87"/>
    <w:multiLevelType w:val="multilevel"/>
    <w:tmpl w:val="1EF25E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327DCA"/>
    <w:multiLevelType w:val="multilevel"/>
    <w:tmpl w:val="26327D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104BAE"/>
    <w:rsid w:val="00274215"/>
    <w:rsid w:val="002D67B7"/>
    <w:rsid w:val="00303FD4"/>
    <w:rsid w:val="00333ACA"/>
    <w:rsid w:val="003E4BC0"/>
    <w:rsid w:val="005C2F64"/>
    <w:rsid w:val="009703A1"/>
    <w:rsid w:val="009D035D"/>
    <w:rsid w:val="00A305D7"/>
    <w:rsid w:val="00A65DC6"/>
    <w:rsid w:val="00AA2947"/>
    <w:rsid w:val="00B10AEF"/>
    <w:rsid w:val="00BE2523"/>
    <w:rsid w:val="00C1451E"/>
    <w:rsid w:val="00C31AFA"/>
    <w:rsid w:val="00CA6B3F"/>
    <w:rsid w:val="00D54D0C"/>
    <w:rsid w:val="00D66A43"/>
    <w:rsid w:val="00D81D6F"/>
    <w:rsid w:val="00F44FCE"/>
    <w:rsid w:val="00F95CFA"/>
    <w:rsid w:val="057D2C56"/>
    <w:rsid w:val="05F10CC2"/>
    <w:rsid w:val="169A5662"/>
    <w:rsid w:val="16AD1CFA"/>
    <w:rsid w:val="176A5A3B"/>
    <w:rsid w:val="1AC95186"/>
    <w:rsid w:val="1E63793A"/>
    <w:rsid w:val="27357449"/>
    <w:rsid w:val="2B546111"/>
    <w:rsid w:val="30D11143"/>
    <w:rsid w:val="31127EE6"/>
    <w:rsid w:val="337B640A"/>
    <w:rsid w:val="388533FD"/>
    <w:rsid w:val="38DF4BE4"/>
    <w:rsid w:val="41A35324"/>
    <w:rsid w:val="42A6406C"/>
    <w:rsid w:val="431A1089"/>
    <w:rsid w:val="43281601"/>
    <w:rsid w:val="43722F3B"/>
    <w:rsid w:val="4B487D3C"/>
    <w:rsid w:val="4D70139D"/>
    <w:rsid w:val="4DBD2015"/>
    <w:rsid w:val="505E2E11"/>
    <w:rsid w:val="58F94376"/>
    <w:rsid w:val="60CF300E"/>
    <w:rsid w:val="61926E3E"/>
    <w:rsid w:val="661E66FF"/>
    <w:rsid w:val="670E5ACE"/>
    <w:rsid w:val="7470082F"/>
    <w:rsid w:val="74B77E5C"/>
    <w:rsid w:val="76FF7FAB"/>
    <w:rsid w:val="792E03AF"/>
    <w:rsid w:val="7B1A2D0C"/>
    <w:rsid w:val="7B874AA4"/>
    <w:rsid w:val="7E406CCC"/>
    <w:rsid w:val="7F797270"/>
    <w:rsid w:val="7F8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738</Characters>
  <Lines>6</Lines>
  <Paragraphs>1</Paragraphs>
  <TotalTime>6</TotalTime>
  <ScaleCrop>false</ScaleCrop>
  <LinksUpToDate>false</LinksUpToDate>
  <CharactersWithSpaces>860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2022-10-24T07:03:00Z</dcterms:created>
  <dc:creator>ZS_MIĄSNE</dc:creator>
  <cp:lastModifiedBy>ZS_MIĄSNE</cp:lastModifiedBy>
  <dcterms:modified xsi:type="dcterms:W3CDTF">2023-09-01T09:55:05Z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1045-12.2.0.13110</vt:lpwstr>
  </property>
  <property fmtid="{D5CDD505-2E9C-101B-9397-08002B2CF9AE}" pid="3" name="ICV">
    <vt:lpwstr>3F0E7C44025A47C4AB72FFB11F9FFE8B_13</vt:lpwstr>
  </property>
</Properties>
</file>