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3" w:rsidRPr="004C4879" w:rsidRDefault="001436B3" w:rsidP="0014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879">
        <w:rPr>
          <w:rFonts w:ascii="Times New Roman" w:hAnsi="Times New Roman" w:cs="Times New Roman"/>
          <w:sz w:val="24"/>
          <w:szCs w:val="24"/>
        </w:rPr>
        <w:t>Szkoła Podstawowa</w:t>
      </w:r>
    </w:p>
    <w:p w:rsidR="001436B3" w:rsidRPr="004C4879" w:rsidRDefault="001436B3" w:rsidP="0014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879">
        <w:rPr>
          <w:rFonts w:ascii="Times New Roman" w:hAnsi="Times New Roman" w:cs="Times New Roman"/>
          <w:sz w:val="24"/>
          <w:szCs w:val="24"/>
        </w:rPr>
        <w:t>im. Jana Pawła II w Łagiewnikach</w:t>
      </w:r>
    </w:p>
    <w:p w:rsidR="001436B3" w:rsidRPr="004C4879" w:rsidRDefault="001436B3" w:rsidP="001436B3">
      <w:pPr>
        <w:spacing w:after="0" w:line="240" w:lineRule="auto"/>
        <w:jc w:val="right"/>
        <w:rPr>
          <w:sz w:val="24"/>
          <w:szCs w:val="24"/>
        </w:rPr>
      </w:pPr>
      <w:r w:rsidRPr="004C4879">
        <w:rPr>
          <w:rFonts w:ascii="Times New Roman" w:hAnsi="Times New Roman" w:cs="Times New Roman"/>
          <w:sz w:val="24"/>
          <w:szCs w:val="24"/>
        </w:rPr>
        <w:t>Jedności Narodowej 38</w:t>
      </w:r>
      <w:r w:rsidRPr="004C4879">
        <w:rPr>
          <w:rFonts w:ascii="Times New Roman" w:hAnsi="Times New Roman" w:cs="Times New Roman"/>
          <w:sz w:val="24"/>
          <w:szCs w:val="24"/>
        </w:rPr>
        <w:br/>
        <w:t>58-210 Łagiewniki</w:t>
      </w:r>
      <w:r w:rsidRPr="004C4879">
        <w:rPr>
          <w:sz w:val="24"/>
          <w:szCs w:val="24"/>
        </w:rPr>
        <w:br/>
      </w:r>
    </w:p>
    <w:p w:rsidR="001436B3" w:rsidRPr="004C4879" w:rsidRDefault="001436B3" w:rsidP="001436B3">
      <w:pPr>
        <w:rPr>
          <w:b/>
          <w:sz w:val="24"/>
          <w:szCs w:val="24"/>
          <w:u w:val="single"/>
        </w:rPr>
      </w:pPr>
    </w:p>
    <w:p w:rsidR="001436B3" w:rsidRPr="004C4879" w:rsidRDefault="001436B3" w:rsidP="001436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t>KODEKS UCZNIA SPORTOWCA</w:t>
      </w:r>
    </w:p>
    <w:p w:rsidR="001436B3" w:rsidRPr="004C4879" w:rsidRDefault="001436B3" w:rsidP="001436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393" w:rsidRDefault="001436B3" w:rsidP="0014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t>Sportowiec jako uczeń naszej szkoły powinien:</w:t>
      </w:r>
    </w:p>
    <w:p w:rsidR="001436B3" w:rsidRPr="00CC7393" w:rsidRDefault="001436B3" w:rsidP="00CC7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93">
        <w:rPr>
          <w:rFonts w:ascii="Times New Roman" w:hAnsi="Times New Roman" w:cs="Times New Roman"/>
          <w:sz w:val="24"/>
          <w:szCs w:val="24"/>
        </w:rPr>
        <w:t>starannie przygotowuje się do wszystkich zajęć  szkolnych,</w:t>
      </w:r>
    </w:p>
    <w:p w:rsidR="001436B3" w:rsidRPr="00CC7393" w:rsidRDefault="001436B3" w:rsidP="00CC7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przestrzegać regulaminów i obowiązków ucznia,</w:t>
      </w:r>
    </w:p>
    <w:p w:rsidR="001436B3" w:rsidRPr="00CC7393" w:rsidRDefault="001436B3" w:rsidP="00CC7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uzyskiwać wyniki w nauce  na poziomie swoich możliwości,</w:t>
      </w:r>
    </w:p>
    <w:p w:rsidR="001436B3" w:rsidRPr="00CC7393" w:rsidRDefault="001436B3" w:rsidP="00CC7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aktywnie uczestniczyć w życiu klasy,</w:t>
      </w:r>
    </w:p>
    <w:p w:rsidR="001436B3" w:rsidRPr="004C4879" w:rsidRDefault="001436B3" w:rsidP="001436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6B3" w:rsidRPr="004C4879" w:rsidRDefault="001436B3" w:rsidP="0014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t>Sportowiec jako</w:t>
      </w:r>
      <w:r w:rsidR="00915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dobry </w:t>
      </w: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kolega: </w:t>
      </w:r>
    </w:p>
    <w:p w:rsidR="001436B3" w:rsidRPr="00CC7393" w:rsidRDefault="001436B3" w:rsidP="00CC73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jest skromny i nie wywyższa się nad słabszymi,</w:t>
      </w:r>
    </w:p>
    <w:p w:rsidR="001436B3" w:rsidRPr="00CC7393" w:rsidRDefault="001436B3" w:rsidP="00CC73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pomaga koleżankom i kolegom w trakcie ćwiczeń</w:t>
      </w:r>
      <w:r w:rsidR="003A1E96" w:rsidRPr="00CC7393">
        <w:rPr>
          <w:rFonts w:ascii="Times New Roman" w:hAnsi="Times New Roman" w:cs="Times New Roman"/>
          <w:sz w:val="24"/>
          <w:szCs w:val="24"/>
        </w:rPr>
        <w:t>,</w:t>
      </w:r>
      <w:r w:rsidRPr="00CC7393">
        <w:rPr>
          <w:rFonts w:ascii="Times New Roman" w:hAnsi="Times New Roman" w:cs="Times New Roman"/>
          <w:sz w:val="24"/>
          <w:szCs w:val="24"/>
        </w:rPr>
        <w:t xml:space="preserve"> współdziała w zespole,</w:t>
      </w:r>
    </w:p>
    <w:p w:rsidR="001436B3" w:rsidRPr="00CC7393" w:rsidRDefault="001436B3" w:rsidP="00CC73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jako kolega stanowi wzór do naśladowania,</w:t>
      </w:r>
    </w:p>
    <w:p w:rsidR="001436B3" w:rsidRPr="00CC7393" w:rsidRDefault="001436B3" w:rsidP="00CC73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dba o bezpieczeństwo swoje i kolegów,</w:t>
      </w:r>
    </w:p>
    <w:p w:rsidR="003A1E96" w:rsidRPr="00CC7393" w:rsidRDefault="003A1E96" w:rsidP="00CC73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szacunek do drugiego człowieka uważa za najwyższą wartość.</w:t>
      </w:r>
    </w:p>
    <w:p w:rsidR="001436B3" w:rsidRPr="004C4879" w:rsidRDefault="001436B3" w:rsidP="001436B3">
      <w:pPr>
        <w:rPr>
          <w:rFonts w:ascii="Times New Roman" w:hAnsi="Times New Roman" w:cs="Times New Roman"/>
          <w:sz w:val="24"/>
          <w:szCs w:val="24"/>
        </w:rPr>
      </w:pPr>
    </w:p>
    <w:p w:rsidR="001436B3" w:rsidRPr="004C4879" w:rsidRDefault="001436B3" w:rsidP="0014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t>Sportowiec jako</w:t>
      </w:r>
      <w:r w:rsidR="00915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wzorowy </w:t>
      </w: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zawodnik: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czynnie uczestniczy w życiu sportowym szkoły</w:t>
      </w:r>
      <w:r w:rsidR="003A1E96" w:rsidRPr="00CC7393">
        <w:rPr>
          <w:rFonts w:ascii="Times New Roman" w:hAnsi="Times New Roman" w:cs="Times New Roman"/>
          <w:sz w:val="24"/>
          <w:szCs w:val="24"/>
        </w:rPr>
        <w:t>,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 xml:space="preserve">bierze aktywny udział w </w:t>
      </w:r>
      <w:r w:rsidR="003A1E96" w:rsidRPr="00CC7393">
        <w:rPr>
          <w:rFonts w:ascii="Times New Roman" w:hAnsi="Times New Roman" w:cs="Times New Roman"/>
          <w:sz w:val="24"/>
          <w:szCs w:val="24"/>
        </w:rPr>
        <w:t>lekcjach wychowania fizycznego</w:t>
      </w:r>
      <w:r w:rsidRPr="00CC7393">
        <w:rPr>
          <w:rFonts w:ascii="Times New Roman" w:hAnsi="Times New Roman" w:cs="Times New Roman"/>
          <w:sz w:val="24"/>
          <w:szCs w:val="24"/>
        </w:rPr>
        <w:t>,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zawsze prezentuje sportową postawę:</w:t>
      </w:r>
      <w:r w:rsidR="003A1E96" w:rsidRPr="00CC7393">
        <w:rPr>
          <w:rFonts w:ascii="Times New Roman" w:hAnsi="Times New Roman" w:cs="Times New Roman"/>
          <w:sz w:val="24"/>
          <w:szCs w:val="24"/>
        </w:rPr>
        <w:t xml:space="preserve"> fair </w:t>
      </w:r>
      <w:proofErr w:type="spellStart"/>
      <w:r w:rsidR="003A1E96" w:rsidRPr="00CC7393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nie kwestionuje decyzji sędziego</w:t>
      </w:r>
      <w:r w:rsidR="003A1E96" w:rsidRPr="00CC7393">
        <w:rPr>
          <w:rFonts w:ascii="Times New Roman" w:hAnsi="Times New Roman" w:cs="Times New Roman"/>
          <w:sz w:val="24"/>
          <w:szCs w:val="24"/>
        </w:rPr>
        <w:t>- „sędzia ma zawsze rację”,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z własnej woli przyznaje się do popełnionych przewinień,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bez zastrzeżeń wykonuje polecenia sędziów, organizatorów, opiekuna i</w:t>
      </w:r>
      <w:r w:rsidR="00CC7393">
        <w:rPr>
          <w:rFonts w:ascii="Times New Roman" w:hAnsi="Times New Roman" w:cs="Times New Roman"/>
          <w:sz w:val="24"/>
          <w:szCs w:val="24"/>
        </w:rPr>
        <w:t xml:space="preserve"> k</w:t>
      </w:r>
      <w:r w:rsidRPr="00CC7393">
        <w:rPr>
          <w:rFonts w:ascii="Times New Roman" w:hAnsi="Times New Roman" w:cs="Times New Roman"/>
          <w:sz w:val="24"/>
          <w:szCs w:val="24"/>
        </w:rPr>
        <w:t>apitana</w:t>
      </w:r>
      <w:r w:rsidR="003A1E96" w:rsidRPr="00CC7393">
        <w:rPr>
          <w:rFonts w:ascii="Times New Roman" w:hAnsi="Times New Roman" w:cs="Times New Roman"/>
          <w:sz w:val="24"/>
          <w:szCs w:val="24"/>
        </w:rPr>
        <w:t>,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po koleżeńsku i z szacunkiem zachowuje się wobec przeciwnika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przestrzega zasad FAIR PLAY,</w:t>
      </w:r>
    </w:p>
    <w:p w:rsidR="001436B3" w:rsidRPr="00CC7393" w:rsidRDefault="003A1E96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dba o sportową dietę(nie pije napojów gazowanych, energetycznych, nie je chipsów i nadmiernej ilości słodyczy, wie co wpływa niekorzystanie na jego zdrowie i sam pilnuję by tego unikać)</w:t>
      </w:r>
      <w:r w:rsidR="001436B3" w:rsidRPr="00CC7393">
        <w:rPr>
          <w:rFonts w:ascii="Times New Roman" w:hAnsi="Times New Roman" w:cs="Times New Roman"/>
          <w:sz w:val="24"/>
          <w:szCs w:val="24"/>
        </w:rPr>
        <w:t>,</w:t>
      </w:r>
    </w:p>
    <w:p w:rsidR="001436B3" w:rsidRPr="00CC7393" w:rsidRDefault="001436B3" w:rsidP="00CC73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przez</w:t>
      </w:r>
      <w:r w:rsidR="003A1E96" w:rsidRPr="00CC7393">
        <w:rPr>
          <w:rFonts w:ascii="Times New Roman" w:hAnsi="Times New Roman" w:cs="Times New Roman"/>
          <w:sz w:val="24"/>
          <w:szCs w:val="24"/>
        </w:rPr>
        <w:t xml:space="preserve"> lekcje</w:t>
      </w:r>
      <w:r w:rsidRPr="00CC7393">
        <w:rPr>
          <w:rFonts w:ascii="Times New Roman" w:hAnsi="Times New Roman" w:cs="Times New Roman"/>
          <w:sz w:val="24"/>
          <w:szCs w:val="24"/>
        </w:rPr>
        <w:t xml:space="preserve"> dąży do uzyskania jak najlepszych wyników sportowych.</w:t>
      </w:r>
    </w:p>
    <w:p w:rsidR="001436B3" w:rsidRDefault="001436B3" w:rsidP="001436B3">
      <w:pPr>
        <w:rPr>
          <w:rFonts w:ascii="Times New Roman" w:hAnsi="Times New Roman" w:cs="Times New Roman"/>
          <w:sz w:val="24"/>
          <w:szCs w:val="24"/>
        </w:rPr>
      </w:pPr>
    </w:p>
    <w:p w:rsidR="00CC7393" w:rsidRPr="004C4879" w:rsidRDefault="00CC7393" w:rsidP="001436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6B3" w:rsidRPr="004C4879" w:rsidRDefault="001436B3" w:rsidP="0014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8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Sportowiec jako uczestnik życia sportowego</w:t>
      </w:r>
    </w:p>
    <w:p w:rsidR="001436B3" w:rsidRPr="00CC7393" w:rsidRDefault="001436B3" w:rsidP="00CC7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pomaga w przygotowywaniu imprez sportowych,</w:t>
      </w:r>
    </w:p>
    <w:p w:rsidR="001436B3" w:rsidRPr="00CC7393" w:rsidRDefault="001436B3" w:rsidP="00CC7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 xml:space="preserve">aktywnie uczestniczy w działalności </w:t>
      </w:r>
      <w:r w:rsidR="003A1E96" w:rsidRPr="00CC7393">
        <w:rPr>
          <w:rFonts w:ascii="Times New Roman" w:hAnsi="Times New Roman" w:cs="Times New Roman"/>
          <w:sz w:val="24"/>
          <w:szCs w:val="24"/>
        </w:rPr>
        <w:t>sportowej szkoły</w:t>
      </w:r>
      <w:r w:rsidRPr="00CC7393">
        <w:rPr>
          <w:rFonts w:ascii="Times New Roman" w:hAnsi="Times New Roman" w:cs="Times New Roman"/>
          <w:sz w:val="24"/>
          <w:szCs w:val="24"/>
        </w:rPr>
        <w:t>,</w:t>
      </w:r>
    </w:p>
    <w:p w:rsidR="001436B3" w:rsidRPr="00CC7393" w:rsidRDefault="001436B3" w:rsidP="00CC7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7393">
        <w:rPr>
          <w:rFonts w:ascii="Times New Roman" w:hAnsi="Times New Roman" w:cs="Times New Roman"/>
          <w:sz w:val="24"/>
          <w:szCs w:val="24"/>
        </w:rPr>
        <w:t>uczestniczy w prowadzeniu kroniki, gazetki,</w:t>
      </w:r>
    </w:p>
    <w:p w:rsidR="001436B3" w:rsidRPr="00CC7393" w:rsidRDefault="001436B3" w:rsidP="00CC73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393">
        <w:rPr>
          <w:rFonts w:ascii="Times New Roman" w:hAnsi="Times New Roman" w:cs="Times New Roman"/>
          <w:sz w:val="24"/>
          <w:szCs w:val="24"/>
        </w:rPr>
        <w:t>aktywnie w</w:t>
      </w:r>
      <w:r w:rsidR="009157CC" w:rsidRPr="00CC7393">
        <w:rPr>
          <w:rFonts w:ascii="Times New Roman" w:hAnsi="Times New Roman" w:cs="Times New Roman"/>
          <w:sz w:val="24"/>
          <w:szCs w:val="24"/>
        </w:rPr>
        <w:t xml:space="preserve">łącza się do wszystkich prac w </w:t>
      </w:r>
      <w:r w:rsidR="003A1E96" w:rsidRPr="00CC7393">
        <w:rPr>
          <w:rFonts w:ascii="Times New Roman" w:hAnsi="Times New Roman" w:cs="Times New Roman"/>
          <w:sz w:val="24"/>
          <w:szCs w:val="24"/>
        </w:rPr>
        <w:t>Szkole, w szczególności akcji związanych ze sportem</w:t>
      </w:r>
      <w:r w:rsidRPr="00CC7393">
        <w:rPr>
          <w:rFonts w:ascii="Times New Roman" w:hAnsi="Times New Roman" w:cs="Times New Roman"/>
          <w:sz w:val="28"/>
          <w:szCs w:val="28"/>
        </w:rPr>
        <w:t>.</w:t>
      </w:r>
    </w:p>
    <w:p w:rsidR="001436B3" w:rsidRDefault="001436B3" w:rsidP="001436B3">
      <w:pPr>
        <w:rPr>
          <w:rFonts w:ascii="Times New Roman" w:hAnsi="Times New Roman" w:cs="Times New Roman"/>
          <w:sz w:val="28"/>
          <w:szCs w:val="28"/>
        </w:rPr>
      </w:pPr>
    </w:p>
    <w:p w:rsidR="001436B3" w:rsidRPr="009157CC" w:rsidRDefault="001436B3" w:rsidP="0014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Każdy </w:t>
      </w:r>
      <w:r w:rsidR="0091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15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uczeń ma obowiązek:</w:t>
      </w:r>
    </w:p>
    <w:p w:rsidR="001436B3" w:rsidRPr="00CC7393" w:rsidRDefault="001436B3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sposób aktywny i być zdyscyplinowanym na lekcjach,</w:t>
      </w:r>
    </w:p>
    <w:p w:rsidR="001436B3" w:rsidRPr="00CC7393" w:rsidRDefault="001436B3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starannie odrabiać prace domowe, prowadzić zeszyty przedmiotowe, brać udział </w:t>
      </w:r>
      <w:r w:rsid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pozalekcyjnych do których dobrowolnie się zgłosił,</w:t>
      </w:r>
    </w:p>
    <w:p w:rsidR="001436B3" w:rsidRPr="00CC7393" w:rsidRDefault="001436B3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udział w zawodach sportowych (w przypadku klas sportowych)</w:t>
      </w:r>
      <w:r w:rsidR="003A1E96"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36B3" w:rsidRPr="00CC7393" w:rsidRDefault="001436B3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uczęszczać do szkoły i p</w:t>
      </w:r>
      <w:r w:rsidR="004C4879"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unktualnie rozpoczynać zajęcia</w:t>
      </w:r>
      <w:r w:rsidR="0095231C"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157CC" w:rsidRPr="00CC7393" w:rsidRDefault="009157CC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usprawiedliwiać wszystkie nieobecności na lekcjach,</w:t>
      </w:r>
    </w:p>
    <w:p w:rsidR="0095231C" w:rsidRPr="00CC7393" w:rsidRDefault="003A1E96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reprezentować klasy sportowe: na uroczystościach, konkursach, apelach, zawodach,</w:t>
      </w:r>
    </w:p>
    <w:p w:rsidR="003A1E96" w:rsidRPr="00CC7393" w:rsidRDefault="003A1E96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szacunek każdemu człowiekowi, w szczególności nauczycielom, rodzicom, personelowi szkolnemu, rówieśnikom, rywalom,</w:t>
      </w:r>
    </w:p>
    <w:p w:rsidR="003A1E96" w:rsidRPr="00CC7393" w:rsidRDefault="003A1E96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 zasad kultury bycia i słowa, życzliwość czynić dewizą życia,</w:t>
      </w:r>
    </w:p>
    <w:p w:rsidR="001436B3" w:rsidRPr="00CC7393" w:rsidRDefault="003A1E96" w:rsidP="00CC73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zdrowie i bezpieczeństwo własne i kolegów, przestrzegać regulaminów pracowni przedmiotowych, </w:t>
      </w:r>
      <w:proofErr w:type="spellStart"/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C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sportowych(siłowni, hali sportowej, boiska orlik).</w:t>
      </w:r>
    </w:p>
    <w:p w:rsidR="00FF32F2" w:rsidRDefault="00FF32F2"/>
    <w:sectPr w:rsidR="00FF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794"/>
    <w:multiLevelType w:val="hybridMultilevel"/>
    <w:tmpl w:val="9602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155E"/>
    <w:multiLevelType w:val="hybridMultilevel"/>
    <w:tmpl w:val="E05C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7AD"/>
    <w:multiLevelType w:val="hybridMultilevel"/>
    <w:tmpl w:val="01C2C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5C5"/>
    <w:multiLevelType w:val="hybridMultilevel"/>
    <w:tmpl w:val="FD7E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32D5"/>
    <w:multiLevelType w:val="hybridMultilevel"/>
    <w:tmpl w:val="BDC0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3A55"/>
    <w:multiLevelType w:val="multilevel"/>
    <w:tmpl w:val="3C028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B3"/>
    <w:rsid w:val="00033B83"/>
    <w:rsid w:val="001436B3"/>
    <w:rsid w:val="003A1E96"/>
    <w:rsid w:val="004C4879"/>
    <w:rsid w:val="009157CC"/>
    <w:rsid w:val="0095231C"/>
    <w:rsid w:val="00CC7393"/>
    <w:rsid w:val="00F90D61"/>
    <w:rsid w:val="00FB3A8D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0252"/>
  <w15:docId w15:val="{89D7AA64-4345-4301-B612-51435AEA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Basiunia</dc:creator>
  <cp:lastModifiedBy>Nauczyciel</cp:lastModifiedBy>
  <cp:revision>3</cp:revision>
  <dcterms:created xsi:type="dcterms:W3CDTF">2020-08-29T18:35:00Z</dcterms:created>
  <dcterms:modified xsi:type="dcterms:W3CDTF">2024-02-03T10:18:00Z</dcterms:modified>
</cp:coreProperties>
</file>