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Piosenka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- lewa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prawy but!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lewy but!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lewy but!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Lewą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prawy but!</w:t>
      </w: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240" w:lineRule="auto"/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Wiersz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Krysiak „Kim będę, kiedy dorosnę?”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Kiedy już dorosnę, zostanę pilotem. </w:t>
      </w:r>
      <w:r>
        <w:rPr>
          <w:rFonts w:ascii="Times New Roman" w:hAnsi="Times New Roman" w:cs="Times New Roman"/>
          <w:sz w:val="24"/>
          <w:szCs w:val="24"/>
        </w:rPr>
        <w:br/>
        <w:t xml:space="preserve">Będę latał wszędzie swoim samolotem. </w:t>
      </w:r>
      <w:r>
        <w:rPr>
          <w:rFonts w:ascii="Times New Roman" w:hAnsi="Times New Roman" w:cs="Times New Roman"/>
          <w:sz w:val="24"/>
          <w:szCs w:val="24"/>
        </w:rPr>
        <w:br/>
        <w:t xml:space="preserve">Wzbiję się wysoko, aż pod same chmury </w:t>
      </w:r>
      <w:r>
        <w:rPr>
          <w:rFonts w:ascii="Times New Roman" w:hAnsi="Times New Roman" w:cs="Times New Roman"/>
          <w:sz w:val="24"/>
          <w:szCs w:val="24"/>
        </w:rPr>
        <w:br/>
        <w:t xml:space="preserve">albo nawet wyżej, jeszcze hen do góry… </w:t>
      </w:r>
      <w:r>
        <w:rPr>
          <w:rFonts w:ascii="Times New Roman" w:hAnsi="Times New Roman" w:cs="Times New Roman"/>
          <w:sz w:val="24"/>
          <w:szCs w:val="24"/>
        </w:rPr>
        <w:br/>
        <w:t xml:space="preserve">Myślę sobie czasem, może by tak warto </w:t>
      </w:r>
      <w:r>
        <w:rPr>
          <w:rFonts w:ascii="Times New Roman" w:hAnsi="Times New Roman" w:cs="Times New Roman"/>
          <w:sz w:val="24"/>
          <w:szCs w:val="24"/>
        </w:rPr>
        <w:br/>
        <w:t xml:space="preserve">pozwiedzać planety, zostać kosmonautą. </w:t>
      </w:r>
      <w:r>
        <w:rPr>
          <w:rFonts w:ascii="Times New Roman" w:hAnsi="Times New Roman" w:cs="Times New Roman"/>
          <w:sz w:val="24"/>
          <w:szCs w:val="24"/>
        </w:rPr>
        <w:br/>
        <w:t xml:space="preserve">Praca policjanta też mnie bardzo kusi. </w:t>
      </w:r>
      <w:r>
        <w:rPr>
          <w:rFonts w:ascii="Times New Roman" w:hAnsi="Times New Roman" w:cs="Times New Roman"/>
          <w:sz w:val="24"/>
          <w:szCs w:val="24"/>
        </w:rPr>
        <w:br/>
        <w:t xml:space="preserve">Policjant odważny i dzielny być musi. </w:t>
      </w:r>
      <w:r>
        <w:rPr>
          <w:rFonts w:ascii="Times New Roman" w:hAnsi="Times New Roman" w:cs="Times New Roman"/>
          <w:sz w:val="24"/>
          <w:szCs w:val="24"/>
        </w:rPr>
        <w:br/>
        <w:t xml:space="preserve">Kim w końcu zostanę, gdy już będę duży? </w:t>
      </w:r>
      <w:r>
        <w:rPr>
          <w:rFonts w:ascii="Times New Roman" w:hAnsi="Times New Roman" w:cs="Times New Roman"/>
          <w:sz w:val="24"/>
          <w:szCs w:val="24"/>
        </w:rPr>
        <w:br/>
        <w:t>Zostanę żołnierzem. W wojsku będę służył.</w:t>
      </w: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Default="00452653" w:rsidP="00452653">
      <w:pPr>
        <w:spacing w:after="0" w:line="240" w:lineRule="auto"/>
        <w:rPr>
          <w:b/>
          <w:sz w:val="24"/>
          <w:szCs w:val="24"/>
        </w:rPr>
      </w:pPr>
    </w:p>
    <w:p w:rsidR="00452653" w:rsidRPr="00571846" w:rsidRDefault="00452653" w:rsidP="00452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46">
        <w:rPr>
          <w:rFonts w:ascii="Times New Roman" w:hAnsi="Times New Roman" w:cs="Times New Roman"/>
          <w:b/>
          <w:sz w:val="24"/>
          <w:szCs w:val="24"/>
        </w:rPr>
        <w:t xml:space="preserve">Czego uczymy się w lutym w grupie </w:t>
      </w:r>
      <w:r>
        <w:rPr>
          <w:rFonts w:ascii="Times New Roman" w:hAnsi="Times New Roman" w:cs="Times New Roman"/>
          <w:b/>
          <w:sz w:val="24"/>
          <w:szCs w:val="24"/>
        </w:rPr>
        <w:t xml:space="preserve">4/5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 xml:space="preserve">Tydzień 1: Dbamy o swoje zdrowie </w:t>
      </w: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>Tydzień 2: Malujemy kolorowy świat</w:t>
      </w: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>Tydzień 3: Mamy różne domy</w:t>
      </w: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>Tydzień 4: Kim będę, gdy dorosnę?</w:t>
      </w: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653" w:rsidRPr="00571846" w:rsidRDefault="00452653" w:rsidP="004526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1846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Bawi się zgodnie z dziećmi, uczestniczy w różnych zabawach, przestrzega zasad zabawy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Używa zwrotów grzecznościowych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Buduje z klocków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Słucha z uwagą różnych tekstów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Odpowiada na pytania, buduje zdania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Wzbogaca słownictwo i posługuje się nim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Doskonali sprawność manualną: rysuje kredkami, ołówkiem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Doskonali słuch, wzrok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Przelicza elementy w zakresie 5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Rozpoznaje figury geometryczne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Słucha piosenek i uczy się ich śpiewać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Przestrzega reguł podczas zabaw i gier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Wymienia przyczyny pogorszenia się zdrowia, kształtuje nawyki higieniczne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Wie, że domy ludzi są budowane z różnych materiałów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Potrafi wymienić kilka nazw zawodów</w:t>
      </w:r>
    </w:p>
    <w:p w:rsidR="00452653" w:rsidRPr="00571846" w:rsidRDefault="00452653" w:rsidP="00452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Opowiada, co chciałoby w przyszłości robić, jaki chciałoby wykonywać zawód, próbuje uzasadnić swój wybór</w:t>
      </w:r>
    </w:p>
    <w:p w:rsidR="00452653" w:rsidRPr="00571846" w:rsidRDefault="00452653" w:rsidP="004526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53" w:rsidRPr="00571846" w:rsidRDefault="00452653" w:rsidP="00452653">
      <w:pPr>
        <w:rPr>
          <w:rFonts w:ascii="Times New Roman" w:hAnsi="Times New Roman" w:cs="Times New Roman"/>
          <w:sz w:val="24"/>
          <w:szCs w:val="24"/>
        </w:rPr>
      </w:pPr>
    </w:p>
    <w:p w:rsidR="00452653" w:rsidRPr="00571846" w:rsidRDefault="00452653" w:rsidP="00452653">
      <w:pPr>
        <w:rPr>
          <w:rFonts w:ascii="Times New Roman" w:hAnsi="Times New Roman" w:cs="Times New Roman"/>
          <w:sz w:val="24"/>
          <w:szCs w:val="24"/>
        </w:rPr>
      </w:pPr>
    </w:p>
    <w:p w:rsidR="00750C5C" w:rsidRDefault="00750C5C"/>
    <w:sectPr w:rsidR="00750C5C" w:rsidSect="0032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653"/>
    <w:rsid w:val="00452653"/>
    <w:rsid w:val="0075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5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5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2024-01-30T23:42:00Z</dcterms:created>
  <dcterms:modified xsi:type="dcterms:W3CDTF">2024-01-30T23:42:00Z</dcterms:modified>
</cp:coreProperties>
</file>