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C" w:rsidRDefault="00746E43">
      <w:r>
        <w:t>Jedálny lístok</w:t>
      </w:r>
    </w:p>
    <w:p w:rsidR="00746E43" w:rsidRDefault="00746E43">
      <w:bookmarkStart w:id="0" w:name="_GoBack"/>
      <w:bookmarkEnd w:id="0"/>
    </w:p>
    <w:p w:rsidR="00F1154A" w:rsidRDefault="00746E43">
      <w:r>
        <w:t xml:space="preserve">Pondelok: V: </w:t>
      </w:r>
      <w:r w:rsidR="00C2257A">
        <w:tab/>
      </w:r>
      <w:r w:rsidR="00F1154A" w:rsidRPr="00B03E23">
        <w:rPr>
          <w:sz w:val="16"/>
          <w:szCs w:val="16"/>
        </w:rPr>
        <w:t>0,33l</w:t>
      </w:r>
      <w:r w:rsidR="00F1154A">
        <w:tab/>
      </w:r>
      <w:r w:rsidR="00F1154A">
        <w:tab/>
        <w:t>Polievka zeleninová</w:t>
      </w:r>
      <w:r w:rsidR="00F1154A">
        <w:tab/>
      </w:r>
      <w:r w:rsidR="00F1154A">
        <w:tab/>
      </w:r>
      <w:r w:rsidR="00F1154A">
        <w:tab/>
      </w:r>
      <w:r w:rsidR="00F1154A">
        <w:tab/>
      </w:r>
      <w:r w:rsidR="00F1154A">
        <w:tab/>
        <w:t>1</w:t>
      </w:r>
    </w:p>
    <w:p w:rsidR="00746E43" w:rsidRDefault="00746E43" w:rsidP="00F1154A">
      <w:pPr>
        <w:ind w:left="708" w:firstLine="708"/>
      </w:pPr>
      <w:r w:rsidRPr="00B03E23">
        <w:rPr>
          <w:sz w:val="16"/>
          <w:szCs w:val="16"/>
        </w:rPr>
        <w:t>280g</w:t>
      </w:r>
      <w:r>
        <w:t xml:space="preserve"> </w:t>
      </w:r>
      <w:r w:rsidR="00C2257A">
        <w:tab/>
      </w:r>
      <w:r w:rsidR="00180A39">
        <w:tab/>
      </w:r>
      <w:r>
        <w:t>Špagety so šunkou, kečupom a</w:t>
      </w:r>
      <w:r w:rsidR="00B03E23">
        <w:t> </w:t>
      </w:r>
      <w:r>
        <w:t>syrom</w:t>
      </w:r>
      <w:r w:rsidR="00B03E23">
        <w:tab/>
      </w:r>
      <w:r w:rsidR="00B03E23">
        <w:tab/>
      </w:r>
      <w:r w:rsidR="00B03E23">
        <w:tab/>
        <w:t>1,3,7</w:t>
      </w:r>
    </w:p>
    <w:p w:rsidR="00746E43" w:rsidRDefault="00746E43"/>
    <w:p w:rsidR="00746E43" w:rsidRDefault="00B03E23">
      <w:r>
        <w:t>Utorok:</w:t>
      </w:r>
      <w:r>
        <w:tab/>
      </w:r>
      <w:r w:rsidR="00746E43">
        <w:t xml:space="preserve">R: </w:t>
      </w:r>
      <w:r w:rsidR="00746E43">
        <w:tab/>
      </w:r>
      <w:r w:rsidR="00746E43" w:rsidRPr="00B03E23">
        <w:rPr>
          <w:sz w:val="16"/>
          <w:szCs w:val="16"/>
        </w:rPr>
        <w:t>50g/7 ks</w:t>
      </w:r>
      <w:r w:rsidR="00180A39">
        <w:rPr>
          <w:sz w:val="16"/>
          <w:szCs w:val="16"/>
        </w:rPr>
        <w:tab/>
      </w:r>
      <w:r w:rsidR="00180A39">
        <w:rPr>
          <w:sz w:val="16"/>
          <w:szCs w:val="16"/>
        </w:rPr>
        <w:tab/>
      </w:r>
      <w:r w:rsidR="00746E43">
        <w:t xml:space="preserve">Vajíčková </w:t>
      </w:r>
      <w:proofErr w:type="spellStart"/>
      <w:r w:rsidR="00746E43">
        <w:t>pomazánka</w:t>
      </w:r>
      <w:proofErr w:type="spellEnd"/>
      <w:r w:rsidR="00746E43">
        <w:t>, suchá saláma, obloha , pečivo</w:t>
      </w:r>
      <w:r w:rsidR="00746E43">
        <w:tab/>
        <w:t>1,3,7,10</w:t>
      </w:r>
    </w:p>
    <w:p w:rsidR="00746E43" w:rsidRDefault="00B03E23">
      <w:r>
        <w:tab/>
      </w:r>
      <w:r w:rsidR="00746E43">
        <w:t>O:</w:t>
      </w:r>
      <w:r w:rsidR="00746E43">
        <w:tab/>
      </w:r>
      <w:r w:rsidR="00746E43" w:rsidRPr="00B03E23">
        <w:rPr>
          <w:sz w:val="16"/>
          <w:szCs w:val="16"/>
        </w:rPr>
        <w:t>0,33l</w:t>
      </w:r>
      <w:r w:rsidR="00746E43">
        <w:tab/>
      </w:r>
      <w:r w:rsidR="00180A39">
        <w:tab/>
      </w:r>
      <w:r w:rsidR="00746E43">
        <w:t>Polievka paradajková</w:t>
      </w:r>
      <w:r w:rsidR="00746E43">
        <w:tab/>
      </w:r>
      <w:r w:rsidR="00746E43">
        <w:tab/>
      </w:r>
      <w:r w:rsidR="00746E43">
        <w:tab/>
      </w:r>
      <w:r w:rsidR="00746E43">
        <w:tab/>
      </w:r>
      <w:r w:rsidR="00746E43">
        <w:tab/>
        <w:t>1</w:t>
      </w:r>
    </w:p>
    <w:p w:rsidR="00746E43" w:rsidRDefault="00180A39">
      <w:r>
        <w:tab/>
      </w:r>
      <w:r>
        <w:tab/>
      </w:r>
      <w:r w:rsidR="00746E43" w:rsidRPr="00B03E23">
        <w:rPr>
          <w:sz w:val="16"/>
          <w:szCs w:val="16"/>
        </w:rPr>
        <w:t>100,12</w:t>
      </w:r>
      <w:r w:rsidR="00C2257A" w:rsidRPr="00B03E23">
        <w:rPr>
          <w:sz w:val="16"/>
          <w:szCs w:val="16"/>
        </w:rPr>
        <w:t>0</w:t>
      </w:r>
      <w:r w:rsidR="00746E43" w:rsidRPr="00B03E23">
        <w:rPr>
          <w:sz w:val="16"/>
          <w:szCs w:val="16"/>
        </w:rPr>
        <w:t>g/150g</w:t>
      </w:r>
      <w:r>
        <w:tab/>
      </w:r>
      <w:r w:rsidR="00746E43">
        <w:t xml:space="preserve">Brav. </w:t>
      </w:r>
      <w:proofErr w:type="spellStart"/>
      <w:r w:rsidR="00746E43">
        <w:t>Soté</w:t>
      </w:r>
      <w:proofErr w:type="spellEnd"/>
      <w:r w:rsidR="00746E43">
        <w:t xml:space="preserve"> na šampiňónoch, slovenská ryža</w:t>
      </w:r>
      <w:r w:rsidR="00746E43">
        <w:tab/>
      </w:r>
      <w:r w:rsidR="00B03E23">
        <w:tab/>
      </w:r>
      <w:r w:rsidR="00746E43">
        <w:t>1,7</w:t>
      </w:r>
    </w:p>
    <w:p w:rsidR="00746E43" w:rsidRDefault="00180A39">
      <w:r>
        <w:tab/>
      </w:r>
      <w:r w:rsidR="00746E43">
        <w:t>V:</w:t>
      </w:r>
      <w:r w:rsidR="00746E43">
        <w:tab/>
      </w:r>
      <w:r w:rsidR="00746E43" w:rsidRPr="00B03E23">
        <w:rPr>
          <w:sz w:val="16"/>
          <w:szCs w:val="16"/>
        </w:rPr>
        <w:t>280g</w:t>
      </w:r>
      <w:r w:rsidR="00746E43">
        <w:tab/>
      </w:r>
      <w:r>
        <w:tab/>
      </w:r>
      <w:r w:rsidR="00746E43">
        <w:t>Buchty na pare s kakaom a maslom</w:t>
      </w:r>
      <w:r w:rsidR="00746E43">
        <w:tab/>
      </w:r>
      <w:r w:rsidR="00746E43">
        <w:tab/>
      </w:r>
      <w:r w:rsidR="00746E43">
        <w:tab/>
        <w:t>1,3,7</w:t>
      </w:r>
    </w:p>
    <w:p w:rsidR="00746E43" w:rsidRDefault="00180A39">
      <w:r>
        <w:t>Streda:</w:t>
      </w:r>
      <w:r>
        <w:tab/>
      </w:r>
      <w:r w:rsidR="00746E43">
        <w:t>R:</w:t>
      </w:r>
      <w:r w:rsidR="00746E43">
        <w:tab/>
      </w:r>
      <w:r w:rsidR="004D4867" w:rsidRPr="004D4867">
        <w:rPr>
          <w:sz w:val="16"/>
          <w:szCs w:val="16"/>
        </w:rPr>
        <w:t>3ks/180g</w:t>
      </w:r>
      <w:r w:rsidR="00746E43">
        <w:tab/>
      </w:r>
      <w:r>
        <w:tab/>
      </w:r>
      <w:r w:rsidR="00746E43">
        <w:t>Vianočka, maslo, džem</w:t>
      </w:r>
      <w:r w:rsidR="00987F5B">
        <w:t xml:space="preserve"> /maková </w:t>
      </w:r>
      <w:proofErr w:type="spellStart"/>
      <w:r w:rsidR="00987F5B">
        <w:t>lupačka</w:t>
      </w:r>
      <w:proofErr w:type="spellEnd"/>
      <w:r w:rsidR="00987F5B">
        <w:t xml:space="preserve"> /</w:t>
      </w:r>
      <w:r w:rsidR="00746E43">
        <w:tab/>
      </w:r>
      <w:r w:rsidR="00746E43">
        <w:tab/>
        <w:t>1,3,7</w:t>
      </w:r>
    </w:p>
    <w:p w:rsidR="00746E43" w:rsidRDefault="00180A39">
      <w:r>
        <w:tab/>
      </w:r>
      <w:r w:rsidR="00746E43">
        <w:t>O:</w:t>
      </w:r>
      <w:r w:rsidR="00746E43">
        <w:tab/>
      </w:r>
      <w:r w:rsidR="00746E43" w:rsidRPr="00B03E23">
        <w:rPr>
          <w:sz w:val="16"/>
          <w:szCs w:val="16"/>
        </w:rPr>
        <w:t>0,33l</w:t>
      </w:r>
      <w:r w:rsidR="00746E43">
        <w:t xml:space="preserve"> </w:t>
      </w:r>
      <w:r w:rsidR="00746E43">
        <w:tab/>
      </w:r>
      <w:r>
        <w:tab/>
      </w:r>
      <w:r w:rsidR="00746E43">
        <w:t>Polievka hrachová</w:t>
      </w:r>
      <w:r w:rsidR="00746E43">
        <w:tab/>
      </w:r>
      <w:r w:rsidR="00746E43">
        <w:tab/>
      </w:r>
      <w:r w:rsidR="00746E43">
        <w:tab/>
      </w:r>
      <w:r w:rsidR="00746E43">
        <w:tab/>
      </w:r>
      <w:r w:rsidR="00746E43">
        <w:tab/>
        <w:t>1</w:t>
      </w:r>
    </w:p>
    <w:p w:rsidR="00C2257A" w:rsidRDefault="00180A39">
      <w:r>
        <w:tab/>
      </w:r>
      <w:r>
        <w:tab/>
      </w:r>
      <w:r w:rsidR="00C2257A" w:rsidRPr="00B03E23">
        <w:rPr>
          <w:sz w:val="16"/>
          <w:szCs w:val="16"/>
        </w:rPr>
        <w:t>10</w:t>
      </w:r>
      <w:r w:rsidR="00B03E23" w:rsidRPr="00B03E23">
        <w:rPr>
          <w:sz w:val="16"/>
          <w:szCs w:val="16"/>
        </w:rPr>
        <w:t>0</w:t>
      </w:r>
      <w:r w:rsidR="00C2257A" w:rsidRPr="00B03E23">
        <w:rPr>
          <w:sz w:val="16"/>
          <w:szCs w:val="16"/>
        </w:rPr>
        <w:t>,120g/150g</w:t>
      </w:r>
      <w:r>
        <w:rPr>
          <w:sz w:val="16"/>
          <w:szCs w:val="16"/>
        </w:rPr>
        <w:tab/>
      </w:r>
      <w:r w:rsidR="00C2257A">
        <w:t>Vyprážaný syr, varené zemiaky, tatárska omáčka</w:t>
      </w:r>
      <w:r w:rsidR="00B03E23">
        <w:tab/>
      </w:r>
      <w:r w:rsidR="00C2257A">
        <w:t>1,3,7</w:t>
      </w:r>
    </w:p>
    <w:p w:rsidR="00746E43" w:rsidRDefault="00180A39">
      <w:r>
        <w:tab/>
      </w:r>
      <w:r w:rsidR="00746E43">
        <w:t>V:</w:t>
      </w:r>
      <w:r w:rsidR="00746E43">
        <w:tab/>
      </w:r>
      <w:r w:rsidR="00746E43" w:rsidRPr="00B03E23">
        <w:rPr>
          <w:sz w:val="16"/>
          <w:szCs w:val="16"/>
        </w:rPr>
        <w:t>180g</w:t>
      </w:r>
      <w:r w:rsidR="00746E43">
        <w:t>.</w:t>
      </w:r>
      <w:r w:rsidR="00B03E23">
        <w:tab/>
      </w:r>
      <w:r>
        <w:tab/>
      </w:r>
      <w:r w:rsidR="00746E43">
        <w:t>Zeleninové rizoto so syrom</w:t>
      </w:r>
      <w:r w:rsidR="00746E43">
        <w:tab/>
      </w:r>
      <w:r w:rsidR="00746E43">
        <w:tab/>
      </w:r>
      <w:r w:rsidR="00746E43">
        <w:tab/>
      </w:r>
      <w:r w:rsidR="00746E43">
        <w:tab/>
        <w:t>1,7</w:t>
      </w:r>
    </w:p>
    <w:p w:rsidR="00C2257A" w:rsidRDefault="00180A39">
      <w:r>
        <w:t>Štvrtok</w:t>
      </w:r>
      <w:r>
        <w:tab/>
      </w:r>
      <w:r w:rsidR="00C2257A">
        <w:t>R:</w:t>
      </w:r>
      <w:r w:rsidR="00C2257A">
        <w:tab/>
      </w:r>
      <w:r w:rsidR="00C2257A" w:rsidRPr="00B03E23">
        <w:rPr>
          <w:sz w:val="16"/>
          <w:szCs w:val="16"/>
        </w:rPr>
        <w:t>50g/3 ks</w:t>
      </w:r>
      <w:r w:rsidR="00C2257A">
        <w:t xml:space="preserve"> </w:t>
      </w:r>
      <w:r>
        <w:tab/>
      </w:r>
      <w:r>
        <w:tab/>
      </w:r>
      <w:r w:rsidR="00C2257A">
        <w:t xml:space="preserve">Rybacia </w:t>
      </w:r>
      <w:proofErr w:type="spellStart"/>
      <w:r w:rsidR="00C2257A">
        <w:t>pomazánka</w:t>
      </w:r>
      <w:proofErr w:type="spellEnd"/>
      <w:r w:rsidR="00C2257A">
        <w:t xml:space="preserve">, syr </w:t>
      </w:r>
      <w:proofErr w:type="spellStart"/>
      <w:r w:rsidR="00C2257A">
        <w:t>neúdený,pečivo</w:t>
      </w:r>
      <w:proofErr w:type="spellEnd"/>
      <w:r w:rsidR="00C2257A">
        <w:t xml:space="preserve"> obloha</w:t>
      </w:r>
      <w:r w:rsidR="00953B29">
        <w:tab/>
      </w:r>
      <w:r w:rsidR="00C2257A">
        <w:t>1,1</w:t>
      </w:r>
    </w:p>
    <w:p w:rsidR="00C2257A" w:rsidRDefault="00180A39">
      <w:r>
        <w:tab/>
      </w:r>
      <w:r w:rsidR="00C2257A">
        <w:t>O:</w:t>
      </w:r>
      <w:r w:rsidR="00C2257A">
        <w:tab/>
      </w:r>
      <w:r w:rsidR="00C2257A" w:rsidRPr="00B03E23">
        <w:rPr>
          <w:sz w:val="16"/>
          <w:szCs w:val="16"/>
        </w:rPr>
        <w:t>0,33l</w:t>
      </w:r>
      <w:r w:rsidR="00C2257A">
        <w:tab/>
      </w:r>
      <w:r>
        <w:tab/>
      </w:r>
      <w:r w:rsidR="00C2257A">
        <w:t>Polievka frankfurtská</w:t>
      </w:r>
      <w:r w:rsidR="00C2257A">
        <w:tab/>
      </w:r>
      <w:r w:rsidR="00C2257A">
        <w:tab/>
      </w:r>
      <w:r w:rsidR="00C2257A">
        <w:tab/>
      </w:r>
      <w:r w:rsidR="00C2257A">
        <w:tab/>
      </w:r>
      <w:r w:rsidR="00C2257A">
        <w:tab/>
        <w:t>1,7</w:t>
      </w:r>
    </w:p>
    <w:p w:rsidR="00C2257A" w:rsidRDefault="00C2257A" w:rsidP="00180A39">
      <w:pPr>
        <w:ind w:left="708" w:firstLine="708"/>
      </w:pPr>
      <w:r w:rsidRPr="00B03E23">
        <w:rPr>
          <w:sz w:val="16"/>
          <w:szCs w:val="16"/>
        </w:rPr>
        <w:t>100,120g/150g</w:t>
      </w:r>
      <w:r>
        <w:t xml:space="preserve"> </w:t>
      </w:r>
      <w:r w:rsidR="00180A39">
        <w:tab/>
      </w:r>
      <w:r w:rsidR="00CC4508">
        <w:t>Bravčový perkelt s cestovinou</w:t>
      </w:r>
      <w:r w:rsidR="00B03E23">
        <w:tab/>
      </w:r>
      <w:r w:rsidR="00CC4508">
        <w:tab/>
      </w:r>
      <w:r w:rsidR="00CC4508">
        <w:tab/>
      </w:r>
      <w:r w:rsidR="00B03E23">
        <w:tab/>
      </w:r>
      <w:r>
        <w:t>1,7</w:t>
      </w:r>
    </w:p>
    <w:p w:rsidR="00C2257A" w:rsidRDefault="00180A39">
      <w:r>
        <w:tab/>
      </w:r>
      <w:r w:rsidR="00C2257A">
        <w:t>V:</w:t>
      </w:r>
      <w:r w:rsidR="00C2257A">
        <w:tab/>
      </w:r>
      <w:r w:rsidR="00C2257A" w:rsidRPr="00B03E23">
        <w:rPr>
          <w:sz w:val="16"/>
          <w:szCs w:val="16"/>
        </w:rPr>
        <w:t>280g</w:t>
      </w:r>
      <w:r w:rsidR="00C2257A">
        <w:tab/>
      </w:r>
      <w:r>
        <w:tab/>
      </w:r>
      <w:proofErr w:type="spellStart"/>
      <w:r w:rsidR="00C2257A">
        <w:t>Granatiersky</w:t>
      </w:r>
      <w:proofErr w:type="spellEnd"/>
      <w:r w:rsidR="00C2257A">
        <w:t xml:space="preserve"> pochod, kyslá uhorka</w:t>
      </w:r>
      <w:r w:rsidR="00C2257A">
        <w:tab/>
      </w:r>
      <w:r w:rsidR="00C2257A">
        <w:tab/>
      </w:r>
      <w:r w:rsidR="00C2257A">
        <w:tab/>
        <w:t>1</w:t>
      </w:r>
    </w:p>
    <w:p w:rsidR="00C2257A" w:rsidRDefault="00180A39">
      <w:r>
        <w:t>Piatok</w:t>
      </w:r>
      <w:r>
        <w:tab/>
      </w:r>
      <w:r w:rsidR="00C2257A">
        <w:t>R:</w:t>
      </w:r>
      <w:r w:rsidR="00C2257A">
        <w:tab/>
      </w:r>
      <w:r w:rsidR="00C2257A" w:rsidRPr="00B03E23">
        <w:rPr>
          <w:sz w:val="16"/>
          <w:szCs w:val="16"/>
        </w:rPr>
        <w:t>50g/3 ks</w:t>
      </w:r>
      <w:r w:rsidR="00C2257A">
        <w:tab/>
      </w:r>
      <w:r>
        <w:tab/>
      </w:r>
      <w:r w:rsidR="00C2257A">
        <w:t>šunka, syr</w:t>
      </w:r>
      <w:r w:rsidR="00B03E23">
        <w:t xml:space="preserve"> neúdený, maslo, obloha, pečivo</w:t>
      </w:r>
      <w:r w:rsidR="00B03E23">
        <w:tab/>
      </w:r>
      <w:r w:rsidR="00B03E23">
        <w:tab/>
      </w:r>
      <w:r w:rsidR="00C2257A">
        <w:t>1,7</w:t>
      </w:r>
    </w:p>
    <w:p w:rsidR="00C2257A" w:rsidRDefault="00180A39">
      <w:r>
        <w:tab/>
      </w:r>
      <w:r w:rsidR="00C2257A">
        <w:t>O:</w:t>
      </w:r>
      <w:r w:rsidR="00C2257A">
        <w:tab/>
      </w:r>
      <w:r w:rsidR="00C2257A" w:rsidRPr="00B03E23">
        <w:rPr>
          <w:sz w:val="16"/>
          <w:szCs w:val="16"/>
        </w:rPr>
        <w:t>0,33l</w:t>
      </w:r>
      <w:r w:rsidR="00C2257A">
        <w:tab/>
      </w:r>
      <w:r>
        <w:tab/>
      </w:r>
      <w:r w:rsidR="00C2257A">
        <w:t>Polievka brokolicová</w:t>
      </w:r>
      <w:r w:rsidR="00C2257A">
        <w:tab/>
      </w:r>
      <w:r w:rsidR="00C2257A">
        <w:tab/>
      </w:r>
      <w:r w:rsidR="00C2257A">
        <w:tab/>
      </w:r>
      <w:r w:rsidR="00C2257A">
        <w:tab/>
      </w:r>
      <w:r w:rsidR="00C2257A">
        <w:tab/>
        <w:t>1,7</w:t>
      </w:r>
    </w:p>
    <w:p w:rsidR="00C2257A" w:rsidRDefault="00180A39">
      <w:r>
        <w:tab/>
      </w:r>
      <w:r>
        <w:tab/>
      </w:r>
      <w:r w:rsidR="00C2257A" w:rsidRPr="00B03E23">
        <w:rPr>
          <w:sz w:val="16"/>
          <w:szCs w:val="16"/>
        </w:rPr>
        <w:t>10,120/150g</w:t>
      </w:r>
      <w:r w:rsidR="00C2257A">
        <w:t xml:space="preserve"> </w:t>
      </w:r>
      <w:r>
        <w:tab/>
      </w:r>
      <w:r w:rsidR="00C2257A">
        <w:t xml:space="preserve">Vyprážaný kurací rezník, zem. </w:t>
      </w:r>
      <w:r w:rsidR="00953B29">
        <w:t>k</w:t>
      </w:r>
      <w:r w:rsidR="00C2257A">
        <w:t>aša, kompót</w:t>
      </w:r>
      <w:r w:rsidR="00C2257A">
        <w:tab/>
      </w:r>
      <w:r w:rsidR="00B03E23">
        <w:tab/>
      </w:r>
      <w:r w:rsidR="00C2257A">
        <w:t>1,3,7</w:t>
      </w:r>
    </w:p>
    <w:p w:rsidR="00746E43" w:rsidRDefault="00746E43"/>
    <w:sectPr w:rsidR="0074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50"/>
    <w:rsid w:val="00180A39"/>
    <w:rsid w:val="002B4A35"/>
    <w:rsid w:val="004D4867"/>
    <w:rsid w:val="00746E43"/>
    <w:rsid w:val="008E3865"/>
    <w:rsid w:val="00953B29"/>
    <w:rsid w:val="00987F5B"/>
    <w:rsid w:val="00A95850"/>
    <w:rsid w:val="00B03E23"/>
    <w:rsid w:val="00B20ADC"/>
    <w:rsid w:val="00C2257A"/>
    <w:rsid w:val="00CC4508"/>
    <w:rsid w:val="00D629E3"/>
    <w:rsid w:val="00F1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5338A-C272-4CA1-A1ED-E1C54D6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recepcia</dc:creator>
  <cp:keywords/>
  <dc:description/>
  <cp:lastModifiedBy>recepcia</cp:lastModifiedBy>
  <cp:revision>9</cp:revision>
  <cp:lastPrinted>2023-12-20T13:34:00Z</cp:lastPrinted>
  <dcterms:created xsi:type="dcterms:W3CDTF">2023-12-20T13:32:00Z</dcterms:created>
  <dcterms:modified xsi:type="dcterms:W3CDTF">2024-01-25T16:07:00Z</dcterms:modified>
</cp:coreProperties>
</file>