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3" w:rsidRDefault="003A0843" w:rsidP="003A08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Czego uczymy się w marcu w grupie Żabki?</w:t>
      </w:r>
    </w:p>
    <w:p w:rsidR="003A0843" w:rsidRDefault="003A0843" w:rsidP="003A0843">
      <w:pPr>
        <w:spacing w:after="0"/>
        <w:rPr>
          <w:bCs/>
        </w:rPr>
      </w:pPr>
    </w:p>
    <w:p w:rsidR="003A0843" w:rsidRDefault="003A0843" w:rsidP="003A0843">
      <w:pPr>
        <w:spacing w:after="0"/>
        <w:rPr>
          <w:b/>
        </w:rPr>
      </w:pPr>
    </w:p>
    <w:p w:rsidR="003A0843" w:rsidRDefault="003A0843" w:rsidP="003A0843">
      <w:pPr>
        <w:spacing w:after="0"/>
        <w:rPr>
          <w:b/>
          <w:bCs/>
        </w:rPr>
      </w:pPr>
      <w:r>
        <w:rPr>
          <w:b/>
          <w:bCs/>
        </w:rPr>
        <w:t>Umiejętności dziecka: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Wie, że litery budują wyrazy, z których powstają zdania, będące źródłem informacji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Słucha w skupieniu różnych tekstów i wypowiada się na ich temat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Udziela dłuższych odpowiedzi na pytania, buduje coraz dłuższe zdania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Poznaje nowe wyrazy i wykorzystuje ich w prawidłowym użyciu w wypowiedziach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Podejmuje aktywność poznawczą, jest zainteresowane szukaniem informacji na dany temat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Dzieli wyrazy na sylaby i głoski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 xml:space="preserve">Rozpoznaje głoski i litery: </w:t>
      </w:r>
      <w:r>
        <w:rPr>
          <w:b/>
        </w:rPr>
        <w:t xml:space="preserve">O, A, M, T, E, L, I, D, U, P, B, Y, W, Ł, Z, K, S, N, C, J , R, G, F 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Posługuje się pojęciami dotyczącymi następstwa czasu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ołówkiem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Doskonali sprawność manualną i grafomotoryczną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Doskonali słuch, mówi wyraźnie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Rozpoznaje cyfrę:</w:t>
      </w:r>
      <w:r>
        <w:rPr>
          <w:b/>
        </w:rPr>
        <w:t xml:space="preserve"> 1, 2, 3, 4, 5, 6, 7, 8, 9, 0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Przelicza elementy, posługuje się liczebnikami głównymi i porządkowymi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Klasyfikuje przedmioty wg wielkości, kształtu, koloru i przeznaczenia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Słucha piosenek i uczy się ich na pamięć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Wypowiada się za pomocą różnych technik plastycznych – rysuje, maluje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Wykonuje kukiełki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Rozróżnia emocje i radzi sobie z ich przeżywaniem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Uczestniczy w zabawach ruchowych i zajęciach gimnastycznych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Inicjuje zabawy konstrukcyjne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Doskonali sztukę autoprezentacji – przezwycięża nieśmiałość, wypowiada się na forum grupy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Swobodnie wypowiada się na temat Świąt Wielkanocnych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Jest zainteresowane ćwiczeniami z kodowania</w:t>
      </w:r>
    </w:p>
    <w:p w:rsidR="003A0843" w:rsidRDefault="003A0843" w:rsidP="003A0843">
      <w:pPr>
        <w:pStyle w:val="Akapitzlist"/>
        <w:numPr>
          <w:ilvl w:val="0"/>
          <w:numId w:val="1"/>
        </w:numPr>
        <w:spacing w:after="0"/>
      </w:pPr>
      <w:r>
        <w:t>Prawidłowo posługuje się sztućcami</w:t>
      </w:r>
    </w:p>
    <w:p w:rsidR="003A0843" w:rsidRDefault="003A0843" w:rsidP="003A0843"/>
    <w:p w:rsidR="003A0843" w:rsidRDefault="003A0843" w:rsidP="003A0843"/>
    <w:p w:rsidR="003A0843" w:rsidRDefault="003A0843" w:rsidP="003A0843"/>
    <w:p w:rsidR="003A0843" w:rsidRDefault="003A0843" w:rsidP="003A0843"/>
    <w:p w:rsidR="003A0843" w:rsidRDefault="003A0843" w:rsidP="003A0843"/>
    <w:p w:rsidR="003A0843" w:rsidRDefault="003A0843" w:rsidP="003A0843"/>
    <w:p w:rsidR="003A0843" w:rsidRDefault="003A0843" w:rsidP="003A0843"/>
    <w:p w:rsidR="003A0843" w:rsidRDefault="003A0843" w:rsidP="003A0843"/>
    <w:p w:rsidR="003A0843" w:rsidRDefault="003A0843" w:rsidP="003A0843">
      <w:pPr>
        <w:rPr>
          <w:sz w:val="24"/>
          <w:szCs w:val="24"/>
        </w:rPr>
      </w:pPr>
    </w:p>
    <w:p w:rsidR="003A0843" w:rsidRDefault="003A0843" w:rsidP="003A08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</w:t>
      </w:r>
    </w:p>
    <w:p w:rsidR="003A0843" w:rsidRDefault="003A0843" w:rsidP="003A08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„Portret Wiosny” D. Gellner</w:t>
      </w:r>
    </w:p>
    <w:p w:rsidR="003A0843" w:rsidRDefault="003A0843" w:rsidP="003A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wiosna na obrazku.</w:t>
      </w:r>
    </w:p>
    <w:p w:rsidR="003A0843" w:rsidRDefault="003A0843" w:rsidP="003A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Grzeje uszy w słońca blasku.</w:t>
      </w:r>
    </w:p>
    <w:p w:rsidR="003A0843" w:rsidRDefault="003A0843" w:rsidP="003A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Kwiat jej zakwitł na sukience, i na ręce. </w:t>
      </w:r>
    </w:p>
    <w:p w:rsidR="003A0843" w:rsidRDefault="003A0843" w:rsidP="003A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Szpak jej w bucie gniazdo uwił </w:t>
      </w:r>
    </w:p>
    <w:p w:rsidR="003A0843" w:rsidRDefault="003A0843" w:rsidP="003A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choć o gnieździe nic nie mówił. </w:t>
      </w:r>
    </w:p>
    <w:p w:rsidR="003A0843" w:rsidRDefault="003A0843" w:rsidP="003A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 palcu siadł skowronek </w:t>
      </w:r>
    </w:p>
    <w:p w:rsidR="003A0843" w:rsidRDefault="003A0843" w:rsidP="003A0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wygląda jak pierścionek.</w:t>
      </w:r>
    </w:p>
    <w:p w:rsidR="003A0843" w:rsidRDefault="003A0843" w:rsidP="003A084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0843" w:rsidRDefault="003A0843" w:rsidP="003A084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Piosenka „Maszeruje wiosna”</w:t>
      </w:r>
    </w:p>
    <w:p w:rsidR="003A0843" w:rsidRDefault="003A0843" w:rsidP="003A084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0843" w:rsidRDefault="003A0843" w:rsidP="003A084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t>Tam daleko gdzie wysoka sosna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Maszeruje drogą mała wiosna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Ma spódniczkę mini sznurowane butki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jeden warkoczyk krótki</w:t>
      </w:r>
    </w:p>
    <w:p w:rsidR="003A0843" w:rsidRDefault="003A0843" w:rsidP="003A084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t>Maszeruje wiosna A ptaki wokoło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Lecą i świergocą Głośno i wesoło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 xml:space="preserve">Maszeruje wiosna w ręku Trzyma kwiat 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gdy go W górę wznosi Zielenieje świat</w:t>
      </w:r>
    </w:p>
    <w:p w:rsidR="003A0843" w:rsidRDefault="003A0843" w:rsidP="003A084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t>Nosi wiosna dżinsową kurteczkę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Na ramieniu małą torebeczkę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Chętnie żuje gume i robi balony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A z nich każdy jest zielony</w:t>
      </w:r>
    </w:p>
    <w:p w:rsidR="003A0843" w:rsidRDefault="003A0843" w:rsidP="003A084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t>Maszeruje wiosna…</w:t>
      </w:r>
    </w:p>
    <w:p w:rsidR="003A0843" w:rsidRDefault="003A0843" w:rsidP="003A084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t>Wiosno wiosno Nie zapomnij o nas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Każda trawka chce Być już zielona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Gdybyś zapomniała inną Drogą poszła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Zima by została mroźna</w:t>
      </w:r>
    </w:p>
    <w:p w:rsidR="003A0843" w:rsidRDefault="003A0843" w:rsidP="003A0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t>Maszeruje wiosna…</w:t>
      </w:r>
      <w:bookmarkStart w:id="0" w:name="_GoBack"/>
      <w:bookmarkEnd w:id="0"/>
    </w:p>
    <w:p w:rsidR="003A0843" w:rsidRDefault="003A0843" w:rsidP="003A084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0843" w:rsidRDefault="003A0843" w:rsidP="003A0843"/>
    <w:p w:rsidR="003A0843" w:rsidRDefault="003A0843" w:rsidP="003A0843"/>
    <w:p w:rsidR="003A0843" w:rsidRDefault="003A0843" w:rsidP="003A0843"/>
    <w:p w:rsidR="003A0843" w:rsidRDefault="003A0843" w:rsidP="003A0843"/>
    <w:p w:rsidR="003A0843" w:rsidRDefault="003A0843" w:rsidP="003A0843"/>
    <w:p w:rsidR="00C32CD0" w:rsidRDefault="00C32CD0"/>
    <w:sectPr w:rsidR="00C32CD0" w:rsidSect="00C3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843"/>
    <w:rsid w:val="003A0843"/>
    <w:rsid w:val="00C3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2024-02-28T06:02:00Z</dcterms:created>
  <dcterms:modified xsi:type="dcterms:W3CDTF">2024-02-28T06:02:00Z</dcterms:modified>
</cp:coreProperties>
</file>