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71939" w14:textId="5F688A0C" w:rsidR="00F801D3" w:rsidRDefault="00EA507C" w:rsidP="00171B43">
      <w:pPr>
        <w:spacing w:after="0" w:line="240" w:lineRule="auto"/>
        <w:jc w:val="center"/>
        <w:rPr>
          <w:b/>
          <w:bCs/>
          <w:color w:val="FF0000"/>
          <w:sz w:val="28"/>
        </w:rPr>
      </w:pPr>
      <w:bookmarkStart w:id="0" w:name="_GoBack"/>
      <w:bookmarkEnd w:id="0"/>
      <w:r w:rsidRPr="00171B43">
        <w:rPr>
          <w:b/>
          <w:bCs/>
          <w:color w:val="FF0000"/>
          <w:sz w:val="28"/>
        </w:rPr>
        <w:t>STRONA NFZ</w:t>
      </w:r>
    </w:p>
    <w:p w14:paraId="4884E352" w14:textId="77777777" w:rsidR="00AA711D" w:rsidRPr="00171B43" w:rsidRDefault="00AA711D" w:rsidP="00171B43">
      <w:pPr>
        <w:spacing w:after="0" w:line="240" w:lineRule="auto"/>
        <w:jc w:val="center"/>
        <w:rPr>
          <w:b/>
          <w:bCs/>
          <w:color w:val="FF0000"/>
          <w:sz w:val="28"/>
        </w:rPr>
      </w:pPr>
    </w:p>
    <w:p w14:paraId="081D5A6D" w14:textId="7EBC935E" w:rsidR="00AA711D" w:rsidRPr="00AA711D" w:rsidRDefault="00AA711D" w:rsidP="00171B43">
      <w:pPr>
        <w:spacing w:after="0" w:line="240" w:lineRule="auto"/>
        <w:jc w:val="center"/>
        <w:rPr>
          <w:b/>
          <w:bCs/>
          <w:color w:val="FF0000"/>
          <w:sz w:val="44"/>
        </w:rPr>
      </w:pPr>
      <w:r w:rsidRPr="00AA711D">
        <w:rPr>
          <w:b/>
          <w:bCs/>
          <w:color w:val="FF0000"/>
          <w:sz w:val="44"/>
        </w:rPr>
        <w:t>LECZENIE PSYCHIATRYCZNE DZIECI I MŁODZIEŻY</w:t>
      </w:r>
    </w:p>
    <w:p w14:paraId="14574579" w14:textId="529CAB68" w:rsidR="00171B43" w:rsidRPr="00171B43" w:rsidRDefault="00AA711D" w:rsidP="00171B43">
      <w:pPr>
        <w:spacing w:after="0" w:line="240" w:lineRule="auto"/>
        <w:jc w:val="center"/>
        <w:rPr>
          <w:b/>
          <w:bCs/>
          <w:color w:val="FF0000"/>
          <w:sz w:val="48"/>
        </w:rPr>
      </w:pPr>
      <w:r w:rsidRPr="00AA711D">
        <w:rPr>
          <w:b/>
          <w:bCs/>
          <w:color w:val="FF0000"/>
          <w:sz w:val="44"/>
        </w:rPr>
        <w:t xml:space="preserve">PRZYCHODNIE SPECJALISTYCZNE           </w:t>
      </w:r>
    </w:p>
    <w:p w14:paraId="1A822057" w14:textId="77777777" w:rsidR="00AA711D" w:rsidRDefault="00E6660F" w:rsidP="00171B43">
      <w:pPr>
        <w:spacing w:after="0" w:line="240" w:lineRule="auto"/>
        <w:jc w:val="center"/>
        <w:rPr>
          <w:b/>
          <w:bCs/>
          <w:color w:val="FF0000"/>
          <w:sz w:val="28"/>
        </w:rPr>
      </w:pPr>
      <w:r w:rsidRPr="00171B43">
        <w:rPr>
          <w:b/>
          <w:bCs/>
          <w:color w:val="FF0000"/>
          <w:sz w:val="28"/>
        </w:rPr>
        <w:t xml:space="preserve"> </w:t>
      </w:r>
    </w:p>
    <w:p w14:paraId="6A8F7472" w14:textId="2D11AF62" w:rsidR="00EA507C" w:rsidRPr="00171B43" w:rsidRDefault="00E6660F" w:rsidP="00171B43">
      <w:pPr>
        <w:spacing w:after="0" w:line="240" w:lineRule="auto"/>
        <w:jc w:val="center"/>
        <w:rPr>
          <w:b/>
          <w:bCs/>
          <w:color w:val="FF0000"/>
          <w:sz w:val="28"/>
        </w:rPr>
      </w:pPr>
      <w:r w:rsidRPr="00171B43">
        <w:rPr>
          <w:b/>
          <w:bCs/>
          <w:color w:val="FF0000"/>
          <w:sz w:val="28"/>
        </w:rPr>
        <w:t xml:space="preserve">  </w:t>
      </w:r>
      <w:r w:rsidR="00FC7166" w:rsidRPr="00171B43">
        <w:rPr>
          <w:b/>
          <w:bCs/>
          <w:color w:val="FF0000"/>
          <w:sz w:val="28"/>
        </w:rPr>
        <w:t>stan na 13 maja 2020 r.</w:t>
      </w:r>
    </w:p>
    <w:p w14:paraId="7BAED0F0" w14:textId="49BF1E35" w:rsidR="00EA507C" w:rsidRPr="00171B43" w:rsidRDefault="00EA507C" w:rsidP="00171B43">
      <w:pPr>
        <w:spacing w:after="0" w:line="240" w:lineRule="auto"/>
        <w:jc w:val="center"/>
        <w:rPr>
          <w:b/>
          <w:bCs/>
          <w:color w:val="FF0000"/>
          <w:sz w:val="28"/>
        </w:rPr>
      </w:pPr>
      <w:r w:rsidRPr="00171B43">
        <w:rPr>
          <w:b/>
          <w:bCs/>
          <w:color w:val="FF0000"/>
          <w:sz w:val="28"/>
        </w:rPr>
        <w:t>Link do strony  https://zip.nfz.gov.pl/GSL/GSL/PrzychodnieSpecjalistyczne</w:t>
      </w:r>
    </w:p>
    <w:p w14:paraId="08D59256" w14:textId="77777777" w:rsidR="00EA507C" w:rsidRDefault="00EA507C" w:rsidP="00F801D3">
      <w:pPr>
        <w:spacing w:after="0" w:line="240" w:lineRule="auto"/>
      </w:pPr>
    </w:p>
    <w:p w14:paraId="6DE6D690" w14:textId="510832B2" w:rsidR="005E76D5" w:rsidRPr="00F801D3" w:rsidRDefault="005E76D5" w:rsidP="00F801D3">
      <w:pPr>
        <w:spacing w:after="0" w:line="240" w:lineRule="auto"/>
        <w:jc w:val="center"/>
        <w:rPr>
          <w:b/>
          <w:bCs/>
        </w:rPr>
      </w:pPr>
      <w:r w:rsidRPr="005E76D5">
        <w:rPr>
          <w:b/>
          <w:bCs/>
        </w:rPr>
        <w:t>Aleksandra Lamparska -</w:t>
      </w:r>
      <w:proofErr w:type="spellStart"/>
      <w:r w:rsidRPr="005E76D5">
        <w:rPr>
          <w:b/>
          <w:bCs/>
        </w:rPr>
        <w:t>Warchalska</w:t>
      </w:r>
      <w:proofErr w:type="spellEnd"/>
      <w:r w:rsidRPr="005E76D5">
        <w:rPr>
          <w:b/>
          <w:bCs/>
        </w:rPr>
        <w:t>, Jadwiga Trzetrzelewska "SYRIUSZ" SC Aleksandra Lamparska -</w:t>
      </w:r>
      <w:proofErr w:type="spellStart"/>
      <w:r w:rsidRPr="005E76D5">
        <w:rPr>
          <w:b/>
          <w:bCs/>
        </w:rPr>
        <w:t>Warchalska</w:t>
      </w:r>
      <w:proofErr w:type="spellEnd"/>
      <w:r w:rsidRPr="005E76D5">
        <w:rPr>
          <w:b/>
          <w:bCs/>
        </w:rPr>
        <w:t xml:space="preserve">, Jadwiga </w:t>
      </w:r>
      <w:proofErr w:type="spellStart"/>
      <w:r w:rsidRPr="005E76D5">
        <w:rPr>
          <w:b/>
          <w:bCs/>
        </w:rPr>
        <w:t>Trzetrzelews</w:t>
      </w:r>
      <w:proofErr w:type="spellEnd"/>
      <w:r w:rsidRPr="005E76D5">
        <w:rPr>
          <w:b/>
          <w:bCs/>
        </w:rPr>
        <w:t xml:space="preserve"> </w:t>
      </w:r>
      <w:r w:rsidRPr="005E76D5">
        <w:rPr>
          <w:b/>
          <w:bCs/>
        </w:rPr>
        <w:br/>
      </w:r>
      <w:r w:rsidRPr="00AA711D">
        <w:rPr>
          <w:b/>
          <w:bCs/>
          <w:u w:val="single"/>
        </w:rPr>
        <w:t>Poradnia Zdrowia Psych</w:t>
      </w:r>
      <w:r w:rsidR="00F801D3" w:rsidRPr="00AA711D">
        <w:rPr>
          <w:b/>
          <w:bCs/>
          <w:u w:val="single"/>
        </w:rPr>
        <w:t xml:space="preserve">icznego dla Dzieci i Młodzieży </w:t>
      </w:r>
      <w:r w:rsidRPr="00AA711D">
        <w:rPr>
          <w:u w:val="single"/>
        </w:rPr>
        <w:br/>
      </w:r>
      <w:proofErr w:type="spellStart"/>
      <w:r w:rsidRPr="005E76D5">
        <w:t>ul.Promienna</w:t>
      </w:r>
      <w:proofErr w:type="spellEnd"/>
      <w:r w:rsidRPr="005E76D5">
        <w:t xml:space="preserve"> 5a, 44-240 Żory </w:t>
      </w:r>
      <w:r w:rsidRPr="005E76D5">
        <w:br/>
        <w:t xml:space="preserve">Telefon do rejestracji: 666 379 004 </w:t>
      </w:r>
      <w:r w:rsidRPr="005E76D5">
        <w:br/>
        <w:t>Telefon: 666 379 004</w:t>
      </w:r>
    </w:p>
    <w:p w14:paraId="08DAE823" w14:textId="544E0D47" w:rsidR="00F801D3" w:rsidRPr="005E76D5" w:rsidRDefault="005E76D5" w:rsidP="00F801D3">
      <w:pPr>
        <w:spacing w:after="0" w:line="240" w:lineRule="auto"/>
      </w:pPr>
      <w:r w:rsidRPr="005E76D5">
        <w:t>Godziny otwarcia poradni</w:t>
      </w:r>
    </w:p>
    <w:p w14:paraId="3456743B" w14:textId="3335CF9A" w:rsidR="005E76D5" w:rsidRPr="005E76D5" w:rsidRDefault="005E76D5" w:rsidP="00F801D3">
      <w:pPr>
        <w:spacing w:after="0" w:line="240" w:lineRule="auto"/>
      </w:pPr>
      <w:proofErr w:type="spellStart"/>
      <w:r w:rsidRPr="005E76D5">
        <w:t>pn</w:t>
      </w:r>
      <w:proofErr w:type="spellEnd"/>
      <w:r w:rsidRPr="005E76D5">
        <w:t xml:space="preserve"> 13:00-20:00 </w:t>
      </w:r>
    </w:p>
    <w:p w14:paraId="1D966037" w14:textId="326A0BCE" w:rsidR="005E76D5" w:rsidRPr="005E76D5" w:rsidRDefault="005E76D5" w:rsidP="00F801D3">
      <w:pPr>
        <w:spacing w:after="0" w:line="240" w:lineRule="auto"/>
      </w:pPr>
      <w:proofErr w:type="spellStart"/>
      <w:r w:rsidRPr="005E76D5">
        <w:t>wt</w:t>
      </w:r>
      <w:proofErr w:type="spellEnd"/>
      <w:r w:rsidRPr="005E76D5">
        <w:t xml:space="preserve"> 09:00-20:00 </w:t>
      </w:r>
    </w:p>
    <w:p w14:paraId="6D2C4A47" w14:textId="2953B4E8" w:rsidR="005E76D5" w:rsidRPr="005E76D5" w:rsidRDefault="005E76D5" w:rsidP="00F801D3">
      <w:pPr>
        <w:spacing w:after="0" w:line="240" w:lineRule="auto"/>
      </w:pPr>
      <w:proofErr w:type="spellStart"/>
      <w:r w:rsidRPr="005E76D5">
        <w:t>śr</w:t>
      </w:r>
      <w:proofErr w:type="spellEnd"/>
      <w:r w:rsidRPr="005E76D5">
        <w:t xml:space="preserve"> 09:00-20:00 </w:t>
      </w:r>
    </w:p>
    <w:p w14:paraId="12E53619" w14:textId="0B4FDE4F" w:rsidR="005E76D5" w:rsidRPr="005E76D5" w:rsidRDefault="005E76D5" w:rsidP="00F801D3">
      <w:pPr>
        <w:spacing w:after="0" w:line="240" w:lineRule="auto"/>
      </w:pPr>
      <w:proofErr w:type="spellStart"/>
      <w:r w:rsidRPr="005E76D5">
        <w:t>czw</w:t>
      </w:r>
      <w:proofErr w:type="spellEnd"/>
      <w:r w:rsidRPr="005E76D5">
        <w:t xml:space="preserve"> 09:00-20:00 </w:t>
      </w:r>
    </w:p>
    <w:p w14:paraId="39F6EE75" w14:textId="12102EC1" w:rsidR="005E76D5" w:rsidRPr="005E76D5" w:rsidRDefault="005E76D5" w:rsidP="00F801D3">
      <w:pPr>
        <w:spacing w:after="0" w:line="240" w:lineRule="auto"/>
      </w:pPr>
      <w:proofErr w:type="spellStart"/>
      <w:r w:rsidRPr="005E76D5">
        <w:t>pt</w:t>
      </w:r>
      <w:proofErr w:type="spellEnd"/>
      <w:r w:rsidRPr="005E76D5">
        <w:t xml:space="preserve"> 09:00-20:00 </w:t>
      </w:r>
    </w:p>
    <w:p w14:paraId="5A68F816" w14:textId="75228551" w:rsidR="005E76D5" w:rsidRDefault="005E76D5" w:rsidP="00F801D3">
      <w:pPr>
        <w:spacing w:after="0" w:line="240" w:lineRule="auto"/>
      </w:pPr>
      <w:proofErr w:type="spellStart"/>
      <w:r w:rsidRPr="005E76D5">
        <w:t>sob</w:t>
      </w:r>
      <w:proofErr w:type="spellEnd"/>
      <w:r w:rsidRPr="005E76D5">
        <w:t xml:space="preserve"> 08:00-14:00 </w:t>
      </w:r>
    </w:p>
    <w:p w14:paraId="486177A0" w14:textId="77777777" w:rsidR="00F801D3" w:rsidRPr="005E76D5" w:rsidRDefault="00F801D3" w:rsidP="00F801D3">
      <w:pPr>
        <w:spacing w:after="0" w:line="240" w:lineRule="auto"/>
      </w:pPr>
    </w:p>
    <w:p w14:paraId="7316AAB1" w14:textId="04B31325" w:rsidR="005E76D5" w:rsidRPr="005E76D5" w:rsidRDefault="005E76D5" w:rsidP="00F801D3">
      <w:pPr>
        <w:spacing w:after="0" w:line="240" w:lineRule="auto"/>
        <w:jc w:val="center"/>
      </w:pPr>
      <w:r w:rsidRPr="005E76D5">
        <w:rPr>
          <w:b/>
          <w:bCs/>
        </w:rPr>
        <w:t xml:space="preserve">Beata </w:t>
      </w:r>
      <w:proofErr w:type="spellStart"/>
      <w:r w:rsidRPr="005E76D5">
        <w:rPr>
          <w:b/>
          <w:bCs/>
        </w:rPr>
        <w:t>Tatrocka-Burzawa</w:t>
      </w:r>
      <w:proofErr w:type="spellEnd"/>
      <w:r w:rsidRPr="005E76D5">
        <w:rPr>
          <w:b/>
          <w:bCs/>
        </w:rPr>
        <w:t xml:space="preserve">, Ewa Stachowiak, Joanna Albert, Anna Płotek Ośrodek Terapii i Psychoedukacji "KOMPAS" Spółka Cywilna </w:t>
      </w:r>
      <w:r w:rsidRPr="005E76D5">
        <w:rPr>
          <w:b/>
          <w:bCs/>
        </w:rPr>
        <w:br/>
      </w:r>
      <w:r w:rsidRPr="00AA711D">
        <w:rPr>
          <w:b/>
          <w:bCs/>
          <w:u w:val="single"/>
        </w:rPr>
        <w:t>Poradnia Zdrowia Psych</w:t>
      </w:r>
      <w:r w:rsidR="00F801D3" w:rsidRPr="00AA711D">
        <w:rPr>
          <w:b/>
          <w:bCs/>
          <w:u w:val="single"/>
        </w:rPr>
        <w:t>icznego dla Dzieci i Młodzieży</w:t>
      </w:r>
      <w:r w:rsidR="00F801D3">
        <w:rPr>
          <w:b/>
          <w:bCs/>
        </w:rPr>
        <w:t xml:space="preserve"> </w:t>
      </w:r>
      <w:r w:rsidRPr="005E76D5">
        <w:br/>
        <w:t>ul.</w:t>
      </w:r>
      <w:r w:rsidR="00AA711D">
        <w:t xml:space="preserve"> </w:t>
      </w:r>
      <w:r w:rsidRPr="005E76D5">
        <w:t xml:space="preserve">Modrzejowska 27, 42-500 Będzin </w:t>
      </w:r>
      <w:r w:rsidRPr="005E76D5">
        <w:br/>
        <w:t xml:space="preserve">Telefon do rejestracji: 327 300 444 </w:t>
      </w:r>
      <w:r w:rsidRPr="005E76D5">
        <w:br/>
        <w:t>Telefon: 327 300 444</w:t>
      </w:r>
    </w:p>
    <w:p w14:paraId="479F2FB4" w14:textId="77777777" w:rsidR="005E76D5" w:rsidRPr="005E76D5" w:rsidRDefault="005E76D5" w:rsidP="00F801D3">
      <w:pPr>
        <w:spacing w:after="0" w:line="240" w:lineRule="auto"/>
      </w:pPr>
      <w:r w:rsidRPr="005E76D5">
        <w:t>Godziny otwarcia poradni</w:t>
      </w:r>
    </w:p>
    <w:p w14:paraId="329FCD5A" w14:textId="1B74BD49" w:rsidR="005E76D5" w:rsidRPr="005E76D5" w:rsidRDefault="005E76D5" w:rsidP="00F801D3">
      <w:pPr>
        <w:spacing w:after="0" w:line="240" w:lineRule="auto"/>
      </w:pPr>
      <w:proofErr w:type="spellStart"/>
      <w:r w:rsidRPr="005E76D5">
        <w:t>pn</w:t>
      </w:r>
      <w:proofErr w:type="spellEnd"/>
      <w:r w:rsidRPr="005E76D5">
        <w:t xml:space="preserve"> 08:00-20:00 </w:t>
      </w:r>
    </w:p>
    <w:p w14:paraId="0633EFE1" w14:textId="688E60A0" w:rsidR="005E76D5" w:rsidRPr="005E76D5" w:rsidRDefault="005E76D5" w:rsidP="00F801D3">
      <w:pPr>
        <w:spacing w:after="0" w:line="240" w:lineRule="auto"/>
      </w:pPr>
      <w:proofErr w:type="spellStart"/>
      <w:r w:rsidRPr="005E76D5">
        <w:t>wt</w:t>
      </w:r>
      <w:proofErr w:type="spellEnd"/>
      <w:r w:rsidRPr="005E76D5">
        <w:t xml:space="preserve"> 08:00-18:00 </w:t>
      </w:r>
    </w:p>
    <w:p w14:paraId="687A79B7" w14:textId="391DC26D" w:rsidR="005E76D5" w:rsidRPr="005E76D5" w:rsidRDefault="005E76D5" w:rsidP="00F801D3">
      <w:pPr>
        <w:spacing w:after="0" w:line="240" w:lineRule="auto"/>
      </w:pPr>
      <w:proofErr w:type="spellStart"/>
      <w:r w:rsidRPr="005E76D5">
        <w:t>śr</w:t>
      </w:r>
      <w:proofErr w:type="spellEnd"/>
      <w:r w:rsidRPr="005E76D5">
        <w:t xml:space="preserve"> 09:00-20:00 </w:t>
      </w:r>
    </w:p>
    <w:p w14:paraId="32201679" w14:textId="45B8A371" w:rsidR="005E76D5" w:rsidRPr="005E76D5" w:rsidRDefault="005E76D5" w:rsidP="00F801D3">
      <w:pPr>
        <w:spacing w:after="0" w:line="240" w:lineRule="auto"/>
      </w:pPr>
      <w:proofErr w:type="spellStart"/>
      <w:r w:rsidRPr="005E76D5">
        <w:t>czw</w:t>
      </w:r>
      <w:proofErr w:type="spellEnd"/>
      <w:r w:rsidRPr="005E76D5">
        <w:t xml:space="preserve"> 14:00-20:00 </w:t>
      </w:r>
    </w:p>
    <w:p w14:paraId="02FE65B8" w14:textId="576309B4" w:rsidR="005E76D5" w:rsidRPr="005E76D5" w:rsidRDefault="005E76D5" w:rsidP="00F801D3">
      <w:pPr>
        <w:spacing w:after="0" w:line="240" w:lineRule="auto"/>
      </w:pPr>
      <w:proofErr w:type="spellStart"/>
      <w:r w:rsidRPr="005E76D5">
        <w:t>pt</w:t>
      </w:r>
      <w:proofErr w:type="spellEnd"/>
      <w:r w:rsidRPr="005E76D5">
        <w:t xml:space="preserve"> 08:00-18:00 </w:t>
      </w:r>
    </w:p>
    <w:p w14:paraId="7F805E15" w14:textId="77777777" w:rsidR="00F801D3" w:rsidRDefault="00F801D3" w:rsidP="00F801D3">
      <w:pPr>
        <w:spacing w:after="0" w:line="240" w:lineRule="auto"/>
        <w:rPr>
          <w:b/>
          <w:bCs/>
        </w:rPr>
      </w:pPr>
    </w:p>
    <w:p w14:paraId="7B7663EA" w14:textId="0431C72F" w:rsidR="005E76D5" w:rsidRPr="005E76D5" w:rsidRDefault="005E76D5" w:rsidP="00F801D3">
      <w:pPr>
        <w:spacing w:after="0" w:line="240" w:lineRule="auto"/>
        <w:jc w:val="center"/>
      </w:pPr>
      <w:r w:rsidRPr="005E76D5">
        <w:rPr>
          <w:b/>
          <w:bCs/>
        </w:rPr>
        <w:t xml:space="preserve">Centrum Pediatrii im. Jana Pawła II w Sosnowcu Spółka z ograniczoną odpowiedzialnością </w:t>
      </w:r>
      <w:r w:rsidRPr="005E76D5">
        <w:rPr>
          <w:b/>
          <w:bCs/>
        </w:rPr>
        <w:br/>
      </w:r>
      <w:r w:rsidRPr="00AA711D">
        <w:rPr>
          <w:b/>
          <w:bCs/>
          <w:u w:val="single"/>
        </w:rPr>
        <w:t>PORADNIA Z</w:t>
      </w:r>
      <w:r w:rsidR="00F801D3" w:rsidRPr="00AA711D">
        <w:rPr>
          <w:b/>
          <w:bCs/>
          <w:u w:val="single"/>
        </w:rPr>
        <w:t>DROWIA PSYCHICZNEGO DLA DZIECI</w:t>
      </w:r>
      <w:r w:rsidR="00F801D3">
        <w:rPr>
          <w:b/>
          <w:bCs/>
        </w:rPr>
        <w:t xml:space="preserve"> </w:t>
      </w:r>
      <w:r w:rsidRPr="005E76D5">
        <w:br/>
        <w:t>ul.</w:t>
      </w:r>
      <w:r w:rsidR="00AA711D">
        <w:t xml:space="preserve"> </w:t>
      </w:r>
      <w:r w:rsidRPr="005E76D5">
        <w:t>G.</w:t>
      </w:r>
      <w:r w:rsidR="00AA711D">
        <w:t xml:space="preserve"> </w:t>
      </w:r>
      <w:r w:rsidRPr="005E76D5">
        <w:t xml:space="preserve">Zapolskiej 3, 41-218 Sosnowiec </w:t>
      </w:r>
      <w:r w:rsidRPr="005E76D5">
        <w:br/>
        <w:t>Telefon do rejestracji: 322</w:t>
      </w:r>
      <w:r w:rsidR="00171B43">
        <w:t xml:space="preserve"> 929 193 </w:t>
      </w:r>
      <w:r w:rsidR="00171B43">
        <w:br/>
        <w:t xml:space="preserve">Telefon: 327 207 700 </w:t>
      </w:r>
    </w:p>
    <w:p w14:paraId="07E3FB2D" w14:textId="77777777" w:rsidR="005E76D5" w:rsidRPr="005E76D5" w:rsidRDefault="005E76D5" w:rsidP="00F801D3">
      <w:pPr>
        <w:spacing w:after="0" w:line="240" w:lineRule="auto"/>
      </w:pPr>
      <w:r w:rsidRPr="005E76D5">
        <w:t>Godziny otwarcia poradni</w:t>
      </w:r>
    </w:p>
    <w:p w14:paraId="1C5FC42C" w14:textId="2BFF659E" w:rsidR="005E76D5" w:rsidRPr="005E76D5" w:rsidRDefault="005E76D5" w:rsidP="00F801D3">
      <w:pPr>
        <w:spacing w:after="0" w:line="240" w:lineRule="auto"/>
      </w:pPr>
      <w:proofErr w:type="spellStart"/>
      <w:r w:rsidRPr="005E76D5">
        <w:t>pn</w:t>
      </w:r>
      <w:proofErr w:type="spellEnd"/>
      <w:r w:rsidRPr="005E76D5">
        <w:t xml:space="preserve"> 09:00-19:00 </w:t>
      </w:r>
    </w:p>
    <w:p w14:paraId="0486AAC9" w14:textId="7FEA292C" w:rsidR="005E76D5" w:rsidRPr="005E76D5" w:rsidRDefault="005E76D5" w:rsidP="00F801D3">
      <w:pPr>
        <w:spacing w:after="0" w:line="240" w:lineRule="auto"/>
      </w:pPr>
      <w:proofErr w:type="spellStart"/>
      <w:r w:rsidRPr="005E76D5">
        <w:t>wt</w:t>
      </w:r>
      <w:proofErr w:type="spellEnd"/>
      <w:r w:rsidRPr="005E76D5">
        <w:t xml:space="preserve"> 09:00-18:00 </w:t>
      </w:r>
    </w:p>
    <w:p w14:paraId="241D5D8D" w14:textId="553A87D3" w:rsidR="005E76D5" w:rsidRPr="005E76D5" w:rsidRDefault="005E76D5" w:rsidP="00F801D3">
      <w:pPr>
        <w:spacing w:after="0" w:line="240" w:lineRule="auto"/>
      </w:pPr>
      <w:proofErr w:type="spellStart"/>
      <w:r w:rsidRPr="005E76D5">
        <w:t>śr</w:t>
      </w:r>
      <w:proofErr w:type="spellEnd"/>
      <w:r w:rsidRPr="005E76D5">
        <w:t xml:space="preserve"> 09:00-20:00 </w:t>
      </w:r>
    </w:p>
    <w:p w14:paraId="6C12FA7C" w14:textId="417999D2" w:rsidR="005E76D5" w:rsidRPr="005E76D5" w:rsidRDefault="005E76D5" w:rsidP="00F801D3">
      <w:pPr>
        <w:spacing w:after="0" w:line="240" w:lineRule="auto"/>
      </w:pPr>
      <w:proofErr w:type="spellStart"/>
      <w:r w:rsidRPr="005E76D5">
        <w:t>czw</w:t>
      </w:r>
      <w:proofErr w:type="spellEnd"/>
      <w:r w:rsidRPr="005E76D5">
        <w:t xml:space="preserve"> 09:00-19:00 </w:t>
      </w:r>
    </w:p>
    <w:p w14:paraId="05FB3878" w14:textId="710EE3E7" w:rsidR="005E76D5" w:rsidRPr="005E76D5" w:rsidRDefault="005E76D5" w:rsidP="00F801D3">
      <w:pPr>
        <w:spacing w:after="0" w:line="240" w:lineRule="auto"/>
      </w:pPr>
      <w:proofErr w:type="spellStart"/>
      <w:r w:rsidRPr="005E76D5">
        <w:t>pt</w:t>
      </w:r>
      <w:proofErr w:type="spellEnd"/>
      <w:r w:rsidRPr="005E76D5">
        <w:t xml:space="preserve"> 09:00-10:00 </w:t>
      </w:r>
    </w:p>
    <w:p w14:paraId="11B218D5" w14:textId="77777777" w:rsidR="005E76D5" w:rsidRPr="005E76D5" w:rsidRDefault="005E76D5" w:rsidP="00F801D3">
      <w:pPr>
        <w:spacing w:after="0" w:line="240" w:lineRule="auto"/>
      </w:pPr>
      <w:r w:rsidRPr="005E76D5">
        <w:t xml:space="preserve">15:00-17:00 </w:t>
      </w:r>
    </w:p>
    <w:p w14:paraId="52E4204F" w14:textId="77777777" w:rsidR="00F801D3" w:rsidRDefault="00F801D3" w:rsidP="00F801D3">
      <w:pPr>
        <w:spacing w:after="0" w:line="240" w:lineRule="auto"/>
        <w:rPr>
          <w:b/>
          <w:bCs/>
        </w:rPr>
      </w:pPr>
    </w:p>
    <w:p w14:paraId="3FD27D6D" w14:textId="5FC9D892" w:rsidR="005E76D5" w:rsidRPr="005E76D5" w:rsidRDefault="005E76D5" w:rsidP="00171B43">
      <w:pPr>
        <w:spacing w:after="0" w:line="240" w:lineRule="auto"/>
        <w:jc w:val="center"/>
      </w:pPr>
      <w:r w:rsidRPr="005E76D5">
        <w:rPr>
          <w:b/>
          <w:bCs/>
        </w:rPr>
        <w:lastRenderedPageBreak/>
        <w:t xml:space="preserve">Centrum Terapii i Wspomagania Rozwoju FOCUS Woźniak Mateusz </w:t>
      </w:r>
      <w:r w:rsidRPr="005E76D5">
        <w:rPr>
          <w:b/>
          <w:bCs/>
        </w:rPr>
        <w:br/>
      </w:r>
      <w:r w:rsidRPr="00AA711D">
        <w:rPr>
          <w:b/>
          <w:bCs/>
          <w:u w:val="single"/>
        </w:rPr>
        <w:t>Poradnia zdrowia psych</w:t>
      </w:r>
      <w:r w:rsidR="00171B43" w:rsidRPr="00AA711D">
        <w:rPr>
          <w:b/>
          <w:bCs/>
          <w:u w:val="single"/>
        </w:rPr>
        <w:t xml:space="preserve">icznego dla dzieci i młodzieży </w:t>
      </w:r>
      <w:r w:rsidRPr="00AA711D">
        <w:rPr>
          <w:u w:val="single"/>
        </w:rPr>
        <w:br/>
      </w:r>
      <w:r w:rsidRPr="005E76D5">
        <w:t>ul.</w:t>
      </w:r>
      <w:r w:rsidR="00AA711D">
        <w:t xml:space="preserve"> </w:t>
      </w:r>
      <w:r w:rsidRPr="005E76D5">
        <w:t xml:space="preserve">Piwna 17c, 44-100 Gliwice </w:t>
      </w:r>
      <w:r w:rsidRPr="005E76D5">
        <w:br/>
        <w:t xml:space="preserve">Telefon do rejestracji: 660 701 413 </w:t>
      </w:r>
      <w:r w:rsidRPr="005E76D5">
        <w:br/>
        <w:t xml:space="preserve">Telefon: 660 701 413 </w:t>
      </w:r>
      <w:r w:rsidRPr="005E76D5">
        <w:br/>
      </w:r>
    </w:p>
    <w:p w14:paraId="09229DD6" w14:textId="77777777" w:rsidR="005E76D5" w:rsidRPr="005E76D5" w:rsidRDefault="005E76D5" w:rsidP="00F801D3">
      <w:pPr>
        <w:spacing w:after="0" w:line="240" w:lineRule="auto"/>
      </w:pPr>
      <w:r w:rsidRPr="005E76D5">
        <w:t>Godziny otwarcia poradni</w:t>
      </w:r>
    </w:p>
    <w:p w14:paraId="7BE6B4F0" w14:textId="634A1438" w:rsidR="005E76D5" w:rsidRPr="005E76D5" w:rsidRDefault="005E76D5" w:rsidP="00F801D3">
      <w:pPr>
        <w:spacing w:after="0" w:line="240" w:lineRule="auto"/>
      </w:pPr>
      <w:proofErr w:type="spellStart"/>
      <w:r w:rsidRPr="005E76D5">
        <w:t>pn</w:t>
      </w:r>
      <w:proofErr w:type="spellEnd"/>
      <w:r w:rsidRPr="005E76D5">
        <w:t xml:space="preserve"> 10:00-16:00 </w:t>
      </w:r>
    </w:p>
    <w:p w14:paraId="242464B4" w14:textId="2BF69990" w:rsidR="005E76D5" w:rsidRPr="005E76D5" w:rsidRDefault="005E76D5" w:rsidP="00F801D3">
      <w:pPr>
        <w:spacing w:after="0" w:line="240" w:lineRule="auto"/>
      </w:pPr>
      <w:proofErr w:type="spellStart"/>
      <w:r w:rsidRPr="005E76D5">
        <w:t>wt</w:t>
      </w:r>
      <w:proofErr w:type="spellEnd"/>
      <w:r w:rsidRPr="005E76D5">
        <w:t xml:space="preserve"> 08:00-14:00 </w:t>
      </w:r>
    </w:p>
    <w:p w14:paraId="3C14F64E" w14:textId="2E6DEE66" w:rsidR="005E76D5" w:rsidRPr="005E76D5" w:rsidRDefault="005E76D5" w:rsidP="00F801D3">
      <w:pPr>
        <w:spacing w:after="0" w:line="240" w:lineRule="auto"/>
      </w:pPr>
      <w:proofErr w:type="spellStart"/>
      <w:r w:rsidRPr="005E76D5">
        <w:t>śr</w:t>
      </w:r>
      <w:proofErr w:type="spellEnd"/>
      <w:r w:rsidRPr="005E76D5">
        <w:t xml:space="preserve"> 08:00-20:00 </w:t>
      </w:r>
    </w:p>
    <w:p w14:paraId="467BC44E" w14:textId="4A5F84AA" w:rsidR="005E76D5" w:rsidRPr="005E76D5" w:rsidRDefault="005E76D5" w:rsidP="00F801D3">
      <w:pPr>
        <w:spacing w:after="0" w:line="240" w:lineRule="auto"/>
      </w:pPr>
      <w:proofErr w:type="spellStart"/>
      <w:r w:rsidRPr="005E76D5">
        <w:t>czw</w:t>
      </w:r>
      <w:proofErr w:type="spellEnd"/>
      <w:r w:rsidRPr="005E76D5">
        <w:t xml:space="preserve"> 08:00-20:00 </w:t>
      </w:r>
    </w:p>
    <w:p w14:paraId="0B772938" w14:textId="4D713DC8" w:rsidR="005E76D5" w:rsidRPr="005E76D5" w:rsidRDefault="005E76D5" w:rsidP="00F801D3">
      <w:pPr>
        <w:spacing w:after="0" w:line="240" w:lineRule="auto"/>
      </w:pPr>
      <w:proofErr w:type="spellStart"/>
      <w:r w:rsidRPr="005E76D5">
        <w:t>pt</w:t>
      </w:r>
      <w:proofErr w:type="spellEnd"/>
      <w:r w:rsidRPr="005E76D5">
        <w:t xml:space="preserve"> 15:00-20:00 </w:t>
      </w:r>
    </w:p>
    <w:p w14:paraId="0C1A5E55" w14:textId="77777777" w:rsidR="00F801D3" w:rsidRDefault="00F801D3" w:rsidP="00F801D3">
      <w:pPr>
        <w:spacing w:after="0" w:line="240" w:lineRule="auto"/>
        <w:rPr>
          <w:b/>
          <w:bCs/>
        </w:rPr>
      </w:pPr>
    </w:p>
    <w:p w14:paraId="67CDE3D2" w14:textId="0D1F6600" w:rsidR="005E76D5" w:rsidRPr="005E76D5" w:rsidRDefault="005E76D5" w:rsidP="00171B43">
      <w:pPr>
        <w:spacing w:after="0" w:line="240" w:lineRule="auto"/>
        <w:jc w:val="center"/>
      </w:pPr>
      <w:r w:rsidRPr="005E76D5">
        <w:rPr>
          <w:b/>
          <w:bCs/>
        </w:rPr>
        <w:t xml:space="preserve">Feniks Kareł i Wspólnik spółka jawna </w:t>
      </w:r>
      <w:r w:rsidRPr="005E76D5">
        <w:rPr>
          <w:b/>
          <w:bCs/>
        </w:rPr>
        <w:br/>
      </w:r>
      <w:r w:rsidRPr="00AA711D">
        <w:rPr>
          <w:b/>
          <w:bCs/>
          <w:u w:val="single"/>
        </w:rPr>
        <w:t>Poradnia Zdrowia Psych</w:t>
      </w:r>
      <w:r w:rsidR="00171B43" w:rsidRPr="00AA711D">
        <w:rPr>
          <w:b/>
          <w:bCs/>
          <w:u w:val="single"/>
        </w:rPr>
        <w:t>icznego dla Dzieci i Młodzieży</w:t>
      </w:r>
      <w:r w:rsidR="00171B43">
        <w:rPr>
          <w:b/>
          <w:bCs/>
        </w:rPr>
        <w:t xml:space="preserve"> </w:t>
      </w:r>
      <w:r w:rsidRPr="005E76D5">
        <w:br/>
        <w:t>ul.</w:t>
      </w:r>
      <w:r w:rsidR="00AA711D">
        <w:t xml:space="preserve"> </w:t>
      </w:r>
      <w:r w:rsidRPr="005E76D5">
        <w:t xml:space="preserve">Witosa 21, 40-832 Katowice </w:t>
      </w:r>
      <w:r w:rsidRPr="005E76D5">
        <w:br/>
        <w:t xml:space="preserve">Telefon do rejestracji: 322 098 312 </w:t>
      </w:r>
      <w:r w:rsidRPr="005E76D5">
        <w:br/>
        <w:t>Telefon: 322 098 312</w:t>
      </w:r>
    </w:p>
    <w:p w14:paraId="60A9D9B0" w14:textId="77777777" w:rsidR="005E76D5" w:rsidRPr="005E76D5" w:rsidRDefault="005E76D5" w:rsidP="00F801D3">
      <w:pPr>
        <w:spacing w:after="0" w:line="240" w:lineRule="auto"/>
      </w:pPr>
      <w:r w:rsidRPr="005E76D5">
        <w:t>Godziny otwarcia poradni</w:t>
      </w:r>
    </w:p>
    <w:p w14:paraId="7C093E9E" w14:textId="0C5BFB33" w:rsidR="005E76D5" w:rsidRPr="005E76D5" w:rsidRDefault="005E76D5" w:rsidP="00F801D3">
      <w:pPr>
        <w:spacing w:after="0" w:line="240" w:lineRule="auto"/>
      </w:pPr>
      <w:proofErr w:type="spellStart"/>
      <w:r w:rsidRPr="005E76D5">
        <w:t>pn</w:t>
      </w:r>
      <w:proofErr w:type="spellEnd"/>
      <w:r w:rsidRPr="005E76D5">
        <w:t xml:space="preserve"> 08:00-18:00 </w:t>
      </w:r>
    </w:p>
    <w:p w14:paraId="605D7600" w14:textId="3FC08954" w:rsidR="005E76D5" w:rsidRPr="005E76D5" w:rsidRDefault="005E76D5" w:rsidP="00F801D3">
      <w:pPr>
        <w:spacing w:after="0" w:line="240" w:lineRule="auto"/>
      </w:pPr>
      <w:proofErr w:type="spellStart"/>
      <w:r w:rsidRPr="005E76D5">
        <w:t>wt</w:t>
      </w:r>
      <w:proofErr w:type="spellEnd"/>
      <w:r w:rsidRPr="005E76D5">
        <w:t xml:space="preserve"> 08:00-20:00 </w:t>
      </w:r>
    </w:p>
    <w:p w14:paraId="0FC068E7" w14:textId="58611F06" w:rsidR="005E76D5" w:rsidRPr="005E76D5" w:rsidRDefault="005E76D5" w:rsidP="00F801D3">
      <w:pPr>
        <w:spacing w:after="0" w:line="240" w:lineRule="auto"/>
      </w:pPr>
      <w:proofErr w:type="spellStart"/>
      <w:r w:rsidRPr="005E76D5">
        <w:t>śr</w:t>
      </w:r>
      <w:proofErr w:type="spellEnd"/>
      <w:r w:rsidRPr="005E76D5">
        <w:t xml:space="preserve"> 08:00-21:00 </w:t>
      </w:r>
    </w:p>
    <w:p w14:paraId="05A1B88E" w14:textId="20F01C46" w:rsidR="005E76D5" w:rsidRPr="005E76D5" w:rsidRDefault="005E76D5" w:rsidP="00F801D3">
      <w:pPr>
        <w:spacing w:after="0" w:line="240" w:lineRule="auto"/>
      </w:pPr>
      <w:proofErr w:type="spellStart"/>
      <w:r w:rsidRPr="005E76D5">
        <w:t>czw</w:t>
      </w:r>
      <w:proofErr w:type="spellEnd"/>
      <w:r w:rsidRPr="005E76D5">
        <w:t xml:space="preserve"> 08:00-20:00 </w:t>
      </w:r>
    </w:p>
    <w:p w14:paraId="1A9D5CEF" w14:textId="36795CE8" w:rsidR="005E76D5" w:rsidRPr="005E76D5" w:rsidRDefault="005E76D5" w:rsidP="00F801D3">
      <w:pPr>
        <w:spacing w:after="0" w:line="240" w:lineRule="auto"/>
      </w:pPr>
      <w:proofErr w:type="spellStart"/>
      <w:r w:rsidRPr="005E76D5">
        <w:t>pt</w:t>
      </w:r>
      <w:proofErr w:type="spellEnd"/>
      <w:r w:rsidRPr="005E76D5">
        <w:t xml:space="preserve"> 13:00-18:00 </w:t>
      </w:r>
    </w:p>
    <w:p w14:paraId="14273DB3" w14:textId="545CBA23" w:rsidR="005E76D5" w:rsidRPr="005E76D5" w:rsidRDefault="005E76D5" w:rsidP="00F801D3">
      <w:pPr>
        <w:spacing w:after="0" w:line="240" w:lineRule="auto"/>
        <w:rPr>
          <w:b/>
          <w:bCs/>
        </w:rPr>
      </w:pPr>
      <w:r w:rsidRPr="005E76D5">
        <w:rPr>
          <w:b/>
          <w:bCs/>
        </w:rPr>
        <w:t xml:space="preserve"> </w:t>
      </w:r>
    </w:p>
    <w:p w14:paraId="4076A6A9" w14:textId="0898D0EA" w:rsidR="005E76D5" w:rsidRPr="005E76D5" w:rsidRDefault="005E76D5" w:rsidP="00171B43">
      <w:pPr>
        <w:spacing w:after="0" w:line="240" w:lineRule="auto"/>
        <w:jc w:val="center"/>
      </w:pPr>
      <w:r w:rsidRPr="005E76D5">
        <w:rPr>
          <w:b/>
          <w:bCs/>
        </w:rPr>
        <w:t xml:space="preserve">Feniks Kareł i Wspólnik spółka jawna </w:t>
      </w:r>
      <w:r w:rsidRPr="005E76D5">
        <w:rPr>
          <w:b/>
          <w:bCs/>
        </w:rPr>
        <w:br/>
      </w:r>
      <w:r w:rsidRPr="00AA711D">
        <w:rPr>
          <w:b/>
          <w:bCs/>
          <w:u w:val="single"/>
        </w:rPr>
        <w:t>Poradnia Zdrowia Psychicznego dla Dzieci i Młodzieży</w:t>
      </w:r>
      <w:r w:rsidR="00171B43">
        <w:t xml:space="preserve"> </w:t>
      </w:r>
      <w:r w:rsidRPr="005E76D5">
        <w:br/>
        <w:t>ul.</w:t>
      </w:r>
      <w:r w:rsidR="00AA711D">
        <w:t xml:space="preserve"> </w:t>
      </w:r>
      <w:r w:rsidRPr="005E76D5">
        <w:t xml:space="preserve">Młyńska 8, 44-100 Gliwice </w:t>
      </w:r>
      <w:r w:rsidRPr="005E76D5">
        <w:br/>
        <w:t xml:space="preserve">Telefon do rejestracji: 323 321 936 </w:t>
      </w:r>
      <w:r w:rsidRPr="005E76D5">
        <w:br/>
        <w:t>Telefon: 323 321 936</w:t>
      </w:r>
    </w:p>
    <w:p w14:paraId="22E488CC" w14:textId="77777777" w:rsidR="005E76D5" w:rsidRPr="005E76D5" w:rsidRDefault="005E76D5" w:rsidP="00F801D3">
      <w:pPr>
        <w:spacing w:after="0" w:line="240" w:lineRule="auto"/>
      </w:pPr>
      <w:r w:rsidRPr="005E76D5">
        <w:t>Godziny otwarcia poradni</w:t>
      </w:r>
    </w:p>
    <w:p w14:paraId="7FC17931" w14:textId="045DA5EA" w:rsidR="005E76D5" w:rsidRPr="005E76D5" w:rsidRDefault="005E76D5" w:rsidP="00F801D3">
      <w:pPr>
        <w:spacing w:after="0" w:line="240" w:lineRule="auto"/>
      </w:pPr>
      <w:proofErr w:type="spellStart"/>
      <w:r w:rsidRPr="005E76D5">
        <w:t>pn</w:t>
      </w:r>
      <w:proofErr w:type="spellEnd"/>
      <w:r w:rsidRPr="005E76D5">
        <w:t xml:space="preserve"> 08:00-20:00 </w:t>
      </w:r>
    </w:p>
    <w:p w14:paraId="5FAA548B" w14:textId="17B2A347" w:rsidR="005E76D5" w:rsidRPr="005E76D5" w:rsidRDefault="005E76D5" w:rsidP="00F801D3">
      <w:pPr>
        <w:spacing w:after="0" w:line="240" w:lineRule="auto"/>
      </w:pPr>
      <w:proofErr w:type="spellStart"/>
      <w:r w:rsidRPr="005E76D5">
        <w:t>wt</w:t>
      </w:r>
      <w:proofErr w:type="spellEnd"/>
      <w:r w:rsidRPr="005E76D5">
        <w:t xml:space="preserve"> 08:00-18:00 </w:t>
      </w:r>
    </w:p>
    <w:p w14:paraId="026216F5" w14:textId="3B2EA725" w:rsidR="005E76D5" w:rsidRPr="005E76D5" w:rsidRDefault="005E76D5" w:rsidP="00F801D3">
      <w:pPr>
        <w:spacing w:after="0" w:line="240" w:lineRule="auto"/>
      </w:pPr>
      <w:proofErr w:type="spellStart"/>
      <w:r w:rsidRPr="005E76D5">
        <w:t>śr</w:t>
      </w:r>
      <w:proofErr w:type="spellEnd"/>
      <w:r w:rsidRPr="005E76D5">
        <w:t xml:space="preserve"> 08:00-20:00 </w:t>
      </w:r>
    </w:p>
    <w:p w14:paraId="03E235F1" w14:textId="07CF13CE" w:rsidR="005E76D5" w:rsidRPr="005E76D5" w:rsidRDefault="005E76D5" w:rsidP="00F801D3">
      <w:pPr>
        <w:spacing w:after="0" w:line="240" w:lineRule="auto"/>
      </w:pPr>
      <w:proofErr w:type="spellStart"/>
      <w:r w:rsidRPr="005E76D5">
        <w:t>czw</w:t>
      </w:r>
      <w:proofErr w:type="spellEnd"/>
      <w:r w:rsidRPr="005E76D5">
        <w:t xml:space="preserve"> 08:00-20:00 </w:t>
      </w:r>
    </w:p>
    <w:p w14:paraId="52C89506" w14:textId="2E3785C0" w:rsidR="005E76D5" w:rsidRPr="005E76D5" w:rsidRDefault="005E76D5" w:rsidP="00F801D3">
      <w:pPr>
        <w:spacing w:after="0" w:line="240" w:lineRule="auto"/>
      </w:pPr>
      <w:proofErr w:type="spellStart"/>
      <w:r w:rsidRPr="005E76D5">
        <w:t>pt</w:t>
      </w:r>
      <w:proofErr w:type="spellEnd"/>
      <w:r w:rsidRPr="005E76D5">
        <w:t xml:space="preserve"> 08:00-20:00 </w:t>
      </w:r>
    </w:p>
    <w:p w14:paraId="395090EC" w14:textId="77777777" w:rsidR="00F801D3" w:rsidRDefault="00F801D3" w:rsidP="00F801D3">
      <w:pPr>
        <w:spacing w:after="0" w:line="240" w:lineRule="auto"/>
        <w:rPr>
          <w:b/>
          <w:bCs/>
        </w:rPr>
      </w:pPr>
    </w:p>
    <w:p w14:paraId="182E5D5F" w14:textId="6705ACFA" w:rsidR="005E76D5" w:rsidRPr="005E76D5" w:rsidRDefault="005E76D5" w:rsidP="00171B43">
      <w:pPr>
        <w:spacing w:after="0" w:line="240" w:lineRule="auto"/>
        <w:jc w:val="center"/>
      </w:pPr>
      <w:r w:rsidRPr="00AA711D">
        <w:rPr>
          <w:b/>
          <w:bCs/>
        </w:rPr>
        <w:t xml:space="preserve">Feniks Kareł i Wspólnik spółka jawna </w:t>
      </w:r>
      <w:r w:rsidRPr="00AA711D">
        <w:rPr>
          <w:b/>
          <w:bCs/>
        </w:rPr>
        <w:br/>
        <w:t>Poradnia Zdrowia Psych</w:t>
      </w:r>
      <w:r w:rsidR="00AA711D" w:rsidRPr="00AA711D">
        <w:rPr>
          <w:b/>
          <w:bCs/>
        </w:rPr>
        <w:t>icznego dla Dzieci i Mł</w:t>
      </w:r>
      <w:r w:rsidR="00171B43" w:rsidRPr="00AA711D">
        <w:rPr>
          <w:b/>
          <w:bCs/>
        </w:rPr>
        <w:t>odzieży</w:t>
      </w:r>
      <w:r w:rsidR="00171B43">
        <w:rPr>
          <w:b/>
          <w:bCs/>
        </w:rPr>
        <w:t xml:space="preserve"> </w:t>
      </w:r>
      <w:r w:rsidRPr="005E76D5">
        <w:br/>
        <w:t>ul.</w:t>
      </w:r>
      <w:r w:rsidR="00AA711D">
        <w:t xml:space="preserve"> </w:t>
      </w:r>
      <w:r w:rsidRPr="005E76D5">
        <w:t xml:space="preserve">Piekarska 24, 43-300 Bielsko-Biała </w:t>
      </w:r>
      <w:r w:rsidRPr="005E76D5">
        <w:br/>
        <w:t xml:space="preserve">Telefon do rejestracji: 323 750 212 </w:t>
      </w:r>
      <w:r w:rsidRPr="005E76D5">
        <w:br/>
        <w:t>Telefon: 323 750 212</w:t>
      </w:r>
    </w:p>
    <w:p w14:paraId="45C0C4E7" w14:textId="77777777" w:rsidR="005E76D5" w:rsidRPr="005E76D5" w:rsidRDefault="005E76D5" w:rsidP="00F801D3">
      <w:pPr>
        <w:spacing w:after="0" w:line="240" w:lineRule="auto"/>
      </w:pPr>
      <w:r w:rsidRPr="005E76D5">
        <w:t>Godziny otwarcia poradni</w:t>
      </w:r>
    </w:p>
    <w:p w14:paraId="56375922" w14:textId="2312EE45" w:rsidR="005E76D5" w:rsidRPr="005E76D5" w:rsidRDefault="005E76D5" w:rsidP="00F801D3">
      <w:pPr>
        <w:spacing w:after="0" w:line="240" w:lineRule="auto"/>
      </w:pPr>
      <w:proofErr w:type="spellStart"/>
      <w:r w:rsidRPr="005E76D5">
        <w:t>pn</w:t>
      </w:r>
      <w:proofErr w:type="spellEnd"/>
      <w:r w:rsidRPr="005E76D5">
        <w:t xml:space="preserve"> 07:00-21:00 </w:t>
      </w:r>
    </w:p>
    <w:p w14:paraId="111EE3EC" w14:textId="284B868A" w:rsidR="005E76D5" w:rsidRPr="005E76D5" w:rsidRDefault="005E76D5" w:rsidP="00F801D3">
      <w:pPr>
        <w:spacing w:after="0" w:line="240" w:lineRule="auto"/>
      </w:pPr>
      <w:proofErr w:type="spellStart"/>
      <w:r w:rsidRPr="005E76D5">
        <w:t>wt</w:t>
      </w:r>
      <w:proofErr w:type="spellEnd"/>
      <w:r w:rsidRPr="005E76D5">
        <w:t xml:space="preserve"> 08:00-20:00 </w:t>
      </w:r>
    </w:p>
    <w:p w14:paraId="3B470183" w14:textId="74751BD2" w:rsidR="005E76D5" w:rsidRPr="005E76D5" w:rsidRDefault="005E76D5" w:rsidP="00F801D3">
      <w:pPr>
        <w:spacing w:after="0" w:line="240" w:lineRule="auto"/>
      </w:pPr>
      <w:proofErr w:type="spellStart"/>
      <w:r w:rsidRPr="005E76D5">
        <w:t>śr</w:t>
      </w:r>
      <w:proofErr w:type="spellEnd"/>
      <w:r w:rsidRPr="005E76D5">
        <w:t xml:space="preserve"> 07:00-22:00 </w:t>
      </w:r>
    </w:p>
    <w:p w14:paraId="7CFC4D64" w14:textId="4BB93043" w:rsidR="005E76D5" w:rsidRPr="005E76D5" w:rsidRDefault="005E76D5" w:rsidP="00F801D3">
      <w:pPr>
        <w:spacing w:after="0" w:line="240" w:lineRule="auto"/>
      </w:pPr>
      <w:proofErr w:type="spellStart"/>
      <w:r w:rsidRPr="005E76D5">
        <w:t>czw</w:t>
      </w:r>
      <w:proofErr w:type="spellEnd"/>
      <w:r w:rsidRPr="005E76D5">
        <w:t xml:space="preserve"> 07:00-22:00 </w:t>
      </w:r>
    </w:p>
    <w:p w14:paraId="726399A8" w14:textId="1A7D669D" w:rsidR="005E76D5" w:rsidRPr="005E76D5" w:rsidRDefault="005E76D5" w:rsidP="00F801D3">
      <w:pPr>
        <w:spacing w:after="0" w:line="240" w:lineRule="auto"/>
      </w:pPr>
      <w:proofErr w:type="spellStart"/>
      <w:r w:rsidRPr="005E76D5">
        <w:t>pt</w:t>
      </w:r>
      <w:proofErr w:type="spellEnd"/>
      <w:r w:rsidRPr="005E76D5">
        <w:t xml:space="preserve"> 07:00-22:00 </w:t>
      </w:r>
    </w:p>
    <w:p w14:paraId="03E67381" w14:textId="77777777" w:rsidR="00F801D3" w:rsidRDefault="00F801D3" w:rsidP="00F801D3">
      <w:pPr>
        <w:spacing w:after="0" w:line="240" w:lineRule="auto"/>
        <w:rPr>
          <w:b/>
          <w:bCs/>
        </w:rPr>
      </w:pPr>
    </w:p>
    <w:p w14:paraId="10F2AA1B" w14:textId="776A7489" w:rsidR="005E76D5" w:rsidRPr="005E76D5" w:rsidRDefault="005E76D5" w:rsidP="00171B43">
      <w:pPr>
        <w:spacing w:after="0" w:line="240" w:lineRule="auto"/>
        <w:jc w:val="center"/>
      </w:pPr>
      <w:r w:rsidRPr="005E76D5">
        <w:rPr>
          <w:b/>
          <w:bCs/>
        </w:rPr>
        <w:t xml:space="preserve">SURGICA PAWEŁCZAK Spółka z ograniczoną odpowiedzialnością </w:t>
      </w:r>
      <w:r w:rsidRPr="005E76D5">
        <w:rPr>
          <w:b/>
          <w:bCs/>
        </w:rPr>
        <w:br/>
        <w:t>PORADNIA ZDROWIA PSYCH</w:t>
      </w:r>
      <w:r w:rsidR="00171B43">
        <w:rPr>
          <w:b/>
          <w:bCs/>
        </w:rPr>
        <w:t xml:space="preserve">ICZNEGO DLA DZIECI I MŁODZIEŻY </w:t>
      </w:r>
      <w:r w:rsidRPr="005E76D5">
        <w:rPr>
          <w:b/>
          <w:bCs/>
        </w:rPr>
        <w:br/>
      </w:r>
      <w:r w:rsidRPr="005E76D5">
        <w:t>ul.</w:t>
      </w:r>
      <w:r w:rsidR="00171B43">
        <w:t xml:space="preserve"> </w:t>
      </w:r>
      <w:r w:rsidRPr="005E76D5">
        <w:t xml:space="preserve">Jana III Sobieskiego 84, 42-217 Częstochowa </w:t>
      </w:r>
      <w:r w:rsidRPr="005E76D5">
        <w:br/>
      </w:r>
      <w:r w:rsidRPr="005E76D5">
        <w:lastRenderedPageBreak/>
        <w:t xml:space="preserve">Telefon do rejestracji: 663 450 045 </w:t>
      </w:r>
      <w:r w:rsidRPr="005E76D5">
        <w:br/>
        <w:t xml:space="preserve">Telefon: 663 450 045 </w:t>
      </w:r>
      <w:r w:rsidRPr="005E76D5">
        <w:br/>
        <w:t xml:space="preserve">Godziny otwarcia rejestracji </w:t>
      </w:r>
      <w:r w:rsidRPr="005E76D5">
        <w:br/>
      </w:r>
    </w:p>
    <w:p w14:paraId="4874907F" w14:textId="77777777" w:rsidR="005E76D5" w:rsidRPr="005E76D5" w:rsidRDefault="005E76D5" w:rsidP="00F801D3">
      <w:pPr>
        <w:spacing w:after="0" w:line="240" w:lineRule="auto"/>
      </w:pPr>
      <w:r w:rsidRPr="005E76D5">
        <w:t>Godziny otwarcia poradni</w:t>
      </w:r>
    </w:p>
    <w:p w14:paraId="110DEBFF" w14:textId="57D65A91" w:rsidR="005E76D5" w:rsidRPr="005E76D5" w:rsidRDefault="005E76D5" w:rsidP="00F801D3">
      <w:pPr>
        <w:spacing w:after="0" w:line="240" w:lineRule="auto"/>
      </w:pPr>
      <w:proofErr w:type="spellStart"/>
      <w:r w:rsidRPr="005E76D5">
        <w:t>pn</w:t>
      </w:r>
      <w:proofErr w:type="spellEnd"/>
      <w:r w:rsidRPr="005E76D5">
        <w:t xml:space="preserve"> 14:00-21:00 </w:t>
      </w:r>
    </w:p>
    <w:p w14:paraId="0EA10234" w14:textId="555D5C18" w:rsidR="005E76D5" w:rsidRPr="005E76D5" w:rsidRDefault="005E76D5" w:rsidP="00F801D3">
      <w:pPr>
        <w:spacing w:after="0" w:line="240" w:lineRule="auto"/>
      </w:pPr>
      <w:proofErr w:type="spellStart"/>
      <w:r w:rsidRPr="005E76D5">
        <w:t>wt</w:t>
      </w:r>
      <w:proofErr w:type="spellEnd"/>
      <w:r w:rsidRPr="005E76D5">
        <w:t xml:space="preserve"> 12:00-18:00 </w:t>
      </w:r>
    </w:p>
    <w:p w14:paraId="58A057BA" w14:textId="79A2E260" w:rsidR="005E76D5" w:rsidRPr="005E76D5" w:rsidRDefault="005E76D5" w:rsidP="00F801D3">
      <w:pPr>
        <w:spacing w:after="0" w:line="240" w:lineRule="auto"/>
      </w:pPr>
      <w:proofErr w:type="spellStart"/>
      <w:r w:rsidRPr="005E76D5">
        <w:t>śr</w:t>
      </w:r>
      <w:proofErr w:type="spellEnd"/>
      <w:r w:rsidRPr="005E76D5">
        <w:t xml:space="preserve"> 08:00-13:15 </w:t>
      </w:r>
    </w:p>
    <w:p w14:paraId="1A526EC9" w14:textId="77777777" w:rsidR="005E76D5" w:rsidRPr="005E76D5" w:rsidRDefault="005E76D5" w:rsidP="00F801D3">
      <w:pPr>
        <w:spacing w:after="0" w:line="240" w:lineRule="auto"/>
      </w:pPr>
      <w:r w:rsidRPr="005E76D5">
        <w:t xml:space="preserve">15:00-19:00 </w:t>
      </w:r>
    </w:p>
    <w:p w14:paraId="70F2F1D3" w14:textId="78D37F06" w:rsidR="005E76D5" w:rsidRPr="005E76D5" w:rsidRDefault="005E76D5" w:rsidP="00F801D3">
      <w:pPr>
        <w:spacing w:after="0" w:line="240" w:lineRule="auto"/>
      </w:pPr>
      <w:proofErr w:type="spellStart"/>
      <w:r w:rsidRPr="005E76D5">
        <w:t>czw</w:t>
      </w:r>
      <w:proofErr w:type="spellEnd"/>
      <w:r w:rsidRPr="005E76D5">
        <w:t xml:space="preserve"> 15:00-21:00 </w:t>
      </w:r>
    </w:p>
    <w:p w14:paraId="77DE980D" w14:textId="77777777" w:rsidR="00F801D3" w:rsidRDefault="00F801D3" w:rsidP="00F801D3">
      <w:pPr>
        <w:spacing w:after="0" w:line="240" w:lineRule="auto"/>
        <w:rPr>
          <w:b/>
          <w:bCs/>
        </w:rPr>
      </w:pPr>
    </w:p>
    <w:p w14:paraId="25D105B2" w14:textId="722485BE" w:rsidR="005E76D5" w:rsidRPr="005E76D5" w:rsidRDefault="005E76D5" w:rsidP="00171B43">
      <w:pPr>
        <w:spacing w:after="0" w:line="240" w:lineRule="auto"/>
        <w:jc w:val="center"/>
      </w:pPr>
      <w:r w:rsidRPr="005E76D5">
        <w:rPr>
          <w:b/>
          <w:bCs/>
        </w:rPr>
        <w:t xml:space="preserve">Szpital Miejski w Siemianowicach Śląskich Spółka z ograniczoną odpowiedzialnością </w:t>
      </w:r>
      <w:r w:rsidRPr="005E76D5">
        <w:rPr>
          <w:b/>
          <w:bCs/>
        </w:rPr>
        <w:br/>
        <w:t>PORADNIA Z</w:t>
      </w:r>
      <w:r w:rsidR="00171B43">
        <w:rPr>
          <w:b/>
          <w:bCs/>
        </w:rPr>
        <w:t xml:space="preserve">DROWIA PSYCHICZNEGO DLA DZIECI </w:t>
      </w:r>
      <w:r w:rsidRPr="005E76D5">
        <w:rPr>
          <w:b/>
          <w:bCs/>
        </w:rPr>
        <w:br/>
      </w:r>
      <w:r w:rsidRPr="005E76D5">
        <w:t xml:space="preserve">ul.1 Maja 9, 41-100 Siemianowice Śląskie </w:t>
      </w:r>
      <w:r w:rsidRPr="005E76D5">
        <w:br/>
        <w:t>Telefon do rejestracji: 322</w:t>
      </w:r>
      <w:r w:rsidR="00171B43">
        <w:t xml:space="preserve"> 282 127 </w:t>
      </w:r>
      <w:r w:rsidR="00171B43">
        <w:br/>
        <w:t xml:space="preserve">Telefon: 322 283 030 </w:t>
      </w:r>
    </w:p>
    <w:p w14:paraId="5ED43F13" w14:textId="77777777" w:rsidR="005E76D5" w:rsidRPr="005E76D5" w:rsidRDefault="005E76D5" w:rsidP="00F801D3">
      <w:pPr>
        <w:spacing w:after="0" w:line="240" w:lineRule="auto"/>
      </w:pPr>
      <w:r w:rsidRPr="005E76D5">
        <w:t>Godziny otwarcia poradni</w:t>
      </w:r>
    </w:p>
    <w:p w14:paraId="6FBBA5CD" w14:textId="15281C97" w:rsidR="005E76D5" w:rsidRPr="005E76D5" w:rsidRDefault="005E76D5" w:rsidP="00F801D3">
      <w:pPr>
        <w:spacing w:after="0" w:line="240" w:lineRule="auto"/>
      </w:pPr>
      <w:proofErr w:type="spellStart"/>
      <w:r w:rsidRPr="005E76D5">
        <w:t>pn</w:t>
      </w:r>
      <w:proofErr w:type="spellEnd"/>
      <w:r w:rsidRPr="005E76D5">
        <w:t xml:space="preserve"> 14:30-19:00 </w:t>
      </w:r>
    </w:p>
    <w:p w14:paraId="52B263DF" w14:textId="3EDD977C" w:rsidR="005E76D5" w:rsidRPr="005E76D5" w:rsidRDefault="005E76D5" w:rsidP="00F801D3">
      <w:pPr>
        <w:spacing w:after="0" w:line="240" w:lineRule="auto"/>
      </w:pPr>
      <w:proofErr w:type="spellStart"/>
      <w:r w:rsidRPr="005E76D5">
        <w:t>wt</w:t>
      </w:r>
      <w:proofErr w:type="spellEnd"/>
      <w:r w:rsidRPr="005E76D5">
        <w:t xml:space="preserve"> 13:00-19:30 </w:t>
      </w:r>
    </w:p>
    <w:p w14:paraId="57CD8545" w14:textId="56094697" w:rsidR="005E76D5" w:rsidRPr="005E76D5" w:rsidRDefault="005E76D5" w:rsidP="00F801D3">
      <w:pPr>
        <w:spacing w:after="0" w:line="240" w:lineRule="auto"/>
      </w:pPr>
      <w:proofErr w:type="spellStart"/>
      <w:r w:rsidRPr="005E76D5">
        <w:t>czw</w:t>
      </w:r>
      <w:proofErr w:type="spellEnd"/>
      <w:r w:rsidRPr="005E76D5">
        <w:t xml:space="preserve"> 15:30-18:30 </w:t>
      </w:r>
    </w:p>
    <w:p w14:paraId="26D59393" w14:textId="77777777" w:rsidR="00F801D3" w:rsidRDefault="00F801D3" w:rsidP="00F801D3">
      <w:pPr>
        <w:spacing w:after="0" w:line="240" w:lineRule="auto"/>
        <w:rPr>
          <w:b/>
          <w:bCs/>
        </w:rPr>
      </w:pPr>
    </w:p>
    <w:p w14:paraId="464EC0B5" w14:textId="5F603C3E" w:rsidR="005E76D5" w:rsidRPr="005E76D5" w:rsidRDefault="005E76D5" w:rsidP="00171B43">
      <w:pPr>
        <w:spacing w:after="0" w:line="240" w:lineRule="auto"/>
        <w:jc w:val="center"/>
      </w:pPr>
      <w:r w:rsidRPr="005E76D5">
        <w:rPr>
          <w:b/>
          <w:bCs/>
        </w:rPr>
        <w:t xml:space="preserve">Szpital Pediatryczny w Bielsku-Białej </w:t>
      </w:r>
      <w:r w:rsidRPr="005E76D5">
        <w:rPr>
          <w:b/>
          <w:bCs/>
        </w:rPr>
        <w:br/>
        <w:t>Poradnia Zdrowia Psych</w:t>
      </w:r>
      <w:r w:rsidR="00171B43">
        <w:rPr>
          <w:b/>
          <w:bCs/>
        </w:rPr>
        <w:t xml:space="preserve">icznego dla Dzieci i Młodzieży </w:t>
      </w:r>
      <w:r w:rsidRPr="005E76D5">
        <w:br/>
        <w:t>ul.</w:t>
      </w:r>
      <w:r w:rsidR="00171B43">
        <w:t xml:space="preserve"> </w:t>
      </w:r>
      <w:r w:rsidRPr="005E76D5">
        <w:t xml:space="preserve">Sobieskiego 83, 43-300 Bielsko-Biała </w:t>
      </w:r>
      <w:r w:rsidRPr="005E76D5">
        <w:br/>
        <w:t>Telefon do rejestrac</w:t>
      </w:r>
      <w:r w:rsidR="00171B43">
        <w:t xml:space="preserve">ji: 338 284 000 </w:t>
      </w:r>
    </w:p>
    <w:p w14:paraId="5643CBCD" w14:textId="77777777" w:rsidR="005E76D5" w:rsidRPr="005E76D5" w:rsidRDefault="005E76D5" w:rsidP="00F801D3">
      <w:pPr>
        <w:spacing w:after="0" w:line="240" w:lineRule="auto"/>
      </w:pPr>
      <w:r w:rsidRPr="005E76D5">
        <w:t>Godziny otwarcia poradni</w:t>
      </w:r>
    </w:p>
    <w:p w14:paraId="2E4500A6" w14:textId="3CE5E0D4" w:rsidR="005E76D5" w:rsidRPr="005E76D5" w:rsidRDefault="005E76D5" w:rsidP="00F801D3">
      <w:pPr>
        <w:spacing w:after="0" w:line="240" w:lineRule="auto"/>
      </w:pPr>
      <w:proofErr w:type="spellStart"/>
      <w:r w:rsidRPr="005E76D5">
        <w:t>pn</w:t>
      </w:r>
      <w:proofErr w:type="spellEnd"/>
      <w:r w:rsidRPr="005E76D5">
        <w:t xml:space="preserve"> 07:30-19:00 </w:t>
      </w:r>
    </w:p>
    <w:p w14:paraId="56F78176" w14:textId="59EEF3EA" w:rsidR="005E76D5" w:rsidRPr="005E76D5" w:rsidRDefault="005E76D5" w:rsidP="00F801D3">
      <w:pPr>
        <w:spacing w:after="0" w:line="240" w:lineRule="auto"/>
      </w:pPr>
      <w:proofErr w:type="spellStart"/>
      <w:r w:rsidRPr="005E76D5">
        <w:t>wt</w:t>
      </w:r>
      <w:proofErr w:type="spellEnd"/>
      <w:r w:rsidRPr="005E76D5">
        <w:t xml:space="preserve"> 07:25-15:00 </w:t>
      </w:r>
    </w:p>
    <w:p w14:paraId="3E570A0E" w14:textId="3F103C1D" w:rsidR="005E76D5" w:rsidRPr="005E76D5" w:rsidRDefault="005E76D5" w:rsidP="00F801D3">
      <w:pPr>
        <w:spacing w:after="0" w:line="240" w:lineRule="auto"/>
      </w:pPr>
      <w:proofErr w:type="spellStart"/>
      <w:r w:rsidRPr="005E76D5">
        <w:t>śr</w:t>
      </w:r>
      <w:proofErr w:type="spellEnd"/>
      <w:r w:rsidRPr="005E76D5">
        <w:t xml:space="preserve"> 07:00-19:00 </w:t>
      </w:r>
    </w:p>
    <w:p w14:paraId="5426040B" w14:textId="6CDEF1C9" w:rsidR="005E76D5" w:rsidRPr="005E76D5" w:rsidRDefault="005E76D5" w:rsidP="00F801D3">
      <w:pPr>
        <w:spacing w:after="0" w:line="240" w:lineRule="auto"/>
      </w:pPr>
      <w:proofErr w:type="spellStart"/>
      <w:r w:rsidRPr="005E76D5">
        <w:t>czw</w:t>
      </w:r>
      <w:proofErr w:type="spellEnd"/>
      <w:r w:rsidRPr="005E76D5">
        <w:t xml:space="preserve"> 07:30-19:00 </w:t>
      </w:r>
    </w:p>
    <w:p w14:paraId="34C1EE4B" w14:textId="3FEE9046" w:rsidR="005E76D5" w:rsidRPr="005E76D5" w:rsidRDefault="005E76D5" w:rsidP="00F801D3">
      <w:pPr>
        <w:spacing w:after="0" w:line="240" w:lineRule="auto"/>
      </w:pPr>
      <w:proofErr w:type="spellStart"/>
      <w:r w:rsidRPr="005E76D5">
        <w:t>pt</w:t>
      </w:r>
      <w:proofErr w:type="spellEnd"/>
      <w:r w:rsidRPr="005E76D5">
        <w:t xml:space="preserve"> 07:25-15:00 </w:t>
      </w:r>
    </w:p>
    <w:p w14:paraId="1F2D3EFD" w14:textId="77777777" w:rsidR="00F801D3" w:rsidRDefault="00F801D3" w:rsidP="00F801D3">
      <w:pPr>
        <w:spacing w:after="0" w:line="240" w:lineRule="auto"/>
        <w:rPr>
          <w:b/>
          <w:bCs/>
        </w:rPr>
      </w:pPr>
    </w:p>
    <w:p w14:paraId="7596A046" w14:textId="554ABD23" w:rsidR="00F4584C" w:rsidRPr="00F4584C" w:rsidRDefault="00F4584C" w:rsidP="00171B43">
      <w:pPr>
        <w:spacing w:after="0" w:line="240" w:lineRule="auto"/>
        <w:jc w:val="center"/>
      </w:pPr>
      <w:r w:rsidRPr="00F4584C">
        <w:rPr>
          <w:b/>
          <w:bCs/>
        </w:rPr>
        <w:t xml:space="preserve">Tarnogórski Ośrodek Terapii Uzależnień, Profilaktyki i Pomocy Psychologicznej - Samodzielny Publiczny Zakład Opieki Zdrowotnej </w:t>
      </w:r>
      <w:r w:rsidRPr="00F4584C">
        <w:rPr>
          <w:b/>
          <w:bCs/>
        </w:rPr>
        <w:br/>
        <w:t>PORADNIA ZDROWIA PSYCH</w:t>
      </w:r>
      <w:r w:rsidR="00171B43">
        <w:rPr>
          <w:b/>
          <w:bCs/>
        </w:rPr>
        <w:t xml:space="preserve">ICZNEGO DLA DZIECI I MŁODZIEŻY </w:t>
      </w:r>
      <w:r w:rsidRPr="00F4584C">
        <w:br/>
        <w:t>ul.</w:t>
      </w:r>
      <w:r w:rsidR="00AA711D">
        <w:t xml:space="preserve"> </w:t>
      </w:r>
      <w:proofErr w:type="spellStart"/>
      <w:r w:rsidRPr="00F4584C">
        <w:t>Karłuszowiec</w:t>
      </w:r>
      <w:proofErr w:type="spellEnd"/>
      <w:r w:rsidRPr="00F4584C">
        <w:t xml:space="preserve"> 11, 42-600 Tarnowskie Góry </w:t>
      </w:r>
      <w:r w:rsidRPr="00F4584C">
        <w:br/>
        <w:t>Telefon do rejestracji: 323</w:t>
      </w:r>
      <w:r w:rsidR="00171B43">
        <w:t xml:space="preserve"> 831 530 </w:t>
      </w:r>
      <w:r w:rsidR="00171B43">
        <w:br/>
        <w:t xml:space="preserve">Telefon: 323 831 530 </w:t>
      </w:r>
    </w:p>
    <w:p w14:paraId="2E8F989D" w14:textId="77777777" w:rsidR="00F4584C" w:rsidRPr="00F4584C" w:rsidRDefault="00F4584C" w:rsidP="00F801D3">
      <w:pPr>
        <w:spacing w:after="0" w:line="240" w:lineRule="auto"/>
      </w:pPr>
      <w:r w:rsidRPr="00F4584C">
        <w:t>Godziny otwarcia poradni</w:t>
      </w:r>
    </w:p>
    <w:p w14:paraId="55683465" w14:textId="3E21A8C5" w:rsidR="00F4584C" w:rsidRPr="00F4584C" w:rsidRDefault="00F4584C" w:rsidP="00F801D3">
      <w:pPr>
        <w:spacing w:after="0" w:line="240" w:lineRule="auto"/>
      </w:pPr>
      <w:proofErr w:type="spellStart"/>
      <w:r w:rsidRPr="00F4584C">
        <w:t>pn</w:t>
      </w:r>
      <w:proofErr w:type="spellEnd"/>
      <w:r w:rsidRPr="00F4584C">
        <w:t xml:space="preserve"> 08:00-17:00 </w:t>
      </w:r>
    </w:p>
    <w:p w14:paraId="6527D03B" w14:textId="2C545127" w:rsidR="00F4584C" w:rsidRPr="00F4584C" w:rsidRDefault="00F4584C" w:rsidP="00F801D3">
      <w:pPr>
        <w:spacing w:after="0" w:line="240" w:lineRule="auto"/>
      </w:pPr>
      <w:proofErr w:type="spellStart"/>
      <w:r w:rsidRPr="00F4584C">
        <w:t>śr</w:t>
      </w:r>
      <w:proofErr w:type="spellEnd"/>
      <w:r w:rsidRPr="00F4584C">
        <w:t xml:space="preserve"> 13:00-16:00 </w:t>
      </w:r>
    </w:p>
    <w:p w14:paraId="2EA8C2B8" w14:textId="39BA18DD" w:rsidR="00F4584C" w:rsidRPr="00F4584C" w:rsidRDefault="00F4584C" w:rsidP="00F801D3">
      <w:pPr>
        <w:spacing w:after="0" w:line="240" w:lineRule="auto"/>
      </w:pPr>
      <w:proofErr w:type="spellStart"/>
      <w:r w:rsidRPr="00F4584C">
        <w:t>czw</w:t>
      </w:r>
      <w:proofErr w:type="spellEnd"/>
      <w:r w:rsidRPr="00F4584C">
        <w:t xml:space="preserve"> 16:00-20:00 </w:t>
      </w:r>
    </w:p>
    <w:p w14:paraId="6E5F72DA" w14:textId="3358AC01" w:rsidR="00F4584C" w:rsidRPr="00F4584C" w:rsidRDefault="00F4584C" w:rsidP="00F801D3">
      <w:pPr>
        <w:spacing w:after="0" w:line="240" w:lineRule="auto"/>
      </w:pPr>
      <w:proofErr w:type="spellStart"/>
      <w:r w:rsidRPr="00F4584C">
        <w:t>pt</w:t>
      </w:r>
      <w:proofErr w:type="spellEnd"/>
      <w:r w:rsidRPr="00F4584C">
        <w:t xml:space="preserve"> 08:00-16:00 </w:t>
      </w:r>
    </w:p>
    <w:p w14:paraId="47BBA89F" w14:textId="77777777" w:rsidR="00F801D3" w:rsidRDefault="00F801D3" w:rsidP="00F801D3">
      <w:pPr>
        <w:spacing w:after="0" w:line="240" w:lineRule="auto"/>
        <w:rPr>
          <w:b/>
          <w:bCs/>
        </w:rPr>
      </w:pPr>
    </w:p>
    <w:p w14:paraId="4EFA30B2" w14:textId="7542D7E7" w:rsidR="00F4584C" w:rsidRPr="00F4584C" w:rsidRDefault="00F4584C" w:rsidP="00171B43">
      <w:pPr>
        <w:spacing w:after="0" w:line="240" w:lineRule="auto"/>
        <w:jc w:val="center"/>
      </w:pPr>
      <w:r w:rsidRPr="00F4584C">
        <w:rPr>
          <w:b/>
          <w:bCs/>
        </w:rPr>
        <w:t xml:space="preserve">Wielospecjalistyczny Szpital Powiatowy Spółka Akcyjna </w:t>
      </w:r>
      <w:r w:rsidRPr="00F4584C">
        <w:rPr>
          <w:b/>
          <w:bCs/>
        </w:rPr>
        <w:br/>
        <w:t>Poradnia Zdrowia Psych</w:t>
      </w:r>
      <w:r w:rsidR="00171B43">
        <w:rPr>
          <w:b/>
          <w:bCs/>
        </w:rPr>
        <w:t xml:space="preserve">icznego dla Dzieci i Młodzieży </w:t>
      </w:r>
      <w:r w:rsidRPr="00F4584C">
        <w:rPr>
          <w:b/>
          <w:bCs/>
        </w:rPr>
        <w:br/>
      </w:r>
      <w:r w:rsidRPr="00F4584C">
        <w:t>ul.</w:t>
      </w:r>
      <w:r w:rsidR="00171B43">
        <w:t xml:space="preserve"> </w:t>
      </w:r>
      <w:r w:rsidRPr="00F4584C">
        <w:t xml:space="preserve">Pyskowicka 47-51, 42-612 Tarnowskie Góry </w:t>
      </w:r>
      <w:r w:rsidRPr="00F4584C">
        <w:br/>
        <w:t xml:space="preserve">Telefon do rejestracji: 323 908 200 </w:t>
      </w:r>
      <w:r w:rsidRPr="00F4584C">
        <w:br/>
        <w:t>Telefon: 323 908 200</w:t>
      </w:r>
    </w:p>
    <w:p w14:paraId="6F2B0722" w14:textId="77777777" w:rsidR="00F4584C" w:rsidRPr="00F4584C" w:rsidRDefault="00F4584C" w:rsidP="00F801D3">
      <w:pPr>
        <w:spacing w:after="0" w:line="240" w:lineRule="auto"/>
      </w:pPr>
      <w:r w:rsidRPr="00F4584C">
        <w:t>Godziny otwarcia poradni</w:t>
      </w:r>
    </w:p>
    <w:p w14:paraId="66DC28E2" w14:textId="6BCB7468" w:rsidR="00F4584C" w:rsidRPr="00F4584C" w:rsidRDefault="00F4584C" w:rsidP="00F801D3">
      <w:pPr>
        <w:spacing w:after="0" w:line="240" w:lineRule="auto"/>
      </w:pPr>
      <w:proofErr w:type="spellStart"/>
      <w:r w:rsidRPr="00F4584C">
        <w:t>pn</w:t>
      </w:r>
      <w:proofErr w:type="spellEnd"/>
      <w:r w:rsidRPr="00F4584C">
        <w:t xml:space="preserve"> 07:55-14:00 </w:t>
      </w:r>
    </w:p>
    <w:p w14:paraId="13B038EF" w14:textId="773DB602" w:rsidR="00F4584C" w:rsidRPr="00F4584C" w:rsidRDefault="00F4584C" w:rsidP="00F801D3">
      <w:pPr>
        <w:spacing w:after="0" w:line="240" w:lineRule="auto"/>
      </w:pPr>
      <w:proofErr w:type="spellStart"/>
      <w:r w:rsidRPr="00F4584C">
        <w:t>wt</w:t>
      </w:r>
      <w:proofErr w:type="spellEnd"/>
      <w:r w:rsidRPr="00F4584C">
        <w:t xml:space="preserve"> 12:00-15:00 </w:t>
      </w:r>
    </w:p>
    <w:p w14:paraId="08518D23" w14:textId="157C713A" w:rsidR="00F4584C" w:rsidRPr="00F4584C" w:rsidRDefault="00F4584C" w:rsidP="00F801D3">
      <w:pPr>
        <w:spacing w:after="0" w:line="240" w:lineRule="auto"/>
      </w:pPr>
      <w:proofErr w:type="spellStart"/>
      <w:r w:rsidRPr="00F4584C">
        <w:lastRenderedPageBreak/>
        <w:t>śr</w:t>
      </w:r>
      <w:proofErr w:type="spellEnd"/>
      <w:r w:rsidRPr="00F4584C">
        <w:t xml:space="preserve"> 08:00-18:00 </w:t>
      </w:r>
    </w:p>
    <w:p w14:paraId="0A74EAAD" w14:textId="62107358" w:rsidR="00F4584C" w:rsidRPr="00F4584C" w:rsidRDefault="00F4584C" w:rsidP="00F801D3">
      <w:pPr>
        <w:spacing w:after="0" w:line="240" w:lineRule="auto"/>
      </w:pPr>
      <w:proofErr w:type="spellStart"/>
      <w:r w:rsidRPr="00F4584C">
        <w:t>czw</w:t>
      </w:r>
      <w:proofErr w:type="spellEnd"/>
      <w:r w:rsidRPr="00F4584C">
        <w:t xml:space="preserve"> 08:00-11:00 </w:t>
      </w:r>
    </w:p>
    <w:p w14:paraId="4F5E081C" w14:textId="2C25D66E" w:rsidR="00F4584C" w:rsidRPr="00F4584C" w:rsidRDefault="00F4584C" w:rsidP="00F801D3">
      <w:pPr>
        <w:spacing w:after="0" w:line="240" w:lineRule="auto"/>
      </w:pPr>
      <w:proofErr w:type="spellStart"/>
      <w:r w:rsidRPr="00F4584C">
        <w:t>pt</w:t>
      </w:r>
      <w:proofErr w:type="spellEnd"/>
      <w:r w:rsidRPr="00F4584C">
        <w:t xml:space="preserve"> 07:55-17:50 </w:t>
      </w:r>
    </w:p>
    <w:p w14:paraId="6E44812E" w14:textId="77777777" w:rsidR="00F801D3" w:rsidRDefault="00F801D3" w:rsidP="00F801D3">
      <w:pPr>
        <w:spacing w:after="0" w:line="240" w:lineRule="auto"/>
        <w:rPr>
          <w:b/>
          <w:bCs/>
        </w:rPr>
      </w:pPr>
    </w:p>
    <w:p w14:paraId="671503C0" w14:textId="2F46DCC1" w:rsidR="00F4584C" w:rsidRPr="00F4584C" w:rsidRDefault="00F4584C" w:rsidP="00171B43">
      <w:pPr>
        <w:spacing w:after="0" w:line="240" w:lineRule="auto"/>
        <w:jc w:val="center"/>
      </w:pPr>
      <w:r w:rsidRPr="00F4584C">
        <w:rPr>
          <w:b/>
          <w:bCs/>
        </w:rPr>
        <w:t xml:space="preserve">Wojewódzki Zakład Opieki Zdrowotnej nad Matką, Dzieckiem i Młodzieżą </w:t>
      </w:r>
      <w:r w:rsidRPr="00F4584C">
        <w:rPr>
          <w:b/>
          <w:bCs/>
        </w:rPr>
        <w:br/>
        <w:t>PORADNIA ZDROWIA PSYCH</w:t>
      </w:r>
      <w:r w:rsidR="00171B43">
        <w:rPr>
          <w:b/>
          <w:bCs/>
        </w:rPr>
        <w:t xml:space="preserve">ICZNEGO DLA DZIECI I DOROSŁYCH </w:t>
      </w:r>
      <w:r w:rsidRPr="00F4584C">
        <w:br/>
        <w:t>ul.</w:t>
      </w:r>
      <w:r w:rsidR="00AA711D">
        <w:t xml:space="preserve"> </w:t>
      </w:r>
      <w:r w:rsidRPr="00F4584C">
        <w:t xml:space="preserve">Sobieskiego 7A, 42-200 Częstochowa </w:t>
      </w:r>
      <w:r w:rsidRPr="00F4584C">
        <w:br/>
        <w:t xml:space="preserve">Telefon do rejestracji: 343 606 132 </w:t>
      </w:r>
      <w:r w:rsidRPr="00F4584C">
        <w:br/>
        <w:t>Telefon: 343 606 135</w:t>
      </w:r>
    </w:p>
    <w:p w14:paraId="2C3DCF64" w14:textId="77777777" w:rsidR="00F4584C" w:rsidRPr="00F4584C" w:rsidRDefault="00F4584C" w:rsidP="00F801D3">
      <w:pPr>
        <w:spacing w:after="0" w:line="240" w:lineRule="auto"/>
      </w:pPr>
      <w:r w:rsidRPr="00F4584C">
        <w:t>Godziny otwarcia poradni</w:t>
      </w:r>
    </w:p>
    <w:p w14:paraId="64CA4E3D" w14:textId="429FFD2C" w:rsidR="00F4584C" w:rsidRPr="00F4584C" w:rsidRDefault="00F4584C" w:rsidP="00F801D3">
      <w:pPr>
        <w:spacing w:after="0" w:line="240" w:lineRule="auto"/>
      </w:pPr>
      <w:proofErr w:type="spellStart"/>
      <w:r w:rsidRPr="00F4584C">
        <w:t>pn</w:t>
      </w:r>
      <w:proofErr w:type="spellEnd"/>
      <w:r w:rsidRPr="00F4584C">
        <w:t xml:space="preserve"> 07:00-20:30 </w:t>
      </w:r>
    </w:p>
    <w:p w14:paraId="6B83981C" w14:textId="0EC05834" w:rsidR="00F4584C" w:rsidRPr="00F4584C" w:rsidRDefault="00F4584C" w:rsidP="00F801D3">
      <w:pPr>
        <w:spacing w:after="0" w:line="240" w:lineRule="auto"/>
      </w:pPr>
      <w:proofErr w:type="spellStart"/>
      <w:r w:rsidRPr="00F4584C">
        <w:t>wt</w:t>
      </w:r>
      <w:proofErr w:type="spellEnd"/>
      <w:r w:rsidRPr="00F4584C">
        <w:t xml:space="preserve"> 07:00-20:00 </w:t>
      </w:r>
    </w:p>
    <w:p w14:paraId="767C0030" w14:textId="040486DB" w:rsidR="00F4584C" w:rsidRPr="00F4584C" w:rsidRDefault="00F4584C" w:rsidP="00F801D3">
      <w:pPr>
        <w:spacing w:after="0" w:line="240" w:lineRule="auto"/>
      </w:pPr>
      <w:proofErr w:type="spellStart"/>
      <w:r w:rsidRPr="00F4584C">
        <w:t>śr</w:t>
      </w:r>
      <w:proofErr w:type="spellEnd"/>
      <w:r w:rsidRPr="00F4584C">
        <w:t xml:space="preserve"> 07:00-20:00 </w:t>
      </w:r>
    </w:p>
    <w:p w14:paraId="04CC8A5D" w14:textId="3CB6295E" w:rsidR="00F4584C" w:rsidRPr="00F4584C" w:rsidRDefault="00F4584C" w:rsidP="00F801D3">
      <w:pPr>
        <w:spacing w:after="0" w:line="240" w:lineRule="auto"/>
      </w:pPr>
      <w:proofErr w:type="spellStart"/>
      <w:r w:rsidRPr="00F4584C">
        <w:t>czw</w:t>
      </w:r>
      <w:proofErr w:type="spellEnd"/>
      <w:r w:rsidRPr="00F4584C">
        <w:t xml:space="preserve"> 07:00-20:00 </w:t>
      </w:r>
    </w:p>
    <w:p w14:paraId="26F1702D" w14:textId="5E37110F" w:rsidR="00F4584C" w:rsidRDefault="00F4584C" w:rsidP="00F801D3">
      <w:pPr>
        <w:spacing w:after="0" w:line="240" w:lineRule="auto"/>
      </w:pPr>
      <w:proofErr w:type="spellStart"/>
      <w:r w:rsidRPr="00F4584C">
        <w:t>pt</w:t>
      </w:r>
      <w:proofErr w:type="spellEnd"/>
      <w:r w:rsidRPr="00F4584C">
        <w:t xml:space="preserve"> 07:00-20:30 </w:t>
      </w:r>
    </w:p>
    <w:p w14:paraId="019667C9" w14:textId="77777777" w:rsidR="00F801D3" w:rsidRPr="00F4584C" w:rsidRDefault="00F801D3" w:rsidP="00F801D3">
      <w:pPr>
        <w:spacing w:after="0" w:line="240" w:lineRule="auto"/>
      </w:pPr>
    </w:p>
    <w:p w14:paraId="66531E3B" w14:textId="2659D5E3" w:rsidR="00F4584C" w:rsidRPr="00F4584C" w:rsidRDefault="00F4584C" w:rsidP="00171B43">
      <w:pPr>
        <w:spacing w:after="0" w:line="240" w:lineRule="auto"/>
        <w:jc w:val="center"/>
      </w:pPr>
      <w:r w:rsidRPr="00F4584C">
        <w:rPr>
          <w:b/>
          <w:bCs/>
        </w:rPr>
        <w:t xml:space="preserve">Zespół Wojewódzkich Przychodni Specjalistycznych </w:t>
      </w:r>
      <w:r w:rsidRPr="00F4584C">
        <w:rPr>
          <w:b/>
          <w:bCs/>
        </w:rPr>
        <w:br/>
        <w:t>Poradnia Zdrowia Psychicznego dla Dzieci i Młodzieży</w:t>
      </w:r>
      <w:r w:rsidR="00171B43">
        <w:t xml:space="preserve"> </w:t>
      </w:r>
      <w:r w:rsidRPr="00F4584C">
        <w:br/>
        <w:t>ul.</w:t>
      </w:r>
      <w:r w:rsidR="00F801D3">
        <w:t xml:space="preserve"> </w:t>
      </w:r>
      <w:r w:rsidRPr="00F4584C">
        <w:t xml:space="preserve">Lompy 16, 40-038 Katowice </w:t>
      </w:r>
      <w:r w:rsidRPr="00F4584C">
        <w:br/>
        <w:t xml:space="preserve">Telefon do rejestracji: 322 552 854 </w:t>
      </w:r>
      <w:r w:rsidRPr="00F4584C">
        <w:br/>
        <w:t>Telefon: 322 552 854</w:t>
      </w:r>
    </w:p>
    <w:p w14:paraId="1DBBAAC2" w14:textId="77777777" w:rsidR="00F4584C" w:rsidRPr="00F4584C" w:rsidRDefault="00F4584C" w:rsidP="00F801D3">
      <w:pPr>
        <w:spacing w:after="0" w:line="240" w:lineRule="auto"/>
      </w:pPr>
      <w:r w:rsidRPr="00F4584C">
        <w:t>Godziny otwarcia poradni</w:t>
      </w:r>
    </w:p>
    <w:p w14:paraId="678A8C68" w14:textId="33CBE80C" w:rsidR="00F4584C" w:rsidRPr="00F4584C" w:rsidRDefault="00F4584C" w:rsidP="00F801D3">
      <w:pPr>
        <w:spacing w:after="0" w:line="240" w:lineRule="auto"/>
      </w:pPr>
      <w:proofErr w:type="spellStart"/>
      <w:r w:rsidRPr="00F4584C">
        <w:t>pn</w:t>
      </w:r>
      <w:proofErr w:type="spellEnd"/>
      <w:r w:rsidRPr="00F4584C">
        <w:t xml:space="preserve"> 07:30-18:00 </w:t>
      </w:r>
    </w:p>
    <w:p w14:paraId="3772B4C9" w14:textId="3091D89F" w:rsidR="00F4584C" w:rsidRPr="00F4584C" w:rsidRDefault="00F4584C" w:rsidP="00F801D3">
      <w:pPr>
        <w:spacing w:after="0" w:line="240" w:lineRule="auto"/>
      </w:pPr>
      <w:proofErr w:type="spellStart"/>
      <w:r w:rsidRPr="00F4584C">
        <w:t>wt</w:t>
      </w:r>
      <w:proofErr w:type="spellEnd"/>
      <w:r w:rsidRPr="00F4584C">
        <w:t xml:space="preserve"> 07:30-15:30 </w:t>
      </w:r>
    </w:p>
    <w:p w14:paraId="5E7ED63D" w14:textId="66301171" w:rsidR="00F4584C" w:rsidRPr="00F4584C" w:rsidRDefault="00F4584C" w:rsidP="00F801D3">
      <w:pPr>
        <w:spacing w:after="0" w:line="240" w:lineRule="auto"/>
      </w:pPr>
      <w:proofErr w:type="spellStart"/>
      <w:r w:rsidRPr="00F4584C">
        <w:t>śr</w:t>
      </w:r>
      <w:proofErr w:type="spellEnd"/>
      <w:r w:rsidRPr="00F4584C">
        <w:t xml:space="preserve"> 07:30-18:55 </w:t>
      </w:r>
    </w:p>
    <w:p w14:paraId="38575AE2" w14:textId="5D1A1968" w:rsidR="00F4584C" w:rsidRPr="00F4584C" w:rsidRDefault="00F4584C" w:rsidP="00F801D3">
      <w:pPr>
        <w:spacing w:after="0" w:line="240" w:lineRule="auto"/>
      </w:pPr>
      <w:proofErr w:type="spellStart"/>
      <w:r w:rsidRPr="00F4584C">
        <w:t>czw</w:t>
      </w:r>
      <w:proofErr w:type="spellEnd"/>
      <w:r w:rsidRPr="00F4584C">
        <w:t xml:space="preserve"> 07:30-15:05 </w:t>
      </w:r>
    </w:p>
    <w:p w14:paraId="4AE22E25" w14:textId="4D4D8033" w:rsidR="00F4584C" w:rsidRPr="00F4584C" w:rsidRDefault="00F4584C" w:rsidP="00F801D3">
      <w:pPr>
        <w:spacing w:after="0" w:line="240" w:lineRule="auto"/>
      </w:pPr>
      <w:proofErr w:type="spellStart"/>
      <w:r w:rsidRPr="00F4584C">
        <w:t>pt</w:t>
      </w:r>
      <w:proofErr w:type="spellEnd"/>
      <w:r w:rsidRPr="00F4584C">
        <w:t xml:space="preserve"> 07:30-18:50 </w:t>
      </w:r>
    </w:p>
    <w:p w14:paraId="0450E703" w14:textId="77777777" w:rsidR="00813D83" w:rsidRDefault="00813D83" w:rsidP="00F801D3">
      <w:pPr>
        <w:spacing w:after="0" w:line="240" w:lineRule="auto"/>
      </w:pPr>
    </w:p>
    <w:sectPr w:rsidR="00813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D1"/>
    <w:rsid w:val="000417CA"/>
    <w:rsid w:val="00171B43"/>
    <w:rsid w:val="005E76D5"/>
    <w:rsid w:val="00813D83"/>
    <w:rsid w:val="00AA711D"/>
    <w:rsid w:val="00AF384E"/>
    <w:rsid w:val="00BA56D1"/>
    <w:rsid w:val="00E6660F"/>
    <w:rsid w:val="00EA507C"/>
    <w:rsid w:val="00F4584C"/>
    <w:rsid w:val="00F801D3"/>
    <w:rsid w:val="00FC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50FE"/>
  <w15:chartTrackingRefBased/>
  <w15:docId w15:val="{34C01874-AEAA-4362-8DA0-0B32A47C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76D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7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7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8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2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75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23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1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96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68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2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27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167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50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24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7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491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07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41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015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67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27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3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5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3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57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65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912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36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8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1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2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30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51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41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1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6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43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03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11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77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70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9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38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257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3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95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83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78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55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74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7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94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7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56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1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67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42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0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16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3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6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1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37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06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0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33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5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17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05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37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81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96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6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92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38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84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234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5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790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0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39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91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49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0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4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68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22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70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81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38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56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98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89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86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00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97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4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24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14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83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36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00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121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81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3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10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868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87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25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88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751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52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64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08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0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9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9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73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9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8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78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41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818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9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48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85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47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6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77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1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036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10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90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73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892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0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00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204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92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9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03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024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0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3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6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0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67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31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5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28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87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111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1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47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67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47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39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635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39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67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5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02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94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82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92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620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0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04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32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954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779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76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03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224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63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9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76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85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23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198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2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31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1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62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34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9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6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0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61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2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540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12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37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9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758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5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56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40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987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24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70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69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96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6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33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33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94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411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43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51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50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0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92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1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4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715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95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95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4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94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73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31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95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65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63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11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6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81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31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556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1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81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43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32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54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05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37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93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19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7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3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086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15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431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10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82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7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50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34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32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9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17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90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229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36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85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82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73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72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34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0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98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23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94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8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892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1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33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04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38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7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2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2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8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47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26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28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8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1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37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0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00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7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98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05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322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8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34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45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492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11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81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564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60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13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0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72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86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2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1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925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55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95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8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3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12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51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465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056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63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9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62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7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33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6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01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25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925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8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882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7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15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78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7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63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23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323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120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96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39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4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8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1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9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6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49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7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89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04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87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47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1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1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6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13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43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14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694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08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84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842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01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88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489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14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58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06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4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23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537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97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1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93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6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1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2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8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019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15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41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41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18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05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83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19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56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69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49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49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57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7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8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37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71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6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867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29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6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18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1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11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964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98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86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24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50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64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31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3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74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0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04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26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762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60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53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50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585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39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71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964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48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85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7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Koltun</dc:creator>
  <cp:keywords/>
  <dc:description/>
  <cp:lastModifiedBy>lawiga</cp:lastModifiedBy>
  <cp:revision>2</cp:revision>
  <dcterms:created xsi:type="dcterms:W3CDTF">2023-11-02T17:44:00Z</dcterms:created>
  <dcterms:modified xsi:type="dcterms:W3CDTF">2023-11-02T17:44:00Z</dcterms:modified>
</cp:coreProperties>
</file>