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AA" w:rsidRDefault="008C4CAA" w:rsidP="008C4CAA">
      <w:pPr>
        <w:snapToGrid w:val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3291840" cy="1920240"/>
                <wp:effectExtent l="0" t="0" r="22860" b="2286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AA" w:rsidRDefault="008C4CAA" w:rsidP="008C4C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Organizácia  - dodávateľ:</w:t>
                            </w:r>
                          </w:p>
                          <w:p w:rsidR="008C4CAA" w:rsidRDefault="008C4CAA" w:rsidP="008C4CA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8C4CAA" w:rsidRDefault="008C4CAA" w:rsidP="008C4CAA">
                            <w:r>
                              <w:t xml:space="preserve">Vlastimil </w:t>
                            </w:r>
                            <w:proofErr w:type="spellStart"/>
                            <w:r>
                              <w:t>Gulán</w:t>
                            </w:r>
                            <w:proofErr w:type="spellEnd"/>
                            <w:r>
                              <w:t xml:space="preserve"> - STOLINEX</w:t>
                            </w:r>
                          </w:p>
                          <w:p w:rsidR="008C4CAA" w:rsidRDefault="008C4CAA" w:rsidP="008C4CAA">
                            <w:r>
                              <w:t>Bzince pod Javorinou 402</w:t>
                            </w:r>
                          </w:p>
                          <w:p w:rsidR="008C4CAA" w:rsidRDefault="008C4CAA" w:rsidP="008C4CAA">
                            <w:r>
                              <w:t>916 11 Bzince pod Javorinou</w:t>
                            </w:r>
                          </w:p>
                          <w:p w:rsidR="008C4CAA" w:rsidRDefault="008C4CAA" w:rsidP="008C4CAA">
                            <w:r>
                              <w:t>IČO: 41377966</w:t>
                            </w:r>
                          </w:p>
                          <w:p w:rsidR="008C4CAA" w:rsidRDefault="008C4CAA" w:rsidP="008C4CAA">
                            <w:r>
                              <w:t>DIČ:1048796364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margin-left:1.15pt;margin-top:8.35pt;width:259.2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" o:allowincell="f">
                <v:textbox>
                  <w:txbxContent>
                    <w:p w:rsidR="008C4CAA" w:rsidRDefault="008C4CAA" w:rsidP="008C4C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Organizácia  - dodávateľ:</w:t>
                      </w:r>
                    </w:p>
                    <w:p w:rsidR="008C4CAA" w:rsidRDefault="008C4CAA" w:rsidP="008C4CAA">
                      <w:pPr>
                        <w:rPr>
                          <w:b/>
                          <w:u w:val="single"/>
                        </w:rPr>
                      </w:pPr>
                    </w:p>
                    <w:p w:rsidR="008C4CAA" w:rsidRDefault="008C4CAA" w:rsidP="008C4CAA">
                      <w:r>
                        <w:t xml:space="preserve">Vlastimil </w:t>
                      </w:r>
                      <w:proofErr w:type="spellStart"/>
                      <w:r>
                        <w:t>Gulán</w:t>
                      </w:r>
                      <w:proofErr w:type="spellEnd"/>
                      <w:r>
                        <w:t xml:space="preserve"> - STOLINEX</w:t>
                      </w:r>
                    </w:p>
                    <w:p w:rsidR="008C4CAA" w:rsidRDefault="008C4CAA" w:rsidP="008C4CAA">
                      <w:r>
                        <w:t>Bzince pod Javorinou 402</w:t>
                      </w:r>
                    </w:p>
                    <w:p w:rsidR="008C4CAA" w:rsidRDefault="008C4CAA" w:rsidP="008C4CAA">
                      <w:r>
                        <w:t>916 11 Bzince pod Javorinou</w:t>
                      </w:r>
                    </w:p>
                    <w:p w:rsidR="008C4CAA" w:rsidRDefault="008C4CAA" w:rsidP="008C4CAA">
                      <w:r>
                        <w:t>IČO: 41377966</w:t>
                      </w:r>
                    </w:p>
                    <w:p w:rsidR="008C4CAA" w:rsidRDefault="008C4CAA" w:rsidP="008C4CAA">
                      <w:r>
                        <w:t>DIČ:1048796364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106045</wp:posOffset>
                </wp:positionV>
                <wp:extent cx="2011680" cy="1005840"/>
                <wp:effectExtent l="0" t="0" r="26670" b="2286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AA" w:rsidRDefault="008C4CAA" w:rsidP="008C4CA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Značka: </w:t>
                            </w:r>
                            <w:r>
                              <w:rPr>
                                <w:b/>
                              </w:rPr>
                              <w:t>školstvo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 xml:space="preserve">V Bratislave dňa: 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 xml:space="preserve">                    2</w:t>
                            </w:r>
                            <w:r>
                              <w:t>5</w:t>
                            </w:r>
                            <w:r>
                              <w:t>. 09.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1" o:spid="_x0000_s1027" type="#_x0000_t202" style="position:absolute;margin-left:303.55pt;margin-top:8.35pt;width:158.4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" o:allowincell="f">
                <v:textbox>
                  <w:txbxContent>
                    <w:p w:rsidR="008C4CAA" w:rsidRDefault="008C4CAA" w:rsidP="008C4CAA">
                      <w:pPr>
                        <w:rPr>
                          <w:b/>
                        </w:rPr>
                      </w:pPr>
                      <w:r>
                        <w:t xml:space="preserve">Značka: </w:t>
                      </w:r>
                      <w:r>
                        <w:rPr>
                          <w:b/>
                        </w:rPr>
                        <w:t>školstvo</w:t>
                      </w:r>
                    </w:p>
                    <w:p w:rsidR="008C4CAA" w:rsidRDefault="008C4CAA" w:rsidP="008C4CAA">
                      <w:pPr>
                        <w:snapToGrid w:val="0"/>
                        <w:rPr>
                          <w:b/>
                        </w:rPr>
                      </w:pP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 xml:space="preserve">V Bratislave dňa: 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 xml:space="preserve">                    2</w:t>
                      </w:r>
                      <w:r>
                        <w:t>5</w:t>
                      </w:r>
                      <w:r>
                        <w:t>. 09.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1456690</wp:posOffset>
                </wp:positionV>
                <wp:extent cx="2011680" cy="548640"/>
                <wp:effectExtent l="0" t="0" r="26670" b="2286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AA" w:rsidRDefault="008C4CAA" w:rsidP="008C4CAA">
                            <w:pPr>
                              <w:pStyle w:val="Nadpis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Objednávka č.:                           2</w:t>
                            </w:r>
                            <w:r>
                              <w:t xml:space="preserve">1 </w:t>
                            </w:r>
                            <w: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" o:spid="_x0000_s1028" type="#_x0000_t202" style="position:absolute;margin-left:303.55pt;margin-top:114.7pt;width:158.4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" o:allowincell="f">
                <v:textbox>
                  <w:txbxContent>
                    <w:p w:rsidR="008C4CAA" w:rsidRDefault="008C4CAA" w:rsidP="008C4CAA">
                      <w:pPr>
                        <w:pStyle w:val="Nadpis3"/>
                        <w:rPr>
                          <w:b w:val="0"/>
                          <w:bCs w:val="0"/>
                        </w:rPr>
                      </w:pPr>
                      <w:r>
                        <w:t>Objednávka č.:                           2</w:t>
                      </w:r>
                      <w:r>
                        <w:t xml:space="preserve">1 </w:t>
                      </w:r>
                      <w:r>
                        <w:t>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2261870</wp:posOffset>
                </wp:positionV>
                <wp:extent cx="3291840" cy="1920240"/>
                <wp:effectExtent l="0" t="0" r="22860" b="22860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AA" w:rsidRDefault="008C4CAA" w:rsidP="008C4CAA">
                            <w:r>
                              <w:rPr>
                                <w:b/>
                                <w:u w:val="single"/>
                              </w:rPr>
                              <w:t>Obstarávateľ: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>Základná škola Bratislava,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>Podzáhradná ul.č.51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 xml:space="preserve">zastúpená RNDr. Alenou </w:t>
                            </w:r>
                            <w:proofErr w:type="spellStart"/>
                            <w:r>
                              <w:t>Heldovou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>riaditeľkou  školy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>PSČ: 821 07</w:t>
                            </w:r>
                          </w:p>
                          <w:p w:rsidR="008C4CAA" w:rsidRDefault="008C4CAA" w:rsidP="008C4CAA">
                            <w:pPr>
                              <w:pStyle w:val="Nadpis3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8C4CAA" w:rsidRDefault="008C4CAA" w:rsidP="008C4CAA">
                            <w:pPr>
                              <w:pStyle w:val="Nadpis3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sym w:font="Webdings" w:char="F0C9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</w:rPr>
                              <w:t>45 24 31 51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sym w:font="Webdings" w:char="F09D"/>
                            </w:r>
                            <w:r>
                              <w:t xml:space="preserve">  45 52 05 88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 xml:space="preserve">@   </w:t>
                            </w:r>
                            <w:hyperlink r:id="rId4" w:history="1">
                              <w:r>
                                <w:rPr>
                                  <w:rStyle w:val="Hypertextovprepojenie"/>
                                </w:rPr>
                                <w:t>simonovic@zspodzaba.edu.sk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2" o:spid="_x0000_s1029" type="#_x0000_t202" style="position:absolute;margin-left:1.15pt;margin-top:178.1pt;width:259.2pt;height:15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" o:allowincell="f">
                <v:textbox>
                  <w:txbxContent>
                    <w:p w:rsidR="008C4CAA" w:rsidRDefault="008C4CAA" w:rsidP="008C4CAA">
                      <w:r>
                        <w:rPr>
                          <w:b/>
                          <w:u w:val="single"/>
                        </w:rPr>
                        <w:t>Obstarávateľ: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>Základná škola Bratislava,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>Podzáhradná ul.č.51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 xml:space="preserve">zastúpená RNDr. Alenou </w:t>
                      </w:r>
                      <w:proofErr w:type="spellStart"/>
                      <w:r>
                        <w:t>Heldovou</w:t>
                      </w:r>
                      <w:proofErr w:type="spellEnd"/>
                      <w:r>
                        <w:t>,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>riaditeľkou  školy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>PSČ: 821 07</w:t>
                      </w:r>
                    </w:p>
                    <w:p w:rsidR="008C4CAA" w:rsidRDefault="008C4CAA" w:rsidP="008C4CAA">
                      <w:pPr>
                        <w:pStyle w:val="Nadpis3"/>
                        <w:rPr>
                          <w:b w:val="0"/>
                          <w:bCs w:val="0"/>
                        </w:rPr>
                      </w:pPr>
                    </w:p>
                    <w:p w:rsidR="008C4CAA" w:rsidRDefault="008C4CAA" w:rsidP="008C4CAA">
                      <w:pPr>
                        <w:pStyle w:val="Nadpis3"/>
                        <w:rPr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b w:val="0"/>
                          <w:bCs w:val="0"/>
                        </w:rPr>
                        <w:sym w:font="Webdings" w:char="F0C9"/>
                      </w:r>
                      <w:r>
                        <w:t xml:space="preserve"> </w:t>
                      </w:r>
                      <w:r>
                        <w:rPr>
                          <w:b w:val="0"/>
                          <w:bCs w:val="0"/>
                          <w:sz w:val="24"/>
                        </w:rPr>
                        <w:t>45 24 31 51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sym w:font="Webdings" w:char="F09D"/>
                      </w:r>
                      <w:r>
                        <w:t xml:space="preserve">  45 52 05 88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 xml:space="preserve">@   </w:t>
                      </w:r>
                      <w:hyperlink r:id="rId5" w:history="1">
                        <w:r>
                          <w:rPr>
                            <w:rStyle w:val="Hypertextovprepojenie"/>
                          </w:rPr>
                          <w:t>simonovic@zspodzaba.edu.sk</w:t>
                        </w:r>
                      </w:hyperlink>
                      <w:r>
                        <w:t xml:space="preserve"> 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2353310</wp:posOffset>
                </wp:positionV>
                <wp:extent cx="2011680" cy="1828800"/>
                <wp:effectExtent l="0" t="0" r="26670" b="19050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AA" w:rsidRDefault="008C4CAA" w:rsidP="008C4CAA">
                            <w:pPr>
                              <w:pStyle w:val="Nadpis2"/>
                              <w:spacing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Potvrdenie o prevzatí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objednávky: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>Prevzal: …………………….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>Dňa: ………………………..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  <w:r>
                              <w:t>Pečiatka a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3" o:spid="_x0000_s1030" type="#_x0000_t202" style="position:absolute;margin-left:303.55pt;margin-top:185.3pt;width:158.4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" o:allowincell="f">
                <v:textbox>
                  <w:txbxContent>
                    <w:p w:rsidR="008C4CAA" w:rsidRDefault="008C4CAA" w:rsidP="008C4CAA">
                      <w:pPr>
                        <w:pStyle w:val="Nadpis2"/>
                        <w:spacing w:after="0" w:afterAutospacing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Potvrdenie o prevzatí       </w:t>
                      </w:r>
                      <w:r>
                        <w:rPr>
                          <w:sz w:val="22"/>
                          <w:szCs w:val="22"/>
                        </w:rPr>
                        <w:t>objednávky:</w:t>
                      </w:r>
                    </w:p>
                    <w:p w:rsidR="008C4CAA" w:rsidRDefault="008C4CAA" w:rsidP="008C4CAA">
                      <w:pPr>
                        <w:snapToGrid w:val="0"/>
                        <w:rPr>
                          <w:b/>
                        </w:rPr>
                      </w:pP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>Prevzal: …………………….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>Dňa: ………………………..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</w:p>
                    <w:p w:rsidR="008C4CAA" w:rsidRDefault="008C4CAA" w:rsidP="008C4CAA">
                      <w:pPr>
                        <w:snapToGrid w:val="0"/>
                      </w:pPr>
                    </w:p>
                    <w:p w:rsidR="008C4CAA" w:rsidRDefault="008C4CAA" w:rsidP="008C4CAA">
                      <w:pPr>
                        <w:snapToGrid w:val="0"/>
                      </w:pPr>
                    </w:p>
                    <w:p w:rsidR="008C4CAA" w:rsidRDefault="008C4CAA" w:rsidP="008C4CAA">
                      <w:pPr>
                        <w:snapToGrid w:val="0"/>
                      </w:pPr>
                      <w:r>
                        <w:t>Pečiatka a podpis: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4495800</wp:posOffset>
                </wp:positionV>
                <wp:extent cx="5852160" cy="2377440"/>
                <wp:effectExtent l="0" t="0" r="15240" b="2286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AA" w:rsidRDefault="008C4CAA" w:rsidP="008C4C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Predmet objednávky: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  <w:p w:rsidR="008C4CAA" w:rsidRDefault="008C4CAA" w:rsidP="008C4CAA">
                            <w:pPr>
                              <w:pStyle w:val="Odsekzoznamu"/>
                              <w:snapToGrid w:val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Na základe Vašej cenovej ponuky si  u Vás objednávame </w:t>
                            </w:r>
                            <w:r>
                              <w:rPr>
                                <w:bCs/>
                              </w:rPr>
                              <w:t>altánok 6,0m x 4,0m, nohy a 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pomúrnice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14x14cm, krov 8x14cm  materiálu KVH hranol- sušené smrekové drevo, krytina asfaltový šindeľ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bobrovka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hnedý, oplechovanie pod šindeľ, ochranný náter konštrukcie 2x, oceľové zinkové pätky. Celková cena výrobku vrátane dopravy a montáže 5 668,20 Eur.</w:t>
                            </w:r>
                          </w:p>
                          <w:p w:rsidR="008C4CAA" w:rsidRDefault="008C4CAA" w:rsidP="008C4CAA">
                            <w:pPr>
                              <w:pStyle w:val="Odsekzoznamu"/>
                              <w:snapToGrid w:val="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4" o:spid="_x0000_s1031" type="#_x0000_t202" style="position:absolute;margin-left:3.75pt;margin-top:354pt;width:460.8pt;height:18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" o:allowincell="f">
                <v:textbox>
                  <w:txbxContent>
                    <w:p w:rsidR="008C4CAA" w:rsidRDefault="008C4CAA" w:rsidP="008C4C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Predmet objednávky:</w:t>
                      </w:r>
                    </w:p>
                    <w:p w:rsidR="008C4CAA" w:rsidRDefault="008C4CAA" w:rsidP="008C4CAA">
                      <w:pPr>
                        <w:snapToGrid w:val="0"/>
                        <w:rPr>
                          <w:bCs/>
                        </w:rPr>
                      </w:pPr>
                    </w:p>
                    <w:p w:rsidR="008C4CAA" w:rsidRDefault="008C4CAA" w:rsidP="008C4CAA">
                      <w:pPr>
                        <w:pStyle w:val="Odsekzoznamu"/>
                        <w:snapToGrid w:val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Na základe Vašej cenovej ponuky si  u Vás objednávame </w:t>
                      </w:r>
                      <w:r>
                        <w:rPr>
                          <w:bCs/>
                        </w:rPr>
                        <w:t>altánok 6,0m x 4,0m, nohy a </w:t>
                      </w:r>
                      <w:proofErr w:type="spellStart"/>
                      <w:r>
                        <w:rPr>
                          <w:bCs/>
                        </w:rPr>
                        <w:t>pomúrnice</w:t>
                      </w:r>
                      <w:proofErr w:type="spellEnd"/>
                      <w:r>
                        <w:rPr>
                          <w:bCs/>
                        </w:rPr>
                        <w:t xml:space="preserve"> 14x14cm, krov 8x14cm  materiálu KVH hranol- sušené smrekové drevo, krytina asfaltový šindeľ </w:t>
                      </w:r>
                      <w:proofErr w:type="spellStart"/>
                      <w:r>
                        <w:rPr>
                          <w:bCs/>
                        </w:rPr>
                        <w:t>bobrovka</w:t>
                      </w:r>
                      <w:proofErr w:type="spellEnd"/>
                      <w:r>
                        <w:rPr>
                          <w:bCs/>
                        </w:rPr>
                        <w:t xml:space="preserve"> hnedý, oplechovanie pod šindeľ, ochranný náter konštrukcie 2x, oceľové zinkové pätky. Celková cena výrobku vrátane dopravy a montáže 5 668,20 Eur.</w:t>
                      </w:r>
                    </w:p>
                    <w:p w:rsidR="008C4CAA" w:rsidRDefault="008C4CAA" w:rsidP="008C4CAA">
                      <w:pPr>
                        <w:pStyle w:val="Odsekzoznamu"/>
                        <w:snapToGrid w:val="0"/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7071995</wp:posOffset>
                </wp:positionV>
                <wp:extent cx="3017520" cy="640080"/>
                <wp:effectExtent l="0" t="0" r="11430" b="2667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AA" w:rsidRDefault="008C4CAA" w:rsidP="008C4CAA">
                            <w:r>
                              <w:t>Bankové spojenie: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TATRABANKA,a.s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Č.účtu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 SK83 1100 0000 0026 2670 5175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5" o:spid="_x0000_s1032" type="#_x0000_t202" style="position:absolute;margin-left:1.15pt;margin-top:556.85pt;width:237.6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" o:allowincell="f">
                <v:textbox>
                  <w:txbxContent>
                    <w:p w:rsidR="008C4CAA" w:rsidRDefault="008C4CAA" w:rsidP="008C4CAA">
                      <w:r>
                        <w:t>Bankové spojenie:</w:t>
                      </w:r>
                    </w:p>
                    <w:p w:rsidR="008C4CAA" w:rsidRDefault="008C4CAA" w:rsidP="008C4CAA">
                      <w:pPr>
                        <w:snapToGrid w:val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TATRABANKA,a.s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8C4CAA" w:rsidRDefault="008C4CAA" w:rsidP="008C4CAA">
                      <w:pPr>
                        <w:snapToGrid w:val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Č.účtu</w:t>
                      </w:r>
                      <w:proofErr w:type="spellEnd"/>
                      <w:r>
                        <w:rPr>
                          <w:b/>
                        </w:rPr>
                        <w:t>:  SK83 1100 0000 0026 2670 5175</w:t>
                      </w:r>
                    </w:p>
                    <w:p w:rsidR="008C4CAA" w:rsidRDefault="008C4CAA" w:rsidP="008C4CAA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7071995</wp:posOffset>
                </wp:positionV>
                <wp:extent cx="2377440" cy="640080"/>
                <wp:effectExtent l="0" t="0" r="22860" b="2667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AA" w:rsidRDefault="008C4CAA" w:rsidP="008C4CAA">
                            <w:r>
                              <w:t>Identifikačné číslo organizácie:</w:t>
                            </w:r>
                          </w:p>
                          <w:p w:rsidR="008C4CAA" w:rsidRDefault="008C4CAA" w:rsidP="008C4CAA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31 745 041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6" o:spid="_x0000_s1033" type="#_x0000_t202" style="position:absolute;margin-left:274.75pt;margin-top:556.85pt;width:187.2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" o:allowincell="f">
                <v:textbox>
                  <w:txbxContent>
                    <w:p w:rsidR="008C4CAA" w:rsidRDefault="008C4CAA" w:rsidP="008C4CAA">
                      <w:r>
                        <w:t>Identifikačné číslo organizácie:</w:t>
                      </w:r>
                    </w:p>
                    <w:p w:rsidR="008C4CAA" w:rsidRDefault="008C4CAA" w:rsidP="008C4CAA">
                      <w:pPr>
                        <w:snapToGrid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31 745 041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7877175</wp:posOffset>
                </wp:positionV>
                <wp:extent cx="5852160" cy="274320"/>
                <wp:effectExtent l="0" t="0" r="15240" b="1143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AA" w:rsidRDefault="008C4CAA" w:rsidP="008C4CA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Termín dodania: </w:t>
                            </w:r>
                            <w:r>
                              <w:rPr>
                                <w:b/>
                              </w:rPr>
                              <w:t xml:space="preserve"> do 31. </w:t>
                            </w:r>
                            <w:r>
                              <w:rPr>
                                <w:b/>
                              </w:rPr>
                              <w:t>októb</w:t>
                            </w:r>
                            <w:r>
                              <w:rPr>
                                <w:b/>
                              </w:rPr>
                              <w:t xml:space="preserve">ra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2020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7" o:spid="_x0000_s1034" type="#_x0000_t202" style="position:absolute;margin-left:1.15pt;margin-top:620.25pt;width:460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" o:allowincell="f">
                <v:textbox>
                  <w:txbxContent>
                    <w:p w:rsidR="008C4CAA" w:rsidRDefault="008C4CAA" w:rsidP="008C4CAA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Termín dodania: </w:t>
                      </w:r>
                      <w:r>
                        <w:rPr>
                          <w:b/>
                        </w:rPr>
                        <w:t xml:space="preserve"> do 31. </w:t>
                      </w:r>
                      <w:r>
                        <w:rPr>
                          <w:b/>
                        </w:rPr>
                        <w:t>októb</w:t>
                      </w:r>
                      <w:r>
                        <w:rPr>
                          <w:b/>
                        </w:rPr>
                        <w:t xml:space="preserve">ra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2020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C4CAA" w:rsidRDefault="008C4CAA" w:rsidP="008C4CAA">
      <w:pPr>
        <w:snapToGrid w:val="0"/>
        <w:rPr>
          <w:sz w:val="28"/>
        </w:rPr>
      </w:pPr>
    </w:p>
    <w:p w:rsidR="008C4CAA" w:rsidRDefault="008C4CAA" w:rsidP="008C4CAA">
      <w:pPr>
        <w:snapToGrid w:val="0"/>
        <w:rPr>
          <w:sz w:val="28"/>
        </w:rPr>
      </w:pPr>
    </w:p>
    <w:p w:rsidR="008C4CAA" w:rsidRDefault="008C4CAA" w:rsidP="008C4CAA">
      <w:pPr>
        <w:snapToGrid w:val="0"/>
        <w:rPr>
          <w:sz w:val="28"/>
        </w:rPr>
      </w:pPr>
    </w:p>
    <w:p w:rsidR="008C4CAA" w:rsidRDefault="008C4CAA" w:rsidP="008C4CAA">
      <w:pPr>
        <w:snapToGrid w:val="0"/>
        <w:rPr>
          <w:sz w:val="28"/>
        </w:rPr>
      </w:pPr>
    </w:p>
    <w:p w:rsidR="008C4CAA" w:rsidRDefault="008C4CAA" w:rsidP="008C4CAA"/>
    <w:p w:rsidR="008C4CAA" w:rsidRDefault="008C4CAA" w:rsidP="008C4CAA"/>
    <w:p w:rsidR="008C4CAA" w:rsidRDefault="008C4CAA" w:rsidP="008C4CAA"/>
    <w:p w:rsidR="008C4CAA" w:rsidRDefault="008C4CAA" w:rsidP="008C4CAA"/>
    <w:p w:rsidR="008C4CAA" w:rsidRDefault="008C4CAA" w:rsidP="008C4CAA"/>
    <w:p w:rsidR="008C4CAA" w:rsidRDefault="008C4CAA" w:rsidP="008C4CAA"/>
    <w:p w:rsidR="008C4CAA" w:rsidRDefault="008C4CAA" w:rsidP="008C4CAA"/>
    <w:p w:rsidR="008C4CAA" w:rsidRDefault="008C4CAA" w:rsidP="008C4CAA"/>
    <w:p w:rsidR="008C4CAA" w:rsidRDefault="008C4CAA" w:rsidP="008C4CAA"/>
    <w:p w:rsidR="008C4CAA" w:rsidRDefault="008C4CAA" w:rsidP="008C4CAA"/>
    <w:p w:rsidR="008C4CAA" w:rsidRDefault="008C4CAA" w:rsidP="008C4CAA"/>
    <w:p w:rsidR="00701CCC" w:rsidRDefault="00701CCC"/>
    <w:sectPr w:rsidR="0070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AA"/>
    <w:rsid w:val="00701CCC"/>
    <w:rsid w:val="008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F759"/>
  <w15:chartTrackingRefBased/>
  <w15:docId w15:val="{499CD8E6-DE5F-4768-8F7E-81F922D8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link w:val="Nadpis2Char"/>
    <w:semiHidden/>
    <w:unhideWhenUsed/>
    <w:qFormat/>
    <w:rsid w:val="008C4CAA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semiHidden/>
    <w:unhideWhenUsed/>
    <w:qFormat/>
    <w:rsid w:val="008C4CA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8C4C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8C4CA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C4CA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C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ovic@zspodzaba.edu.sk" TargetMode="External"/><Relationship Id="rId4" Type="http://schemas.openxmlformats.org/officeDocument/2006/relationships/hyperlink" Target="mailto:simonovic@zspodzaba.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Základná škola Podzáhradná Bratislava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2020-09-25T08:17:00Z</dcterms:created>
  <dcterms:modified xsi:type="dcterms:W3CDTF">2020-09-25T08:26:00Z</dcterms:modified>
</cp:coreProperties>
</file>