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25A9" w14:textId="77777777" w:rsidR="00430DB0" w:rsidRPr="00AA68CF" w:rsidRDefault="00430DB0" w:rsidP="00430DB0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0A2ABF21" w14:textId="77777777" w:rsidR="00430DB0" w:rsidRPr="00AA68CF" w:rsidRDefault="00430DB0" w:rsidP="00430DB0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24F31CB2" w14:textId="77777777" w:rsidR="00430DB0" w:rsidRPr="00AA68CF" w:rsidRDefault="00430DB0" w:rsidP="00430DB0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tbl>
      <w:tblPr>
        <w:tblStyle w:val="Tabela-Siatka"/>
        <w:tblW w:w="10950" w:type="dxa"/>
        <w:tblInd w:w="-948" w:type="dxa"/>
        <w:tblLook w:val="04A0" w:firstRow="1" w:lastRow="0" w:firstColumn="1" w:lastColumn="0" w:noHBand="0" w:noVBand="1"/>
      </w:tblPr>
      <w:tblGrid>
        <w:gridCol w:w="10950"/>
      </w:tblGrid>
      <w:tr w:rsidR="00430DB0" w:rsidRPr="00AA68CF" w14:paraId="761AF4AB" w14:textId="77777777" w:rsidTr="00430DB0">
        <w:trPr>
          <w:trHeight w:val="705"/>
        </w:trPr>
        <w:tc>
          <w:tcPr>
            <w:tcW w:w="10950" w:type="dxa"/>
            <w:shd w:val="clear" w:color="auto" w:fill="EDEDED" w:themeFill="accent3" w:themeFillTint="33"/>
          </w:tcPr>
          <w:p w14:paraId="1DA0ABFD" w14:textId="77777777" w:rsidR="00430DB0" w:rsidRPr="00AA68CF" w:rsidRDefault="00430DB0" w:rsidP="00632A2D">
            <w:pPr>
              <w:rPr>
                <w:rFonts w:ascii="Arial" w:eastAsia="Times New Roman" w:hAnsi="Arial" w:cs="Arial"/>
                <w:sz w:val="16"/>
                <w:szCs w:val="26"/>
                <w:lang w:eastAsia="pl-PL"/>
              </w:rPr>
            </w:pPr>
          </w:p>
          <w:p w14:paraId="37F2BBCA" w14:textId="77777777" w:rsidR="00430DB0" w:rsidRPr="00AA68CF" w:rsidRDefault="00430DB0" w:rsidP="00632A2D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A68CF">
              <w:rPr>
                <w:rFonts w:ascii="Cambria" w:eastAsia="Calibri" w:hAnsi="Cambria" w:cs="Times New Roman"/>
                <w:b/>
                <w:sz w:val="24"/>
                <w:szCs w:val="24"/>
              </w:rPr>
              <w:t>Oświadczenie  o kandydowaniu rodzeństwa dziecka  do tego samego przedszkola</w:t>
            </w:r>
          </w:p>
        </w:tc>
      </w:tr>
    </w:tbl>
    <w:p w14:paraId="03293E7C" w14:textId="77777777" w:rsidR="00430DB0" w:rsidRPr="00AA68CF" w:rsidRDefault="00430DB0" w:rsidP="00430DB0">
      <w:pPr>
        <w:tabs>
          <w:tab w:val="left" w:pos="936"/>
        </w:tabs>
        <w:jc w:val="center"/>
        <w:rPr>
          <w:rFonts w:ascii="Cambria" w:eastAsia="Calibri" w:hAnsi="Cambria" w:cs="Arial"/>
          <w:i/>
          <w:sz w:val="18"/>
          <w:szCs w:val="18"/>
        </w:rPr>
      </w:pPr>
      <w:r w:rsidRPr="00AA68CF">
        <w:rPr>
          <w:rFonts w:ascii="Cambria" w:eastAsia="Calibri" w:hAnsi="Cambria" w:cs="Arial"/>
          <w:i/>
          <w:sz w:val="18"/>
          <w:szCs w:val="18"/>
        </w:rPr>
        <w:t>Wypełnia rodzic/prawny opiekun dziecka</w:t>
      </w:r>
    </w:p>
    <w:p w14:paraId="0441F47C" w14:textId="77777777" w:rsidR="00430DB0" w:rsidRDefault="00430DB0" w:rsidP="00430DB0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0D7A304C" w14:textId="77777777" w:rsidR="00430DB0" w:rsidRDefault="00430DB0" w:rsidP="00430DB0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604EBFFC" w14:textId="024ADFD9" w:rsidR="00430DB0" w:rsidRPr="00AA68CF" w:rsidRDefault="00430DB0" w:rsidP="00430DB0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AA68CF">
        <w:rPr>
          <w:rFonts w:ascii="Cambria" w:eastAsia="Times New Roman" w:hAnsi="Cambria" w:cs="Arial"/>
          <w:b/>
          <w:lang w:eastAsia="pl-PL"/>
        </w:rPr>
        <w:t>OŚWIADCZENIE</w:t>
      </w:r>
    </w:p>
    <w:p w14:paraId="48281571" w14:textId="714CDA3D" w:rsidR="00430DB0" w:rsidRDefault="00430DB0" w:rsidP="00430DB0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AA68CF">
        <w:rPr>
          <w:rFonts w:ascii="Cambria" w:eastAsia="Times New Roman" w:hAnsi="Cambria" w:cs="Arial"/>
          <w:b/>
          <w:lang w:eastAsia="pl-PL"/>
        </w:rPr>
        <w:t>o kandydowaniu rodzeństwa dziecka  do tego samego przedszkola</w:t>
      </w:r>
    </w:p>
    <w:p w14:paraId="2C5D41E9" w14:textId="10B642EB" w:rsidR="00430DB0" w:rsidRDefault="00430DB0" w:rsidP="00430DB0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3B31D87C" w14:textId="77777777" w:rsidR="00430DB0" w:rsidRPr="00AA68CF" w:rsidRDefault="00430DB0" w:rsidP="00430DB0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4CB7A4D" w14:textId="77777777" w:rsidR="00430DB0" w:rsidRPr="00AA68CF" w:rsidRDefault="00430DB0" w:rsidP="00430DB0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4D1FA52D" w14:textId="4EE51345" w:rsidR="00430DB0" w:rsidRPr="00AA68CF" w:rsidRDefault="00430DB0" w:rsidP="00430DB0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A68CF">
        <w:rPr>
          <w:rFonts w:ascii="Cambria" w:eastAsia="Times New Roman" w:hAnsi="Cambria" w:cs="Arial"/>
          <w:lang w:eastAsia="pl-PL"/>
        </w:rPr>
        <w:t xml:space="preserve">Niniejszym </w:t>
      </w:r>
      <w:r w:rsidRPr="00AA68CF">
        <w:rPr>
          <w:rFonts w:ascii="Cambria" w:eastAsia="Times New Roman" w:hAnsi="Cambria" w:cs="Arial"/>
          <w:b/>
          <w:lang w:eastAsia="pl-PL"/>
        </w:rPr>
        <w:t>oświadczam</w:t>
      </w:r>
      <w:r w:rsidRPr="00AA68CF">
        <w:rPr>
          <w:rFonts w:ascii="Cambria" w:eastAsia="Times New Roman" w:hAnsi="Cambria" w:cs="Arial"/>
          <w:lang w:eastAsia="pl-PL"/>
        </w:rPr>
        <w:t>, że rodzeństwo kandydata ………………………………………………………………  do oddziału przedszkolnego przy Sz</w:t>
      </w:r>
      <w:r>
        <w:rPr>
          <w:rFonts w:ascii="Cambria" w:eastAsia="Times New Roman" w:hAnsi="Cambria" w:cs="Arial"/>
          <w:lang w:eastAsia="pl-PL"/>
        </w:rPr>
        <w:t>kole Podstawowej w Drołtowicach</w:t>
      </w:r>
      <w:r w:rsidRPr="00AA68CF">
        <w:rPr>
          <w:rFonts w:ascii="Cambria" w:eastAsia="Times New Roman" w:hAnsi="Cambria" w:cs="Arial"/>
          <w:lang w:eastAsia="pl-PL"/>
        </w:rPr>
        <w:t>, również  kandyduje do  oddziału przedszkolnego przy Szkole Podstawowej w Drołtowicach  w roku szkolnym 202</w:t>
      </w:r>
      <w:r>
        <w:rPr>
          <w:rFonts w:ascii="Cambria" w:eastAsia="Times New Roman" w:hAnsi="Cambria" w:cs="Arial"/>
          <w:lang w:eastAsia="pl-PL"/>
        </w:rPr>
        <w:t>3</w:t>
      </w:r>
      <w:r w:rsidRPr="00AA68CF">
        <w:rPr>
          <w:rFonts w:ascii="Cambria" w:eastAsia="Times New Roman" w:hAnsi="Cambria" w:cs="Arial"/>
          <w:lang w:eastAsia="pl-PL"/>
        </w:rPr>
        <w:t>/202</w:t>
      </w:r>
      <w:r>
        <w:rPr>
          <w:rFonts w:ascii="Cambria" w:eastAsia="Times New Roman" w:hAnsi="Cambria" w:cs="Arial"/>
          <w:lang w:eastAsia="pl-PL"/>
        </w:rPr>
        <w:t>4</w:t>
      </w:r>
      <w:r w:rsidRPr="00AA68CF">
        <w:rPr>
          <w:rFonts w:ascii="Cambria" w:eastAsia="Times New Roman" w:hAnsi="Cambria" w:cs="Arial"/>
          <w:lang w:eastAsia="pl-PL"/>
        </w:rPr>
        <w:t>.</w:t>
      </w:r>
    </w:p>
    <w:p w14:paraId="52109AF2" w14:textId="77777777" w:rsidR="00430DB0" w:rsidRPr="00AA68CF" w:rsidRDefault="00430DB0" w:rsidP="00430DB0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62150975" w14:textId="77777777" w:rsidR="00430DB0" w:rsidRPr="00AA68CF" w:rsidRDefault="00430DB0" w:rsidP="00430DB0">
      <w:pPr>
        <w:spacing w:after="0" w:line="240" w:lineRule="auto"/>
        <w:rPr>
          <w:rFonts w:ascii="Cambria" w:eastAsia="Times New Roman" w:hAnsi="Cambria" w:cs="Arial"/>
          <w:color w:val="FF0000"/>
          <w:sz w:val="28"/>
          <w:szCs w:val="28"/>
          <w:lang w:eastAsia="pl-PL"/>
        </w:rPr>
      </w:pPr>
    </w:p>
    <w:p w14:paraId="5C18BBA6" w14:textId="77777777" w:rsidR="00430DB0" w:rsidRPr="00AA68CF" w:rsidRDefault="00430DB0" w:rsidP="00430DB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AA68CF">
        <w:rPr>
          <w:rFonts w:ascii="Cambria" w:eastAsia="Times New Roman" w:hAnsi="Cambria" w:cs="Arial"/>
          <w:sz w:val="20"/>
          <w:szCs w:val="20"/>
          <w:lang w:eastAsia="pl-PL"/>
        </w:rPr>
        <w:t>Jestem świadomy (-a) odpowiedzialności karnej za złożenie fałszywego oświadczenia.</w:t>
      </w:r>
    </w:p>
    <w:p w14:paraId="3BE3A998" w14:textId="77777777" w:rsidR="00430DB0" w:rsidRPr="00AA68CF" w:rsidRDefault="00430DB0" w:rsidP="00430DB0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27EE0157" w14:textId="77777777" w:rsidR="00430DB0" w:rsidRPr="00AA68CF" w:rsidRDefault="00430DB0" w:rsidP="00430DB0">
      <w:pPr>
        <w:spacing w:after="0" w:line="240" w:lineRule="auto"/>
        <w:rPr>
          <w:rFonts w:ascii="Cambria" w:eastAsia="Times New Roman" w:hAnsi="Cambria" w:cs="Arial"/>
          <w:color w:val="FF0000"/>
          <w:lang w:eastAsia="pl-PL"/>
        </w:rPr>
      </w:pPr>
    </w:p>
    <w:p w14:paraId="70B62744" w14:textId="77777777" w:rsidR="00430DB0" w:rsidRPr="00AA68CF" w:rsidRDefault="00430DB0" w:rsidP="00430DB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AA68CF">
        <w:rPr>
          <w:rFonts w:ascii="Cambria" w:eastAsia="Times New Roman" w:hAnsi="Cambria" w:cs="Arial"/>
          <w:sz w:val="20"/>
          <w:szCs w:val="20"/>
          <w:lang w:eastAsia="pl-PL"/>
        </w:rPr>
        <w:t>………….......………………………………………………………..</w:t>
      </w:r>
    </w:p>
    <w:p w14:paraId="170D528B" w14:textId="77777777" w:rsidR="00430DB0" w:rsidRPr="00AA68CF" w:rsidRDefault="00430DB0" w:rsidP="00430DB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AA68CF">
        <w:rPr>
          <w:rFonts w:ascii="Cambria" w:eastAsia="Times New Roman" w:hAnsi="Cambria" w:cs="Arial"/>
          <w:sz w:val="20"/>
          <w:szCs w:val="20"/>
          <w:lang w:eastAsia="pl-PL"/>
        </w:rPr>
        <w:t xml:space="preserve">   (data i podpis rodzica (-ów) dziecka/kandydata)</w:t>
      </w:r>
    </w:p>
    <w:p w14:paraId="75245544" w14:textId="77777777" w:rsidR="00430DB0" w:rsidRPr="00AA68CF" w:rsidRDefault="00430DB0" w:rsidP="00430DB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0DE80971" w14:textId="77777777" w:rsidR="00430DB0" w:rsidRPr="00AA68CF" w:rsidRDefault="00430DB0" w:rsidP="00430DB0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10B826A7" w14:textId="77777777" w:rsidR="006916B6" w:rsidRDefault="006916B6"/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B0"/>
    <w:rsid w:val="00430DB0"/>
    <w:rsid w:val="006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B692"/>
  <w15:chartTrackingRefBased/>
  <w15:docId w15:val="{1ED0529B-10A2-41A8-9CFC-D7A7F73C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DB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0D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2023-02-24T08:02:00Z</cp:lastPrinted>
  <dcterms:created xsi:type="dcterms:W3CDTF">2023-02-24T07:59:00Z</dcterms:created>
  <dcterms:modified xsi:type="dcterms:W3CDTF">2023-02-24T08:02:00Z</dcterms:modified>
</cp:coreProperties>
</file>