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E5D6" w14:textId="77777777" w:rsidR="0067087E" w:rsidRDefault="007E77F8">
      <w:r>
        <w:t xml:space="preserve">        </w:t>
      </w:r>
      <w:r w:rsidR="000619D1">
        <w:t xml:space="preserve">                          Oznam </w:t>
      </w:r>
      <w:r w:rsidR="001C6850">
        <w:t>rodičom pri poskytovaní dotácie na stravu.</w:t>
      </w:r>
    </w:p>
    <w:p w14:paraId="214F3B3B" w14:textId="77777777" w:rsidR="00F75B02" w:rsidRPr="001C6850" w:rsidRDefault="00F75B02">
      <w:pPr>
        <w:rPr>
          <w:sz w:val="20"/>
          <w:szCs w:val="20"/>
        </w:rPr>
      </w:pPr>
    </w:p>
    <w:p w14:paraId="779FFCE7" w14:textId="77777777" w:rsidR="00F75B02" w:rsidRPr="001C6850" w:rsidRDefault="00F75B02">
      <w:pPr>
        <w:rPr>
          <w:sz w:val="20"/>
          <w:szCs w:val="20"/>
        </w:rPr>
      </w:pPr>
      <w:r w:rsidRPr="001C6850">
        <w:rPr>
          <w:sz w:val="20"/>
          <w:szCs w:val="20"/>
        </w:rPr>
        <w:t xml:space="preserve">Dotácia na stravu sa od 1.5.2023 </w:t>
      </w:r>
      <w:r w:rsidRPr="001C6850">
        <w:rPr>
          <w:b/>
          <w:sz w:val="20"/>
          <w:szCs w:val="20"/>
        </w:rPr>
        <w:t>bude</w:t>
      </w:r>
      <w:r w:rsidRPr="001C6850">
        <w:rPr>
          <w:sz w:val="20"/>
          <w:szCs w:val="20"/>
        </w:rPr>
        <w:t xml:space="preserve"> poskytovať v sume: </w:t>
      </w:r>
    </w:p>
    <w:p w14:paraId="4FB62C25" w14:textId="77777777" w:rsidR="00F75B02" w:rsidRPr="001C6850" w:rsidRDefault="00F75B02">
      <w:pPr>
        <w:rPr>
          <w:sz w:val="20"/>
          <w:szCs w:val="20"/>
        </w:rPr>
      </w:pPr>
      <w:r w:rsidRPr="001C6850">
        <w:rPr>
          <w:b/>
          <w:sz w:val="20"/>
          <w:szCs w:val="20"/>
        </w:rPr>
        <w:t>1,40</w:t>
      </w:r>
      <w:r w:rsidR="00045732" w:rsidRPr="001C6850">
        <w:rPr>
          <w:b/>
          <w:sz w:val="20"/>
          <w:szCs w:val="20"/>
        </w:rPr>
        <w:t xml:space="preserve"> eur </w:t>
      </w:r>
      <w:r w:rsidR="00045732" w:rsidRPr="001C6850">
        <w:rPr>
          <w:sz w:val="20"/>
          <w:szCs w:val="20"/>
        </w:rPr>
        <w:t>za každý deň, v ktorom sa dieťa</w:t>
      </w:r>
      <w:r w:rsidR="00045732" w:rsidRPr="001C6850">
        <w:rPr>
          <w:b/>
          <w:sz w:val="20"/>
          <w:szCs w:val="20"/>
        </w:rPr>
        <w:t xml:space="preserve"> </w:t>
      </w:r>
      <w:r w:rsidR="00045732" w:rsidRPr="001C6850">
        <w:rPr>
          <w:sz w:val="20"/>
          <w:szCs w:val="20"/>
        </w:rPr>
        <w:t>zúčastnilo</w:t>
      </w:r>
      <w:r w:rsidR="00045732" w:rsidRPr="001C6850">
        <w:rPr>
          <w:b/>
          <w:sz w:val="20"/>
          <w:szCs w:val="20"/>
        </w:rPr>
        <w:t xml:space="preserve"> </w:t>
      </w:r>
      <w:r w:rsidR="00045732" w:rsidRPr="001C6850">
        <w:rPr>
          <w:sz w:val="20"/>
          <w:szCs w:val="20"/>
        </w:rPr>
        <w:t>výchovno-vzdelávacej činnosti</w:t>
      </w:r>
      <w:r w:rsidR="00045732" w:rsidRPr="001C6850">
        <w:rPr>
          <w:b/>
          <w:sz w:val="20"/>
          <w:szCs w:val="20"/>
        </w:rPr>
        <w:t xml:space="preserve"> v poslednom ročníku MŠ </w:t>
      </w:r>
      <w:r w:rsidR="00045732" w:rsidRPr="001C6850">
        <w:rPr>
          <w:sz w:val="20"/>
          <w:szCs w:val="20"/>
        </w:rPr>
        <w:t>a odobralo obed.</w:t>
      </w:r>
    </w:p>
    <w:p w14:paraId="1AC85598" w14:textId="77777777" w:rsidR="00F75B02" w:rsidRPr="001C6850" w:rsidRDefault="00045732">
      <w:pPr>
        <w:rPr>
          <w:sz w:val="20"/>
          <w:szCs w:val="20"/>
        </w:rPr>
      </w:pPr>
      <w:r w:rsidRPr="001C6850">
        <w:rPr>
          <w:b/>
          <w:sz w:val="20"/>
          <w:szCs w:val="20"/>
        </w:rPr>
        <w:t>2,10 eur</w:t>
      </w:r>
      <w:r w:rsidRPr="001C6850">
        <w:rPr>
          <w:sz w:val="20"/>
          <w:szCs w:val="20"/>
        </w:rPr>
        <w:t xml:space="preserve"> za každý deň, v ktorom sa dieťa zúčastnilo vyučovania </w:t>
      </w:r>
      <w:r w:rsidRPr="001C6850">
        <w:rPr>
          <w:b/>
          <w:sz w:val="20"/>
          <w:szCs w:val="20"/>
        </w:rPr>
        <w:t>v ZŠ na prvom stupni</w:t>
      </w:r>
      <w:r w:rsidRPr="001C6850">
        <w:rPr>
          <w:sz w:val="20"/>
          <w:szCs w:val="20"/>
        </w:rPr>
        <w:t xml:space="preserve"> a odobralo obed</w:t>
      </w:r>
    </w:p>
    <w:p w14:paraId="12886D02" w14:textId="77777777" w:rsidR="00CE0B16" w:rsidRDefault="00045732" w:rsidP="00045732">
      <w:pPr>
        <w:rPr>
          <w:sz w:val="20"/>
          <w:szCs w:val="20"/>
        </w:rPr>
      </w:pPr>
      <w:r w:rsidRPr="001C6850">
        <w:rPr>
          <w:b/>
          <w:sz w:val="20"/>
          <w:szCs w:val="20"/>
        </w:rPr>
        <w:t>2,30 eur</w:t>
      </w:r>
      <w:r w:rsidRPr="001C6850">
        <w:rPr>
          <w:sz w:val="20"/>
          <w:szCs w:val="20"/>
        </w:rPr>
        <w:t xml:space="preserve"> za každý deň , v ktorom sa dieťa zúčastnilo vyučovania </w:t>
      </w:r>
      <w:r w:rsidRPr="001C6850">
        <w:rPr>
          <w:b/>
          <w:sz w:val="20"/>
          <w:szCs w:val="20"/>
        </w:rPr>
        <w:t>v ZŠ na druhom stupni</w:t>
      </w:r>
      <w:r w:rsidRPr="001C6850">
        <w:rPr>
          <w:sz w:val="20"/>
          <w:szCs w:val="20"/>
        </w:rPr>
        <w:t xml:space="preserve"> a odobralo obed</w:t>
      </w:r>
    </w:p>
    <w:p w14:paraId="16CA8F77" w14:textId="77777777" w:rsidR="006C5B59" w:rsidRPr="001C6850" w:rsidRDefault="006C5B59" w:rsidP="00045732">
      <w:pPr>
        <w:rPr>
          <w:sz w:val="20"/>
          <w:szCs w:val="20"/>
        </w:rPr>
      </w:pPr>
    </w:p>
    <w:p w14:paraId="73EE825F" w14:textId="77777777" w:rsidR="00CE0B16" w:rsidRDefault="00CE0B16" w:rsidP="000619D1">
      <w:r>
        <w:t>Dotácia nemá vplyv na čerpanie daňového bonusu.</w:t>
      </w:r>
    </w:p>
    <w:p w14:paraId="200C74EB" w14:textId="77777777" w:rsidR="00CE0B16" w:rsidRPr="001C6850" w:rsidRDefault="00CE0B16" w:rsidP="000619D1">
      <w:pPr>
        <w:rPr>
          <w:b/>
          <w:sz w:val="20"/>
          <w:szCs w:val="20"/>
        </w:rPr>
      </w:pPr>
      <w:r w:rsidRPr="00CE0B16">
        <w:rPr>
          <w:b/>
        </w:rPr>
        <w:t xml:space="preserve">Poplatky </w:t>
      </w:r>
      <w:r w:rsidRPr="001C6850">
        <w:rPr>
          <w:b/>
          <w:sz w:val="20"/>
          <w:szCs w:val="20"/>
        </w:rPr>
        <w:t>za stravu:</w:t>
      </w:r>
    </w:p>
    <w:p w14:paraId="18EE1F55" w14:textId="77777777" w:rsidR="00CE0B16" w:rsidRPr="001C6850" w:rsidRDefault="00CE0B16" w:rsidP="001C6850">
      <w:pPr>
        <w:spacing w:line="192" w:lineRule="auto"/>
        <w:jc w:val="both"/>
        <w:rPr>
          <w:b/>
          <w:sz w:val="20"/>
          <w:szCs w:val="20"/>
          <w:u w:val="single"/>
        </w:rPr>
      </w:pPr>
      <w:r w:rsidRPr="001C6850">
        <w:rPr>
          <w:b/>
          <w:sz w:val="20"/>
          <w:szCs w:val="20"/>
          <w:u w:val="single"/>
        </w:rPr>
        <w:t>Materská škola – dotácia:</w:t>
      </w:r>
    </w:p>
    <w:p w14:paraId="0234D00E" w14:textId="77777777" w:rsidR="00CE0B16" w:rsidRPr="001C6850" w:rsidRDefault="00CE0B16" w:rsidP="00C82E29">
      <w:pPr>
        <w:spacing w:line="192" w:lineRule="auto"/>
        <w:rPr>
          <w:b/>
          <w:sz w:val="20"/>
          <w:szCs w:val="20"/>
        </w:rPr>
      </w:pPr>
      <w:r w:rsidRPr="001C6850">
        <w:rPr>
          <w:b/>
          <w:sz w:val="20"/>
          <w:szCs w:val="20"/>
        </w:rPr>
        <w:t xml:space="preserve">                                                      Stravné                Réžia                  Dotácia                    Úhrada</w:t>
      </w:r>
    </w:p>
    <w:p w14:paraId="3F1E6A33" w14:textId="77777777" w:rsidR="00CE0B16" w:rsidRPr="001C6850" w:rsidRDefault="00CE0B16" w:rsidP="00C82E29">
      <w:pPr>
        <w:spacing w:line="192" w:lineRule="auto"/>
        <w:rPr>
          <w:sz w:val="20"/>
          <w:szCs w:val="20"/>
        </w:rPr>
      </w:pPr>
      <w:r w:rsidRPr="001C6850">
        <w:rPr>
          <w:sz w:val="20"/>
          <w:szCs w:val="20"/>
        </w:rPr>
        <w:t>Desiata  +  obed                           1,55 €                 0,50 €                   1,40 €                      0,65 €</w:t>
      </w:r>
    </w:p>
    <w:p w14:paraId="0CDCFA74" w14:textId="77777777" w:rsidR="00CE0B16" w:rsidRPr="001C6850" w:rsidRDefault="00CE0B16" w:rsidP="00C82E29">
      <w:pPr>
        <w:spacing w:line="192" w:lineRule="auto"/>
        <w:rPr>
          <w:sz w:val="20"/>
          <w:szCs w:val="20"/>
        </w:rPr>
      </w:pPr>
      <w:r w:rsidRPr="001C6850">
        <w:rPr>
          <w:sz w:val="20"/>
          <w:szCs w:val="20"/>
        </w:rPr>
        <w:t>Desiata + obed + olovrant         1,90 €                 0,50 €                   1,40 €                      1,00 €</w:t>
      </w:r>
    </w:p>
    <w:p w14:paraId="1480E90B" w14:textId="77777777" w:rsidR="00CE0B16" w:rsidRPr="001C6850" w:rsidRDefault="00CE0B16" w:rsidP="00C82E29">
      <w:pPr>
        <w:spacing w:line="192" w:lineRule="auto"/>
        <w:rPr>
          <w:sz w:val="20"/>
          <w:szCs w:val="20"/>
        </w:rPr>
      </w:pPr>
    </w:p>
    <w:p w14:paraId="3079079D" w14:textId="77777777" w:rsidR="00CE0B16" w:rsidRPr="001C6850" w:rsidRDefault="00CE0B16" w:rsidP="00C82E29">
      <w:pPr>
        <w:spacing w:line="192" w:lineRule="auto"/>
        <w:rPr>
          <w:b/>
          <w:sz w:val="20"/>
          <w:szCs w:val="20"/>
          <w:u w:val="single"/>
        </w:rPr>
      </w:pPr>
      <w:r w:rsidRPr="001C6850">
        <w:rPr>
          <w:b/>
          <w:sz w:val="20"/>
          <w:szCs w:val="20"/>
          <w:u w:val="single"/>
        </w:rPr>
        <w:t>Materská škola bez dotácie:</w:t>
      </w:r>
    </w:p>
    <w:p w14:paraId="2E25E9DA" w14:textId="77777777" w:rsidR="00CE0B16" w:rsidRPr="001C6850" w:rsidRDefault="00CE0B16" w:rsidP="00C82E29">
      <w:pPr>
        <w:spacing w:line="192" w:lineRule="auto"/>
        <w:rPr>
          <w:b/>
          <w:sz w:val="20"/>
          <w:szCs w:val="20"/>
        </w:rPr>
      </w:pPr>
      <w:r w:rsidRPr="001C6850">
        <w:rPr>
          <w:b/>
          <w:sz w:val="20"/>
          <w:szCs w:val="20"/>
        </w:rPr>
        <w:t xml:space="preserve">                                                       Stravné              Réžia                    Dotácia                    Úhrada</w:t>
      </w:r>
    </w:p>
    <w:p w14:paraId="7F892589" w14:textId="77777777" w:rsidR="00CE0B16" w:rsidRPr="001C6850" w:rsidRDefault="00CE0B16" w:rsidP="00C82E29">
      <w:pPr>
        <w:spacing w:line="192" w:lineRule="auto"/>
        <w:rPr>
          <w:sz w:val="20"/>
          <w:szCs w:val="20"/>
        </w:rPr>
      </w:pPr>
      <w:r w:rsidRPr="001C6850">
        <w:rPr>
          <w:sz w:val="20"/>
          <w:szCs w:val="20"/>
        </w:rPr>
        <w:t xml:space="preserve">Desiata + obed                             </w:t>
      </w:r>
      <w:r w:rsidR="00C82E29" w:rsidRPr="001C6850">
        <w:rPr>
          <w:sz w:val="20"/>
          <w:szCs w:val="20"/>
        </w:rPr>
        <w:t>1,55 €                0,50 €                      0                              2,05 €</w:t>
      </w:r>
    </w:p>
    <w:p w14:paraId="4B71F4B3" w14:textId="77777777" w:rsidR="00C82E29" w:rsidRPr="001C6850" w:rsidRDefault="00C82E29" w:rsidP="00C82E29">
      <w:pPr>
        <w:spacing w:line="192" w:lineRule="auto"/>
        <w:rPr>
          <w:sz w:val="20"/>
          <w:szCs w:val="20"/>
        </w:rPr>
      </w:pPr>
      <w:r w:rsidRPr="001C6850">
        <w:rPr>
          <w:sz w:val="20"/>
          <w:szCs w:val="20"/>
        </w:rPr>
        <w:t>Desiata + obed + olovrant         1,90 €                0,50 €                      0                              2,40 €</w:t>
      </w:r>
    </w:p>
    <w:p w14:paraId="6DC561A6" w14:textId="77777777" w:rsidR="00C82E29" w:rsidRPr="001C6850" w:rsidRDefault="00C82E29" w:rsidP="00C82E29">
      <w:pPr>
        <w:spacing w:line="192" w:lineRule="auto"/>
        <w:rPr>
          <w:sz w:val="20"/>
          <w:szCs w:val="20"/>
        </w:rPr>
      </w:pPr>
    </w:p>
    <w:p w14:paraId="4840095A" w14:textId="77777777" w:rsidR="00C82E29" w:rsidRPr="001C6850" w:rsidRDefault="00C82E29" w:rsidP="00C82E29">
      <w:pPr>
        <w:spacing w:line="192" w:lineRule="auto"/>
        <w:rPr>
          <w:b/>
          <w:sz w:val="20"/>
          <w:szCs w:val="20"/>
          <w:u w:val="single"/>
        </w:rPr>
      </w:pPr>
      <w:r w:rsidRPr="001C6850">
        <w:rPr>
          <w:sz w:val="20"/>
          <w:szCs w:val="20"/>
        </w:rPr>
        <w:t xml:space="preserve"> </w:t>
      </w:r>
      <w:r w:rsidRPr="001C6850">
        <w:rPr>
          <w:b/>
          <w:sz w:val="20"/>
          <w:szCs w:val="20"/>
          <w:u w:val="single"/>
        </w:rPr>
        <w:t>Základná škola</w:t>
      </w:r>
      <w:r w:rsidR="00D30E00">
        <w:rPr>
          <w:sz w:val="20"/>
          <w:szCs w:val="20"/>
          <w:u w:val="single"/>
        </w:rPr>
        <w:t xml:space="preserve"> </w:t>
      </w:r>
      <w:r w:rsidR="00D30E00">
        <w:rPr>
          <w:b/>
          <w:sz w:val="20"/>
          <w:szCs w:val="20"/>
          <w:u w:val="single"/>
        </w:rPr>
        <w:t>–</w:t>
      </w:r>
      <w:r w:rsidR="00D30E00" w:rsidRPr="00D30E00">
        <w:rPr>
          <w:b/>
          <w:sz w:val="20"/>
          <w:szCs w:val="20"/>
          <w:u w:val="single"/>
        </w:rPr>
        <w:t xml:space="preserve"> dotácia</w:t>
      </w:r>
      <w:r w:rsidR="00D30E00">
        <w:rPr>
          <w:b/>
          <w:sz w:val="20"/>
          <w:szCs w:val="20"/>
          <w:u w:val="single"/>
        </w:rPr>
        <w:t>:</w:t>
      </w:r>
    </w:p>
    <w:p w14:paraId="5BB398D6" w14:textId="77777777" w:rsidR="00C82E29" w:rsidRPr="001C6850" w:rsidRDefault="00C82E29" w:rsidP="00C82E29">
      <w:pPr>
        <w:spacing w:line="192" w:lineRule="auto"/>
        <w:rPr>
          <w:b/>
          <w:sz w:val="20"/>
          <w:szCs w:val="20"/>
        </w:rPr>
      </w:pPr>
      <w:r w:rsidRPr="001C6850">
        <w:rPr>
          <w:b/>
          <w:sz w:val="20"/>
          <w:szCs w:val="20"/>
        </w:rPr>
        <w:t xml:space="preserve">                                                       Stravné              Réžia                      Dotácia                   Úhrada</w:t>
      </w:r>
    </w:p>
    <w:p w14:paraId="13FB2D1A" w14:textId="77777777" w:rsidR="00C82E29" w:rsidRPr="001C6850" w:rsidRDefault="00C82E29" w:rsidP="00C82E29">
      <w:pPr>
        <w:spacing w:line="192" w:lineRule="auto"/>
        <w:rPr>
          <w:sz w:val="20"/>
          <w:szCs w:val="20"/>
        </w:rPr>
      </w:pPr>
      <w:r w:rsidRPr="001C6850">
        <w:rPr>
          <w:sz w:val="20"/>
          <w:szCs w:val="20"/>
        </w:rPr>
        <w:t xml:space="preserve">Obed 1.-4. </w:t>
      </w:r>
      <w:proofErr w:type="spellStart"/>
      <w:r w:rsidRPr="001C6850">
        <w:rPr>
          <w:sz w:val="20"/>
          <w:szCs w:val="20"/>
        </w:rPr>
        <w:t>ročnik</w:t>
      </w:r>
      <w:proofErr w:type="spellEnd"/>
      <w:r w:rsidRPr="001C6850">
        <w:rPr>
          <w:sz w:val="20"/>
          <w:szCs w:val="20"/>
        </w:rPr>
        <w:t xml:space="preserve">                         1,50 €                0,50 €                     2,10 €                         0 </w:t>
      </w:r>
    </w:p>
    <w:p w14:paraId="25FDEC61" w14:textId="77777777" w:rsidR="00C82E29" w:rsidRPr="001C6850" w:rsidRDefault="00C82E29" w:rsidP="00C82E29">
      <w:pPr>
        <w:spacing w:line="192" w:lineRule="auto"/>
        <w:rPr>
          <w:sz w:val="20"/>
          <w:szCs w:val="20"/>
        </w:rPr>
      </w:pPr>
      <w:r w:rsidRPr="001C6850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C5B59">
        <w:rPr>
          <w:sz w:val="20"/>
          <w:szCs w:val="20"/>
        </w:rPr>
        <w:t xml:space="preserve">              zálohová platba 12</w:t>
      </w:r>
      <w:r w:rsidR="00B15174" w:rsidRPr="001C6850">
        <w:rPr>
          <w:sz w:val="20"/>
          <w:szCs w:val="20"/>
        </w:rPr>
        <w:t>,</w:t>
      </w:r>
      <w:r w:rsidRPr="001C6850">
        <w:rPr>
          <w:sz w:val="20"/>
          <w:szCs w:val="20"/>
        </w:rPr>
        <w:t xml:space="preserve"> €</w:t>
      </w:r>
    </w:p>
    <w:p w14:paraId="196205FB" w14:textId="77777777" w:rsidR="00C82E29" w:rsidRPr="001C6850" w:rsidRDefault="00C82E29" w:rsidP="00C82E29">
      <w:pPr>
        <w:spacing w:line="192" w:lineRule="auto"/>
        <w:rPr>
          <w:b/>
          <w:sz w:val="20"/>
          <w:szCs w:val="20"/>
        </w:rPr>
      </w:pPr>
      <w:r w:rsidRPr="001C6850">
        <w:rPr>
          <w:sz w:val="20"/>
          <w:szCs w:val="20"/>
        </w:rPr>
        <w:t xml:space="preserve">Obed 5.- 9. </w:t>
      </w:r>
      <w:proofErr w:type="spellStart"/>
      <w:r w:rsidRPr="001C6850">
        <w:rPr>
          <w:sz w:val="20"/>
          <w:szCs w:val="20"/>
        </w:rPr>
        <w:t>ročnik</w:t>
      </w:r>
      <w:proofErr w:type="spellEnd"/>
      <w:r w:rsidRPr="001C6850">
        <w:rPr>
          <w:sz w:val="20"/>
          <w:szCs w:val="20"/>
        </w:rPr>
        <w:t xml:space="preserve">                        1,70 €                0,50 €                     2,30 €                         0</w:t>
      </w:r>
    </w:p>
    <w:p w14:paraId="608C1F43" w14:textId="77777777" w:rsidR="00C82E29" w:rsidRPr="001C6850" w:rsidRDefault="00C82E29" w:rsidP="00C82E29">
      <w:pPr>
        <w:spacing w:line="192" w:lineRule="auto"/>
        <w:jc w:val="both"/>
        <w:rPr>
          <w:sz w:val="20"/>
          <w:szCs w:val="20"/>
        </w:rPr>
      </w:pPr>
      <w:r w:rsidRPr="001C685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6C5B59">
        <w:rPr>
          <w:sz w:val="20"/>
          <w:szCs w:val="20"/>
        </w:rPr>
        <w:t>zálohová platba 12</w:t>
      </w:r>
      <w:r w:rsidR="00B15174" w:rsidRPr="001C6850">
        <w:rPr>
          <w:sz w:val="20"/>
          <w:szCs w:val="20"/>
        </w:rPr>
        <w:t>,</w:t>
      </w:r>
      <w:r w:rsidRPr="001C6850">
        <w:rPr>
          <w:sz w:val="20"/>
          <w:szCs w:val="20"/>
        </w:rPr>
        <w:t xml:space="preserve"> €</w:t>
      </w:r>
    </w:p>
    <w:p w14:paraId="7A982634" w14:textId="77777777" w:rsidR="00CE0B16" w:rsidRPr="001C6850" w:rsidRDefault="00CE0B16" w:rsidP="000619D1">
      <w:pPr>
        <w:rPr>
          <w:b/>
          <w:sz w:val="18"/>
          <w:szCs w:val="18"/>
        </w:rPr>
      </w:pPr>
    </w:p>
    <w:p w14:paraId="39FE8311" w14:textId="77777777" w:rsidR="00F75B02" w:rsidRPr="00B15174" w:rsidRDefault="00B15174" w:rsidP="00C82E29">
      <w:pPr>
        <w:rPr>
          <w:b/>
        </w:rPr>
      </w:pPr>
      <w:r w:rsidRPr="00B15174">
        <w:rPr>
          <w:b/>
        </w:rPr>
        <w:t>Úhrada príspevku na stravu pre žiakov ZŠ:</w:t>
      </w:r>
    </w:p>
    <w:p w14:paraId="73F6E57C" w14:textId="77777777" w:rsidR="00C82E29" w:rsidRPr="001C6850" w:rsidRDefault="00C82E29" w:rsidP="00C82E29">
      <w:pPr>
        <w:rPr>
          <w:sz w:val="20"/>
          <w:szCs w:val="20"/>
        </w:rPr>
      </w:pPr>
      <w:r w:rsidRPr="001C6850">
        <w:rPr>
          <w:sz w:val="20"/>
          <w:szCs w:val="20"/>
        </w:rPr>
        <w:t xml:space="preserve">Pre žiakov ZŠ </w:t>
      </w:r>
      <w:r w:rsidR="00B15174" w:rsidRPr="001C6850">
        <w:rPr>
          <w:sz w:val="20"/>
          <w:szCs w:val="20"/>
        </w:rPr>
        <w:t xml:space="preserve">je mesačná zálohová </w:t>
      </w:r>
      <w:r w:rsidR="006C5B59">
        <w:rPr>
          <w:sz w:val="20"/>
          <w:szCs w:val="20"/>
        </w:rPr>
        <w:t>platba 12</w:t>
      </w:r>
      <w:r w:rsidR="00B15174" w:rsidRPr="001C6850">
        <w:rPr>
          <w:sz w:val="20"/>
          <w:szCs w:val="20"/>
        </w:rPr>
        <w:t>,€ preto,</w:t>
      </w:r>
      <w:r w:rsidR="001C6850" w:rsidRPr="001C6850">
        <w:rPr>
          <w:sz w:val="20"/>
          <w:szCs w:val="20"/>
        </w:rPr>
        <w:t xml:space="preserve"> ak si </w:t>
      </w:r>
      <w:r w:rsidR="00B15174" w:rsidRPr="001C6850">
        <w:rPr>
          <w:sz w:val="20"/>
          <w:szCs w:val="20"/>
        </w:rPr>
        <w:t>nestihne včas odhlásiť stravu a nezúčastní sa vyučovania (obed si odoberie do obedára). Zálohovú platbu je potrebné si zadať cez internetbanking na mesiace máj a jún. Nevyčerpaná platba bude na konci školského roka vrátená na účet rodiča.</w:t>
      </w:r>
    </w:p>
    <w:p w14:paraId="61CEBCBB" w14:textId="77777777" w:rsidR="00B15174" w:rsidRPr="001C6850" w:rsidRDefault="00B15174" w:rsidP="00C82E29">
      <w:pPr>
        <w:rPr>
          <w:sz w:val="20"/>
          <w:szCs w:val="20"/>
        </w:rPr>
      </w:pPr>
      <w:r w:rsidRPr="001C6850">
        <w:rPr>
          <w:sz w:val="20"/>
          <w:szCs w:val="20"/>
        </w:rPr>
        <w:t>IBAN: SK68 5600 0000 0040 4076 2008</w:t>
      </w:r>
    </w:p>
    <w:p w14:paraId="532B4758" w14:textId="77777777" w:rsidR="00B15174" w:rsidRPr="001C6850" w:rsidRDefault="00B15174" w:rsidP="00C82E29">
      <w:pPr>
        <w:rPr>
          <w:sz w:val="20"/>
          <w:szCs w:val="20"/>
        </w:rPr>
      </w:pPr>
      <w:r w:rsidRPr="001C6850">
        <w:rPr>
          <w:sz w:val="20"/>
          <w:szCs w:val="20"/>
        </w:rPr>
        <w:t>Variabilný symbol :</w:t>
      </w:r>
      <w:r w:rsidR="00E35B8B">
        <w:rPr>
          <w:sz w:val="20"/>
          <w:szCs w:val="20"/>
        </w:rPr>
        <w:t xml:space="preserve"> -</w:t>
      </w:r>
      <w:r w:rsidRPr="001C6850">
        <w:rPr>
          <w:sz w:val="20"/>
          <w:szCs w:val="20"/>
        </w:rPr>
        <w:t xml:space="preserve"> </w:t>
      </w:r>
      <w:r w:rsidR="00E35B8B">
        <w:rPr>
          <w:sz w:val="20"/>
          <w:szCs w:val="20"/>
        </w:rPr>
        <w:t>stravník , ktorý sa už stravuje</w:t>
      </w:r>
      <w:r w:rsidR="001C6850" w:rsidRPr="001C6850">
        <w:rPr>
          <w:sz w:val="20"/>
          <w:szCs w:val="20"/>
        </w:rPr>
        <w:t xml:space="preserve"> v ŠJ má pridelený vedúcou ŠJ</w:t>
      </w:r>
    </w:p>
    <w:p w14:paraId="3E5CED03" w14:textId="77777777" w:rsidR="001C6850" w:rsidRDefault="001C6850" w:rsidP="00C82E29">
      <w:pPr>
        <w:rPr>
          <w:sz w:val="20"/>
          <w:szCs w:val="20"/>
        </w:rPr>
      </w:pPr>
      <w:r w:rsidRPr="001C6850">
        <w:rPr>
          <w:sz w:val="20"/>
          <w:szCs w:val="20"/>
        </w:rPr>
        <w:t xml:space="preserve">                               </w:t>
      </w:r>
      <w:r w:rsidR="00E35B8B">
        <w:rPr>
          <w:sz w:val="20"/>
          <w:szCs w:val="20"/>
        </w:rPr>
        <w:t xml:space="preserve"> </w:t>
      </w:r>
      <w:r w:rsidRPr="001C6850">
        <w:rPr>
          <w:sz w:val="20"/>
          <w:szCs w:val="20"/>
        </w:rPr>
        <w:t xml:space="preserve">  </w:t>
      </w:r>
      <w:r w:rsidR="00E35B8B">
        <w:rPr>
          <w:sz w:val="20"/>
          <w:szCs w:val="20"/>
        </w:rPr>
        <w:t>-</w:t>
      </w:r>
      <w:r w:rsidRPr="001C6850">
        <w:rPr>
          <w:sz w:val="20"/>
          <w:szCs w:val="20"/>
        </w:rPr>
        <w:t xml:space="preserve">  novému stravníkovi pridelí vedúca ŠJ – informovať sa v</w:t>
      </w:r>
      <w:r>
        <w:rPr>
          <w:sz w:val="20"/>
          <w:szCs w:val="20"/>
        </w:rPr>
        <w:t> </w:t>
      </w:r>
      <w:r w:rsidRPr="001C6850">
        <w:rPr>
          <w:sz w:val="20"/>
          <w:szCs w:val="20"/>
        </w:rPr>
        <w:t>ŠJ</w:t>
      </w:r>
    </w:p>
    <w:p w14:paraId="58254D23" w14:textId="5ECD61EA" w:rsidR="001C6850" w:rsidRPr="00C43266" w:rsidRDefault="001C6850" w:rsidP="00C82E29">
      <w:pPr>
        <w:rPr>
          <w:sz w:val="20"/>
          <w:szCs w:val="20"/>
        </w:rPr>
      </w:pPr>
      <w:r>
        <w:rPr>
          <w:sz w:val="20"/>
          <w:szCs w:val="20"/>
        </w:rPr>
        <w:t>Správa pre adresáta: Meno , priezvisko stravníka</w:t>
      </w:r>
    </w:p>
    <w:sectPr w:rsidR="001C6850" w:rsidRPr="00C43266" w:rsidSect="0004573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0BB9"/>
    <w:multiLevelType w:val="hybridMultilevel"/>
    <w:tmpl w:val="3CF860F0"/>
    <w:lvl w:ilvl="0" w:tplc="E82C9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7AB6"/>
    <w:multiLevelType w:val="hybridMultilevel"/>
    <w:tmpl w:val="F2928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73682">
    <w:abstractNumId w:val="0"/>
  </w:num>
  <w:num w:numId="2" w16cid:durableId="2129231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02"/>
    <w:rsid w:val="00045732"/>
    <w:rsid w:val="000619D1"/>
    <w:rsid w:val="0017716E"/>
    <w:rsid w:val="001C6850"/>
    <w:rsid w:val="002E52E5"/>
    <w:rsid w:val="002F10B9"/>
    <w:rsid w:val="00313FB9"/>
    <w:rsid w:val="00350ECB"/>
    <w:rsid w:val="0067087E"/>
    <w:rsid w:val="006C5B59"/>
    <w:rsid w:val="0072582E"/>
    <w:rsid w:val="007E77F8"/>
    <w:rsid w:val="008971F3"/>
    <w:rsid w:val="008E5D2F"/>
    <w:rsid w:val="00B15174"/>
    <w:rsid w:val="00BE18C8"/>
    <w:rsid w:val="00C43266"/>
    <w:rsid w:val="00C82E29"/>
    <w:rsid w:val="00CE0B16"/>
    <w:rsid w:val="00D30E00"/>
    <w:rsid w:val="00DA69C5"/>
    <w:rsid w:val="00E35B8B"/>
    <w:rsid w:val="00E50469"/>
    <w:rsid w:val="00E928D3"/>
    <w:rsid w:val="00F7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032D"/>
  <w15:chartTrackingRefBased/>
  <w15:docId w15:val="{4ADE32DE-C8CD-44F6-8B23-E4A5A925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928D3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7E77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1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Sylvia Rusnáková</cp:lastModifiedBy>
  <cp:revision>20</cp:revision>
  <cp:lastPrinted>2023-04-03T08:50:00Z</cp:lastPrinted>
  <dcterms:created xsi:type="dcterms:W3CDTF">2023-03-28T18:17:00Z</dcterms:created>
  <dcterms:modified xsi:type="dcterms:W3CDTF">2023-04-14T12:11:00Z</dcterms:modified>
</cp:coreProperties>
</file>