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65" w:rsidRPr="00CE1D40" w:rsidRDefault="00321357" w:rsidP="002F1E6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ZRW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GRUPA 1</w:t>
      </w:r>
      <w:r w:rsidR="002F1E65" w:rsidRPr="00CE1D4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- 14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godz.,  AS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- 6 </w:t>
      </w:r>
      <w:r w:rsidR="0092656B" w:rsidRPr="00CE1D40">
        <w:rPr>
          <w:rFonts w:ascii="Times New Roman" w:hAnsi="Times New Roman" w:cs="Times New Roman"/>
          <w:b/>
          <w:sz w:val="24"/>
          <w:szCs w:val="24"/>
        </w:rPr>
        <w:t>godz.)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127"/>
        <w:gridCol w:w="2409"/>
      </w:tblGrid>
      <w:tr w:rsidR="002F1E65" w:rsidRPr="00CE1D40" w:rsidTr="00C802B3">
        <w:tc>
          <w:tcPr>
            <w:tcW w:w="2518" w:type="dxa"/>
            <w:vAlign w:val="center"/>
          </w:tcPr>
          <w:p w:rsidR="002F1E65" w:rsidRPr="00CE1D40" w:rsidRDefault="002F1E65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2F1E65" w:rsidRPr="00CE1D40" w:rsidRDefault="002F1E65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126" w:type="dxa"/>
            <w:vAlign w:val="center"/>
          </w:tcPr>
          <w:p w:rsidR="002F1E65" w:rsidRPr="00CE1D40" w:rsidRDefault="002F1E65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127" w:type="dxa"/>
            <w:vAlign w:val="center"/>
          </w:tcPr>
          <w:p w:rsidR="002F1E65" w:rsidRPr="00CE1D40" w:rsidRDefault="002F1E65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409" w:type="dxa"/>
            <w:vAlign w:val="center"/>
          </w:tcPr>
          <w:p w:rsidR="00534555" w:rsidRPr="00CE1D40" w:rsidRDefault="002F1E65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2F1E65" w:rsidRPr="00CE1D40" w:rsidTr="00C802B3">
        <w:tc>
          <w:tcPr>
            <w:tcW w:w="2518" w:type="dxa"/>
            <w:vAlign w:val="center"/>
          </w:tcPr>
          <w:p w:rsidR="007B21C3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9.30-11.30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  <w:p w:rsidR="00C802B3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11.30-13.30 AS</w:t>
            </w:r>
          </w:p>
        </w:tc>
        <w:tc>
          <w:tcPr>
            <w:tcW w:w="2268" w:type="dxa"/>
            <w:vAlign w:val="center"/>
          </w:tcPr>
          <w:p w:rsidR="00C802B3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 AS</w:t>
            </w:r>
          </w:p>
          <w:p w:rsidR="0092656B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2126" w:type="dxa"/>
            <w:vAlign w:val="center"/>
          </w:tcPr>
          <w:p w:rsidR="00C802B3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  <w:p w:rsidR="007B21C3" w:rsidRPr="00CE1D40" w:rsidRDefault="007B21C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802B3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9.30-11.30 AS</w:t>
            </w:r>
          </w:p>
          <w:p w:rsidR="002F1E65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11.30-13.30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2409" w:type="dxa"/>
            <w:vAlign w:val="center"/>
          </w:tcPr>
          <w:p w:rsidR="00C802B3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9.30-13.30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proofErr w:type="spellEnd"/>
          </w:p>
          <w:p w:rsidR="00736077" w:rsidRPr="00CE1D40" w:rsidRDefault="00736077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B3" w:rsidRDefault="00C802B3" w:rsidP="00321357">
      <w:pPr>
        <w:rPr>
          <w:rFonts w:ascii="Times New Roman" w:hAnsi="Times New Roman" w:cs="Times New Roman"/>
          <w:b/>
          <w:sz w:val="24"/>
          <w:szCs w:val="24"/>
        </w:rPr>
      </w:pPr>
    </w:p>
    <w:p w:rsidR="00321357" w:rsidRPr="00CE1D40" w:rsidRDefault="00321357" w:rsidP="0032135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ZRW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GRUPA 2</w:t>
      </w:r>
      <w:r w:rsidRPr="00CE1D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- 18 </w:t>
      </w:r>
      <w:r w:rsidRPr="00CE1D40">
        <w:rPr>
          <w:rFonts w:ascii="Times New Roman" w:hAnsi="Times New Roman" w:cs="Times New Roman"/>
          <w:b/>
          <w:sz w:val="24"/>
          <w:szCs w:val="24"/>
        </w:rPr>
        <w:t>godz.</w:t>
      </w:r>
      <w:r>
        <w:rPr>
          <w:rFonts w:ascii="Times New Roman" w:hAnsi="Times New Roman" w:cs="Times New Roman"/>
          <w:b/>
          <w:sz w:val="24"/>
          <w:szCs w:val="24"/>
        </w:rPr>
        <w:t>, GR – 2 godz.</w:t>
      </w:r>
      <w:r w:rsidRPr="00CE1D4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  <w:gridCol w:w="2552"/>
      </w:tblGrid>
      <w:tr w:rsidR="00321357" w:rsidRPr="00CE1D40" w:rsidTr="00C802B3">
        <w:tc>
          <w:tcPr>
            <w:tcW w:w="2518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52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321357" w:rsidRPr="00CE1D40" w:rsidTr="00C802B3">
        <w:tc>
          <w:tcPr>
            <w:tcW w:w="2518" w:type="dxa"/>
            <w:vAlign w:val="center"/>
          </w:tcPr>
          <w:p w:rsidR="00321357" w:rsidRPr="00CE1D40" w:rsidRDefault="00321357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268" w:type="dxa"/>
            <w:vAlign w:val="center"/>
          </w:tcPr>
          <w:p w:rsidR="00321357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268" w:type="dxa"/>
            <w:vAlign w:val="center"/>
          </w:tcPr>
          <w:p w:rsidR="00321357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  <w:p w:rsidR="00C802B3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 GR</w:t>
            </w:r>
          </w:p>
        </w:tc>
        <w:tc>
          <w:tcPr>
            <w:tcW w:w="2268" w:type="dxa"/>
            <w:vAlign w:val="center"/>
          </w:tcPr>
          <w:p w:rsidR="00321357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</w:tc>
        <w:tc>
          <w:tcPr>
            <w:tcW w:w="2552" w:type="dxa"/>
            <w:vAlign w:val="center"/>
          </w:tcPr>
          <w:p w:rsidR="00321357" w:rsidRPr="00CE1D40" w:rsidRDefault="00C802B3" w:rsidP="00C80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8.00-12.00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</w:tc>
      </w:tr>
    </w:tbl>
    <w:p w:rsidR="002F1E65" w:rsidRDefault="002F1E65" w:rsidP="002F1E65">
      <w:pPr>
        <w:rPr>
          <w:rFonts w:ascii="Times New Roman" w:hAnsi="Times New Roman" w:cs="Times New Roman"/>
          <w:b/>
          <w:sz w:val="24"/>
          <w:szCs w:val="24"/>
        </w:rPr>
      </w:pPr>
    </w:p>
    <w:p w:rsidR="00C62A16" w:rsidRDefault="00C62A16" w:rsidP="002F1E65">
      <w:pPr>
        <w:rPr>
          <w:rFonts w:ascii="Times New Roman" w:hAnsi="Times New Roman" w:cs="Times New Roman"/>
          <w:b/>
          <w:sz w:val="24"/>
          <w:szCs w:val="24"/>
        </w:rPr>
      </w:pPr>
    </w:p>
    <w:p w:rsidR="00C62A16" w:rsidRPr="00CE1D40" w:rsidRDefault="00C62A16" w:rsidP="002F1E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4BD4" w:rsidRPr="00C802B3" w:rsidRDefault="00C802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2B3">
        <w:rPr>
          <w:rFonts w:ascii="Times New Roman" w:hAnsi="Times New Roman" w:cs="Times New Roman"/>
          <w:b/>
          <w:sz w:val="24"/>
          <w:szCs w:val="24"/>
        </w:rPr>
        <w:t>ZRW</w:t>
      </w:r>
      <w:proofErr w:type="spellEnd"/>
      <w:r w:rsidRPr="00C802B3">
        <w:rPr>
          <w:rFonts w:ascii="Times New Roman" w:hAnsi="Times New Roman" w:cs="Times New Roman"/>
          <w:b/>
          <w:sz w:val="24"/>
          <w:szCs w:val="24"/>
        </w:rPr>
        <w:t xml:space="preserve"> INDYWIDUALNE </w:t>
      </w:r>
      <w:proofErr w:type="spellStart"/>
      <w:r w:rsidRPr="00C802B3">
        <w:rPr>
          <w:rFonts w:ascii="Times New Roman" w:hAnsi="Times New Roman" w:cs="Times New Roman"/>
          <w:b/>
          <w:sz w:val="24"/>
          <w:szCs w:val="24"/>
        </w:rPr>
        <w:t>JS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(KG - 4 godz.,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- 4 godz.)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  <w:gridCol w:w="2552"/>
      </w:tblGrid>
      <w:tr w:rsidR="00C802B3" w:rsidRPr="00CE1D40" w:rsidTr="008D4E6E">
        <w:tc>
          <w:tcPr>
            <w:tcW w:w="251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52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802B3" w:rsidRPr="00CE1D40" w:rsidTr="008D4E6E">
        <w:tc>
          <w:tcPr>
            <w:tcW w:w="251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KG</w:t>
            </w:r>
          </w:p>
        </w:tc>
        <w:tc>
          <w:tcPr>
            <w:tcW w:w="226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</w:p>
        </w:tc>
        <w:tc>
          <w:tcPr>
            <w:tcW w:w="226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 KG</w:t>
            </w:r>
          </w:p>
        </w:tc>
        <w:tc>
          <w:tcPr>
            <w:tcW w:w="226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KG</w:t>
            </w:r>
          </w:p>
        </w:tc>
        <w:tc>
          <w:tcPr>
            <w:tcW w:w="2552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13.00-15.00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</w:p>
        </w:tc>
      </w:tr>
    </w:tbl>
    <w:p w:rsidR="00C802B3" w:rsidRDefault="00C802B3">
      <w:pPr>
        <w:rPr>
          <w:rFonts w:ascii="Times New Roman" w:hAnsi="Times New Roman" w:cs="Times New Roman"/>
          <w:sz w:val="24"/>
          <w:szCs w:val="24"/>
        </w:rPr>
      </w:pPr>
    </w:p>
    <w:p w:rsidR="00C802B3" w:rsidRDefault="00C802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02B3">
        <w:rPr>
          <w:rFonts w:ascii="Times New Roman" w:hAnsi="Times New Roman" w:cs="Times New Roman"/>
          <w:b/>
          <w:sz w:val="24"/>
          <w:szCs w:val="24"/>
        </w:rPr>
        <w:t>ZRW</w:t>
      </w:r>
      <w:proofErr w:type="spellEnd"/>
      <w:r w:rsidRPr="00C802B3">
        <w:rPr>
          <w:rFonts w:ascii="Times New Roman" w:hAnsi="Times New Roman" w:cs="Times New Roman"/>
          <w:b/>
          <w:sz w:val="24"/>
          <w:szCs w:val="24"/>
        </w:rPr>
        <w:t xml:space="preserve"> INDYWIDUALNE </w:t>
      </w:r>
      <w:proofErr w:type="spellStart"/>
      <w:r w:rsidRPr="00C802B3">
        <w:rPr>
          <w:rFonts w:ascii="Times New Roman" w:hAnsi="Times New Roman" w:cs="Times New Roman"/>
          <w:b/>
          <w:sz w:val="24"/>
          <w:szCs w:val="24"/>
        </w:rPr>
        <w:t>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2 godz.,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8 godz.)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268"/>
        <w:gridCol w:w="2268"/>
        <w:gridCol w:w="2552"/>
      </w:tblGrid>
      <w:tr w:rsidR="00C802B3" w:rsidRPr="00CE1D40" w:rsidTr="008D4E6E">
        <w:tc>
          <w:tcPr>
            <w:tcW w:w="251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2268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2552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40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</w:tr>
      <w:tr w:rsidR="00C802B3" w:rsidRPr="00CE1D40" w:rsidTr="008D4E6E">
        <w:tc>
          <w:tcPr>
            <w:tcW w:w="251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8.50-10.30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226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9.45-11.45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2268" w:type="dxa"/>
            <w:vAlign w:val="center"/>
          </w:tcPr>
          <w:p w:rsidR="00C802B3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10.10-12.10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WT</w:t>
            </w:r>
            <w:proofErr w:type="spellEnd"/>
          </w:p>
          <w:p w:rsidR="0084299C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2268" w:type="dxa"/>
            <w:vAlign w:val="center"/>
          </w:tcPr>
          <w:p w:rsidR="00C802B3" w:rsidRPr="00CE1D40" w:rsidRDefault="0084299C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</w:p>
        </w:tc>
        <w:tc>
          <w:tcPr>
            <w:tcW w:w="2552" w:type="dxa"/>
            <w:vAlign w:val="center"/>
          </w:tcPr>
          <w:p w:rsidR="00C802B3" w:rsidRPr="00CE1D40" w:rsidRDefault="00C802B3" w:rsidP="008D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02B3" w:rsidRPr="00C802B3" w:rsidRDefault="00C802B3">
      <w:pPr>
        <w:rPr>
          <w:rFonts w:ascii="Times New Roman" w:hAnsi="Times New Roman" w:cs="Times New Roman"/>
          <w:b/>
          <w:sz w:val="24"/>
          <w:szCs w:val="24"/>
        </w:rPr>
      </w:pPr>
    </w:p>
    <w:p w:rsidR="00C802B3" w:rsidRDefault="00C802B3">
      <w:pPr>
        <w:rPr>
          <w:rFonts w:ascii="Times New Roman" w:hAnsi="Times New Roman" w:cs="Times New Roman"/>
          <w:sz w:val="24"/>
          <w:szCs w:val="24"/>
        </w:rPr>
      </w:pPr>
    </w:p>
    <w:sectPr w:rsidR="00C802B3" w:rsidSect="009265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7A"/>
    <w:rsid w:val="00042041"/>
    <w:rsid w:val="000D607A"/>
    <w:rsid w:val="002A0D10"/>
    <w:rsid w:val="002F1E65"/>
    <w:rsid w:val="00314BD4"/>
    <w:rsid w:val="00321357"/>
    <w:rsid w:val="00534555"/>
    <w:rsid w:val="00736077"/>
    <w:rsid w:val="007B21C3"/>
    <w:rsid w:val="007B6DD9"/>
    <w:rsid w:val="0084299C"/>
    <w:rsid w:val="00873661"/>
    <w:rsid w:val="0092656B"/>
    <w:rsid w:val="00C07891"/>
    <w:rsid w:val="00C62A16"/>
    <w:rsid w:val="00C802B3"/>
    <w:rsid w:val="00C9174B"/>
    <w:rsid w:val="00CE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1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Stacja005</cp:lastModifiedBy>
  <cp:revision>4</cp:revision>
  <cp:lastPrinted>2023-09-28T14:29:00Z</cp:lastPrinted>
  <dcterms:created xsi:type="dcterms:W3CDTF">2023-09-28T14:18:00Z</dcterms:created>
  <dcterms:modified xsi:type="dcterms:W3CDTF">2023-09-28T14:29:00Z</dcterms:modified>
</cp:coreProperties>
</file>