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601"/>
        <w:tblW w:w="15600" w:type="dxa"/>
        <w:tblLook w:val="04A0" w:firstRow="1" w:lastRow="0" w:firstColumn="1" w:lastColumn="0" w:noHBand="0" w:noVBand="1"/>
      </w:tblPr>
      <w:tblGrid>
        <w:gridCol w:w="876"/>
        <w:gridCol w:w="4910"/>
        <w:gridCol w:w="2011"/>
        <w:gridCol w:w="3972"/>
        <w:gridCol w:w="3831"/>
      </w:tblGrid>
      <w:tr w:rsidR="0030276E" w:rsidRPr="00BC34A7" w14:paraId="3ECAB043" w14:textId="321ECE28" w:rsidTr="0030276E">
        <w:trPr>
          <w:trHeight w:val="44"/>
        </w:trPr>
        <w:tc>
          <w:tcPr>
            <w:tcW w:w="876" w:type="dxa"/>
          </w:tcPr>
          <w:p w14:paraId="1CB9C4DB" w14:textId="77777777" w:rsidR="00477C49" w:rsidRPr="00BC34A7" w:rsidRDefault="00477C49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4910" w:type="dxa"/>
          </w:tcPr>
          <w:p w14:paraId="1DC1D669" w14:textId="1673EF27" w:rsidR="00477C49" w:rsidRPr="00BC34A7" w:rsidRDefault="00BC34A7" w:rsidP="00BC34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011" w:type="dxa"/>
          </w:tcPr>
          <w:p w14:paraId="304B2D3F" w14:textId="77777777" w:rsidR="00477C49" w:rsidRPr="00BC34A7" w:rsidRDefault="00477C49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3972" w:type="dxa"/>
          </w:tcPr>
          <w:p w14:paraId="348F02F7" w14:textId="3A963645" w:rsidR="00477C49" w:rsidRPr="00BC34A7" w:rsidRDefault="00BC34A7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477C49"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. niemiecki</w:t>
            </w:r>
          </w:p>
        </w:tc>
        <w:tc>
          <w:tcPr>
            <w:tcW w:w="3830" w:type="dxa"/>
          </w:tcPr>
          <w:p w14:paraId="62D7A201" w14:textId="34D5C653" w:rsidR="00477C49" w:rsidRPr="00BC34A7" w:rsidRDefault="00477C49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</w:tr>
      <w:tr w:rsidR="0057091C" w:rsidRPr="00BC34A7" w14:paraId="7E7E2EDC" w14:textId="056EF987" w:rsidTr="0030276E">
        <w:trPr>
          <w:trHeight w:val="139"/>
        </w:trPr>
        <w:tc>
          <w:tcPr>
            <w:tcW w:w="876" w:type="dxa"/>
          </w:tcPr>
          <w:p w14:paraId="00D8C6B2" w14:textId="77777777" w:rsidR="0057091C" w:rsidRPr="00BC34A7" w:rsidRDefault="0057091C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910" w:type="dxa"/>
          </w:tcPr>
          <w:p w14:paraId="174B51AA" w14:textId="77777777" w:rsidR="0057091C" w:rsidRPr="00BC34A7" w:rsidRDefault="0057091C" w:rsidP="0030276E">
            <w:pPr>
              <w:pStyle w:val="Nagwek1"/>
              <w:shd w:val="clear" w:color="auto" w:fill="FAF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34A7">
              <w:rPr>
                <w:color w:val="000000"/>
                <w:sz w:val="20"/>
                <w:szCs w:val="20"/>
              </w:rPr>
              <w:t>Poznaję Boży świat</w:t>
            </w:r>
          </w:p>
          <w:p w14:paraId="3F88A6AC" w14:textId="77777777" w:rsidR="0057091C" w:rsidRPr="00BC34A7" w:rsidRDefault="0057091C" w:rsidP="00302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(podręcznik)</w:t>
            </w:r>
          </w:p>
        </w:tc>
        <w:tc>
          <w:tcPr>
            <w:tcW w:w="2011" w:type="dxa"/>
          </w:tcPr>
          <w:p w14:paraId="786EF780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ks. dr K. Mielnicki, E. </w:t>
            </w:r>
            <w:proofErr w:type="spellStart"/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7803" w:type="dxa"/>
            <w:gridSpan w:val="2"/>
            <w:vMerge w:val="restart"/>
          </w:tcPr>
          <w:p w14:paraId="0D675882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1C" w:rsidRPr="00BC34A7" w14:paraId="7316FD71" w14:textId="50BB2A00" w:rsidTr="0030276E">
        <w:trPr>
          <w:trHeight w:val="139"/>
        </w:trPr>
        <w:tc>
          <w:tcPr>
            <w:tcW w:w="876" w:type="dxa"/>
          </w:tcPr>
          <w:p w14:paraId="49D8A6DB" w14:textId="77777777" w:rsidR="0057091C" w:rsidRPr="00BC34A7" w:rsidRDefault="0057091C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910" w:type="dxa"/>
          </w:tcPr>
          <w:p w14:paraId="1785FFFE" w14:textId="77777777" w:rsidR="0057091C" w:rsidRPr="00BC34A7" w:rsidRDefault="0057091C" w:rsidP="0030276E">
            <w:pPr>
              <w:pStyle w:val="Nagwek1"/>
              <w:shd w:val="clear" w:color="auto" w:fill="FAF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34A7">
              <w:rPr>
                <w:color w:val="000000"/>
                <w:sz w:val="20"/>
                <w:szCs w:val="20"/>
              </w:rPr>
              <w:t>Odkrywam królestwo Boże </w:t>
            </w:r>
          </w:p>
          <w:p w14:paraId="0ABA8459" w14:textId="77777777" w:rsidR="0057091C" w:rsidRPr="00BC34A7" w:rsidRDefault="0057091C" w:rsidP="00302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(podręcznik)</w:t>
            </w:r>
          </w:p>
        </w:tc>
        <w:tc>
          <w:tcPr>
            <w:tcW w:w="2011" w:type="dxa"/>
          </w:tcPr>
          <w:p w14:paraId="30741257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ks. dr K. Mielnicki, E. </w:t>
            </w:r>
            <w:proofErr w:type="spellStart"/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7803" w:type="dxa"/>
            <w:gridSpan w:val="2"/>
            <w:vMerge/>
          </w:tcPr>
          <w:p w14:paraId="3747135F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1C" w:rsidRPr="00BC34A7" w14:paraId="521CEE45" w14:textId="3CBF0764" w:rsidTr="0030276E">
        <w:trPr>
          <w:trHeight w:val="139"/>
        </w:trPr>
        <w:tc>
          <w:tcPr>
            <w:tcW w:w="876" w:type="dxa"/>
          </w:tcPr>
          <w:p w14:paraId="5405C046" w14:textId="77777777" w:rsidR="0057091C" w:rsidRPr="00BC34A7" w:rsidRDefault="0057091C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910" w:type="dxa"/>
          </w:tcPr>
          <w:p w14:paraId="7BAE30BE" w14:textId="77777777" w:rsidR="0057091C" w:rsidRPr="00BC34A7" w:rsidRDefault="0057091C" w:rsidP="0030276E">
            <w:pPr>
              <w:pStyle w:val="Nagwek1"/>
              <w:shd w:val="clear" w:color="auto" w:fill="FAF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34A7">
              <w:rPr>
                <w:color w:val="000000"/>
                <w:sz w:val="20"/>
                <w:szCs w:val="20"/>
              </w:rPr>
              <w:t>Poznaję Jezusa</w:t>
            </w:r>
          </w:p>
          <w:p w14:paraId="6490D7C4" w14:textId="77777777" w:rsidR="0057091C" w:rsidRPr="00BC34A7" w:rsidRDefault="0057091C" w:rsidP="00302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(podręcznik + zeszyt ćwiczeń)</w:t>
            </w:r>
          </w:p>
        </w:tc>
        <w:tc>
          <w:tcPr>
            <w:tcW w:w="2011" w:type="dxa"/>
          </w:tcPr>
          <w:p w14:paraId="23B26607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ks. dr K. Mielnicki, E. </w:t>
            </w:r>
            <w:proofErr w:type="spellStart"/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7803" w:type="dxa"/>
            <w:gridSpan w:val="2"/>
            <w:vMerge/>
          </w:tcPr>
          <w:p w14:paraId="078B660B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76E" w:rsidRPr="00BC34A7" w14:paraId="3C0556D2" w14:textId="09D657E4" w:rsidTr="0030276E">
        <w:trPr>
          <w:trHeight w:val="559"/>
        </w:trPr>
        <w:tc>
          <w:tcPr>
            <w:tcW w:w="876" w:type="dxa"/>
          </w:tcPr>
          <w:p w14:paraId="3AEDA87B" w14:textId="77777777" w:rsidR="00477C49" w:rsidRPr="00BC34A7" w:rsidRDefault="00477C49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910" w:type="dxa"/>
          </w:tcPr>
          <w:p w14:paraId="4A65413D" w14:textId="77777777" w:rsidR="00477C49" w:rsidRPr="00BC34A7" w:rsidRDefault="00477C49" w:rsidP="0030276E">
            <w:pPr>
              <w:pStyle w:val="Nagwek1"/>
              <w:shd w:val="clear" w:color="auto" w:fill="FAF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34A7">
              <w:rPr>
                <w:color w:val="000000"/>
                <w:sz w:val="20"/>
                <w:szCs w:val="20"/>
              </w:rPr>
              <w:t>Odkrywam życie z Jezusem</w:t>
            </w:r>
          </w:p>
          <w:p w14:paraId="298490BC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(podręcznik + zeszyt ćwiczeń)</w:t>
            </w:r>
          </w:p>
        </w:tc>
        <w:tc>
          <w:tcPr>
            <w:tcW w:w="2011" w:type="dxa"/>
          </w:tcPr>
          <w:p w14:paraId="6BCA6970" w14:textId="77777777" w:rsidR="00477C49" w:rsidRPr="00BC34A7" w:rsidRDefault="00477C49" w:rsidP="0030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ks. dr K. Mielnicki, E. </w:t>
            </w:r>
            <w:proofErr w:type="spellStart"/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  <w:p w14:paraId="47FA02D2" w14:textId="77777777" w:rsidR="00477C49" w:rsidRPr="00BC34A7" w:rsidRDefault="00477C49" w:rsidP="0030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5DB15263" w14:textId="56574BA3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Wyd. </w:t>
            </w:r>
            <w:r w:rsidRPr="00BC3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Jedność</w:t>
            </w:r>
          </w:p>
        </w:tc>
        <w:tc>
          <w:tcPr>
            <w:tcW w:w="3972" w:type="dxa"/>
          </w:tcPr>
          <w:p w14:paraId="70AEE751" w14:textId="77777777" w:rsidR="00477C49" w:rsidRPr="00BC34A7" w:rsidRDefault="00477C49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Mach mit! </w:t>
            </w:r>
            <w:proofErr w:type="spellStart"/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neu</w:t>
            </w:r>
            <w:proofErr w:type="spellEnd"/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Podręcznik do języka niemieckiego dla klasy IV + CD</w:t>
            </w:r>
          </w:p>
          <w:p w14:paraId="1F5A3F34" w14:textId="3CA473C0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sz w:val="20"/>
                <w:szCs w:val="20"/>
              </w:rPr>
              <w:t xml:space="preserve">(podręcznik można odkupić od obecnej kl. VII) </w:t>
            </w:r>
          </w:p>
          <w:p w14:paraId="6C56F2A0" w14:textId="5EA6D989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2C839308" w14:textId="0A725A04" w:rsidR="00477C49" w:rsidRPr="00BC34A7" w:rsidRDefault="00477C49" w:rsidP="003027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ćwiczenia: Mach mit! </w:t>
            </w:r>
            <w:proofErr w:type="spellStart"/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neu</w:t>
            </w:r>
            <w:proofErr w:type="spellEnd"/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 Zeszyt ćwiczeń 4 Wersja rozszerzona </w:t>
            </w:r>
          </w:p>
          <w:p w14:paraId="3AFCB088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14:paraId="0BF959B4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Cs/>
                <w:sz w:val="20"/>
                <w:szCs w:val="20"/>
              </w:rPr>
              <w:t>Autor: </w:t>
            </w:r>
            <w:hyperlink r:id="rId7" w:tooltip="Mieczysława Materniak" w:history="1">
              <w:r w:rsidRPr="00BC34A7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Mieczysława Materniak</w:t>
              </w:r>
            </w:hyperlink>
            <w:r w:rsidRPr="00BC34A7">
              <w:rPr>
                <w:rFonts w:ascii="Times New Roman" w:hAnsi="Times New Roman" w:cs="Times New Roman"/>
                <w:bCs/>
                <w:sz w:val="20"/>
                <w:szCs w:val="20"/>
              </w:rPr>
              <w:t>, </w:t>
            </w:r>
            <w:hyperlink r:id="rId8" w:tooltip="Halina Wachowska" w:history="1">
              <w:r w:rsidRPr="00BC34A7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Halina Wachowska</w:t>
              </w:r>
            </w:hyperlink>
          </w:p>
          <w:p w14:paraId="7EF67986" w14:textId="77F316C5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sz w:val="20"/>
                <w:szCs w:val="20"/>
              </w:rPr>
              <w:t>Wydawca: </w:t>
            </w:r>
            <w:hyperlink r:id="rId9" w:tooltip="Wydawnictwo Szkolne PWN" w:history="1">
              <w:r w:rsidRPr="00BC34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Wydawnictwo Szkolne PWN</w:t>
              </w:r>
            </w:hyperlink>
          </w:p>
        </w:tc>
      </w:tr>
      <w:tr w:rsidR="0030276E" w:rsidRPr="00BC34A7" w14:paraId="4BC1FC26" w14:textId="50A1169E" w:rsidTr="0030276E">
        <w:trPr>
          <w:trHeight w:val="562"/>
        </w:trPr>
        <w:tc>
          <w:tcPr>
            <w:tcW w:w="876" w:type="dxa"/>
          </w:tcPr>
          <w:p w14:paraId="33E09839" w14:textId="77777777" w:rsidR="00477C49" w:rsidRPr="00BC34A7" w:rsidRDefault="00477C49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910" w:type="dxa"/>
          </w:tcPr>
          <w:p w14:paraId="4A3C85B1" w14:textId="77777777" w:rsidR="00477C49" w:rsidRPr="00BC34A7" w:rsidRDefault="00477C49" w:rsidP="0030276E">
            <w:pPr>
              <w:pStyle w:val="Nagwek1"/>
              <w:shd w:val="clear" w:color="auto" w:fill="FAF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34A7">
              <w:rPr>
                <w:color w:val="000000"/>
                <w:sz w:val="20"/>
                <w:szCs w:val="20"/>
              </w:rPr>
              <w:t>Szczęśliwi, którzy szukają prawdy</w:t>
            </w:r>
          </w:p>
          <w:p w14:paraId="0EE1BFFB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(podręcznik + zeszyt ćwiczeń)</w:t>
            </w:r>
          </w:p>
        </w:tc>
        <w:tc>
          <w:tcPr>
            <w:tcW w:w="2011" w:type="dxa"/>
          </w:tcPr>
          <w:p w14:paraId="058EAA26" w14:textId="77777777" w:rsidR="00477C49" w:rsidRPr="00BC34A7" w:rsidRDefault="00477C49" w:rsidP="0030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ks. dr K. Mielnicki, E. </w:t>
            </w:r>
            <w:proofErr w:type="spellStart"/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  <w:p w14:paraId="4D221C7E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praca zbiorowa</w:t>
            </w:r>
          </w:p>
        </w:tc>
        <w:tc>
          <w:tcPr>
            <w:tcW w:w="3972" w:type="dxa"/>
          </w:tcPr>
          <w:p w14:paraId="1D7F1431" w14:textId="77777777" w:rsidR="00477C49" w:rsidRPr="00BC34A7" w:rsidRDefault="00477C49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Mach mit! </w:t>
            </w:r>
            <w:proofErr w:type="spellStart"/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neu</w:t>
            </w:r>
            <w:proofErr w:type="spellEnd"/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Podręcznik do języka niemieckiego dla klasy IV + CD </w:t>
            </w:r>
          </w:p>
          <w:p w14:paraId="2211FF80" w14:textId="6F39F529" w:rsidR="00477C49" w:rsidRPr="00BC34A7" w:rsidRDefault="00477C49" w:rsidP="0030276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Cs/>
                <w:sz w:val="20"/>
                <w:szCs w:val="20"/>
              </w:rPr>
              <w:t>(podręcznik można odkupić od obecnej kl. VII)</w:t>
            </w:r>
          </w:p>
          <w:p w14:paraId="2F299E4D" w14:textId="77777777" w:rsidR="00477C49" w:rsidRPr="00BC34A7" w:rsidRDefault="00477C49" w:rsidP="0030276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+</w:t>
            </w:r>
          </w:p>
          <w:p w14:paraId="6AAAB7AD" w14:textId="77777777" w:rsidR="00477C49" w:rsidRPr="00BC34A7" w:rsidRDefault="00477C49" w:rsidP="0030276E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ćwiczenia: Mach mit! </w:t>
            </w:r>
            <w:proofErr w:type="spellStart"/>
            <w:r w:rsidRPr="00BC34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neu</w:t>
            </w:r>
            <w:proofErr w:type="spellEnd"/>
            <w:r w:rsidRPr="00BC34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1 Zeszyt ćwiczeń 4 Wersja rozszerzona </w:t>
            </w:r>
          </w:p>
          <w:p w14:paraId="1066C269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14:paraId="034AAE8B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sz w:val="20"/>
                <w:szCs w:val="20"/>
              </w:rPr>
              <w:t>Autor: </w:t>
            </w:r>
            <w:hyperlink r:id="rId10" w:tooltip="Mieczysława Materniak" w:history="1">
              <w:r w:rsidRPr="00BC34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Mieczysława Materniak</w:t>
              </w:r>
            </w:hyperlink>
            <w:r w:rsidRPr="00BC34A7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1" w:tooltip="Halina Wachowska" w:history="1">
              <w:r w:rsidRPr="00BC34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Halina Wachowska</w:t>
              </w:r>
            </w:hyperlink>
          </w:p>
          <w:p w14:paraId="6316C623" w14:textId="4AEA2A3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sz w:val="20"/>
                <w:szCs w:val="20"/>
              </w:rPr>
              <w:t>Wydawca: </w:t>
            </w:r>
            <w:hyperlink r:id="rId12" w:tooltip="Wydawnictwo Szkolne PWN" w:history="1">
              <w:r w:rsidRPr="00BC34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Wydawnictwo Szkolne PWN</w:t>
              </w:r>
            </w:hyperlink>
            <w:r w:rsidRPr="00BC3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ED9EDD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76E" w:rsidRPr="00BC34A7" w14:paraId="70BD4605" w14:textId="0CF45A9B" w:rsidTr="0030276E">
        <w:trPr>
          <w:trHeight w:val="605"/>
        </w:trPr>
        <w:tc>
          <w:tcPr>
            <w:tcW w:w="876" w:type="dxa"/>
          </w:tcPr>
          <w:p w14:paraId="6BF322CE" w14:textId="77777777" w:rsidR="00477C49" w:rsidRPr="00BC34A7" w:rsidRDefault="00477C49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4910" w:type="dxa"/>
          </w:tcPr>
          <w:p w14:paraId="698B3357" w14:textId="77777777" w:rsidR="00477C49" w:rsidRPr="00BC34A7" w:rsidRDefault="00477C49" w:rsidP="0030276E">
            <w:pPr>
              <w:pStyle w:val="Nagwek1"/>
              <w:shd w:val="clear" w:color="auto" w:fill="FAFAF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C34A7">
              <w:rPr>
                <w:color w:val="000000"/>
                <w:sz w:val="20"/>
                <w:szCs w:val="20"/>
              </w:rPr>
              <w:t>Szczęśliwi, którzy odkrywają piękno</w:t>
            </w:r>
          </w:p>
          <w:p w14:paraId="1C3D9036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(podręcznik + zeszyt ćwiczeń)</w:t>
            </w:r>
          </w:p>
        </w:tc>
        <w:tc>
          <w:tcPr>
            <w:tcW w:w="2011" w:type="dxa"/>
          </w:tcPr>
          <w:p w14:paraId="00D227E9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ks. dr K. Mielnicki, E. </w:t>
            </w:r>
            <w:proofErr w:type="spellStart"/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3972" w:type="dxa"/>
          </w:tcPr>
          <w:p w14:paraId="35775F12" w14:textId="77777777" w:rsidR="00BC34A7" w:rsidRPr="00BC34A7" w:rsidRDefault="00BC34A7" w:rsidP="00BC34A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Mach mit! </w:t>
            </w:r>
            <w:proofErr w:type="spellStart"/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neu</w:t>
            </w:r>
            <w:proofErr w:type="spellEnd"/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Podręcznik do języka niemieckiego dla klasy V + 2CD – </w:t>
            </w:r>
            <w:r w:rsidRPr="00BC3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II. półrocze będzie potrzebny, najpierw pracujemy z Mach mit! </w:t>
            </w:r>
            <w:proofErr w:type="spellStart"/>
            <w:r w:rsidRPr="00BC34A7">
              <w:rPr>
                <w:rFonts w:ascii="Times New Roman" w:hAnsi="Times New Roman" w:cs="Times New Roman"/>
                <w:bCs/>
                <w:sz w:val="20"/>
                <w:szCs w:val="20"/>
              </w:rPr>
              <w:t>neu</w:t>
            </w:r>
            <w:proofErr w:type="spellEnd"/>
            <w:r w:rsidRPr="00BC34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</w:p>
          <w:p w14:paraId="183441AA" w14:textId="77777777" w:rsidR="00BC34A7" w:rsidRPr="00BC34A7" w:rsidRDefault="00BC34A7" w:rsidP="00BC3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C7E596" w14:textId="77777777" w:rsidR="00BC34A7" w:rsidRPr="00BC34A7" w:rsidRDefault="00BC34A7" w:rsidP="00BC34A7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Ćwiczenia: Mach Mit! </w:t>
            </w:r>
            <w:proofErr w:type="spellStart"/>
            <w:r w:rsidRPr="00BC34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Neu</w:t>
            </w:r>
            <w:proofErr w:type="spellEnd"/>
            <w:r w:rsidRPr="00BC34A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2 Zeszyt ćwiczeń 5 Wersja rozszerzona</w:t>
            </w:r>
          </w:p>
          <w:p w14:paraId="665568C8" w14:textId="77777777" w:rsidR="00BC34A7" w:rsidRPr="00BC34A7" w:rsidRDefault="00BC34A7" w:rsidP="00BC34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9F5D" w14:textId="77777777" w:rsidR="00BC34A7" w:rsidRPr="00BC34A7" w:rsidRDefault="00BC34A7" w:rsidP="00BC34A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Mach mit! </w:t>
            </w:r>
            <w:proofErr w:type="spellStart"/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neu</w:t>
            </w:r>
            <w:proofErr w:type="spellEnd"/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Podręcznik do języka niemieckiego dla klasy IV + CD – </w:t>
            </w:r>
            <w:r w:rsidRPr="00BC34A7">
              <w:rPr>
                <w:rFonts w:ascii="Times New Roman" w:hAnsi="Times New Roman" w:cs="Times New Roman"/>
                <w:bCs/>
                <w:sz w:val="20"/>
                <w:szCs w:val="20"/>
              </w:rPr>
              <w:t>na I. półrocze</w:t>
            </w:r>
          </w:p>
          <w:p w14:paraId="0053DF58" w14:textId="77777777" w:rsidR="00BC34A7" w:rsidRPr="00BC34A7" w:rsidRDefault="00BC34A7" w:rsidP="00BC34A7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18B523" w14:textId="77777777" w:rsidR="00BC34A7" w:rsidRPr="00BC34A7" w:rsidRDefault="00BC34A7" w:rsidP="00BC34A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Ćwiczenia: Mach mit! </w:t>
            </w:r>
            <w:proofErr w:type="spellStart"/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neu</w:t>
            </w:r>
            <w:proofErr w:type="spellEnd"/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1 Zeszyt ćwiczeń 4 Wersja rozszerzona </w:t>
            </w:r>
          </w:p>
          <w:p w14:paraId="3D921990" w14:textId="77777777" w:rsidR="00477C49" w:rsidRPr="00BC34A7" w:rsidRDefault="00477C49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6DB854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0" w:type="dxa"/>
          </w:tcPr>
          <w:p w14:paraId="076B3C2A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sz w:val="20"/>
                <w:szCs w:val="20"/>
              </w:rPr>
              <w:t>Autor: </w:t>
            </w:r>
            <w:hyperlink r:id="rId13" w:tooltip="Mieczysława Materniak-Behrens" w:history="1">
              <w:r w:rsidRPr="00BC34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Mieczysława Materniak-</w:t>
              </w:r>
              <w:proofErr w:type="spellStart"/>
              <w:r w:rsidRPr="00BC34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Behrens</w:t>
              </w:r>
              <w:proofErr w:type="spellEnd"/>
            </w:hyperlink>
            <w:r w:rsidRPr="00BC34A7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hyperlink r:id="rId14" w:tooltip="Halina Wachowska" w:history="1">
              <w:r w:rsidRPr="00BC34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Halina Wachowska</w:t>
              </w:r>
            </w:hyperlink>
          </w:p>
          <w:p w14:paraId="37EFD0CE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sz w:val="20"/>
                <w:szCs w:val="20"/>
              </w:rPr>
              <w:t>Wydawca: </w:t>
            </w:r>
            <w:hyperlink r:id="rId15" w:tooltip="Wydawnictwo Szkolne PWN" w:history="1">
              <w:r w:rsidRPr="00BC34A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Wydawnictwo Szkolne PWN</w:t>
              </w:r>
            </w:hyperlink>
          </w:p>
          <w:p w14:paraId="1544A961" w14:textId="77777777" w:rsidR="00477C49" w:rsidRPr="00BC34A7" w:rsidRDefault="00477C49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1C" w:rsidRPr="00BC34A7" w14:paraId="223EC2EC" w14:textId="0622A324" w:rsidTr="0030276E">
        <w:trPr>
          <w:trHeight w:val="139"/>
        </w:trPr>
        <w:tc>
          <w:tcPr>
            <w:tcW w:w="876" w:type="dxa"/>
          </w:tcPr>
          <w:p w14:paraId="2834213F" w14:textId="77777777" w:rsidR="0057091C" w:rsidRPr="00BC34A7" w:rsidRDefault="0057091C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4910" w:type="dxa"/>
          </w:tcPr>
          <w:p w14:paraId="72EC2DA6" w14:textId="77777777" w:rsidR="0057091C" w:rsidRPr="00BC34A7" w:rsidRDefault="0057091C" w:rsidP="0030276E">
            <w:pPr>
              <w:shd w:val="clear" w:color="auto" w:fill="FAFAFA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BC34A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Szczęśliwi, którzy czynią dobro </w:t>
            </w:r>
          </w:p>
          <w:p w14:paraId="69A0293F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(podręcznik)</w:t>
            </w:r>
          </w:p>
        </w:tc>
        <w:tc>
          <w:tcPr>
            <w:tcW w:w="2011" w:type="dxa"/>
          </w:tcPr>
          <w:p w14:paraId="405B3E1D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ks. dr K. Mielnicki, E. </w:t>
            </w:r>
            <w:proofErr w:type="spellStart"/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7803" w:type="dxa"/>
            <w:gridSpan w:val="2"/>
          </w:tcPr>
          <w:p w14:paraId="79D958B1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1C" w:rsidRPr="00BC34A7" w14:paraId="66526DC6" w14:textId="222C7C7B" w:rsidTr="0030276E">
        <w:trPr>
          <w:trHeight w:val="139"/>
        </w:trPr>
        <w:tc>
          <w:tcPr>
            <w:tcW w:w="876" w:type="dxa"/>
          </w:tcPr>
          <w:p w14:paraId="5CC8A12A" w14:textId="77777777" w:rsidR="0057091C" w:rsidRPr="00BC34A7" w:rsidRDefault="0057091C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4910" w:type="dxa"/>
          </w:tcPr>
          <w:p w14:paraId="17DBA266" w14:textId="77777777" w:rsidR="0057091C" w:rsidRPr="00BC34A7" w:rsidRDefault="0057091C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b/>
                <w:sz w:val="20"/>
                <w:szCs w:val="20"/>
              </w:rPr>
              <w:t>Szczęśliwi, którzy zdobywają świętość</w:t>
            </w:r>
          </w:p>
          <w:p w14:paraId="5FF1EA3C" w14:textId="77777777" w:rsidR="0057091C" w:rsidRPr="00BC34A7" w:rsidRDefault="0057091C" w:rsidP="003027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(podręcznik)</w:t>
            </w:r>
          </w:p>
        </w:tc>
        <w:tc>
          <w:tcPr>
            <w:tcW w:w="2011" w:type="dxa"/>
          </w:tcPr>
          <w:p w14:paraId="5EB3EF10" w14:textId="77777777" w:rsidR="0057091C" w:rsidRPr="00BC34A7" w:rsidRDefault="0057091C" w:rsidP="0030276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ks. dr K. Mielnicki, </w:t>
            </w:r>
          </w:p>
          <w:p w14:paraId="37E72EE6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BC34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7803" w:type="dxa"/>
            <w:gridSpan w:val="2"/>
          </w:tcPr>
          <w:p w14:paraId="1FB05007" w14:textId="77777777" w:rsidR="0057091C" w:rsidRPr="00BC34A7" w:rsidRDefault="0057091C" w:rsidP="00302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A2D4F" w14:textId="4318D5CD" w:rsidR="00964D4F" w:rsidRPr="0030276E" w:rsidRDefault="00964D4F">
      <w:pPr>
        <w:rPr>
          <w:rFonts w:ascii="Times New Roman" w:hAnsi="Times New Roman" w:cs="Times New Roman"/>
        </w:rPr>
      </w:pPr>
    </w:p>
    <w:sectPr w:rsidR="00964D4F" w:rsidRPr="0030276E" w:rsidSect="00302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05AF" w14:textId="77777777" w:rsidR="0061799D" w:rsidRDefault="0061799D" w:rsidP="00770280">
      <w:pPr>
        <w:spacing w:after="0" w:line="240" w:lineRule="auto"/>
      </w:pPr>
      <w:r>
        <w:separator/>
      </w:r>
    </w:p>
  </w:endnote>
  <w:endnote w:type="continuationSeparator" w:id="0">
    <w:p w14:paraId="57444F0D" w14:textId="77777777" w:rsidR="0061799D" w:rsidRDefault="0061799D" w:rsidP="0077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E82B" w14:textId="77777777" w:rsidR="0061799D" w:rsidRDefault="0061799D" w:rsidP="00770280">
      <w:pPr>
        <w:spacing w:after="0" w:line="240" w:lineRule="auto"/>
      </w:pPr>
      <w:r>
        <w:separator/>
      </w:r>
    </w:p>
  </w:footnote>
  <w:footnote w:type="continuationSeparator" w:id="0">
    <w:p w14:paraId="5AD2C354" w14:textId="77777777" w:rsidR="0061799D" w:rsidRDefault="0061799D" w:rsidP="0077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150E"/>
    <w:multiLevelType w:val="hybridMultilevel"/>
    <w:tmpl w:val="2C5AF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087092">
    <w:abstractNumId w:val="0"/>
  </w:num>
  <w:num w:numId="2" w16cid:durableId="2046781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E4"/>
    <w:rsid w:val="002339E4"/>
    <w:rsid w:val="0030276E"/>
    <w:rsid w:val="00477C49"/>
    <w:rsid w:val="004B61C8"/>
    <w:rsid w:val="0057091C"/>
    <w:rsid w:val="0061799D"/>
    <w:rsid w:val="00652858"/>
    <w:rsid w:val="00715F5F"/>
    <w:rsid w:val="00770280"/>
    <w:rsid w:val="00964D4F"/>
    <w:rsid w:val="00A63259"/>
    <w:rsid w:val="00B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6558"/>
  <w15:docId w15:val="{9D0C1FBC-3112-4DFE-826D-819237E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D4F"/>
  </w:style>
  <w:style w:type="paragraph" w:styleId="Nagwek1">
    <w:name w:val="heading 1"/>
    <w:basedOn w:val="Normalny"/>
    <w:link w:val="Nagwek1Znak"/>
    <w:uiPriority w:val="9"/>
    <w:qFormat/>
    <w:rsid w:val="00233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02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9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28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2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702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028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0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Halina-Wachowska,a,74089290" TargetMode="External"/><Relationship Id="rId13" Type="http://schemas.openxmlformats.org/officeDocument/2006/relationships/hyperlink" Target="https://ksiegarnia.pwn.pl/autor/Mieczyslawa-Materniak-Behrens,a,74089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pwn.pl/autor/Mieczyslawa-Materniak,a,74672537" TargetMode="External"/><Relationship Id="rId12" Type="http://schemas.openxmlformats.org/officeDocument/2006/relationships/hyperlink" Target="https://ksiegarnia.pwn.pl/wydawca/Wydawnictwo-Szkolne-PWN,w,692388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siegarnia.pwn.pl/autor/Halina-Wachowska,a,740892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siegarnia.pwn.pl/wydawca/Wydawnictwo-Szkolne-PWN,w,69238851" TargetMode="External"/><Relationship Id="rId10" Type="http://schemas.openxmlformats.org/officeDocument/2006/relationships/hyperlink" Target="https://ksiegarnia.pwn.pl/autor/Mieczyslawa-Materniak,a,746725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wydawca/Wydawnictwo-Szkolne-PWN,w,69238851" TargetMode="External"/><Relationship Id="rId14" Type="http://schemas.openxmlformats.org/officeDocument/2006/relationships/hyperlink" Target="https://ksiegarnia.pwn.pl/autor/Halina-Wachowska,a,740892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dankawojtczak</dc:creator>
  <cp:lastModifiedBy>nspkosowo@outlook.com</cp:lastModifiedBy>
  <cp:revision>4</cp:revision>
  <cp:lastPrinted>2023-07-12T06:59:00Z</cp:lastPrinted>
  <dcterms:created xsi:type="dcterms:W3CDTF">2023-07-10T13:34:00Z</dcterms:created>
  <dcterms:modified xsi:type="dcterms:W3CDTF">2023-07-12T07:09:00Z</dcterms:modified>
</cp:coreProperties>
</file>