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9F" w:rsidRPr="008B509F" w:rsidRDefault="00385FC8" w:rsidP="008B50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</w:pP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Odporú</w:t>
      </w:r>
      <w:r w:rsidRPr="006157FE">
        <w:rPr>
          <w:rFonts w:ascii="Times New Roman" w:eastAsia="Times New Roman" w:hAnsi="Times New Roman" w:cs="Times New Roman"/>
          <w:b/>
          <w:i/>
          <w:iCs/>
          <w:color w:val="000055"/>
          <w:sz w:val="48"/>
          <w:szCs w:val="48"/>
          <w:lang w:eastAsia="sk-SK"/>
        </w:rPr>
        <w:t>č</w:t>
      </w:r>
      <w:r w:rsidR="008B509F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ané pomôcky do 1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. ro</w:t>
      </w:r>
      <w:r w:rsidRPr="006157FE">
        <w:rPr>
          <w:rFonts w:ascii="Times New Roman" w:eastAsia="Times New Roman" w:hAnsi="Times New Roman" w:cs="Times New Roman"/>
          <w:b/>
          <w:i/>
          <w:iCs/>
          <w:color w:val="000055"/>
          <w:sz w:val="48"/>
          <w:szCs w:val="48"/>
          <w:lang w:eastAsia="sk-SK"/>
        </w:rPr>
        <w:t>č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 xml:space="preserve">níka </w:t>
      </w:r>
    </w:p>
    <w:p w:rsidR="008B509F" w:rsidRPr="008B509F" w:rsidRDefault="008B509F" w:rsidP="008B509F">
      <w:pPr>
        <w:shd w:val="clear" w:color="auto" w:fill="FFFFFF"/>
        <w:spacing w:before="100" w:beforeAutospacing="1" w:after="100" w:afterAutospacing="1" w:line="240" w:lineRule="auto"/>
        <w:rPr>
          <w:rFonts w:ascii="Jokerman" w:eastAsia="Times New Roman" w:hAnsi="Jokerman" w:cs="Times New Roman"/>
          <w:b/>
          <w:i/>
          <w:iCs/>
          <w:color w:val="546421" w:themeColor="accent6" w:themeShade="80"/>
          <w:sz w:val="48"/>
          <w:szCs w:val="48"/>
          <w:lang w:eastAsia="sk-SK"/>
        </w:rPr>
      </w:pPr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Písacie potreby a pomôcky (na zošity napísať meno žiaka) </w:t>
      </w:r>
    </w:p>
    <w:p w:rsidR="00385FC8" w:rsidRDefault="00DD6BD9" w:rsidP="00DD6BD9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3" name="Obrázok 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09F">
        <w:rPr>
          <w:rFonts w:ascii="Times New Roman" w:hAnsi="Times New Roman" w:cs="Times New Roman"/>
          <w:sz w:val="28"/>
          <w:szCs w:val="28"/>
          <w:lang w:eastAsia="sk-SK"/>
        </w:rPr>
        <w:t xml:space="preserve"> Zošit č. 511 - </w:t>
      </w:r>
      <w:r w:rsidR="00FE48BA">
        <w:rPr>
          <w:rFonts w:ascii="Times New Roman" w:hAnsi="Times New Roman" w:cs="Times New Roman"/>
          <w:sz w:val="28"/>
          <w:szCs w:val="28"/>
          <w:lang w:eastAsia="sk-SK"/>
        </w:rPr>
        <w:t>5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ks </w:t>
      </w:r>
      <w:r w:rsidR="008B509F">
        <w:rPr>
          <w:rFonts w:ascii="Times New Roman" w:hAnsi="Times New Roman" w:cs="Times New Roman"/>
          <w:sz w:val="28"/>
          <w:szCs w:val="28"/>
          <w:lang w:eastAsia="sk-SK"/>
        </w:rPr>
        <w:t>(na slovenský jazyk)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93" name="Obrázok 9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09F">
        <w:rPr>
          <w:rFonts w:ascii="Times New Roman" w:hAnsi="Times New Roman" w:cs="Times New Roman"/>
          <w:sz w:val="28"/>
          <w:szCs w:val="28"/>
          <w:lang w:eastAsia="sk-SK"/>
        </w:rPr>
        <w:t> Zošit č. 513 - 5 ks (na matematiku)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92" name="Obrázok 9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Zošit č. 624 - 1 ks</w:t>
      </w:r>
      <w:r w:rsidR="00FB5E75">
        <w:rPr>
          <w:rFonts w:ascii="Times New Roman" w:hAnsi="Times New Roman" w:cs="Times New Roman"/>
          <w:sz w:val="28"/>
          <w:szCs w:val="28"/>
          <w:lang w:eastAsia="sk-SK"/>
        </w:rPr>
        <w:t xml:space="preserve"> (slovníček) </w:t>
      </w:r>
    </w:p>
    <w:p w:rsidR="008B509F" w:rsidRPr="0037307D" w:rsidRDefault="00DD6BD9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163" name="Obrázok 16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80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 </w:t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ceruzka č. 2, č. 3</w:t>
      </w:r>
      <w:r w:rsidR="008B509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/ po 2 ks </w:t>
      </w:r>
    </w:p>
    <w:p w:rsidR="00DD6BD9" w:rsidRDefault="008B509F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B509F"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10" name="Obrázok 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pero (TORNÁDO)</w:t>
      </w:r>
      <w:r w:rsidR="00181D1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</w:t>
      </w:r>
      <w:r w:rsidR="00DD6BD9"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="00DD6BD9" w:rsidRPr="00373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7" name="Obrázok 67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="00385FC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farebné pastelky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(najlepšie nelámavé)</w:t>
      </w:r>
      <w:r w:rsidR="00DD6BD9"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="00DD6BD9" w:rsidRPr="00373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6" name="Obrázok 66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guma, strúhadlo na ceruzky</w:t>
      </w:r>
    </w:p>
    <w:p w:rsidR="00FB5E75" w:rsidRDefault="00FB5E75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B5E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7" name="Obrázok 65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951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8B509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pravítko</w:t>
      </w:r>
    </w:p>
    <w:p w:rsidR="008B509F" w:rsidRDefault="00DD6BD9" w:rsidP="006157FE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="006157FE" w:rsidRPr="006157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19050" t="0" r="9525" b="0"/>
            <wp:docPr id="5" name="Obrázok 16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7F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</w:t>
      </w: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oaletný papier</w:t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</w:t>
      </w:r>
      <w:r w:rsidR="00FE48B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3</w:t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rolky</w:t>
      </w:r>
      <w:r w:rsidR="00FE48BA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mydlo</w:t>
      </w:r>
    </w:p>
    <w:p w:rsidR="00DD6BD9" w:rsidRPr="00DD6BD9" w:rsidRDefault="008B509F" w:rsidP="006157FE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B50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19050" t="0" r="9525" b="0"/>
            <wp:docPr id="12" name="Obrázok 16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prezuvky (nie šľapky)</w:t>
      </w:r>
      <w:r w:rsidR="00DD6BD9" w:rsidRPr="00DD6B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p w:rsidR="008B509F" w:rsidRDefault="00DD6BD9" w:rsidP="00DD6BD9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>Výtvarná výchova: </w:t>
      </w:r>
      <w:r w:rsidR="00385FC8"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(uložené v </w:t>
      </w:r>
      <w:proofErr w:type="spellStart"/>
      <w:r w:rsidR="00385FC8"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>krabici</w:t>
      </w:r>
      <w:proofErr w:type="spellEnd"/>
      <w:r w:rsidR="008B509F"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 s menom</w:t>
      </w:r>
      <w:r w:rsidR="00385FC8"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) </w:t>
      </w:r>
      <w:r w:rsidRPr="008B509F">
        <w:rPr>
          <w:rFonts w:ascii="Times New Roman" w:hAnsi="Times New Roman" w:cs="Times New Roman"/>
          <w:b/>
          <w:color w:val="546421" w:themeColor="accent6" w:themeShade="80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35" name="Obrázok 13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09F">
        <w:rPr>
          <w:rFonts w:ascii="Times New Roman" w:hAnsi="Times New Roman" w:cs="Times New Roman"/>
          <w:sz w:val="28"/>
          <w:szCs w:val="28"/>
          <w:lang w:eastAsia="sk-SK"/>
        </w:rPr>
        <w:t xml:space="preserve"> náčrtník formátu A4 - </w:t>
      </w:r>
      <w:r w:rsidR="00FE48BA">
        <w:rPr>
          <w:rFonts w:ascii="Times New Roman" w:hAnsi="Times New Roman" w:cs="Times New Roman"/>
          <w:sz w:val="28"/>
          <w:szCs w:val="28"/>
          <w:lang w:eastAsia="sk-SK"/>
        </w:rPr>
        <w:t>1</w:t>
      </w:r>
      <w:r w:rsidR="008B509F">
        <w:rPr>
          <w:rFonts w:ascii="Times New Roman" w:hAnsi="Times New Roman" w:cs="Times New Roman"/>
          <w:sz w:val="28"/>
          <w:szCs w:val="28"/>
          <w:lang w:eastAsia="sk-SK"/>
        </w:rPr>
        <w:t xml:space="preserve"> ks </w:t>
      </w:r>
    </w:p>
    <w:p w:rsidR="00DD6BD9" w:rsidRPr="000F438C" w:rsidRDefault="008B509F" w:rsidP="00DD6BD9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8B509F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5" name="Obrázok 13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vodové farby 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36" name="Obrázok 13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> štetec plochý (č. 12)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39" name="Obrázok 13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> štetec okrúhly (č. 8)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0" name="Obrázok 14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plastelína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2" name="Obrázok 14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 xml:space="preserve"> voskové pastelky 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3" name="Obrázok 14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lepidlo</w:t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="00385FC8">
        <w:rPr>
          <w:rFonts w:ascii="Times New Roman" w:hAnsi="Times New Roman" w:cs="Times New Roman"/>
          <w:sz w:val="28"/>
          <w:szCs w:val="28"/>
          <w:lang w:eastAsia="sk-SK"/>
        </w:rPr>
        <w:t>Wurstol</w:t>
      </w:r>
      <w:proofErr w:type="spellEnd"/>
      <w:r w:rsidR="00385FC8">
        <w:rPr>
          <w:rFonts w:ascii="Times New Roman" w:hAnsi="Times New Roman" w:cs="Times New Roman"/>
          <w:sz w:val="28"/>
          <w:szCs w:val="28"/>
          <w:lang w:eastAsia="sk-SK"/>
        </w:rPr>
        <w:t xml:space="preserve">) + lepidlo tyčinkové 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4" name="Obrázok 14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nožnice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5" name="Obrázok 14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 xml:space="preserve"> handrička 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6" name="Obrázok 14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pohár na vodu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7" name="Obrázok 14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 xml:space="preserve"> výkresy A3 </w:t>
      </w:r>
      <w:r w:rsidR="008948C4">
        <w:rPr>
          <w:rFonts w:ascii="Times New Roman" w:hAnsi="Times New Roman" w:cs="Times New Roman"/>
          <w:sz w:val="28"/>
          <w:szCs w:val="28"/>
          <w:lang w:eastAsia="sk-SK"/>
        </w:rPr>
        <w:t>1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0 ks</w:t>
      </w:r>
      <w:r w:rsidR="006157FE">
        <w:rPr>
          <w:rFonts w:ascii="Times New Roman" w:hAnsi="Times New Roman" w:cs="Times New Roman"/>
          <w:sz w:val="28"/>
          <w:szCs w:val="28"/>
          <w:lang w:eastAsia="sk-SK"/>
        </w:rPr>
        <w:t xml:space="preserve"> (vložiť do igelitovej tašky, neprekladať)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8" name="Obrázok 14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výkresy A4 20 ks</w:t>
      </w:r>
      <w:r w:rsidR="006157FE">
        <w:rPr>
          <w:rFonts w:ascii="Times New Roman" w:hAnsi="Times New Roman" w:cs="Times New Roman"/>
          <w:sz w:val="28"/>
          <w:szCs w:val="28"/>
          <w:lang w:eastAsia="sk-SK"/>
        </w:rPr>
        <w:t xml:space="preserve"> (vložiť do igelitovej tašky)</w:t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="00DD6BD9"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49" name="Obrázok 14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BD9" w:rsidRPr="000F438C">
        <w:rPr>
          <w:rFonts w:ascii="Times New Roman" w:hAnsi="Times New Roman" w:cs="Times New Roman"/>
          <w:sz w:val="28"/>
          <w:szCs w:val="28"/>
          <w:lang w:eastAsia="sk-SK"/>
        </w:rPr>
        <w:t> farebný papier</w:t>
      </w:r>
      <w:r w:rsidR="00FB5E75">
        <w:rPr>
          <w:rFonts w:ascii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="00FB5E75">
        <w:rPr>
          <w:rFonts w:ascii="Times New Roman" w:hAnsi="Times New Roman" w:cs="Times New Roman"/>
          <w:sz w:val="28"/>
          <w:szCs w:val="28"/>
          <w:lang w:eastAsia="sk-SK"/>
        </w:rPr>
        <w:t>sada</w:t>
      </w:r>
      <w:proofErr w:type="spellEnd"/>
      <w:r w:rsidR="00FB5E75">
        <w:rPr>
          <w:rFonts w:ascii="Times New Roman" w:hAnsi="Times New Roman" w:cs="Times New Roman"/>
          <w:sz w:val="28"/>
          <w:szCs w:val="28"/>
          <w:lang w:eastAsia="sk-SK"/>
        </w:rPr>
        <w:t>)</w:t>
      </w:r>
    </w:p>
    <w:p w:rsidR="00DD6BD9" w:rsidRPr="00F06046" w:rsidRDefault="00DD6BD9" w:rsidP="00DD6BD9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177A03" w:rsidRDefault="00DD6BD9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>Telesná výchova:</w:t>
      </w:r>
      <w:r w:rsidR="00385FC8"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 (uložené v plátennom vrecúšk</w:t>
      </w:r>
      <w:r w:rsidR="008B509F"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>u, na oblečenie a obuv napísať meno)</w:t>
      </w:r>
      <w:r w:rsidRPr="008B509F">
        <w:rPr>
          <w:rFonts w:ascii="Times New Roman" w:hAnsi="Times New Roman" w:cs="Times New Roman"/>
          <w:b/>
          <w:color w:val="546421" w:themeColor="accent6" w:themeShade="80"/>
          <w:sz w:val="28"/>
          <w:szCs w:val="28"/>
          <w:lang w:eastAsia="sk-SK"/>
        </w:rPr>
        <w:br/>
      </w:r>
      <w:r w:rsidRPr="008B509F">
        <w:rPr>
          <w:rFonts w:ascii="Verdana" w:eastAsia="Times New Roman" w:hAnsi="Verdana" w:cs="Times New Roman"/>
          <w:noProof/>
          <w:color w:val="FF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67" name="Obrázok 167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FC8"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tričko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68" name="Obrázok 168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krátke nohavice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69" name="Obrázok 169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ponožky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70" name="Obrázok 170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tepláková súprava</w:t>
      </w:r>
      <w:r w:rsidR="00181D14">
        <w:rPr>
          <w:rFonts w:ascii="Times New Roman" w:hAnsi="Times New Roman" w:cs="Times New Roman"/>
          <w:sz w:val="28"/>
          <w:szCs w:val="28"/>
          <w:lang w:eastAsia="sk-SK"/>
        </w:rPr>
        <w:t xml:space="preserve">,  prípadne </w:t>
      </w:r>
      <w:proofErr w:type="spellStart"/>
      <w:r w:rsidR="00181D14">
        <w:rPr>
          <w:rFonts w:ascii="Times New Roman" w:hAnsi="Times New Roman" w:cs="Times New Roman"/>
          <w:sz w:val="28"/>
          <w:szCs w:val="28"/>
          <w:lang w:eastAsia="sk-SK"/>
        </w:rPr>
        <w:t>legíny</w:t>
      </w:r>
      <w:proofErr w:type="spellEnd"/>
      <w:r w:rsidR="00181D14">
        <w:rPr>
          <w:rFonts w:ascii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="00181D14">
        <w:rPr>
          <w:rFonts w:ascii="Times New Roman" w:hAnsi="Times New Roman" w:cs="Times New Roman"/>
          <w:sz w:val="28"/>
          <w:szCs w:val="28"/>
          <w:lang w:eastAsia="sk-SK"/>
        </w:rPr>
        <w:t>mikina</w:t>
      </w:r>
      <w:bookmarkStart w:id="0" w:name="_GoBack"/>
      <w:bookmarkEnd w:id="0"/>
      <w:proofErr w:type="spellEnd"/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171" name="Obrázok 171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tenisky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/ cvičky</w:t>
      </w: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p w:rsidR="000A3951" w:rsidRPr="008B509F" w:rsidRDefault="000A3951" w:rsidP="000A39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</w:pP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lastRenderedPageBreak/>
        <w:t>Odporú</w:t>
      </w:r>
      <w:r w:rsidRPr="006157FE">
        <w:rPr>
          <w:rFonts w:ascii="Times New Roman" w:eastAsia="Times New Roman" w:hAnsi="Times New Roman" w:cs="Times New Roman"/>
          <w:b/>
          <w:i/>
          <w:iCs/>
          <w:color w:val="000055"/>
          <w:sz w:val="48"/>
          <w:szCs w:val="48"/>
          <w:lang w:eastAsia="sk-SK"/>
        </w:rPr>
        <w:t>č</w:t>
      </w:r>
      <w:r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ané pomôcky do 1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>. ro</w:t>
      </w:r>
      <w:r w:rsidRPr="006157FE">
        <w:rPr>
          <w:rFonts w:ascii="Times New Roman" w:eastAsia="Times New Roman" w:hAnsi="Times New Roman" w:cs="Times New Roman"/>
          <w:b/>
          <w:i/>
          <w:iCs/>
          <w:color w:val="000055"/>
          <w:sz w:val="48"/>
          <w:szCs w:val="48"/>
          <w:lang w:eastAsia="sk-SK"/>
        </w:rPr>
        <w:t>č</w:t>
      </w:r>
      <w:r w:rsidRPr="006157FE">
        <w:rPr>
          <w:rFonts w:ascii="Jokerman" w:eastAsia="Times New Roman" w:hAnsi="Jokerman" w:cs="Times New Roman"/>
          <w:b/>
          <w:i/>
          <w:iCs/>
          <w:color w:val="000055"/>
          <w:sz w:val="48"/>
          <w:szCs w:val="48"/>
          <w:lang w:eastAsia="sk-SK"/>
        </w:rPr>
        <w:t xml:space="preserve">níka </w:t>
      </w:r>
    </w:p>
    <w:p w:rsidR="000A3951" w:rsidRPr="008B509F" w:rsidRDefault="000A3951" w:rsidP="000A3951">
      <w:pPr>
        <w:shd w:val="clear" w:color="auto" w:fill="FFFFFF"/>
        <w:spacing w:before="100" w:beforeAutospacing="1" w:after="100" w:afterAutospacing="1" w:line="240" w:lineRule="auto"/>
        <w:rPr>
          <w:rFonts w:ascii="Jokerman" w:eastAsia="Times New Roman" w:hAnsi="Jokerman" w:cs="Times New Roman"/>
          <w:b/>
          <w:i/>
          <w:iCs/>
          <w:color w:val="546421" w:themeColor="accent6" w:themeShade="80"/>
          <w:sz w:val="48"/>
          <w:szCs w:val="48"/>
          <w:lang w:eastAsia="sk-SK"/>
        </w:rPr>
      </w:pPr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Písacie potreby a pomôcky (na zošity napísať meno žiaka) </w:t>
      </w:r>
    </w:p>
    <w:p w:rsidR="000A3951" w:rsidRDefault="000A3951" w:rsidP="000A3951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" name="Obrázok 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> Zošit č. 511 - 8 ks (na slovenský jazyk)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4" name="Obrázok 9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> Zošit č. 513 - 5 ks (na matematiku)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8" name="Obrázok 9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Zošit č. 624 - 1 ks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(slovníček) </w:t>
      </w:r>
    </w:p>
    <w:p w:rsidR="000A3951" w:rsidRPr="0037307D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11" name="Obrázok 163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6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B80">
        <w:rPr>
          <w:rFonts w:ascii="Verdana" w:eastAsia="Times New Roman" w:hAnsi="Verdana" w:cs="Times New Roman"/>
          <w:color w:val="000000"/>
          <w:sz w:val="21"/>
          <w:szCs w:val="21"/>
          <w:lang w:eastAsia="sk-SK"/>
        </w:rPr>
        <w:t> </w:t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ceruzka č. 2, č.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/ po 2 ks </w:t>
      </w:r>
    </w:p>
    <w:p w:rsidR="000A3951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B509F"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16" name="Obrázok 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pero (TORNÁDO), prípadne plniace</w:t>
      </w:r>
    </w:p>
    <w:p w:rsidR="000A3951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" cy="142875"/>
            <wp:effectExtent l="0" t="0" r="9525" b="9525"/>
            <wp:docPr id="17" name="Obrázok 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1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zelené pero </w:t>
      </w: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373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8" name="Obrázok 67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farebné pastelky (najlepšie nelámavé)</w:t>
      </w: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3730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19" name="Obrázok 66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guma, strúhadlo na ceruzky</w:t>
      </w:r>
    </w:p>
    <w:p w:rsidR="000A3951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B5E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0" name="Obrázok 65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pravítko</w:t>
      </w:r>
    </w:p>
    <w:p w:rsidR="000A3951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  <w:r w:rsidRPr="006157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19050" t="0" r="9525" b="0"/>
            <wp:docPr id="21" name="Obrázok 16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t</w:t>
      </w:r>
      <w:r w:rsidRPr="00D80B8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oaletný papier</w:t>
      </w:r>
      <w:r w:rsidRPr="0037307D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- 4 rolky</w:t>
      </w:r>
    </w:p>
    <w:p w:rsidR="000A3951" w:rsidRPr="00DD6BD9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B50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19050" t="0" r="9525" b="0"/>
            <wp:docPr id="22" name="Obrázok 162" descr="http://www.zsbakbb.edu.sk/obr/gulic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0" descr="http://www.zsbakbb.edu.sk/obr/gulick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prezuvky (nie šľapky)</w:t>
      </w:r>
      <w:r w:rsidRPr="00DD6B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br/>
      </w:r>
    </w:p>
    <w:p w:rsidR="000A3951" w:rsidRDefault="000A3951" w:rsidP="000A3951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Výtvarná výchova: (uložené v </w:t>
      </w:r>
      <w:proofErr w:type="spellStart"/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>krabici</w:t>
      </w:r>
      <w:proofErr w:type="spellEnd"/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 xml:space="preserve"> s menom) </w:t>
      </w:r>
      <w:r w:rsidRPr="008B509F">
        <w:rPr>
          <w:rFonts w:ascii="Times New Roman" w:hAnsi="Times New Roman" w:cs="Times New Roman"/>
          <w:b/>
          <w:color w:val="546421" w:themeColor="accent6" w:themeShade="80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3" name="Obrázok 13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 náčrtník formátu A4 - 2 ks </w:t>
      </w:r>
    </w:p>
    <w:p w:rsidR="000A3951" w:rsidRPr="000F438C" w:rsidRDefault="000A3951" w:rsidP="000A3951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8B509F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4" name="Obrázok 13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vodové farby 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5" name="Obrázok 13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> štetec plochý (č. 12)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6" name="Obrázok 13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> štetec okrúhly (č. 8)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7" name="Obrázok 140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plastelína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8" name="Obrázok 142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 voskové pastelky 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29" name="Obrázok 143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lepidlo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sk-SK"/>
        </w:rPr>
        <w:t>Wurstol</w:t>
      </w:r>
      <w:proofErr w:type="spellEnd"/>
      <w:r>
        <w:rPr>
          <w:rFonts w:ascii="Times New Roman" w:hAnsi="Times New Roman" w:cs="Times New Roman"/>
          <w:sz w:val="28"/>
          <w:szCs w:val="28"/>
          <w:lang w:eastAsia="sk-SK"/>
        </w:rPr>
        <w:t xml:space="preserve">) + lepidlo tyčinkové 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30" name="Obrázok 144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nožnice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31" name="Obrázok 145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 xml:space="preserve"> handrička 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4" name="Obrázok 146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pohár na vodu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5" name="Obrázok 147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výkresy A3 20 ks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(vložiť do igelitovej tašky, neprekladať)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8" name="Obrázok 148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výkresy A4 20 ks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(vložiť do igelitovej tašky)</w:t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br/>
      </w:r>
      <w:r w:rsidRPr="000F43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2875" cy="142875"/>
            <wp:effectExtent l="0" t="0" r="9525" b="9525"/>
            <wp:docPr id="69" name="Obrázok 149" descr="http://www.zsbakbb.edu.sk/obr/gulick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sbakbb.edu.sk/obr/gulick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38C">
        <w:rPr>
          <w:rFonts w:ascii="Times New Roman" w:hAnsi="Times New Roman" w:cs="Times New Roman"/>
          <w:sz w:val="28"/>
          <w:szCs w:val="28"/>
          <w:lang w:eastAsia="sk-SK"/>
        </w:rPr>
        <w:t> farebný papier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sk-SK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  <w:lang w:eastAsia="sk-SK"/>
        </w:rPr>
        <w:t>)</w:t>
      </w:r>
    </w:p>
    <w:p w:rsidR="000A3951" w:rsidRPr="00F06046" w:rsidRDefault="000A3951" w:rsidP="000A3951">
      <w:pPr>
        <w:pStyle w:val="Bezriadkovania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0A3951" w:rsidRPr="008B509F" w:rsidRDefault="000A3951" w:rsidP="000A3951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8B509F">
        <w:rPr>
          <w:rFonts w:ascii="Times New Roman" w:hAnsi="Times New Roman" w:cs="Times New Roman"/>
          <w:b/>
          <w:i/>
          <w:iCs/>
          <w:color w:val="546421" w:themeColor="accent6" w:themeShade="80"/>
          <w:sz w:val="28"/>
          <w:szCs w:val="28"/>
          <w:lang w:eastAsia="sk-SK"/>
        </w:rPr>
        <w:t>Telesná výchova: (uložené v plátennom vrecúšku, na oblečenie a obuv napísať meno)</w:t>
      </w:r>
      <w:r w:rsidRPr="008B509F">
        <w:rPr>
          <w:rFonts w:ascii="Times New Roman" w:hAnsi="Times New Roman" w:cs="Times New Roman"/>
          <w:b/>
          <w:color w:val="546421" w:themeColor="accent6" w:themeShade="80"/>
          <w:sz w:val="28"/>
          <w:szCs w:val="28"/>
          <w:lang w:eastAsia="sk-SK"/>
        </w:rPr>
        <w:br/>
      </w:r>
      <w:r w:rsidRPr="008B509F">
        <w:rPr>
          <w:rFonts w:ascii="Verdana" w:eastAsia="Times New Roman" w:hAnsi="Verdana" w:cs="Times New Roman"/>
          <w:noProof/>
          <w:color w:val="FF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70" name="Obrázok 167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sk-SK"/>
        </w:rPr>
        <w:t> 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tričko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71" name="Obrázok 168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krátke nohavice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72" name="Obrázok 169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ponožky</w:t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73" name="Obrázok 170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tepláková súprava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,  prípadne </w:t>
      </w:r>
      <w:proofErr w:type="spellStart"/>
      <w:r>
        <w:rPr>
          <w:rFonts w:ascii="Times New Roman" w:hAnsi="Times New Roman" w:cs="Times New Roman"/>
          <w:sz w:val="28"/>
          <w:szCs w:val="28"/>
          <w:lang w:eastAsia="sk-SK"/>
        </w:rPr>
        <w:t>legíny</w:t>
      </w:r>
      <w:proofErr w:type="spellEnd"/>
      <w:r>
        <w:rPr>
          <w:rFonts w:ascii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eastAsia="sk-SK"/>
        </w:rPr>
        <w:t>mikina</w:t>
      </w:r>
      <w:proofErr w:type="spellEnd"/>
      <w:r w:rsidRPr="00D545CF">
        <w:rPr>
          <w:rFonts w:ascii="Times New Roman" w:hAnsi="Times New Roman" w:cs="Times New Roman"/>
          <w:sz w:val="28"/>
          <w:szCs w:val="28"/>
          <w:lang w:eastAsia="sk-SK"/>
        </w:rPr>
        <w:br/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sk-SK"/>
        </w:rPr>
        <w:drawing>
          <wp:inline distT="0" distB="0" distL="0" distR="0">
            <wp:extent cx="142875" cy="142875"/>
            <wp:effectExtent l="0" t="0" r="9525" b="9525"/>
            <wp:docPr id="74" name="Obrázok 171" descr="http://www.zsbakbb.edu.sk/obr/gul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zsbakbb.edu.sk/obr/gulick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5CF">
        <w:rPr>
          <w:rFonts w:ascii="Times New Roman" w:hAnsi="Times New Roman" w:cs="Times New Roman"/>
          <w:sz w:val="28"/>
          <w:szCs w:val="28"/>
          <w:lang w:eastAsia="sk-SK"/>
        </w:rPr>
        <w:t> tenisky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/ cvičky</w:t>
      </w:r>
    </w:p>
    <w:p w:rsidR="000A3951" w:rsidRPr="008B509F" w:rsidRDefault="000A3951" w:rsidP="008B509F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</w:p>
    <w:sectPr w:rsidR="000A3951" w:rsidRPr="008B509F" w:rsidSect="008B509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zsbakbb.edu.sk/obr/gulicka2.png" style="width:15pt;height:15pt;visibility:visible;mso-wrap-style:square" o:bullet="t">
        <v:imagedata r:id="rId1" o:title="gulicka2"/>
      </v:shape>
    </w:pict>
  </w:numPicBullet>
  <w:numPicBullet w:numPicBulletId="1">
    <w:pict>
      <v:shape id="_x0000_i1029" type="#_x0000_t75" alt="http://www.zsbakbb.edu.sk/obr/gulicka4.png" style="width:15pt;height:15pt;visibility:visible;mso-wrap-style:square" o:bullet="t">
        <v:imagedata r:id="rId2" o:title="gulicka4"/>
      </v:shape>
    </w:pict>
  </w:numPicBullet>
  <w:abstractNum w:abstractNumId="0">
    <w:nsid w:val="3C2D3C93"/>
    <w:multiLevelType w:val="hybridMultilevel"/>
    <w:tmpl w:val="14CA0E28"/>
    <w:lvl w:ilvl="0" w:tplc="6B2022A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E8B36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306F1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CB02C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8E5B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9826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A8B2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27D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942FC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BD9"/>
    <w:rsid w:val="000227A0"/>
    <w:rsid w:val="000A3951"/>
    <w:rsid w:val="00177A03"/>
    <w:rsid w:val="00181D14"/>
    <w:rsid w:val="00385FC8"/>
    <w:rsid w:val="006007E8"/>
    <w:rsid w:val="006157FE"/>
    <w:rsid w:val="006B060D"/>
    <w:rsid w:val="00755935"/>
    <w:rsid w:val="007B43CC"/>
    <w:rsid w:val="007C36BA"/>
    <w:rsid w:val="007D4C01"/>
    <w:rsid w:val="008948C4"/>
    <w:rsid w:val="008B509F"/>
    <w:rsid w:val="00A93029"/>
    <w:rsid w:val="00B66DB9"/>
    <w:rsid w:val="00B72060"/>
    <w:rsid w:val="00C77BB4"/>
    <w:rsid w:val="00DD6BD9"/>
    <w:rsid w:val="00F06046"/>
    <w:rsid w:val="00FA7C90"/>
    <w:rsid w:val="00FB5E75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BD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BD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Lenovo</cp:lastModifiedBy>
  <cp:revision>6</cp:revision>
  <cp:lastPrinted>2022-09-02T10:31:00Z</cp:lastPrinted>
  <dcterms:created xsi:type="dcterms:W3CDTF">2022-09-02T10:39:00Z</dcterms:created>
  <dcterms:modified xsi:type="dcterms:W3CDTF">2023-08-30T12:54:00Z</dcterms:modified>
</cp:coreProperties>
</file>