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5047" w14:textId="77777777" w:rsidR="00F05C64" w:rsidRDefault="003800B8" w:rsidP="00B80F7A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  <w:r w:rsidR="003C60F8">
        <w:rPr>
          <w:rFonts w:ascii="Times New Roman" w:hAnsi="Times New Roman" w:cs="Times New Roman"/>
          <w:sz w:val="24"/>
          <w:szCs w:val="24"/>
        </w:rPr>
        <w:t>ieszów</w:t>
      </w:r>
      <w:r>
        <w:rPr>
          <w:rFonts w:ascii="Times New Roman" w:hAnsi="Times New Roman" w:cs="Times New Roman"/>
          <w:sz w:val="24"/>
          <w:szCs w:val="24"/>
        </w:rPr>
        <w:t>, dnia ………………</w:t>
      </w:r>
    </w:p>
    <w:p w14:paraId="12678F6F" w14:textId="77777777" w:rsidR="003800B8" w:rsidRDefault="003800B8" w:rsidP="00B80F7A">
      <w:pPr>
        <w:rPr>
          <w:rFonts w:ascii="Times New Roman" w:hAnsi="Times New Roman" w:cs="Times New Roman"/>
          <w:b/>
          <w:sz w:val="24"/>
          <w:szCs w:val="24"/>
        </w:rPr>
      </w:pPr>
    </w:p>
    <w:p w14:paraId="29F64E6C" w14:textId="77777777" w:rsidR="003800B8" w:rsidRPr="003800B8" w:rsidRDefault="003800B8" w:rsidP="000B3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B8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692B4871" w14:textId="77777777" w:rsidR="003800B8" w:rsidRDefault="003800B8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B8">
        <w:rPr>
          <w:rFonts w:ascii="Times New Roman" w:hAnsi="Times New Roman" w:cs="Times New Roman"/>
          <w:b/>
          <w:sz w:val="24"/>
          <w:szCs w:val="24"/>
        </w:rPr>
        <w:t xml:space="preserve">zapisu dziecka do </w:t>
      </w:r>
      <w:r w:rsidR="00567C82">
        <w:rPr>
          <w:rFonts w:ascii="Times New Roman" w:hAnsi="Times New Roman" w:cs="Times New Roman"/>
          <w:b/>
          <w:sz w:val="24"/>
          <w:szCs w:val="24"/>
        </w:rPr>
        <w:t xml:space="preserve">klasy I Szkoły Podstawowej im. </w:t>
      </w:r>
      <w:r w:rsidR="003C60F8">
        <w:rPr>
          <w:rFonts w:ascii="Times New Roman" w:hAnsi="Times New Roman" w:cs="Times New Roman"/>
          <w:b/>
          <w:sz w:val="24"/>
          <w:szCs w:val="24"/>
        </w:rPr>
        <w:t>Orła Białego w Lubieszowie</w:t>
      </w:r>
    </w:p>
    <w:p w14:paraId="3C8714A2" w14:textId="77777777" w:rsidR="00B80F7A" w:rsidRPr="00B80F7A" w:rsidRDefault="00567C82" w:rsidP="00567C82">
      <w:pPr>
        <w:tabs>
          <w:tab w:val="left" w:pos="5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2F4ED0" w14:textId="77777777" w:rsidR="003800B8" w:rsidRDefault="003800B8" w:rsidP="00B80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0B8">
        <w:rPr>
          <w:rFonts w:ascii="Times New Roman" w:hAnsi="Times New Roman" w:cs="Times New Roman"/>
          <w:sz w:val="24"/>
          <w:szCs w:val="24"/>
        </w:rPr>
        <w:t>Potwierdzamy wolę zapisu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460"/>
        <w:gridCol w:w="2078"/>
      </w:tblGrid>
      <w:tr w:rsidR="003800B8" w14:paraId="521F80C6" w14:textId="77777777" w:rsidTr="003800B8">
        <w:trPr>
          <w:trHeight w:val="470"/>
        </w:trPr>
        <w:tc>
          <w:tcPr>
            <w:tcW w:w="9062" w:type="dxa"/>
            <w:gridSpan w:val="3"/>
          </w:tcPr>
          <w:p w14:paraId="22EF51BD" w14:textId="77777777"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dziecka </w:t>
            </w:r>
          </w:p>
        </w:tc>
      </w:tr>
      <w:tr w:rsidR="003800B8" w14:paraId="04B31275" w14:textId="77777777" w:rsidTr="003800B8">
        <w:trPr>
          <w:trHeight w:val="419"/>
        </w:trPr>
        <w:tc>
          <w:tcPr>
            <w:tcW w:w="9062" w:type="dxa"/>
            <w:gridSpan w:val="3"/>
          </w:tcPr>
          <w:p w14:paraId="1D9BFFDA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3800B8" w14:paraId="478D806E" w14:textId="77777777" w:rsidTr="003800B8">
        <w:trPr>
          <w:trHeight w:val="427"/>
        </w:trPr>
        <w:tc>
          <w:tcPr>
            <w:tcW w:w="9062" w:type="dxa"/>
            <w:gridSpan w:val="3"/>
          </w:tcPr>
          <w:p w14:paraId="64D7D82F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</w:tr>
      <w:tr w:rsidR="003800B8" w14:paraId="746152C6" w14:textId="77777777" w:rsidTr="003800B8">
        <w:trPr>
          <w:trHeight w:val="404"/>
        </w:trPr>
        <w:tc>
          <w:tcPr>
            <w:tcW w:w="9062" w:type="dxa"/>
            <w:gridSpan w:val="3"/>
          </w:tcPr>
          <w:p w14:paraId="1A84D162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</w:tr>
      <w:tr w:rsidR="003800B8" w14:paraId="332E14CB" w14:textId="77777777" w:rsidTr="003800B8">
        <w:trPr>
          <w:trHeight w:val="410"/>
        </w:trPr>
        <w:tc>
          <w:tcPr>
            <w:tcW w:w="9062" w:type="dxa"/>
            <w:gridSpan w:val="3"/>
          </w:tcPr>
          <w:p w14:paraId="54B15C48" w14:textId="77777777"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dziecka </w:t>
            </w:r>
          </w:p>
        </w:tc>
      </w:tr>
      <w:tr w:rsidR="003800B8" w14:paraId="48D3D08F" w14:textId="77777777" w:rsidTr="003800B8">
        <w:trPr>
          <w:trHeight w:val="410"/>
        </w:trPr>
        <w:tc>
          <w:tcPr>
            <w:tcW w:w="4524" w:type="dxa"/>
          </w:tcPr>
          <w:p w14:paraId="09E07309" w14:textId="77777777"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4538" w:type="dxa"/>
            <w:gridSpan w:val="2"/>
          </w:tcPr>
          <w:p w14:paraId="02A9D818" w14:textId="77777777"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</w:tr>
      <w:tr w:rsidR="003800B8" w14:paraId="1C83714D" w14:textId="77777777" w:rsidTr="003800B8">
        <w:trPr>
          <w:trHeight w:val="410"/>
        </w:trPr>
        <w:tc>
          <w:tcPr>
            <w:tcW w:w="4524" w:type="dxa"/>
          </w:tcPr>
          <w:p w14:paraId="00F4CE81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60" w:type="dxa"/>
          </w:tcPr>
          <w:p w14:paraId="4AA2D918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078" w:type="dxa"/>
          </w:tcPr>
          <w:p w14:paraId="646F4A54" w14:textId="77777777"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</w:tr>
    </w:tbl>
    <w:p w14:paraId="799E6951" w14:textId="77777777" w:rsidR="00567C82" w:rsidRDefault="00567C82" w:rsidP="00AD5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3A2B" w14:textId="77777777" w:rsidR="00B80F7A" w:rsidRDefault="00567C82" w:rsidP="00ED6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2">
        <w:rPr>
          <w:rFonts w:ascii="Times New Roman" w:hAnsi="Times New Roman" w:cs="Times New Roman"/>
          <w:sz w:val="24"/>
          <w:szCs w:val="24"/>
        </w:rPr>
        <w:t xml:space="preserve">do klasy I Szkoły Podstawowej im. </w:t>
      </w:r>
      <w:r w:rsidR="003C60F8">
        <w:rPr>
          <w:rFonts w:ascii="Times New Roman" w:hAnsi="Times New Roman" w:cs="Times New Roman"/>
          <w:sz w:val="24"/>
          <w:szCs w:val="24"/>
        </w:rPr>
        <w:t>Orła Białego w Lubieszowie</w:t>
      </w:r>
      <w:r>
        <w:rPr>
          <w:rFonts w:ascii="Times New Roman" w:hAnsi="Times New Roman" w:cs="Times New Roman"/>
          <w:sz w:val="24"/>
          <w:szCs w:val="24"/>
        </w:rPr>
        <w:t>, do której</w:t>
      </w:r>
      <w:r w:rsidR="003800B8">
        <w:rPr>
          <w:rFonts w:ascii="Times New Roman" w:hAnsi="Times New Roman" w:cs="Times New Roman"/>
          <w:sz w:val="24"/>
          <w:szCs w:val="24"/>
        </w:rPr>
        <w:t xml:space="preserve"> zostało zakwalifikowane do przyjęcia. </w:t>
      </w:r>
    </w:p>
    <w:p w14:paraId="74335344" w14:textId="77777777" w:rsidR="001B7CEB" w:rsidRDefault="001B7CEB" w:rsidP="003C60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0E5B20" w14:textId="77777777"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</w:t>
      </w:r>
    </w:p>
    <w:p w14:paraId="71CACB8A" w14:textId="77777777"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 opiekunów prawnych</w:t>
      </w:r>
    </w:p>
    <w:p w14:paraId="0BEF6326" w14:textId="77777777"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BB5F93" w14:textId="77777777" w:rsidR="003800B8" w:rsidRDefault="003800B8" w:rsidP="00B8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E8224" w14:textId="77777777"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35CBE" w14:textId="77777777"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14:paraId="1769D1AC" w14:textId="77777777"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W SPRAWIE UCZĘSZCZANIA ICH DZIECKA</w:t>
      </w:r>
    </w:p>
    <w:p w14:paraId="519D75A5" w14:textId="77777777" w:rsidR="003800B8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NA LEKCJE RELIGII RZYMSKO – KATOLICKIEJ</w:t>
      </w:r>
    </w:p>
    <w:p w14:paraId="20B723B2" w14:textId="77777777" w:rsidR="000B37D3" w:rsidRPr="000B37D3" w:rsidRDefault="000B37D3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1498" w14:textId="77777777" w:rsidR="003800B8" w:rsidRDefault="003800B8" w:rsidP="000B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="00B80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B80F7A">
        <w:rPr>
          <w:rFonts w:ascii="Times New Roman" w:hAnsi="Times New Roman" w:cs="Times New Roman"/>
          <w:sz w:val="24"/>
          <w:szCs w:val="24"/>
        </w:rPr>
        <w:t xml:space="preserve">warunków i sposobu organizowania nauki religii w publicznych przedszkolach </w:t>
      </w:r>
      <w:r w:rsidR="00B80F7A">
        <w:rPr>
          <w:rFonts w:ascii="Times New Roman" w:hAnsi="Times New Roman" w:cs="Times New Roman"/>
          <w:sz w:val="24"/>
          <w:szCs w:val="24"/>
        </w:rPr>
        <w:br/>
        <w:t xml:space="preserve">i szkołach </w:t>
      </w:r>
      <w:proofErr w:type="gramStart"/>
      <w:r w:rsidR="00B80F7A" w:rsidRPr="001B7CEB">
        <w:rPr>
          <w:rFonts w:ascii="Times New Roman" w:hAnsi="Times New Roman" w:cs="Times New Roman"/>
          <w:sz w:val="24"/>
          <w:szCs w:val="24"/>
        </w:rPr>
        <w:t>(</w:t>
      </w:r>
      <w:r w:rsidR="001B7CEB" w:rsidRPr="001B7CE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B7CEB" w:rsidRPr="001B7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</w:t>
      </w:r>
      <w:proofErr w:type="gramEnd"/>
      <w:r w:rsidR="001B7CEB" w:rsidRPr="001B7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="001B7CE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80F7A">
        <w:rPr>
          <w:rFonts w:ascii="Times New Roman" w:hAnsi="Times New Roman" w:cs="Times New Roman"/>
          <w:sz w:val="24"/>
          <w:szCs w:val="24"/>
        </w:rPr>
        <w:t>ust.1), niniejszym:</w:t>
      </w:r>
    </w:p>
    <w:p w14:paraId="51DFD625" w14:textId="77777777"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14:paraId="13273BDC" w14:textId="77777777"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302868" w14:textId="77777777"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498B148B" w14:textId="77777777"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FEE83" w14:textId="77777777" w:rsidR="00B80F7A" w:rsidRDefault="00567C82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 klasy ……… </w:t>
      </w:r>
      <w:r w:rsidR="00B80F7A">
        <w:rPr>
          <w:rFonts w:ascii="Times New Roman" w:hAnsi="Times New Roman" w:cs="Times New Roman"/>
          <w:sz w:val="24"/>
          <w:szCs w:val="24"/>
        </w:rPr>
        <w:t>uczestniczył/uczestniczyła w lekcjach religii</w:t>
      </w:r>
      <w:r w:rsidR="00E20CA0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="00E20C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20CA0">
        <w:rPr>
          <w:rFonts w:ascii="Times New Roman" w:hAnsi="Times New Roman" w:cs="Times New Roman"/>
          <w:sz w:val="24"/>
          <w:szCs w:val="24"/>
        </w:rPr>
        <w:t>.</w:t>
      </w:r>
    </w:p>
    <w:p w14:paraId="4D8E0582" w14:textId="77777777" w:rsidR="00E20CA0" w:rsidRDefault="00E20CA0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5C76380C" w14:textId="77777777" w:rsidR="00B80F7A" w:rsidRDefault="00B80F7A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rodziców/opiekunów prawnych:</w:t>
      </w:r>
    </w:p>
    <w:p w14:paraId="3E510CCF" w14:textId="77777777" w:rsidR="001B7CEB" w:rsidRDefault="001B7CEB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466542FB" w14:textId="77777777" w:rsidR="00B80F7A" w:rsidRDefault="00B80F7A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5C77299" w14:textId="77777777"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F842223" w14:textId="77777777"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4B1E684A" w14:textId="77777777" w:rsidR="00E20CA0" w:rsidRDefault="00E20CA0" w:rsidP="00E20CA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893B4F9" w14:textId="77777777" w:rsidR="00E20CA0" w:rsidRDefault="00E20CA0" w:rsidP="001B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77C98" w14:textId="6ED87973" w:rsidR="001B3D61" w:rsidRPr="00252920" w:rsidRDefault="001B3D61" w:rsidP="0056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D61" w:rsidRPr="00252920" w:rsidSect="001B7CE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5247"/>
    <w:multiLevelType w:val="hybridMultilevel"/>
    <w:tmpl w:val="4E0A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B8"/>
    <w:rsid w:val="000B37D3"/>
    <w:rsid w:val="001B3D61"/>
    <w:rsid w:val="001B7CEB"/>
    <w:rsid w:val="00252920"/>
    <w:rsid w:val="003800B8"/>
    <w:rsid w:val="003C60F8"/>
    <w:rsid w:val="00425384"/>
    <w:rsid w:val="00562642"/>
    <w:rsid w:val="00567C82"/>
    <w:rsid w:val="005A78E5"/>
    <w:rsid w:val="005E14C8"/>
    <w:rsid w:val="007E33F9"/>
    <w:rsid w:val="007F2E77"/>
    <w:rsid w:val="00910D73"/>
    <w:rsid w:val="0094143C"/>
    <w:rsid w:val="00A41811"/>
    <w:rsid w:val="00AD5EE3"/>
    <w:rsid w:val="00B54854"/>
    <w:rsid w:val="00B80F7A"/>
    <w:rsid w:val="00C26F90"/>
    <w:rsid w:val="00E20CA0"/>
    <w:rsid w:val="00ED6FAE"/>
    <w:rsid w:val="00F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C48"/>
  <w15:docId w15:val="{97D67A61-1BB1-4DC1-800C-60BBE8B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G</cp:lastModifiedBy>
  <cp:revision>4</cp:revision>
  <cp:lastPrinted>2020-03-17T07:48:00Z</cp:lastPrinted>
  <dcterms:created xsi:type="dcterms:W3CDTF">2022-03-24T12:17:00Z</dcterms:created>
  <dcterms:modified xsi:type="dcterms:W3CDTF">2022-05-19T09:24:00Z</dcterms:modified>
</cp:coreProperties>
</file>