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F14C" w14:textId="77777777" w:rsidR="00144528" w:rsidRPr="00144528" w:rsidRDefault="00C16D6B" w:rsidP="00E04643">
      <w:pPr>
        <w:pStyle w:val="Zkladntext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7D71">
        <w:rPr>
          <w:rFonts w:ascii="Times New Roman" w:hAnsi="Times New Roman" w:cs="Times New Roman"/>
          <w:b/>
          <w:bCs/>
          <w:sz w:val="22"/>
          <w:szCs w:val="22"/>
        </w:rPr>
        <w:t>Základná škola s materskou školou Jozefa Murgaša, Horná 22, Šaľa</w:t>
      </w:r>
    </w:p>
    <w:p w14:paraId="51F7ED5D" w14:textId="77777777" w:rsidR="00144528" w:rsidRPr="00775631" w:rsidRDefault="00144528" w:rsidP="00144528">
      <w:pPr>
        <w:pStyle w:val="Zkladntext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775631">
        <w:rPr>
          <w:rFonts w:ascii="Times New Roman" w:hAnsi="Times New Roman" w:cs="Times New Roman"/>
          <w:sz w:val="20"/>
          <w:szCs w:val="20"/>
        </w:rPr>
        <w:t>elefónne číslo: 031/770 24 66</w:t>
      </w:r>
    </w:p>
    <w:p w14:paraId="2F59F342" w14:textId="77777777" w:rsidR="00144528" w:rsidRPr="00775631" w:rsidRDefault="00144528" w:rsidP="00144528">
      <w:pPr>
        <w:pStyle w:val="Zkladntext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75631">
        <w:rPr>
          <w:rFonts w:ascii="Times New Roman" w:hAnsi="Times New Roman" w:cs="Times New Roman"/>
          <w:sz w:val="20"/>
          <w:szCs w:val="20"/>
        </w:rPr>
        <w:t xml:space="preserve">-mail školy: </w:t>
      </w:r>
      <w:hyperlink r:id="rId8" w:history="1">
        <w:r w:rsidRPr="00775631">
          <w:rPr>
            <w:rStyle w:val="Hypertextovprepojenie"/>
            <w:rFonts w:ascii="Times New Roman" w:hAnsi="Times New Roman" w:cs="Times New Roman"/>
            <w:sz w:val="20"/>
            <w:szCs w:val="20"/>
          </w:rPr>
          <w:t>zsmurgasa@zsmurgasasala.sk</w:t>
        </w:r>
      </w:hyperlink>
    </w:p>
    <w:p w14:paraId="28D60917" w14:textId="77777777" w:rsidR="00144528" w:rsidRPr="00775631" w:rsidRDefault="00144528" w:rsidP="00144528">
      <w:pPr>
        <w:pStyle w:val="Zkladntext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75631">
        <w:rPr>
          <w:rFonts w:ascii="Times New Roman" w:hAnsi="Times New Roman" w:cs="Times New Roman"/>
          <w:sz w:val="20"/>
          <w:szCs w:val="20"/>
        </w:rPr>
        <w:t xml:space="preserve">-mail pre posielanie prihlášok: </w:t>
      </w:r>
      <w:hyperlink r:id="rId9" w:history="1">
        <w:r w:rsidRPr="00775631">
          <w:rPr>
            <w:rStyle w:val="Hypertextovprepojenie"/>
            <w:rFonts w:ascii="Times New Roman" w:hAnsi="Times New Roman" w:cs="Times New Roman"/>
            <w:sz w:val="20"/>
            <w:szCs w:val="20"/>
          </w:rPr>
          <w:t>matematickatrieda@zsmurgasasala.sk</w:t>
        </w:r>
      </w:hyperlink>
    </w:p>
    <w:p w14:paraId="3627703A" w14:textId="77777777" w:rsidR="00C16D6B" w:rsidRPr="00E04643" w:rsidRDefault="00C16D6B" w:rsidP="00826EE3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0935BE" w14:textId="77777777" w:rsidR="00C16D6B" w:rsidRPr="006E7D71" w:rsidRDefault="00C16D6B" w:rsidP="00826EE3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E7D71">
        <w:rPr>
          <w:rFonts w:ascii="Times New Roman" w:hAnsi="Times New Roman" w:cs="Times New Roman"/>
          <w:b/>
          <w:bCs/>
          <w:sz w:val="22"/>
          <w:szCs w:val="22"/>
          <w:u w:val="single"/>
        </w:rPr>
        <w:t>P R I H L Á Š K A</w:t>
      </w:r>
    </w:p>
    <w:p w14:paraId="565F773D" w14:textId="77777777" w:rsidR="00C16D6B" w:rsidRPr="006E7D71" w:rsidRDefault="00C16D6B" w:rsidP="00826EE3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7D71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</w:p>
    <w:p w14:paraId="276E485C" w14:textId="1E1F577F" w:rsidR="00C16D6B" w:rsidRPr="003E4443" w:rsidRDefault="00C16D6B" w:rsidP="00826EE3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4443">
        <w:rPr>
          <w:rFonts w:ascii="Times New Roman" w:hAnsi="Times New Roman" w:cs="Times New Roman"/>
          <w:b/>
          <w:bCs/>
          <w:sz w:val="22"/>
          <w:szCs w:val="22"/>
        </w:rPr>
        <w:t>triedy so zameraním na matematiku, informatiku a prírodovedné predmety</w:t>
      </w:r>
      <w:r w:rsidR="00C83053" w:rsidRPr="003E4443">
        <w:rPr>
          <w:rFonts w:ascii="Times New Roman" w:hAnsi="Times New Roman" w:cs="Times New Roman"/>
          <w:b/>
          <w:bCs/>
          <w:sz w:val="22"/>
          <w:szCs w:val="22"/>
        </w:rPr>
        <w:t xml:space="preserve"> pre školský rok 202</w:t>
      </w:r>
      <w:r w:rsidR="003E4443" w:rsidRPr="003E4443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C83053" w:rsidRPr="003E4443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3E4443" w:rsidRPr="003E4443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4CDACC29" w14:textId="77777777" w:rsidR="00C922C4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00D71977" w14:textId="77777777" w:rsidR="00C16D6B" w:rsidRPr="003E4443" w:rsidRDefault="000A7245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 xml:space="preserve">Meno a priezvisko </w:t>
      </w:r>
      <w:r w:rsidR="00C16D6B" w:rsidRPr="003E4443">
        <w:rPr>
          <w:rFonts w:ascii="Times New Roman" w:hAnsi="Times New Roman" w:cs="Times New Roman"/>
          <w:sz w:val="20"/>
          <w:szCs w:val="20"/>
        </w:rPr>
        <w:t>uchádzača/</w:t>
      </w:r>
      <w:proofErr w:type="spellStart"/>
      <w:r w:rsidR="00C16D6B"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Pr="003E4443">
        <w:rPr>
          <w:rFonts w:ascii="Times New Roman" w:hAnsi="Times New Roman" w:cs="Times New Roman"/>
          <w:sz w:val="20"/>
          <w:szCs w:val="20"/>
        </w:rPr>
        <w:t>:</w:t>
      </w:r>
      <w:r w:rsidRPr="003E4443">
        <w:rPr>
          <w:rFonts w:ascii="Times New Roman" w:hAnsi="Times New Roman" w:cs="Times New Roman"/>
          <w:sz w:val="20"/>
          <w:szCs w:val="20"/>
        </w:rPr>
        <w:br/>
      </w:r>
    </w:p>
    <w:p w14:paraId="56F8922B" w14:textId="77777777" w:rsidR="00C16D6B" w:rsidRPr="003E4443" w:rsidRDefault="00C16D6B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Dátum narodenia uchádzača/</w:t>
      </w:r>
      <w:proofErr w:type="spellStart"/>
      <w:r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="000A7245" w:rsidRPr="003E4443">
        <w:rPr>
          <w:rFonts w:ascii="Times New Roman" w:hAnsi="Times New Roman" w:cs="Times New Roman"/>
          <w:sz w:val="20"/>
          <w:szCs w:val="20"/>
        </w:rPr>
        <w:t>:</w:t>
      </w:r>
    </w:p>
    <w:p w14:paraId="190C4E59" w14:textId="77777777" w:rsidR="00C16D6B" w:rsidRPr="003E4443" w:rsidRDefault="00C16D6B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0826594B" w14:textId="77777777" w:rsidR="00C16D6B" w:rsidRPr="003E4443" w:rsidRDefault="00C16D6B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Rodné číslo uchádzača/</w:t>
      </w:r>
      <w:proofErr w:type="spellStart"/>
      <w:r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Pr="003E4443">
        <w:rPr>
          <w:rFonts w:ascii="Times New Roman" w:hAnsi="Times New Roman" w:cs="Times New Roman"/>
          <w:sz w:val="20"/>
          <w:szCs w:val="20"/>
        </w:rPr>
        <w:t>:</w:t>
      </w:r>
    </w:p>
    <w:p w14:paraId="423C451F" w14:textId="77777777" w:rsidR="00C16D6B" w:rsidRPr="003E4443" w:rsidRDefault="00C16D6B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1D349CEA" w14:textId="77777777" w:rsidR="00C16D6B" w:rsidRPr="003E4443" w:rsidRDefault="00C16D6B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Adresa bydliska</w:t>
      </w:r>
      <w:r w:rsidR="00C922C4" w:rsidRPr="003E4443">
        <w:rPr>
          <w:rFonts w:ascii="Times New Roman" w:hAnsi="Times New Roman" w:cs="Times New Roman"/>
          <w:sz w:val="20"/>
          <w:szCs w:val="20"/>
        </w:rPr>
        <w:t xml:space="preserve"> (ulica, číslo, PSČ, mesto/obec)</w:t>
      </w:r>
      <w:r w:rsidRPr="003E4443">
        <w:rPr>
          <w:rFonts w:ascii="Times New Roman" w:hAnsi="Times New Roman" w:cs="Times New Roman"/>
          <w:sz w:val="20"/>
          <w:szCs w:val="20"/>
        </w:rPr>
        <w:t>:</w:t>
      </w:r>
    </w:p>
    <w:p w14:paraId="06749102" w14:textId="77777777" w:rsidR="00C16D6B" w:rsidRPr="003E4443" w:rsidRDefault="00C16D6B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40EB9E97" w14:textId="77777777" w:rsidR="00C16D6B" w:rsidRPr="003E4443" w:rsidRDefault="00C16D6B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Škola (názov, adresa</w:t>
      </w:r>
      <w:r w:rsidR="00C922C4" w:rsidRPr="003E4443">
        <w:rPr>
          <w:rFonts w:ascii="Times New Roman" w:hAnsi="Times New Roman" w:cs="Times New Roman"/>
          <w:sz w:val="20"/>
          <w:szCs w:val="20"/>
        </w:rPr>
        <w:t xml:space="preserve"> – ulica, číslo, PSČ, mesto/obec</w:t>
      </w:r>
      <w:r w:rsidRPr="003E4443">
        <w:rPr>
          <w:rFonts w:ascii="Times New Roman" w:hAnsi="Times New Roman" w:cs="Times New Roman"/>
          <w:sz w:val="20"/>
          <w:szCs w:val="20"/>
        </w:rPr>
        <w:t>):</w:t>
      </w:r>
    </w:p>
    <w:p w14:paraId="2A2FEEC8" w14:textId="77777777" w:rsidR="00C16D6B" w:rsidRPr="003E4443" w:rsidRDefault="00C16D6B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0BE84607" w14:textId="77777777" w:rsidR="00081460" w:rsidRPr="003E4443" w:rsidRDefault="00081460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Ročník:</w:t>
      </w:r>
    </w:p>
    <w:p w14:paraId="68D32613" w14:textId="77777777" w:rsidR="00C37DF2" w:rsidRPr="003E4443" w:rsidRDefault="00C37DF2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07689533" w14:textId="77777777" w:rsidR="00C37DF2" w:rsidRPr="003E4443" w:rsidRDefault="00C37DF2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Trieda:</w:t>
      </w:r>
    </w:p>
    <w:p w14:paraId="52308763" w14:textId="77777777" w:rsidR="00081460" w:rsidRPr="003E4443" w:rsidRDefault="00081460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2AC6D435" w14:textId="77777777" w:rsidR="00C922C4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Zákonný zástupca uchádzača/</w:t>
      </w:r>
      <w:proofErr w:type="spellStart"/>
      <w:r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Pr="003E4443">
        <w:rPr>
          <w:rFonts w:ascii="Times New Roman" w:hAnsi="Times New Roman" w:cs="Times New Roman"/>
          <w:sz w:val="20"/>
          <w:szCs w:val="20"/>
        </w:rPr>
        <w:t xml:space="preserve"> – meno, priezvisko, titul:</w:t>
      </w:r>
    </w:p>
    <w:p w14:paraId="28C7B6AB" w14:textId="77777777" w:rsidR="00C922C4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10B7878E" w14:textId="77777777" w:rsidR="00416A65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Adresa bydliska zákonného zástupcu uchádzača/</w:t>
      </w:r>
      <w:proofErr w:type="spellStart"/>
      <w:r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="00416A65" w:rsidRPr="003E4443">
        <w:rPr>
          <w:rFonts w:ascii="Times New Roman" w:hAnsi="Times New Roman" w:cs="Times New Roman"/>
          <w:sz w:val="20"/>
          <w:szCs w:val="20"/>
        </w:rPr>
        <w:t>:</w:t>
      </w:r>
      <w:r w:rsidRPr="003E44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D8065C" w14:textId="77777777" w:rsidR="00C922C4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(ulica, číslo, PSČ, mesto/obec)</w:t>
      </w:r>
    </w:p>
    <w:p w14:paraId="5978E4F7" w14:textId="77777777" w:rsidR="00C922C4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0DF4C727" w14:textId="77777777" w:rsidR="00C922C4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Zákonný zástupca uchádzača/</w:t>
      </w:r>
      <w:proofErr w:type="spellStart"/>
      <w:r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Pr="003E4443">
        <w:rPr>
          <w:rFonts w:ascii="Times New Roman" w:hAnsi="Times New Roman" w:cs="Times New Roman"/>
          <w:sz w:val="20"/>
          <w:szCs w:val="20"/>
        </w:rPr>
        <w:t xml:space="preserve"> – meno, priezvisko, titul:</w:t>
      </w:r>
    </w:p>
    <w:p w14:paraId="0288DA78" w14:textId="77777777" w:rsidR="00C922C4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</w:p>
    <w:p w14:paraId="5731E304" w14:textId="4E127E2F" w:rsidR="00416A65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Adresa bydliska zákon</w:t>
      </w:r>
      <w:r w:rsidR="003E4443">
        <w:rPr>
          <w:rFonts w:ascii="Times New Roman" w:hAnsi="Times New Roman" w:cs="Times New Roman"/>
          <w:sz w:val="20"/>
          <w:szCs w:val="20"/>
        </w:rPr>
        <w:t>n</w:t>
      </w:r>
      <w:r w:rsidRPr="003E4443">
        <w:rPr>
          <w:rFonts w:ascii="Times New Roman" w:hAnsi="Times New Roman" w:cs="Times New Roman"/>
          <w:sz w:val="20"/>
          <w:szCs w:val="20"/>
        </w:rPr>
        <w:t>ého zástupcu uchádzača/</w:t>
      </w:r>
      <w:proofErr w:type="spellStart"/>
      <w:r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="00416A65" w:rsidRPr="003E4443">
        <w:rPr>
          <w:rFonts w:ascii="Times New Roman" w:hAnsi="Times New Roman" w:cs="Times New Roman"/>
          <w:sz w:val="20"/>
          <w:szCs w:val="20"/>
        </w:rPr>
        <w:t>:</w:t>
      </w:r>
      <w:r w:rsidRPr="003E44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DEFDDA" w14:textId="77777777" w:rsidR="007F50EA" w:rsidRPr="003E4443" w:rsidRDefault="00C922C4" w:rsidP="00826EE3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(ulica, číslo, PSČ, mesto/obec</w:t>
      </w:r>
      <w:r w:rsidR="00416A65" w:rsidRPr="003E4443">
        <w:rPr>
          <w:rFonts w:ascii="Times New Roman" w:hAnsi="Times New Roman" w:cs="Times New Roman"/>
          <w:sz w:val="20"/>
          <w:szCs w:val="20"/>
        </w:rPr>
        <w:t>)</w:t>
      </w:r>
      <w:r w:rsidR="000A7245" w:rsidRPr="003E4443">
        <w:rPr>
          <w:rFonts w:ascii="Times New Roman" w:hAnsi="Times New Roman" w:cs="Times New Roman"/>
          <w:sz w:val="20"/>
          <w:szCs w:val="20"/>
        </w:rPr>
        <w:br/>
      </w:r>
    </w:p>
    <w:p w14:paraId="18BD662B" w14:textId="77777777" w:rsidR="00C37DF2" w:rsidRPr="003E4443" w:rsidRDefault="00C37DF2" w:rsidP="00084E7C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E4443">
        <w:rPr>
          <w:rFonts w:ascii="Times New Roman" w:hAnsi="Times New Roman" w:cs="Times New Roman"/>
          <w:b/>
          <w:bCs/>
          <w:sz w:val="20"/>
          <w:szCs w:val="20"/>
          <w:u w:val="single"/>
        </w:rPr>
        <w:t>P R I H L A S U J EM</w:t>
      </w:r>
    </w:p>
    <w:p w14:paraId="35054E86" w14:textId="267C4538" w:rsidR="008130EA" w:rsidRPr="003E4443" w:rsidRDefault="00C37DF2" w:rsidP="00826EE3">
      <w:pPr>
        <w:pStyle w:val="Zkladntext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svoje dieťa</w:t>
      </w:r>
      <w:r w:rsidR="007F50EA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Pr="003E4443">
        <w:rPr>
          <w:rFonts w:ascii="Times New Roman" w:hAnsi="Times New Roman" w:cs="Times New Roman"/>
          <w:sz w:val="20"/>
          <w:szCs w:val="20"/>
        </w:rPr>
        <w:t xml:space="preserve">do </w:t>
      </w:r>
      <w:r w:rsidR="007F50EA" w:rsidRPr="003E4443">
        <w:rPr>
          <w:rFonts w:ascii="Times New Roman" w:hAnsi="Times New Roman" w:cs="Times New Roman"/>
          <w:sz w:val="20"/>
          <w:szCs w:val="20"/>
        </w:rPr>
        <w:t xml:space="preserve">5. ročníka </w:t>
      </w:r>
      <w:r w:rsidRPr="003E4443">
        <w:rPr>
          <w:rFonts w:ascii="Times New Roman" w:hAnsi="Times New Roman" w:cs="Times New Roman"/>
          <w:sz w:val="20"/>
          <w:szCs w:val="20"/>
        </w:rPr>
        <w:t xml:space="preserve">triedy so zameraním na matematiku, informatiku a prírodovedné predmety na Základnej škole </w:t>
      </w:r>
      <w:r w:rsidR="007F50EA" w:rsidRPr="003E44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E4443">
        <w:rPr>
          <w:rFonts w:ascii="Times New Roman" w:hAnsi="Times New Roman" w:cs="Times New Roman"/>
          <w:sz w:val="20"/>
          <w:szCs w:val="20"/>
        </w:rPr>
        <w:t>s materskou školou Jozefa Murgaša, Horná 22, Šaľa</w:t>
      </w:r>
      <w:r w:rsidR="007F50EA" w:rsidRPr="003E4443">
        <w:rPr>
          <w:rFonts w:ascii="Times New Roman" w:hAnsi="Times New Roman" w:cs="Times New Roman"/>
          <w:sz w:val="20"/>
          <w:szCs w:val="20"/>
        </w:rPr>
        <w:t>,</w:t>
      </w:r>
      <w:r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7F50EA" w:rsidRPr="003E4443">
        <w:rPr>
          <w:rFonts w:ascii="Times New Roman" w:hAnsi="Times New Roman" w:cs="Times New Roman"/>
          <w:sz w:val="20"/>
          <w:szCs w:val="20"/>
        </w:rPr>
        <w:t xml:space="preserve">pre </w:t>
      </w:r>
      <w:r w:rsidRPr="003E4443">
        <w:rPr>
          <w:rFonts w:ascii="Times New Roman" w:hAnsi="Times New Roman" w:cs="Times New Roman"/>
          <w:sz w:val="20"/>
          <w:szCs w:val="20"/>
        </w:rPr>
        <w:t>školský rok 202</w:t>
      </w:r>
      <w:r w:rsidR="003E4443">
        <w:rPr>
          <w:rFonts w:ascii="Times New Roman" w:hAnsi="Times New Roman" w:cs="Times New Roman"/>
          <w:sz w:val="20"/>
          <w:szCs w:val="20"/>
        </w:rPr>
        <w:t>4</w:t>
      </w:r>
      <w:r w:rsidRPr="003E4443">
        <w:rPr>
          <w:rFonts w:ascii="Times New Roman" w:hAnsi="Times New Roman" w:cs="Times New Roman"/>
          <w:sz w:val="20"/>
          <w:szCs w:val="20"/>
        </w:rPr>
        <w:t>/202</w:t>
      </w:r>
      <w:r w:rsidR="003E4443">
        <w:rPr>
          <w:rFonts w:ascii="Times New Roman" w:hAnsi="Times New Roman" w:cs="Times New Roman"/>
          <w:sz w:val="20"/>
          <w:szCs w:val="20"/>
        </w:rPr>
        <w:t>5</w:t>
      </w:r>
      <w:r w:rsidR="00C6065D" w:rsidRPr="003E4443">
        <w:rPr>
          <w:rFonts w:ascii="Times New Roman" w:hAnsi="Times New Roman" w:cs="Times New Roman"/>
          <w:sz w:val="20"/>
          <w:szCs w:val="20"/>
        </w:rPr>
        <w:t xml:space="preserve"> (ďalej len “trieda so zameraním”)</w:t>
      </w:r>
      <w:r w:rsidR="007F50EA" w:rsidRPr="003E4443">
        <w:rPr>
          <w:rFonts w:ascii="Times New Roman" w:hAnsi="Times New Roman" w:cs="Times New Roman"/>
          <w:sz w:val="20"/>
          <w:szCs w:val="20"/>
        </w:rPr>
        <w:t>. Zároveň</w:t>
      </w:r>
      <w:r w:rsidR="00254ACC" w:rsidRPr="003E4443">
        <w:rPr>
          <w:rFonts w:ascii="Times New Roman" w:hAnsi="Times New Roman" w:cs="Times New Roman"/>
          <w:sz w:val="20"/>
          <w:szCs w:val="20"/>
        </w:rPr>
        <w:t xml:space="preserve"> dávam týmto svoj </w:t>
      </w:r>
      <w:r w:rsidR="00254ACC" w:rsidRPr="003E4443">
        <w:rPr>
          <w:rFonts w:ascii="Times New Roman" w:hAnsi="Times New Roman" w:cs="Times New Roman"/>
          <w:bCs/>
          <w:iCs/>
          <w:sz w:val="20"/>
          <w:szCs w:val="20"/>
        </w:rPr>
        <w:t xml:space="preserve">súhlas </w:t>
      </w:r>
      <w:r w:rsidR="00254ACC" w:rsidRPr="003E4443">
        <w:rPr>
          <w:rFonts w:ascii="Times New Roman" w:hAnsi="Times New Roman" w:cs="Times New Roman"/>
          <w:sz w:val="20"/>
          <w:szCs w:val="20"/>
        </w:rPr>
        <w:t xml:space="preserve">Základnej škole s materskou školou Jozefa Murgaša, Horná 22, Šaľa, IČO: 37861395 na spracúvanie </w:t>
      </w:r>
      <w:r w:rsidR="008E287B" w:rsidRPr="003E4443">
        <w:rPr>
          <w:rFonts w:ascii="Times New Roman" w:hAnsi="Times New Roman" w:cs="Times New Roman"/>
          <w:sz w:val="20"/>
          <w:szCs w:val="20"/>
        </w:rPr>
        <w:t xml:space="preserve">horeuvedených </w:t>
      </w:r>
      <w:r w:rsidR="00254ACC" w:rsidRPr="003E4443">
        <w:rPr>
          <w:rFonts w:ascii="Times New Roman" w:hAnsi="Times New Roman" w:cs="Times New Roman"/>
          <w:sz w:val="20"/>
          <w:szCs w:val="20"/>
        </w:rPr>
        <w:t>osobných údajov môjho dieťaťa – uchádzača/</w:t>
      </w:r>
      <w:proofErr w:type="spellStart"/>
      <w:r w:rsidR="00254ACC"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="00254ACC" w:rsidRPr="003E4443">
        <w:rPr>
          <w:rFonts w:ascii="Times New Roman" w:hAnsi="Times New Roman" w:cs="Times New Roman"/>
          <w:sz w:val="20"/>
          <w:szCs w:val="20"/>
        </w:rPr>
        <w:t xml:space="preserve">, ako dotknutej osoby a tiež mojich, ako jeho zákonného zástupcu, </w:t>
      </w:r>
      <w:r w:rsidR="00EF6769" w:rsidRPr="003E4443">
        <w:rPr>
          <w:rFonts w:ascii="Times New Roman" w:hAnsi="Times New Roman" w:cs="Times New Roman"/>
          <w:sz w:val="20"/>
          <w:szCs w:val="20"/>
        </w:rPr>
        <w:t xml:space="preserve">ktorý  je </w:t>
      </w:r>
      <w:r w:rsidR="00254ACC" w:rsidRPr="003E4443">
        <w:rPr>
          <w:rFonts w:ascii="Times New Roman" w:hAnsi="Times New Roman" w:cs="Times New Roman"/>
          <w:sz w:val="20"/>
          <w:szCs w:val="20"/>
        </w:rPr>
        <w:t>nositeľ</w:t>
      </w:r>
      <w:r w:rsidR="00EF6769" w:rsidRPr="003E4443">
        <w:rPr>
          <w:rFonts w:ascii="Times New Roman" w:hAnsi="Times New Roman" w:cs="Times New Roman"/>
          <w:sz w:val="20"/>
          <w:szCs w:val="20"/>
        </w:rPr>
        <w:t>om</w:t>
      </w:r>
      <w:r w:rsidR="00254ACC" w:rsidRPr="003E4443">
        <w:rPr>
          <w:rFonts w:ascii="Times New Roman" w:hAnsi="Times New Roman" w:cs="Times New Roman"/>
          <w:sz w:val="20"/>
          <w:szCs w:val="20"/>
        </w:rPr>
        <w:t xml:space="preserve"> rodičovských práv (viď.</w:t>
      </w:r>
      <w:r w:rsidR="00564CB7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564CB7" w:rsidRPr="003E4443">
        <w:rPr>
          <w:rFonts w:ascii="Times New Roman" w:hAnsi="Times New Roman" w:cs="Times New Roman"/>
          <w:iCs/>
          <w:sz w:val="20"/>
          <w:szCs w:val="20"/>
        </w:rPr>
        <w:t>Nariadenie Európskeho parlamentu a Rady (EÚ) 2016/679 z 27. apríla 2016 o ochrane fyzických osôb pri spracúvaní osobných údajov a o voľnom pohybe takýchto údajov, ktorým sa zrušuje smernica 95/46/ES)</w:t>
      </w:r>
      <w:r w:rsidR="008130EA" w:rsidRPr="003E4443">
        <w:rPr>
          <w:rFonts w:ascii="Times New Roman" w:hAnsi="Times New Roman" w:cs="Times New Roman"/>
          <w:iCs/>
          <w:sz w:val="20"/>
          <w:szCs w:val="20"/>
        </w:rPr>
        <w:t>.</w:t>
      </w:r>
      <w:r w:rsidR="009A1B2C" w:rsidRPr="003E4443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7A2286C" w14:textId="77777777" w:rsidR="00EF6769" w:rsidRPr="003E4443" w:rsidRDefault="00EF6769" w:rsidP="00826EE3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12F5847D" w14:textId="77777777" w:rsidR="008130EA" w:rsidRPr="003E4443" w:rsidRDefault="008130EA" w:rsidP="00826EE3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E444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KRITÉRIÁ PRIJATIA</w:t>
      </w:r>
    </w:p>
    <w:p w14:paraId="6FE86D4C" w14:textId="3F539B8A" w:rsidR="008130EA" w:rsidRPr="003E4443" w:rsidRDefault="008130EA" w:rsidP="00826EE3">
      <w:pPr>
        <w:pStyle w:val="Zkladntex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0004183"/>
      <w:r w:rsidRPr="003E4443">
        <w:rPr>
          <w:rFonts w:ascii="Times New Roman" w:hAnsi="Times New Roman" w:cs="Times New Roman"/>
          <w:sz w:val="20"/>
          <w:szCs w:val="20"/>
        </w:rPr>
        <w:t xml:space="preserve">Podmienkou zaradenia uchádzača do prijímacieho procesu je podanie riadne vyplnenej prihlášky. Prihláška je dostupná </w:t>
      </w:r>
      <w:r w:rsidR="00027F55" w:rsidRPr="003E444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E4443">
        <w:rPr>
          <w:rFonts w:ascii="Times New Roman" w:hAnsi="Times New Roman" w:cs="Times New Roman"/>
          <w:sz w:val="20"/>
          <w:szCs w:val="20"/>
        </w:rPr>
        <w:t>v elektronickej forme</w:t>
      </w:r>
      <w:r w:rsidR="007B5052" w:rsidRPr="003E4443">
        <w:rPr>
          <w:rFonts w:ascii="Times New Roman" w:hAnsi="Times New Roman" w:cs="Times New Roman"/>
          <w:sz w:val="20"/>
          <w:szCs w:val="20"/>
        </w:rPr>
        <w:t xml:space="preserve"> (použitý </w:t>
      </w:r>
      <w:r w:rsidR="00CB6CC3" w:rsidRPr="003E4443">
        <w:rPr>
          <w:rFonts w:ascii="Times New Roman" w:hAnsi="Times New Roman" w:cs="Times New Roman"/>
          <w:sz w:val="20"/>
          <w:szCs w:val="20"/>
        </w:rPr>
        <w:t xml:space="preserve">textový editor </w:t>
      </w:r>
      <w:r w:rsidR="007B5052" w:rsidRPr="003E4443">
        <w:rPr>
          <w:rFonts w:ascii="Times New Roman" w:hAnsi="Times New Roman" w:cs="Times New Roman"/>
          <w:sz w:val="20"/>
          <w:szCs w:val="20"/>
        </w:rPr>
        <w:t xml:space="preserve">MS </w:t>
      </w:r>
      <w:r w:rsidR="00CB6CC3" w:rsidRPr="003E4443">
        <w:rPr>
          <w:rFonts w:ascii="Times New Roman" w:hAnsi="Times New Roman" w:cs="Times New Roman"/>
          <w:sz w:val="20"/>
          <w:szCs w:val="20"/>
        </w:rPr>
        <w:t>Word</w:t>
      </w:r>
      <w:r w:rsidR="00481362" w:rsidRPr="003E4443">
        <w:rPr>
          <w:rFonts w:ascii="Times New Roman" w:hAnsi="Times New Roman" w:cs="Times New Roman"/>
          <w:sz w:val="20"/>
          <w:szCs w:val="20"/>
        </w:rPr>
        <w:t>, prípadne PDF</w:t>
      </w:r>
      <w:r w:rsidR="007B5052" w:rsidRPr="003E4443">
        <w:rPr>
          <w:rFonts w:ascii="Times New Roman" w:hAnsi="Times New Roman" w:cs="Times New Roman"/>
          <w:sz w:val="20"/>
          <w:szCs w:val="20"/>
        </w:rPr>
        <w:t>)</w:t>
      </w:r>
      <w:r w:rsidR="00CB6CC3" w:rsidRPr="003E4443">
        <w:rPr>
          <w:rFonts w:ascii="Times New Roman" w:hAnsi="Times New Roman" w:cs="Times New Roman"/>
          <w:sz w:val="20"/>
          <w:szCs w:val="20"/>
        </w:rPr>
        <w:t>,</w:t>
      </w:r>
      <w:r w:rsidRPr="003E4443">
        <w:rPr>
          <w:rFonts w:ascii="Times New Roman" w:hAnsi="Times New Roman" w:cs="Times New Roman"/>
          <w:sz w:val="20"/>
          <w:szCs w:val="20"/>
        </w:rPr>
        <w:t xml:space="preserve"> umiestnenej na webovom sídle školy: www.zsmurgasasala.edupage.org. </w:t>
      </w:r>
    </w:p>
    <w:p w14:paraId="42B5FE29" w14:textId="6E5FE054" w:rsidR="008E62AA" w:rsidRPr="003E4443" w:rsidRDefault="008130EA" w:rsidP="008E62AA">
      <w:pPr>
        <w:pStyle w:val="Zkladntex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Prihlášku je potrebné vyplniť</w:t>
      </w:r>
      <w:r w:rsidR="00697ABF" w:rsidRPr="003E4443">
        <w:rPr>
          <w:rFonts w:ascii="Times New Roman" w:hAnsi="Times New Roman" w:cs="Times New Roman"/>
          <w:sz w:val="20"/>
          <w:szCs w:val="20"/>
        </w:rPr>
        <w:t xml:space="preserve">, podpísať, naskenovať </w:t>
      </w:r>
      <w:r w:rsidRPr="003E4443">
        <w:rPr>
          <w:rFonts w:ascii="Times New Roman" w:hAnsi="Times New Roman" w:cs="Times New Roman"/>
          <w:sz w:val="20"/>
          <w:szCs w:val="20"/>
        </w:rPr>
        <w:t xml:space="preserve">a zaslať </w:t>
      </w:r>
      <w:r w:rsidR="00697ABF" w:rsidRPr="003E4443">
        <w:rPr>
          <w:rFonts w:ascii="Times New Roman" w:hAnsi="Times New Roman" w:cs="Times New Roman"/>
          <w:sz w:val="20"/>
          <w:szCs w:val="20"/>
        </w:rPr>
        <w:t xml:space="preserve">buď </w:t>
      </w:r>
      <w:r w:rsidRPr="003E4443">
        <w:rPr>
          <w:rFonts w:ascii="Times New Roman" w:hAnsi="Times New Roman" w:cs="Times New Roman"/>
          <w:sz w:val="20"/>
          <w:szCs w:val="20"/>
        </w:rPr>
        <w:t xml:space="preserve">ako súbor na e-mailovú adresu: </w:t>
      </w:r>
      <w:hyperlink r:id="rId10" w:history="1">
        <w:r w:rsidR="008E62AA" w:rsidRPr="003E4443">
          <w:rPr>
            <w:rStyle w:val="Hypertextovprepojenie"/>
            <w:rFonts w:ascii="Times New Roman" w:hAnsi="Times New Roman" w:cs="Times New Roman"/>
            <w:sz w:val="20"/>
            <w:szCs w:val="20"/>
          </w:rPr>
          <w:t>matematickatrieda@zsmurgasasala.sk</w:t>
        </w:r>
      </w:hyperlink>
      <w:r w:rsidR="008E62AA" w:rsidRPr="003E4443">
        <w:rPr>
          <w:rFonts w:ascii="Times New Roman" w:hAnsi="Times New Roman" w:cs="Times New Roman"/>
          <w:sz w:val="20"/>
          <w:szCs w:val="20"/>
        </w:rPr>
        <w:t xml:space="preserve">, prípadne </w:t>
      </w:r>
      <w:r w:rsidR="00697ABF" w:rsidRPr="003E4443">
        <w:rPr>
          <w:rFonts w:ascii="Times New Roman" w:hAnsi="Times New Roman" w:cs="Times New Roman"/>
          <w:sz w:val="20"/>
          <w:szCs w:val="20"/>
        </w:rPr>
        <w:t xml:space="preserve">ju </w:t>
      </w:r>
      <w:r w:rsidR="005E49C2" w:rsidRPr="003E4443">
        <w:rPr>
          <w:rFonts w:ascii="Times New Roman" w:hAnsi="Times New Roman" w:cs="Times New Roman"/>
          <w:sz w:val="20"/>
          <w:szCs w:val="20"/>
        </w:rPr>
        <w:t xml:space="preserve">vyplnenú, podpísanú </w:t>
      </w:r>
      <w:r w:rsidR="008E62AA" w:rsidRPr="003E4443">
        <w:rPr>
          <w:rFonts w:ascii="Times New Roman" w:hAnsi="Times New Roman" w:cs="Times New Roman"/>
          <w:sz w:val="20"/>
          <w:szCs w:val="20"/>
        </w:rPr>
        <w:t>doručiť osobne na sekretariát (</w:t>
      </w:r>
      <w:proofErr w:type="spellStart"/>
      <w:r w:rsidR="008E62AA" w:rsidRPr="003E4443">
        <w:rPr>
          <w:rFonts w:ascii="Times New Roman" w:hAnsi="Times New Roman" w:cs="Times New Roman"/>
          <w:sz w:val="20"/>
          <w:szCs w:val="20"/>
        </w:rPr>
        <w:t>podateľna</w:t>
      </w:r>
      <w:proofErr w:type="spellEnd"/>
      <w:r w:rsidR="008E62AA" w:rsidRPr="003E4443">
        <w:rPr>
          <w:rFonts w:ascii="Times New Roman" w:hAnsi="Times New Roman" w:cs="Times New Roman"/>
          <w:sz w:val="20"/>
          <w:szCs w:val="20"/>
        </w:rPr>
        <w:t>) školy</w:t>
      </w:r>
      <w:r w:rsidR="00697ABF" w:rsidRPr="003E4443">
        <w:rPr>
          <w:rFonts w:ascii="Times New Roman" w:hAnsi="Times New Roman" w:cs="Times New Roman"/>
          <w:sz w:val="20"/>
          <w:szCs w:val="20"/>
        </w:rPr>
        <w:t xml:space="preserve"> alebo </w:t>
      </w:r>
      <w:r w:rsidR="00971950" w:rsidRPr="003E4443">
        <w:rPr>
          <w:rFonts w:ascii="Times New Roman" w:hAnsi="Times New Roman" w:cs="Times New Roman"/>
          <w:sz w:val="20"/>
          <w:szCs w:val="20"/>
        </w:rPr>
        <w:t xml:space="preserve">Slovenskou </w:t>
      </w:r>
      <w:r w:rsidR="00697ABF" w:rsidRPr="003E4443">
        <w:rPr>
          <w:rFonts w:ascii="Times New Roman" w:hAnsi="Times New Roman" w:cs="Times New Roman"/>
          <w:sz w:val="20"/>
          <w:szCs w:val="20"/>
        </w:rPr>
        <w:t xml:space="preserve">poštou </w:t>
      </w:r>
      <w:r w:rsidR="008E62AA" w:rsidRPr="003E4443">
        <w:rPr>
          <w:rFonts w:ascii="Times New Roman" w:hAnsi="Times New Roman" w:cs="Times New Roman"/>
          <w:sz w:val="20"/>
          <w:szCs w:val="20"/>
        </w:rPr>
        <w:t xml:space="preserve">a </w:t>
      </w:r>
      <w:r w:rsidRPr="003E4443">
        <w:rPr>
          <w:rFonts w:ascii="Times New Roman" w:hAnsi="Times New Roman" w:cs="Times New Roman"/>
          <w:sz w:val="20"/>
          <w:szCs w:val="20"/>
        </w:rPr>
        <w:t xml:space="preserve">to najneskôr do termínu </w:t>
      </w:r>
      <w:r w:rsid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29</w:t>
      </w:r>
      <w:r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máj 202</w:t>
      </w:r>
      <w:r w:rsid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="00AB1242"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(vrátane</w:t>
      </w:r>
      <w:r w:rsidR="007B0269"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; streda</w:t>
      </w:r>
      <w:r w:rsidR="00AB1242"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3E4443">
        <w:rPr>
          <w:rFonts w:ascii="Times New Roman" w:hAnsi="Times New Roman" w:cs="Times New Roman"/>
          <w:sz w:val="20"/>
          <w:szCs w:val="20"/>
        </w:rPr>
        <w:t xml:space="preserve">. </w:t>
      </w:r>
      <w:r w:rsidR="00AB1242" w:rsidRPr="003E4443">
        <w:rPr>
          <w:rFonts w:ascii="Times New Roman" w:hAnsi="Times New Roman" w:cs="Times New Roman"/>
          <w:sz w:val="20"/>
          <w:szCs w:val="20"/>
        </w:rPr>
        <w:t>Termín prijímacieho konania, tzn. absolvovanie písomného testu z matematiky je stanovený na</w:t>
      </w:r>
      <w:r w:rsidR="00697ABF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AB1242"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="00AB1242"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jún 202</w:t>
      </w:r>
      <w:r w:rsidR="00C06615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1" w:name="_GoBack"/>
      <w:bookmarkEnd w:id="1"/>
      <w:r w:rsidR="007B0269"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(utorok)</w:t>
      </w:r>
      <w:r w:rsidR="00AB1242" w:rsidRPr="003E4443">
        <w:rPr>
          <w:rFonts w:ascii="Times New Roman" w:hAnsi="Times New Roman" w:cs="Times New Roman"/>
          <w:sz w:val="20"/>
          <w:szCs w:val="20"/>
        </w:rPr>
        <w:t xml:space="preserve">. </w:t>
      </w:r>
      <w:r w:rsidRPr="003E4443">
        <w:rPr>
          <w:rFonts w:ascii="Times New Roman" w:hAnsi="Times New Roman" w:cs="Times New Roman"/>
          <w:sz w:val="20"/>
          <w:szCs w:val="20"/>
        </w:rPr>
        <w:t>Dátum zverejnenia výsledkov prijímacieho konania je určený najneskôr na</w:t>
      </w:r>
      <w:r w:rsidR="007B0269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AB1242"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jún 202</w:t>
      </w:r>
      <w:r w:rsid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="007B0269"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 w:rsid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štvrtok</w:t>
      </w:r>
      <w:r w:rsidR="007B0269" w:rsidRPr="003E44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3E4443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5AE446FB" w14:textId="77777777" w:rsidR="008130EA" w:rsidRPr="003E4443" w:rsidRDefault="008130EA" w:rsidP="00826EE3">
      <w:pPr>
        <w:pStyle w:val="Zkladntex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83EE18" w14:textId="77777777" w:rsidR="009A39B7" w:rsidRPr="003E4443" w:rsidRDefault="009A39B7" w:rsidP="00826EE3">
      <w:pPr>
        <w:pStyle w:val="Zkladntex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Doplniť potrebné údaje</w:t>
      </w:r>
      <w:r w:rsidR="007748F6" w:rsidRPr="003E4443">
        <w:rPr>
          <w:rFonts w:ascii="Times New Roman" w:hAnsi="Times New Roman" w:cs="Times New Roman"/>
          <w:sz w:val="20"/>
          <w:szCs w:val="20"/>
        </w:rPr>
        <w:t xml:space="preserve"> (viď. priložené tabuľky)</w:t>
      </w:r>
      <w:r w:rsidRPr="003E4443">
        <w:rPr>
          <w:rFonts w:ascii="Times New Roman" w:hAnsi="Times New Roman" w:cs="Times New Roman"/>
          <w:sz w:val="20"/>
          <w:szCs w:val="20"/>
        </w:rPr>
        <w:t>:</w:t>
      </w:r>
    </w:p>
    <w:p w14:paraId="1A51B935" w14:textId="77777777" w:rsidR="00027F55" w:rsidRPr="003E4443" w:rsidRDefault="00027F55" w:rsidP="00826EE3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 xml:space="preserve">Prospech dosiahnutý </w:t>
      </w:r>
      <w:r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 dvoch povinných predmetov – matematika (MAT) a slovenský jazyk a literatúra (SJL)</w:t>
      </w:r>
      <w:r w:rsidRPr="003E4443">
        <w:rPr>
          <w:rFonts w:ascii="Times New Roman" w:hAnsi="Times New Roman" w:cs="Times New Roman"/>
          <w:sz w:val="20"/>
          <w:szCs w:val="20"/>
        </w:rPr>
        <w:t>:</w:t>
      </w:r>
    </w:p>
    <w:p w14:paraId="4C3AD95B" w14:textId="77777777" w:rsidR="008130EA" w:rsidRPr="003E4443" w:rsidRDefault="008130EA" w:rsidP="007748F6">
      <w:pPr>
        <w:pStyle w:val="Zkladntex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851"/>
        <w:gridCol w:w="850"/>
      </w:tblGrid>
      <w:tr w:rsidR="00E932D4" w:rsidRPr="003E4443" w14:paraId="7A3A46C4" w14:textId="77777777" w:rsidTr="00576C16">
        <w:tc>
          <w:tcPr>
            <w:tcW w:w="2551" w:type="dxa"/>
          </w:tcPr>
          <w:p w14:paraId="08B16442" w14:textId="77777777" w:rsidR="00E932D4" w:rsidRPr="003E4443" w:rsidRDefault="00E932D4" w:rsidP="00826EE3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39729264"/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851" w:type="dxa"/>
          </w:tcPr>
          <w:p w14:paraId="185FF68B" w14:textId="77777777" w:rsidR="00E932D4" w:rsidRPr="003E4443" w:rsidRDefault="00E932D4" w:rsidP="00826EE3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850" w:type="dxa"/>
          </w:tcPr>
          <w:p w14:paraId="3481FFAC" w14:textId="77777777" w:rsidR="00E932D4" w:rsidRPr="003E4443" w:rsidRDefault="00E932D4" w:rsidP="00826EE3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SJL </w:t>
            </w:r>
          </w:p>
        </w:tc>
      </w:tr>
      <w:tr w:rsidR="00E932D4" w:rsidRPr="003E4443" w14:paraId="67C25D95" w14:textId="77777777" w:rsidTr="00576C16">
        <w:tc>
          <w:tcPr>
            <w:tcW w:w="2551" w:type="dxa"/>
          </w:tcPr>
          <w:p w14:paraId="28B9D2E0" w14:textId="50F9F9CF" w:rsidR="00E932D4" w:rsidRPr="003E4443" w:rsidRDefault="00E932D4" w:rsidP="00826EE3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 xml:space="preserve">koniec </w:t>
            </w:r>
            <w:r w:rsidR="00C2122B" w:rsidRPr="003E4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. polroka 3. ročníka</w:t>
            </w:r>
          </w:p>
        </w:tc>
        <w:tc>
          <w:tcPr>
            <w:tcW w:w="851" w:type="dxa"/>
          </w:tcPr>
          <w:p w14:paraId="7BDBB702" w14:textId="77777777" w:rsidR="00E932D4" w:rsidRPr="003E4443" w:rsidRDefault="00E932D4" w:rsidP="00826EE3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08CD8D" w14:textId="77777777" w:rsidR="00E932D4" w:rsidRPr="003E4443" w:rsidRDefault="00E932D4" w:rsidP="00826EE3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2D4" w:rsidRPr="003E4443" w14:paraId="584B1D0F" w14:textId="77777777" w:rsidTr="00576C16">
        <w:tc>
          <w:tcPr>
            <w:tcW w:w="2551" w:type="dxa"/>
          </w:tcPr>
          <w:p w14:paraId="268D0249" w14:textId="77777777" w:rsidR="00E932D4" w:rsidRPr="003E4443" w:rsidRDefault="00E932D4" w:rsidP="00826EE3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koniec 1. polroka 4. ročníka</w:t>
            </w:r>
          </w:p>
        </w:tc>
        <w:tc>
          <w:tcPr>
            <w:tcW w:w="851" w:type="dxa"/>
          </w:tcPr>
          <w:p w14:paraId="0A9D663E" w14:textId="77777777" w:rsidR="00E932D4" w:rsidRPr="003E4443" w:rsidRDefault="00E932D4" w:rsidP="00826EE3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680315" w14:textId="77777777" w:rsidR="00E932D4" w:rsidRPr="003E4443" w:rsidRDefault="00E932D4" w:rsidP="00826EE3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54A6BFE2" w14:textId="77777777" w:rsidR="00826EE3" w:rsidRPr="003E4443" w:rsidRDefault="00826EE3" w:rsidP="00826EE3">
      <w:pPr>
        <w:pStyle w:val="Zkladntex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1C2F79" w14:textId="77777777" w:rsidR="00084E7C" w:rsidRPr="003E4443" w:rsidRDefault="00FF4979" w:rsidP="00826EE3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P</w:t>
      </w:r>
      <w:r w:rsidR="00084E7C" w:rsidRPr="003E4443">
        <w:rPr>
          <w:rFonts w:ascii="Times New Roman" w:hAnsi="Times New Roman" w:cs="Times New Roman"/>
          <w:sz w:val="20"/>
          <w:szCs w:val="20"/>
        </w:rPr>
        <w:t xml:space="preserve">rospech dosiahnutý </w:t>
      </w:r>
      <w:r w:rsidR="00084E7C"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 dv</w:t>
      </w:r>
      <w:r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och</w:t>
      </w:r>
      <w:r w:rsidR="00084E7C"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profilov</w:t>
      </w:r>
      <w:r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ých</w:t>
      </w:r>
      <w:r w:rsidR="00084E7C"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predmet</w:t>
      </w:r>
      <w:r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ov</w:t>
      </w:r>
      <w:r w:rsidR="00084E7C" w:rsidRPr="003E444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084E7C"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– prírodoveda (PDA) a vlastiveda (VLA)</w:t>
      </w:r>
      <w:r w:rsidR="00084E7C" w:rsidRPr="003E4443">
        <w:rPr>
          <w:rFonts w:ascii="Times New Roman" w:hAnsi="Times New Roman" w:cs="Times New Roman"/>
          <w:sz w:val="20"/>
          <w:szCs w:val="20"/>
        </w:rPr>
        <w:t>:</w:t>
      </w:r>
    </w:p>
    <w:p w14:paraId="0055FDCB" w14:textId="77777777" w:rsidR="00084E7C" w:rsidRPr="003E4443" w:rsidRDefault="00084E7C" w:rsidP="00084E7C">
      <w:pPr>
        <w:pStyle w:val="Zkladntex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851"/>
        <w:gridCol w:w="850"/>
      </w:tblGrid>
      <w:tr w:rsidR="00084E7C" w:rsidRPr="003E4443" w14:paraId="079365A8" w14:textId="77777777" w:rsidTr="00B51214">
        <w:tc>
          <w:tcPr>
            <w:tcW w:w="2551" w:type="dxa"/>
          </w:tcPr>
          <w:p w14:paraId="7DF5F722" w14:textId="77777777" w:rsidR="00084E7C" w:rsidRPr="003E4443" w:rsidRDefault="00084E7C" w:rsidP="00B51214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39729608"/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851" w:type="dxa"/>
          </w:tcPr>
          <w:p w14:paraId="6016E1DD" w14:textId="77777777" w:rsidR="00084E7C" w:rsidRPr="003E4443" w:rsidRDefault="00084E7C" w:rsidP="00B51214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</w:t>
            </w:r>
            <w:r w:rsidR="00387937"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68E3D5F1" w14:textId="77777777" w:rsidR="00084E7C" w:rsidRPr="003E4443" w:rsidRDefault="00084E7C" w:rsidP="00B51214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VLA </w:t>
            </w:r>
          </w:p>
        </w:tc>
      </w:tr>
      <w:tr w:rsidR="00084E7C" w:rsidRPr="003E4443" w14:paraId="4BE49CA6" w14:textId="77777777" w:rsidTr="00B51214">
        <w:tc>
          <w:tcPr>
            <w:tcW w:w="2551" w:type="dxa"/>
          </w:tcPr>
          <w:p w14:paraId="3CAF8F1C" w14:textId="66E101E7" w:rsidR="00084E7C" w:rsidRPr="003E4443" w:rsidRDefault="00084E7C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 xml:space="preserve">koniec </w:t>
            </w:r>
            <w:r w:rsidR="00C2122B" w:rsidRPr="003E4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. polroka 3. ročníka</w:t>
            </w:r>
          </w:p>
        </w:tc>
        <w:tc>
          <w:tcPr>
            <w:tcW w:w="851" w:type="dxa"/>
          </w:tcPr>
          <w:p w14:paraId="3611FE0A" w14:textId="77777777" w:rsidR="00084E7C" w:rsidRPr="003E4443" w:rsidRDefault="00084E7C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4B8971" w14:textId="77777777" w:rsidR="00084E7C" w:rsidRPr="003E4443" w:rsidRDefault="00084E7C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7C" w:rsidRPr="003E4443" w14:paraId="33489D88" w14:textId="77777777" w:rsidTr="00B51214">
        <w:tc>
          <w:tcPr>
            <w:tcW w:w="2551" w:type="dxa"/>
          </w:tcPr>
          <w:p w14:paraId="1C5A7C06" w14:textId="77777777" w:rsidR="00084E7C" w:rsidRPr="003E4443" w:rsidRDefault="00084E7C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koniec 1. polroka 4. ročníka</w:t>
            </w:r>
          </w:p>
        </w:tc>
        <w:tc>
          <w:tcPr>
            <w:tcW w:w="851" w:type="dxa"/>
          </w:tcPr>
          <w:p w14:paraId="5654C559" w14:textId="77777777" w:rsidR="00084E7C" w:rsidRPr="003E4443" w:rsidRDefault="00084E7C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3D900" w14:textId="77777777" w:rsidR="00084E7C" w:rsidRPr="003E4443" w:rsidRDefault="00084E7C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14:paraId="304136FD" w14:textId="77777777" w:rsidR="006C6F35" w:rsidRPr="003E4443" w:rsidRDefault="006C6F35" w:rsidP="00826EE3">
      <w:pPr>
        <w:pStyle w:val="Zkladntex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E756A9" w14:textId="77777777" w:rsidR="006C6F35" w:rsidRPr="003E4443" w:rsidRDefault="006C6F35" w:rsidP="006C6F35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 xml:space="preserve">Riešenie </w:t>
      </w:r>
      <w:r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matematickej súťaže </w:t>
      </w:r>
      <w:proofErr w:type="spellStart"/>
      <w:r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Pytagoriáda</w:t>
      </w:r>
      <w:proofErr w:type="spellEnd"/>
      <w:r w:rsidRPr="003E4443">
        <w:rPr>
          <w:rFonts w:ascii="Times New Roman" w:hAnsi="Times New Roman" w:cs="Times New Roman"/>
          <w:sz w:val="20"/>
          <w:szCs w:val="20"/>
        </w:rPr>
        <w:t xml:space="preserve"> (3. a 4. ročník):</w:t>
      </w:r>
    </w:p>
    <w:p w14:paraId="55F46790" w14:textId="1D4431AF" w:rsidR="006C6F35" w:rsidRPr="003E4443" w:rsidRDefault="006C6F35" w:rsidP="006C6F35">
      <w:pPr>
        <w:pStyle w:val="Odsekzoznamu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3. ročník,</w:t>
      </w:r>
      <w:r w:rsidR="001E1159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Pr="003E4443">
        <w:rPr>
          <w:rFonts w:ascii="Times New Roman" w:hAnsi="Times New Roman" w:cs="Times New Roman"/>
          <w:sz w:val="20"/>
          <w:szCs w:val="20"/>
        </w:rPr>
        <w:t>za školské</w:t>
      </w:r>
      <w:r w:rsidR="00C2122B" w:rsidRPr="003E4443">
        <w:rPr>
          <w:rFonts w:ascii="Times New Roman" w:hAnsi="Times New Roman" w:cs="Times New Roman"/>
          <w:sz w:val="20"/>
          <w:szCs w:val="20"/>
        </w:rPr>
        <w:t xml:space="preserve"> a</w:t>
      </w:r>
      <w:r w:rsidR="001E1159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Pr="003E4443">
        <w:rPr>
          <w:rFonts w:ascii="Times New Roman" w:hAnsi="Times New Roman" w:cs="Times New Roman"/>
          <w:sz w:val="20"/>
          <w:szCs w:val="20"/>
        </w:rPr>
        <w:t xml:space="preserve">okresné kolo, </w:t>
      </w:r>
    </w:p>
    <w:p w14:paraId="1C35D4CF" w14:textId="3327FE33" w:rsidR="006C6F35" w:rsidRPr="003E4443" w:rsidRDefault="006C6F35" w:rsidP="006C6F35">
      <w:pPr>
        <w:pStyle w:val="Odsekzoznamu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 xml:space="preserve">4. ročník, za školské </w:t>
      </w:r>
      <w:r w:rsidR="001B2366" w:rsidRPr="003E4443">
        <w:rPr>
          <w:rFonts w:ascii="Times New Roman" w:hAnsi="Times New Roman" w:cs="Times New Roman"/>
          <w:sz w:val="20"/>
          <w:szCs w:val="20"/>
        </w:rPr>
        <w:t>a</w:t>
      </w:r>
      <w:r w:rsidRPr="003E4443">
        <w:rPr>
          <w:rFonts w:ascii="Times New Roman" w:hAnsi="Times New Roman" w:cs="Times New Roman"/>
          <w:sz w:val="20"/>
          <w:szCs w:val="20"/>
        </w:rPr>
        <w:t xml:space="preserve"> okresné kolo:</w:t>
      </w:r>
      <w:r w:rsidRPr="003E444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5831C657" w14:textId="77777777" w:rsidR="00544F2A" w:rsidRPr="003E4443" w:rsidRDefault="00544F2A" w:rsidP="00544F2A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39461746"/>
      <w:r w:rsidRPr="003E4443">
        <w:rPr>
          <w:rFonts w:ascii="Times New Roman" w:hAnsi="Times New Roman" w:cs="Times New Roman"/>
          <w:sz w:val="20"/>
          <w:szCs w:val="20"/>
        </w:rPr>
        <w:t>Školské kolo:                                                             Okresné kolo:</w:t>
      </w:r>
    </w:p>
    <w:p w14:paraId="0892D9D7" w14:textId="77777777" w:rsidR="00544F2A" w:rsidRPr="003E4443" w:rsidRDefault="00544F2A" w:rsidP="00544F2A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1. miesto                                                               a)  1. miesto</w:t>
      </w:r>
    </w:p>
    <w:p w14:paraId="04BBC59B" w14:textId="77777777" w:rsidR="00544F2A" w:rsidRPr="003E4443" w:rsidRDefault="00544F2A" w:rsidP="00544F2A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2. miesto                                                               b)  2. miesto</w:t>
      </w:r>
    </w:p>
    <w:p w14:paraId="32987D23" w14:textId="77777777" w:rsidR="00544F2A" w:rsidRPr="003E4443" w:rsidRDefault="00544F2A" w:rsidP="00544F2A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3. miesto                                                               c)  3. miesto</w:t>
      </w:r>
    </w:p>
    <w:p w14:paraId="1F05798A" w14:textId="77777777" w:rsidR="00544F2A" w:rsidRPr="003E4443" w:rsidRDefault="00544F2A" w:rsidP="00544F2A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úspešný riešiteľ                                                    d)  úspešný riešiteľ</w:t>
      </w:r>
    </w:p>
    <w:p w14:paraId="30146419" w14:textId="77777777" w:rsidR="006C6F35" w:rsidRPr="003E4443" w:rsidRDefault="006C6F35" w:rsidP="00264F36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257"/>
        <w:gridCol w:w="2733"/>
        <w:gridCol w:w="2693"/>
      </w:tblGrid>
      <w:tr w:rsidR="00825DB7" w:rsidRPr="003E4443" w14:paraId="7A5F3679" w14:textId="77777777" w:rsidTr="00825DB7">
        <w:tc>
          <w:tcPr>
            <w:tcW w:w="2257" w:type="dxa"/>
          </w:tcPr>
          <w:p w14:paraId="1950D911" w14:textId="77777777" w:rsidR="00825DB7" w:rsidRPr="003E4443" w:rsidRDefault="00825DB7" w:rsidP="00B51214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2733" w:type="dxa"/>
          </w:tcPr>
          <w:p w14:paraId="4DA42DAD" w14:textId="77777777" w:rsidR="00825DB7" w:rsidRPr="003E4443" w:rsidRDefault="00825DB7" w:rsidP="00B51214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Školské kolo - umiestnenie</w:t>
            </w:r>
          </w:p>
        </w:tc>
        <w:tc>
          <w:tcPr>
            <w:tcW w:w="2693" w:type="dxa"/>
          </w:tcPr>
          <w:p w14:paraId="2E793125" w14:textId="77777777" w:rsidR="00825DB7" w:rsidRPr="003E4443" w:rsidRDefault="00825DB7" w:rsidP="00B51214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Okresné kolo – umiestnenie</w:t>
            </w:r>
          </w:p>
        </w:tc>
      </w:tr>
      <w:tr w:rsidR="00825DB7" w:rsidRPr="003E4443" w14:paraId="520343EC" w14:textId="77777777" w:rsidTr="00825DB7">
        <w:tc>
          <w:tcPr>
            <w:tcW w:w="2257" w:type="dxa"/>
          </w:tcPr>
          <w:p w14:paraId="31B9BE96" w14:textId="77777777" w:rsidR="00825DB7" w:rsidRPr="003E4443" w:rsidRDefault="00825DB7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3. ročník</w:t>
            </w:r>
          </w:p>
        </w:tc>
        <w:tc>
          <w:tcPr>
            <w:tcW w:w="2733" w:type="dxa"/>
          </w:tcPr>
          <w:p w14:paraId="3DD1596F" w14:textId="77777777" w:rsidR="00825DB7" w:rsidRPr="003E4443" w:rsidRDefault="00825DB7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60C21B" w14:textId="5C32C85C" w:rsidR="00825DB7" w:rsidRPr="003E4443" w:rsidRDefault="00825DB7" w:rsidP="001E1159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DB7" w:rsidRPr="003E4443" w14:paraId="33D9E8D8" w14:textId="77777777" w:rsidTr="00825DB7">
        <w:tc>
          <w:tcPr>
            <w:tcW w:w="2257" w:type="dxa"/>
          </w:tcPr>
          <w:p w14:paraId="6251A4D3" w14:textId="77777777" w:rsidR="00825DB7" w:rsidRPr="003E4443" w:rsidRDefault="00825DB7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4. ročník</w:t>
            </w:r>
          </w:p>
        </w:tc>
        <w:tc>
          <w:tcPr>
            <w:tcW w:w="2733" w:type="dxa"/>
          </w:tcPr>
          <w:p w14:paraId="712D28A9" w14:textId="77777777" w:rsidR="00825DB7" w:rsidRPr="003E4443" w:rsidRDefault="00825DB7" w:rsidP="00B51214">
            <w:pPr>
              <w:pStyle w:val="Zkladntex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7DDED1" w14:textId="2E8D137B" w:rsidR="00825DB7" w:rsidRPr="003E4443" w:rsidRDefault="00825DB7" w:rsidP="00825DB7">
            <w:pPr>
              <w:pStyle w:val="Zkladntex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C6761E" w14:textId="77777777" w:rsidR="006C6F35" w:rsidRPr="003E4443" w:rsidRDefault="006C6F35" w:rsidP="00825D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AE39F5" w14:textId="40BA1DCA" w:rsidR="00933506" w:rsidRPr="003E4443" w:rsidRDefault="00B21CF4" w:rsidP="00B21CF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U</w:t>
      </w:r>
      <w:r w:rsidR="00845968" w:rsidRPr="003E4443">
        <w:rPr>
          <w:rFonts w:ascii="Times New Roman" w:hAnsi="Times New Roman" w:cs="Times New Roman"/>
          <w:sz w:val="20"/>
          <w:szCs w:val="20"/>
        </w:rPr>
        <w:t xml:space="preserve">chádzač/ka bol/a v klasifikácii na konci </w:t>
      </w:r>
      <w:r w:rsidR="00C2122B" w:rsidRPr="003E4443">
        <w:rPr>
          <w:rFonts w:ascii="Times New Roman" w:hAnsi="Times New Roman" w:cs="Times New Roman"/>
          <w:sz w:val="20"/>
          <w:szCs w:val="20"/>
        </w:rPr>
        <w:t>2</w:t>
      </w:r>
      <w:r w:rsidR="00845968" w:rsidRPr="003E4443">
        <w:rPr>
          <w:rFonts w:ascii="Times New Roman" w:hAnsi="Times New Roman" w:cs="Times New Roman"/>
          <w:sz w:val="20"/>
          <w:szCs w:val="20"/>
        </w:rPr>
        <w:t xml:space="preserve">. polroka 3. ročníka a v klasifikácii na konci 1. polroka 4. ročníka klasifikovaný/á </w:t>
      </w:r>
      <w:r w:rsidR="00845968"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len stupňom 1 (výborný) a to vo všetkých</w:t>
      </w:r>
      <w:r w:rsidR="00D74B76"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, na škole,</w:t>
      </w:r>
      <w:r w:rsidR="00845968"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klasifikovaných predmetoch</w:t>
      </w:r>
      <w:r w:rsidR="00056FEA" w:rsidRPr="003E4443">
        <w:rPr>
          <w:rFonts w:ascii="Times New Roman" w:hAnsi="Times New Roman" w:cs="Times New Roman"/>
          <w:sz w:val="20"/>
          <w:szCs w:val="20"/>
        </w:rPr>
        <w:t>:</w:t>
      </w:r>
      <w:r w:rsidR="00933506" w:rsidRPr="003E44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F25CC4" w14:textId="77777777" w:rsidR="00B21CF4" w:rsidRPr="003E4443" w:rsidRDefault="00B21CF4" w:rsidP="00056FE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</w:tblGrid>
      <w:tr w:rsidR="002C4FA9" w:rsidRPr="003E4443" w14:paraId="627AAAF4" w14:textId="77777777" w:rsidTr="00B21CF4">
        <w:tc>
          <w:tcPr>
            <w:tcW w:w="2835" w:type="dxa"/>
          </w:tcPr>
          <w:p w14:paraId="0FDDD992" w14:textId="77777777" w:rsidR="002C4FA9" w:rsidRPr="003E4443" w:rsidRDefault="002C4FA9" w:rsidP="002C4F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34" w:type="dxa"/>
          </w:tcPr>
          <w:p w14:paraId="4CF06E03" w14:textId="77777777" w:rsidR="002C4FA9" w:rsidRPr="003E4443" w:rsidRDefault="00B21CF4" w:rsidP="00B21C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ÁNO</w:t>
            </w:r>
          </w:p>
        </w:tc>
        <w:tc>
          <w:tcPr>
            <w:tcW w:w="1134" w:type="dxa"/>
          </w:tcPr>
          <w:p w14:paraId="3EB936DE" w14:textId="77777777" w:rsidR="002C4FA9" w:rsidRPr="003E4443" w:rsidRDefault="00B21CF4" w:rsidP="00B21C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C4FA9" w:rsidRPr="003E4443" w14:paraId="5F799F67" w14:textId="77777777" w:rsidTr="00B21CF4">
        <w:tc>
          <w:tcPr>
            <w:tcW w:w="2835" w:type="dxa"/>
          </w:tcPr>
          <w:p w14:paraId="16FD3759" w14:textId="04403B34" w:rsidR="002C4FA9" w:rsidRPr="003E4443" w:rsidRDefault="00B21CF4" w:rsidP="002C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C4FA9" w:rsidRPr="003E4443">
              <w:rPr>
                <w:rFonts w:ascii="Times New Roman" w:hAnsi="Times New Roman" w:cs="Times New Roman"/>
                <w:sz w:val="20"/>
                <w:szCs w:val="20"/>
              </w:rPr>
              <w:t xml:space="preserve">oniec </w:t>
            </w:r>
            <w:r w:rsidR="00C2122B" w:rsidRPr="003E4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FA9" w:rsidRPr="003E4443">
              <w:rPr>
                <w:rFonts w:ascii="Times New Roman" w:hAnsi="Times New Roman" w:cs="Times New Roman"/>
                <w:sz w:val="20"/>
                <w:szCs w:val="20"/>
              </w:rPr>
              <w:t>. polrok</w:t>
            </w: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C4FA9" w:rsidRPr="003E4443">
              <w:rPr>
                <w:rFonts w:ascii="Times New Roman" w:hAnsi="Times New Roman" w:cs="Times New Roman"/>
                <w:sz w:val="20"/>
                <w:szCs w:val="20"/>
              </w:rPr>
              <w:t xml:space="preserve"> 3. ročník</w:t>
            </w: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0B41099B" w14:textId="77777777" w:rsidR="002C4FA9" w:rsidRPr="003E4443" w:rsidRDefault="002C4FA9" w:rsidP="002C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A4298" w14:textId="77777777" w:rsidR="002C4FA9" w:rsidRPr="003E4443" w:rsidRDefault="002C4FA9" w:rsidP="002C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A9" w:rsidRPr="003E4443" w14:paraId="55E95155" w14:textId="77777777" w:rsidTr="00B21CF4">
        <w:tc>
          <w:tcPr>
            <w:tcW w:w="2835" w:type="dxa"/>
          </w:tcPr>
          <w:p w14:paraId="292CAE8B" w14:textId="77777777" w:rsidR="002C4FA9" w:rsidRPr="003E4443" w:rsidRDefault="00B21CF4" w:rsidP="002C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 xml:space="preserve">koniec </w:t>
            </w:r>
            <w:r w:rsidR="002C4FA9" w:rsidRPr="003E4443">
              <w:rPr>
                <w:rFonts w:ascii="Times New Roman" w:hAnsi="Times New Roman" w:cs="Times New Roman"/>
                <w:sz w:val="20"/>
                <w:szCs w:val="20"/>
              </w:rPr>
              <w:t>1. polrok</w:t>
            </w: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C4FA9" w:rsidRPr="003E4443">
              <w:rPr>
                <w:rFonts w:ascii="Times New Roman" w:hAnsi="Times New Roman" w:cs="Times New Roman"/>
                <w:sz w:val="20"/>
                <w:szCs w:val="20"/>
              </w:rPr>
              <w:t xml:space="preserve"> 4. ročník</w:t>
            </w:r>
            <w:r w:rsidRPr="003E444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3230C58A" w14:textId="77777777" w:rsidR="002C4FA9" w:rsidRPr="003E4443" w:rsidRDefault="002C4FA9" w:rsidP="002C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171E12" w14:textId="77777777" w:rsidR="002C4FA9" w:rsidRPr="003E4443" w:rsidRDefault="002C4FA9" w:rsidP="002C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C54A13" w14:textId="36CADC71" w:rsidR="00964B39" w:rsidRPr="003E4443" w:rsidRDefault="00056FEA" w:rsidP="00964B39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 xml:space="preserve">Pri bodovaní sa do úvahy berú obdobia klasifikácie ako </w:t>
      </w:r>
      <w:r w:rsidRPr="003E44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jeden celok</w:t>
      </w:r>
      <w:r w:rsidR="00964B39" w:rsidRPr="003E4443">
        <w:rPr>
          <w:rFonts w:ascii="Times New Roman" w:hAnsi="Times New Roman" w:cs="Times New Roman"/>
          <w:sz w:val="20"/>
          <w:szCs w:val="20"/>
        </w:rPr>
        <w:t>.</w:t>
      </w:r>
    </w:p>
    <w:p w14:paraId="7AB78C59" w14:textId="77777777" w:rsidR="00964B39" w:rsidRPr="003E4443" w:rsidRDefault="00964B39" w:rsidP="00964B39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E901D2D" w14:textId="77777777" w:rsidR="00964B39" w:rsidRPr="003E4443" w:rsidRDefault="00964B39" w:rsidP="00964B39">
      <w:pPr>
        <w:pStyle w:val="Odsekzoznamu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E4443">
        <w:rPr>
          <w:rFonts w:ascii="Times New Roman" w:hAnsi="Times New Roman" w:cs="Times New Roman"/>
          <w:b/>
          <w:bCs/>
          <w:sz w:val="20"/>
          <w:szCs w:val="20"/>
          <w:u w:val="single"/>
        </w:rPr>
        <w:t>POTVRDENIE*</w:t>
      </w:r>
    </w:p>
    <w:p w14:paraId="5A7CB529" w14:textId="77777777" w:rsidR="001B34F1" w:rsidRPr="003E4443" w:rsidRDefault="001B34F1" w:rsidP="00E649AA">
      <w:pPr>
        <w:pStyle w:val="Odsekzoznamu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3CF4FE" w14:textId="45D82636" w:rsidR="00042DD9" w:rsidRPr="003E4443" w:rsidRDefault="00042DD9" w:rsidP="00E649AA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Prihlášku potvrdzuje svojim podpisom každý zákonný zástupca uchádzača/</w:t>
      </w:r>
      <w:proofErr w:type="spellStart"/>
      <w:r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Pr="003E4443">
        <w:rPr>
          <w:rFonts w:ascii="Times New Roman" w:hAnsi="Times New Roman" w:cs="Times New Roman"/>
          <w:sz w:val="20"/>
          <w:szCs w:val="20"/>
        </w:rPr>
        <w:t>!</w:t>
      </w:r>
    </w:p>
    <w:p w14:paraId="16323865" w14:textId="77777777" w:rsidR="00042DD9" w:rsidRPr="003E4443" w:rsidRDefault="00042DD9" w:rsidP="00E649AA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D3ED310" w14:textId="06FA3E84" w:rsidR="00416A65" w:rsidRPr="003E4443" w:rsidRDefault="00E649AA" w:rsidP="00E649AA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Potvrdzujem svojim podpisom, že všetky kritériami požadované údaje sú pravdivé</w:t>
      </w:r>
      <w:r w:rsidR="00042DD9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89284E" w:rsidRPr="003E4443">
        <w:rPr>
          <w:rFonts w:ascii="Times New Roman" w:hAnsi="Times New Roman" w:cs="Times New Roman"/>
          <w:sz w:val="20"/>
          <w:szCs w:val="20"/>
        </w:rPr>
        <w:t>.</w:t>
      </w:r>
    </w:p>
    <w:p w14:paraId="6E33FF9A" w14:textId="77777777" w:rsidR="00E649AA" w:rsidRPr="003E4443" w:rsidRDefault="00E649AA" w:rsidP="00E649AA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E19B46" w14:textId="77777777" w:rsidR="00196953" w:rsidRPr="003E4443" w:rsidRDefault="00196953" w:rsidP="006C6F35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90EAEA8" w14:textId="77777777" w:rsidR="00F816D2" w:rsidRPr="003E4443" w:rsidRDefault="00F816D2" w:rsidP="00144528">
      <w:pPr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Dátum:                                                    Podpis zákonného zástupcu uchádzača/</w:t>
      </w:r>
      <w:proofErr w:type="spellStart"/>
      <w:r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="0052461E" w:rsidRPr="003E4443">
        <w:rPr>
          <w:rFonts w:ascii="Times New Roman" w:hAnsi="Times New Roman" w:cs="Times New Roman"/>
          <w:sz w:val="20"/>
          <w:szCs w:val="20"/>
        </w:rPr>
        <w:t>*</w:t>
      </w:r>
      <w:r w:rsidRPr="003E4443">
        <w:rPr>
          <w:rFonts w:ascii="Times New Roman" w:hAnsi="Times New Roman" w:cs="Times New Roman"/>
          <w:sz w:val="20"/>
          <w:szCs w:val="20"/>
        </w:rPr>
        <w:t>:</w:t>
      </w:r>
    </w:p>
    <w:p w14:paraId="434F6841" w14:textId="77777777" w:rsidR="00F816D2" w:rsidRPr="003E4443" w:rsidRDefault="00F816D2" w:rsidP="006C6F35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85F5DF4" w14:textId="77777777" w:rsidR="00196953" w:rsidRPr="003E4443" w:rsidRDefault="00196953" w:rsidP="006C6F35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DA43966" w14:textId="77777777" w:rsidR="00416A65" w:rsidRPr="003E4443" w:rsidRDefault="00416A65" w:rsidP="006C6F35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03ADD25" w14:textId="77777777" w:rsidR="00F816D2" w:rsidRPr="003E4443" w:rsidRDefault="00F816D2" w:rsidP="00144528">
      <w:pPr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Dátum:                                                    Podpis zákonného zástupcu uchádzača/</w:t>
      </w:r>
      <w:proofErr w:type="spellStart"/>
      <w:r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="0052461E" w:rsidRPr="003E4443">
        <w:rPr>
          <w:rFonts w:ascii="Times New Roman" w:hAnsi="Times New Roman" w:cs="Times New Roman"/>
          <w:sz w:val="20"/>
          <w:szCs w:val="20"/>
        </w:rPr>
        <w:t>*</w:t>
      </w:r>
      <w:r w:rsidRPr="003E4443">
        <w:rPr>
          <w:rFonts w:ascii="Times New Roman" w:hAnsi="Times New Roman" w:cs="Times New Roman"/>
          <w:sz w:val="20"/>
          <w:szCs w:val="20"/>
        </w:rPr>
        <w:t>:</w:t>
      </w:r>
    </w:p>
    <w:p w14:paraId="6D4274CF" w14:textId="77777777" w:rsidR="00144528" w:rsidRPr="003E4443" w:rsidRDefault="00144528" w:rsidP="001445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881506" w14:textId="77777777" w:rsidR="00144528" w:rsidRPr="003E4443" w:rsidRDefault="00144528" w:rsidP="004E461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5F7E96" w14:textId="32342439" w:rsidR="000814A1" w:rsidRPr="003E4443" w:rsidRDefault="006B33B5" w:rsidP="000814A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E4443">
        <w:rPr>
          <w:rFonts w:ascii="Times New Roman" w:hAnsi="Times New Roman" w:cs="Times New Roman"/>
          <w:b/>
          <w:bCs/>
          <w:sz w:val="20"/>
          <w:szCs w:val="20"/>
          <w:u w:val="single"/>
        </w:rPr>
        <w:t>UPOZORNENIE</w:t>
      </w:r>
    </w:p>
    <w:p w14:paraId="0187EB5B" w14:textId="3275381A" w:rsidR="0089284E" w:rsidRPr="003E4443" w:rsidRDefault="00C6065D" w:rsidP="000814A1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>Z</w:t>
      </w:r>
      <w:r w:rsidR="00933506" w:rsidRPr="003E4443">
        <w:rPr>
          <w:rFonts w:ascii="Times New Roman" w:hAnsi="Times New Roman" w:cs="Times New Roman"/>
          <w:sz w:val="20"/>
          <w:szCs w:val="20"/>
        </w:rPr>
        <w:t xml:space="preserve">ákonný zástupca </w:t>
      </w:r>
      <w:r w:rsidR="00A214BB" w:rsidRPr="003E4443">
        <w:rPr>
          <w:rFonts w:ascii="Times New Roman" w:hAnsi="Times New Roman" w:cs="Times New Roman"/>
          <w:sz w:val="20"/>
          <w:szCs w:val="20"/>
        </w:rPr>
        <w:t>uchádzača</w:t>
      </w:r>
      <w:r w:rsidR="00C52EE3" w:rsidRPr="003E444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52EE3"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="00C52EE3" w:rsidRPr="003E4443">
        <w:rPr>
          <w:rFonts w:ascii="Times New Roman" w:hAnsi="Times New Roman" w:cs="Times New Roman"/>
          <w:sz w:val="20"/>
          <w:szCs w:val="20"/>
        </w:rPr>
        <w:t xml:space="preserve"> z </w:t>
      </w:r>
      <w:r w:rsidR="00152C15" w:rsidRPr="003E4443">
        <w:rPr>
          <w:rFonts w:ascii="Times New Roman" w:hAnsi="Times New Roman" w:cs="Times New Roman"/>
          <w:i/>
          <w:iCs/>
          <w:sz w:val="20"/>
          <w:szCs w:val="20"/>
        </w:rPr>
        <w:t>inej základnej školy</w:t>
      </w:r>
      <w:r w:rsidR="0089284E" w:rsidRPr="003E4443">
        <w:rPr>
          <w:rFonts w:ascii="Times New Roman" w:hAnsi="Times New Roman" w:cs="Times New Roman"/>
          <w:sz w:val="20"/>
          <w:szCs w:val="20"/>
        </w:rPr>
        <w:t xml:space="preserve"> (</w:t>
      </w:r>
      <w:r w:rsidR="00152C15" w:rsidRPr="003E4443">
        <w:rPr>
          <w:rFonts w:ascii="Times New Roman" w:hAnsi="Times New Roman" w:cs="Times New Roman"/>
          <w:sz w:val="20"/>
          <w:szCs w:val="20"/>
        </w:rPr>
        <w:t>kmeňov</w:t>
      </w:r>
      <w:r w:rsidR="00782679" w:rsidRPr="003E4443">
        <w:rPr>
          <w:rFonts w:ascii="Times New Roman" w:hAnsi="Times New Roman" w:cs="Times New Roman"/>
          <w:sz w:val="20"/>
          <w:szCs w:val="20"/>
        </w:rPr>
        <w:t>ou</w:t>
      </w:r>
      <w:r w:rsidR="00152C15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89284E" w:rsidRPr="003E4443">
        <w:rPr>
          <w:rFonts w:ascii="Times New Roman" w:hAnsi="Times New Roman" w:cs="Times New Roman"/>
          <w:sz w:val="20"/>
          <w:szCs w:val="20"/>
        </w:rPr>
        <w:t>škol</w:t>
      </w:r>
      <w:r w:rsidR="00782679" w:rsidRPr="003E4443">
        <w:rPr>
          <w:rFonts w:ascii="Times New Roman" w:hAnsi="Times New Roman" w:cs="Times New Roman"/>
          <w:sz w:val="20"/>
          <w:szCs w:val="20"/>
        </w:rPr>
        <w:t>ou</w:t>
      </w:r>
      <w:r w:rsidR="0089284E" w:rsidRPr="003E4443">
        <w:rPr>
          <w:rFonts w:ascii="Times New Roman" w:hAnsi="Times New Roman" w:cs="Times New Roman"/>
          <w:sz w:val="20"/>
          <w:szCs w:val="20"/>
        </w:rPr>
        <w:t xml:space="preserve"> nie je </w:t>
      </w:r>
      <w:r w:rsidR="00C52EE3" w:rsidRPr="003E4443">
        <w:rPr>
          <w:rFonts w:ascii="Times New Roman" w:hAnsi="Times New Roman" w:cs="Times New Roman"/>
          <w:sz w:val="20"/>
          <w:szCs w:val="20"/>
        </w:rPr>
        <w:t>ZŠ s MŠ Jozefa Murgaša, Horná 22, Šaľa</w:t>
      </w:r>
      <w:r w:rsidR="0018309B" w:rsidRPr="003E4443">
        <w:rPr>
          <w:rFonts w:ascii="Times New Roman" w:hAnsi="Times New Roman" w:cs="Times New Roman"/>
          <w:sz w:val="20"/>
          <w:szCs w:val="20"/>
        </w:rPr>
        <w:t>)</w:t>
      </w:r>
      <w:r w:rsidR="00C52EE3" w:rsidRPr="003E4443">
        <w:rPr>
          <w:rFonts w:ascii="Times New Roman" w:hAnsi="Times New Roman" w:cs="Times New Roman"/>
          <w:sz w:val="20"/>
          <w:szCs w:val="20"/>
        </w:rPr>
        <w:t xml:space="preserve">, </w:t>
      </w:r>
      <w:r w:rsidR="001B34F1" w:rsidRPr="003E4443">
        <w:rPr>
          <w:rFonts w:ascii="Times New Roman" w:hAnsi="Times New Roman" w:cs="Times New Roman"/>
          <w:sz w:val="20"/>
          <w:szCs w:val="20"/>
        </w:rPr>
        <w:t xml:space="preserve">bude </w:t>
      </w:r>
      <w:r w:rsidR="00933506" w:rsidRPr="003E4443">
        <w:rPr>
          <w:rFonts w:ascii="Times New Roman" w:hAnsi="Times New Roman" w:cs="Times New Roman"/>
          <w:sz w:val="20"/>
          <w:szCs w:val="20"/>
        </w:rPr>
        <w:t>povinný pr</w:t>
      </w:r>
      <w:r w:rsidR="0089284E" w:rsidRPr="003E4443">
        <w:rPr>
          <w:rFonts w:ascii="Times New Roman" w:hAnsi="Times New Roman" w:cs="Times New Roman"/>
          <w:sz w:val="20"/>
          <w:szCs w:val="20"/>
        </w:rPr>
        <w:t>ilo</w:t>
      </w:r>
      <w:r w:rsidR="00933506" w:rsidRPr="003E4443">
        <w:rPr>
          <w:rFonts w:ascii="Times New Roman" w:hAnsi="Times New Roman" w:cs="Times New Roman"/>
          <w:sz w:val="20"/>
          <w:szCs w:val="20"/>
        </w:rPr>
        <w:t xml:space="preserve">žiť </w:t>
      </w:r>
      <w:r w:rsidR="005350BB" w:rsidRPr="003E4443">
        <w:rPr>
          <w:rFonts w:ascii="Times New Roman" w:hAnsi="Times New Roman" w:cs="Times New Roman"/>
          <w:sz w:val="20"/>
          <w:szCs w:val="20"/>
        </w:rPr>
        <w:t>doklady</w:t>
      </w:r>
      <w:r w:rsidR="007F4FC2" w:rsidRPr="003E4443">
        <w:rPr>
          <w:rFonts w:ascii="Times New Roman" w:hAnsi="Times New Roman" w:cs="Times New Roman"/>
          <w:sz w:val="20"/>
          <w:szCs w:val="20"/>
        </w:rPr>
        <w:t>, potvrdzujúce hodnovernosť údajov</w:t>
      </w:r>
      <w:r w:rsidR="005350BB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7F4FC2" w:rsidRPr="003E4443">
        <w:rPr>
          <w:rFonts w:ascii="Times New Roman" w:hAnsi="Times New Roman" w:cs="Times New Roman"/>
          <w:sz w:val="20"/>
          <w:szCs w:val="20"/>
        </w:rPr>
        <w:t>(kópie vysvedčení</w:t>
      </w:r>
      <w:r w:rsidR="000928AF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644B16" w:rsidRPr="003E4443">
        <w:rPr>
          <w:rFonts w:ascii="Times New Roman" w:hAnsi="Times New Roman" w:cs="Times New Roman"/>
          <w:sz w:val="20"/>
          <w:szCs w:val="20"/>
        </w:rPr>
        <w:t>z oboch klasifikačných období</w:t>
      </w:r>
      <w:r w:rsidR="007F4FC2" w:rsidRPr="003E4443">
        <w:rPr>
          <w:rFonts w:ascii="Times New Roman" w:hAnsi="Times New Roman" w:cs="Times New Roman"/>
          <w:sz w:val="20"/>
          <w:szCs w:val="20"/>
        </w:rPr>
        <w:t>, výsledk</w:t>
      </w:r>
      <w:r w:rsidR="006B33B5" w:rsidRPr="003E4443">
        <w:rPr>
          <w:rFonts w:ascii="Times New Roman" w:hAnsi="Times New Roman" w:cs="Times New Roman"/>
          <w:sz w:val="20"/>
          <w:szCs w:val="20"/>
        </w:rPr>
        <w:t>ov</w:t>
      </w:r>
      <w:r w:rsidR="007F4FC2" w:rsidRPr="003E4443">
        <w:rPr>
          <w:rFonts w:ascii="Times New Roman" w:hAnsi="Times New Roman" w:cs="Times New Roman"/>
          <w:sz w:val="20"/>
          <w:szCs w:val="20"/>
        </w:rPr>
        <w:t xml:space="preserve"> zo školského kola</w:t>
      </w:r>
      <w:r w:rsidR="00964B39" w:rsidRPr="003E4443">
        <w:rPr>
          <w:rFonts w:ascii="Times New Roman" w:hAnsi="Times New Roman" w:cs="Times New Roman"/>
          <w:sz w:val="20"/>
          <w:szCs w:val="20"/>
        </w:rPr>
        <w:t>/okresného kola</w:t>
      </w:r>
      <w:r w:rsidR="007F4FC2" w:rsidRPr="003E4443">
        <w:rPr>
          <w:rFonts w:ascii="Times New Roman" w:hAnsi="Times New Roman" w:cs="Times New Roman"/>
          <w:sz w:val="20"/>
          <w:szCs w:val="20"/>
        </w:rPr>
        <w:t xml:space="preserve"> matematickej súťaže </w:t>
      </w:r>
      <w:proofErr w:type="spellStart"/>
      <w:r w:rsidR="007F4FC2" w:rsidRPr="003E4443">
        <w:rPr>
          <w:rFonts w:ascii="Times New Roman" w:hAnsi="Times New Roman" w:cs="Times New Roman"/>
          <w:sz w:val="20"/>
          <w:szCs w:val="20"/>
        </w:rPr>
        <w:t>Pytagoriáda</w:t>
      </w:r>
      <w:proofErr w:type="spellEnd"/>
      <w:r w:rsidR="007F4FC2" w:rsidRPr="003E4443">
        <w:rPr>
          <w:rFonts w:ascii="Times New Roman" w:hAnsi="Times New Roman" w:cs="Times New Roman"/>
          <w:sz w:val="20"/>
          <w:szCs w:val="20"/>
        </w:rPr>
        <w:t xml:space="preserve">) </w:t>
      </w:r>
      <w:r w:rsidR="00BC6903" w:rsidRPr="003E4443">
        <w:rPr>
          <w:rFonts w:ascii="Times New Roman" w:hAnsi="Times New Roman" w:cs="Times New Roman"/>
          <w:sz w:val="20"/>
          <w:szCs w:val="20"/>
        </w:rPr>
        <w:t>spoločne s podávanou prihláško</w:t>
      </w:r>
      <w:r w:rsidR="00636912" w:rsidRPr="003E4443">
        <w:rPr>
          <w:rFonts w:ascii="Times New Roman" w:hAnsi="Times New Roman" w:cs="Times New Roman"/>
          <w:sz w:val="20"/>
          <w:szCs w:val="20"/>
        </w:rPr>
        <w:t xml:space="preserve">u </w:t>
      </w:r>
      <w:r w:rsidR="000F3581" w:rsidRPr="003E4443">
        <w:rPr>
          <w:rFonts w:ascii="Times New Roman" w:hAnsi="Times New Roman" w:cs="Times New Roman"/>
          <w:sz w:val="20"/>
          <w:szCs w:val="20"/>
        </w:rPr>
        <w:t xml:space="preserve">najneskôr </w:t>
      </w:r>
      <w:r w:rsidR="00A63F90" w:rsidRPr="003E4443">
        <w:rPr>
          <w:rFonts w:ascii="Times New Roman" w:hAnsi="Times New Roman" w:cs="Times New Roman"/>
          <w:sz w:val="20"/>
          <w:szCs w:val="20"/>
        </w:rPr>
        <w:t xml:space="preserve">do </w:t>
      </w:r>
      <w:r w:rsidR="00BC6903" w:rsidRPr="003E4443">
        <w:rPr>
          <w:rFonts w:ascii="Times New Roman" w:hAnsi="Times New Roman" w:cs="Times New Roman"/>
          <w:sz w:val="20"/>
          <w:szCs w:val="20"/>
        </w:rPr>
        <w:t>termínu</w:t>
      </w:r>
      <w:r w:rsidR="007F4FC2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644B16" w:rsidRPr="003E44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E4443" w:rsidRPr="003E4443">
        <w:rPr>
          <w:rFonts w:ascii="Times New Roman" w:hAnsi="Times New Roman" w:cs="Times New Roman"/>
          <w:i/>
          <w:iCs/>
          <w:sz w:val="20"/>
          <w:szCs w:val="20"/>
        </w:rPr>
        <w:t>29</w:t>
      </w:r>
      <w:r w:rsidR="00A63F90" w:rsidRPr="003E4443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3C730D" w:rsidRPr="003E4443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A63F90" w:rsidRPr="003E4443">
        <w:rPr>
          <w:rFonts w:ascii="Times New Roman" w:hAnsi="Times New Roman" w:cs="Times New Roman"/>
          <w:i/>
          <w:iCs/>
          <w:sz w:val="20"/>
          <w:szCs w:val="20"/>
        </w:rPr>
        <w:t>5. 202</w:t>
      </w:r>
      <w:r w:rsidR="003E4443" w:rsidRPr="003E4443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="007D485D" w:rsidRPr="003E4443">
        <w:rPr>
          <w:rFonts w:ascii="Times New Roman" w:hAnsi="Times New Roman" w:cs="Times New Roman"/>
          <w:i/>
          <w:iCs/>
          <w:sz w:val="20"/>
          <w:szCs w:val="20"/>
        </w:rPr>
        <w:t xml:space="preserve"> (vrátane)</w:t>
      </w:r>
      <w:r w:rsidR="005350BB" w:rsidRPr="003E4443">
        <w:rPr>
          <w:rFonts w:ascii="Times New Roman" w:hAnsi="Times New Roman" w:cs="Times New Roman"/>
          <w:sz w:val="20"/>
          <w:szCs w:val="20"/>
        </w:rPr>
        <w:t>.</w:t>
      </w:r>
    </w:p>
    <w:p w14:paraId="565CB1A3" w14:textId="77777777" w:rsidR="000814A1" w:rsidRPr="003E4443" w:rsidRDefault="000814A1" w:rsidP="000814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17A12B" w14:textId="77777777" w:rsidR="009E7D30" w:rsidRPr="003E4443" w:rsidRDefault="009E7D30" w:rsidP="0089284E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4443">
        <w:rPr>
          <w:rFonts w:ascii="Times New Roman" w:hAnsi="Times New Roman" w:cs="Times New Roman"/>
          <w:sz w:val="20"/>
          <w:szCs w:val="20"/>
        </w:rPr>
        <w:t xml:space="preserve">V prípade, že </w:t>
      </w:r>
      <w:r w:rsidR="0089284E" w:rsidRPr="003E4443">
        <w:rPr>
          <w:rFonts w:ascii="Times New Roman" w:hAnsi="Times New Roman" w:cs="Times New Roman"/>
          <w:sz w:val="20"/>
          <w:szCs w:val="20"/>
        </w:rPr>
        <w:t>zákonný zástupca uchádza</w:t>
      </w:r>
      <w:r w:rsidR="00D1314A" w:rsidRPr="003E4443">
        <w:rPr>
          <w:rFonts w:ascii="Times New Roman" w:hAnsi="Times New Roman" w:cs="Times New Roman"/>
          <w:sz w:val="20"/>
          <w:szCs w:val="20"/>
        </w:rPr>
        <w:t>ča</w:t>
      </w:r>
      <w:r w:rsidR="0089284E" w:rsidRPr="003E444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9284E" w:rsidRPr="003E4443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="00D1314A" w:rsidRPr="003E4443">
        <w:rPr>
          <w:rFonts w:ascii="Times New Roman" w:hAnsi="Times New Roman" w:cs="Times New Roman"/>
          <w:sz w:val="20"/>
          <w:szCs w:val="20"/>
        </w:rPr>
        <w:t>, ktorý/á je žiakom/</w:t>
      </w:r>
      <w:proofErr w:type="spellStart"/>
      <w:r w:rsidR="00D1314A" w:rsidRPr="003E4443">
        <w:rPr>
          <w:rFonts w:ascii="Times New Roman" w:hAnsi="Times New Roman" w:cs="Times New Roman"/>
          <w:sz w:val="20"/>
          <w:szCs w:val="20"/>
        </w:rPr>
        <w:t>čkou</w:t>
      </w:r>
      <w:proofErr w:type="spellEnd"/>
      <w:r w:rsidR="0089284E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89284E" w:rsidRPr="003E4443">
        <w:rPr>
          <w:rFonts w:ascii="Times New Roman" w:hAnsi="Times New Roman" w:cs="Times New Roman"/>
          <w:i/>
          <w:iCs/>
          <w:sz w:val="20"/>
          <w:szCs w:val="20"/>
        </w:rPr>
        <w:t xml:space="preserve">inej </w:t>
      </w:r>
      <w:r w:rsidR="00D1314A" w:rsidRPr="003E4443">
        <w:rPr>
          <w:rFonts w:ascii="Times New Roman" w:hAnsi="Times New Roman" w:cs="Times New Roman"/>
          <w:i/>
          <w:iCs/>
          <w:sz w:val="20"/>
          <w:szCs w:val="20"/>
        </w:rPr>
        <w:t xml:space="preserve">základnej </w:t>
      </w:r>
      <w:r w:rsidR="0089284E" w:rsidRPr="003E4443">
        <w:rPr>
          <w:rFonts w:ascii="Times New Roman" w:hAnsi="Times New Roman" w:cs="Times New Roman"/>
          <w:i/>
          <w:iCs/>
          <w:sz w:val="20"/>
          <w:szCs w:val="20"/>
        </w:rPr>
        <w:t>školy</w:t>
      </w:r>
      <w:r w:rsidR="00056FEA" w:rsidRPr="003E4443">
        <w:rPr>
          <w:rFonts w:ascii="Times New Roman" w:hAnsi="Times New Roman" w:cs="Times New Roman"/>
          <w:sz w:val="20"/>
          <w:szCs w:val="20"/>
        </w:rPr>
        <w:t>,</w:t>
      </w:r>
      <w:r w:rsidR="0089284E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D1314A" w:rsidRPr="003E4443">
        <w:rPr>
          <w:rFonts w:ascii="Times New Roman" w:hAnsi="Times New Roman" w:cs="Times New Roman"/>
          <w:sz w:val="20"/>
          <w:szCs w:val="20"/>
        </w:rPr>
        <w:t xml:space="preserve">potrebné doklady </w:t>
      </w:r>
      <w:r w:rsidR="00BC6903" w:rsidRPr="003E4443">
        <w:rPr>
          <w:rFonts w:ascii="Times New Roman" w:hAnsi="Times New Roman" w:cs="Times New Roman"/>
          <w:sz w:val="20"/>
          <w:szCs w:val="20"/>
        </w:rPr>
        <w:t>v stanoven</w:t>
      </w:r>
      <w:r w:rsidR="00163BAB" w:rsidRPr="003E4443">
        <w:rPr>
          <w:rFonts w:ascii="Times New Roman" w:hAnsi="Times New Roman" w:cs="Times New Roman"/>
          <w:sz w:val="20"/>
          <w:szCs w:val="20"/>
        </w:rPr>
        <w:t>om</w:t>
      </w:r>
      <w:r w:rsidR="00BC6903" w:rsidRPr="003E4443">
        <w:rPr>
          <w:rFonts w:ascii="Times New Roman" w:hAnsi="Times New Roman" w:cs="Times New Roman"/>
          <w:sz w:val="20"/>
          <w:szCs w:val="20"/>
        </w:rPr>
        <w:t xml:space="preserve"> termín</w:t>
      </w:r>
      <w:r w:rsidR="00163BAB" w:rsidRPr="003E4443">
        <w:rPr>
          <w:rFonts w:ascii="Times New Roman" w:hAnsi="Times New Roman" w:cs="Times New Roman"/>
          <w:sz w:val="20"/>
          <w:szCs w:val="20"/>
        </w:rPr>
        <w:t>e</w:t>
      </w:r>
      <w:r w:rsidR="00BC6903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89284E" w:rsidRPr="003E4443">
        <w:rPr>
          <w:rFonts w:ascii="Times New Roman" w:hAnsi="Times New Roman" w:cs="Times New Roman"/>
          <w:sz w:val="20"/>
          <w:szCs w:val="20"/>
        </w:rPr>
        <w:t>ne</w:t>
      </w:r>
      <w:r w:rsidRPr="003E4443">
        <w:rPr>
          <w:rFonts w:ascii="Times New Roman" w:hAnsi="Times New Roman" w:cs="Times New Roman"/>
          <w:sz w:val="20"/>
          <w:szCs w:val="20"/>
        </w:rPr>
        <w:t>predlož</w:t>
      </w:r>
      <w:r w:rsidR="0089284E" w:rsidRPr="003E4443">
        <w:rPr>
          <w:rFonts w:ascii="Times New Roman" w:hAnsi="Times New Roman" w:cs="Times New Roman"/>
          <w:sz w:val="20"/>
          <w:szCs w:val="20"/>
        </w:rPr>
        <w:t>í</w:t>
      </w:r>
      <w:r w:rsidRPr="003E4443">
        <w:rPr>
          <w:rFonts w:ascii="Times New Roman" w:hAnsi="Times New Roman" w:cs="Times New Roman"/>
          <w:sz w:val="20"/>
          <w:szCs w:val="20"/>
        </w:rPr>
        <w:t xml:space="preserve">, </w:t>
      </w:r>
      <w:r w:rsidR="00782679" w:rsidRPr="003E4443">
        <w:rPr>
          <w:rFonts w:ascii="Times New Roman" w:hAnsi="Times New Roman" w:cs="Times New Roman"/>
          <w:sz w:val="20"/>
          <w:szCs w:val="20"/>
        </w:rPr>
        <w:t>prípadne</w:t>
      </w:r>
      <w:r w:rsidRPr="003E4443">
        <w:rPr>
          <w:rFonts w:ascii="Times New Roman" w:hAnsi="Times New Roman" w:cs="Times New Roman"/>
          <w:sz w:val="20"/>
          <w:szCs w:val="20"/>
        </w:rPr>
        <w:t xml:space="preserve"> sa </w:t>
      </w:r>
      <w:r w:rsidR="0018309B" w:rsidRPr="003E4443">
        <w:rPr>
          <w:rFonts w:ascii="Times New Roman" w:hAnsi="Times New Roman" w:cs="Times New Roman"/>
          <w:sz w:val="20"/>
          <w:szCs w:val="20"/>
        </w:rPr>
        <w:t xml:space="preserve">údaje v nich </w:t>
      </w:r>
      <w:r w:rsidRPr="003E4443">
        <w:rPr>
          <w:rFonts w:ascii="Times New Roman" w:hAnsi="Times New Roman" w:cs="Times New Roman"/>
          <w:sz w:val="20"/>
          <w:szCs w:val="20"/>
        </w:rPr>
        <w:t>nebudú zhodovať s údajmi uvedenými v prihláške</w:t>
      </w:r>
      <w:r w:rsidR="00D1314A" w:rsidRPr="003E4443">
        <w:rPr>
          <w:rFonts w:ascii="Times New Roman" w:hAnsi="Times New Roman" w:cs="Times New Roman"/>
          <w:sz w:val="20"/>
          <w:szCs w:val="20"/>
        </w:rPr>
        <w:t>,</w:t>
      </w:r>
      <w:r w:rsidR="00EE558B" w:rsidRPr="003E4443">
        <w:rPr>
          <w:rFonts w:ascii="Times New Roman" w:hAnsi="Times New Roman" w:cs="Times New Roman"/>
          <w:sz w:val="20"/>
          <w:szCs w:val="20"/>
        </w:rPr>
        <w:t xml:space="preserve"> bude</w:t>
      </w:r>
      <w:r w:rsidR="00D1314A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D67F7B" w:rsidRPr="003E4443">
        <w:rPr>
          <w:rFonts w:ascii="Times New Roman" w:hAnsi="Times New Roman" w:cs="Times New Roman"/>
          <w:sz w:val="20"/>
          <w:szCs w:val="20"/>
        </w:rPr>
        <w:t>u</w:t>
      </w:r>
      <w:r w:rsidRPr="003E4443">
        <w:rPr>
          <w:rFonts w:ascii="Times New Roman" w:hAnsi="Times New Roman" w:cs="Times New Roman"/>
          <w:sz w:val="20"/>
          <w:szCs w:val="20"/>
        </w:rPr>
        <w:t>chádzač</w:t>
      </w:r>
      <w:r w:rsidR="00D67F7B" w:rsidRPr="003E4443">
        <w:rPr>
          <w:rFonts w:ascii="Times New Roman" w:hAnsi="Times New Roman" w:cs="Times New Roman"/>
          <w:sz w:val="20"/>
          <w:szCs w:val="20"/>
        </w:rPr>
        <w:t>/ka zo zoznamu žiakov</w:t>
      </w:r>
      <w:r w:rsidR="00ED7639" w:rsidRPr="003E4443">
        <w:rPr>
          <w:rFonts w:ascii="Times New Roman" w:hAnsi="Times New Roman" w:cs="Times New Roman"/>
          <w:sz w:val="20"/>
          <w:szCs w:val="20"/>
        </w:rPr>
        <w:t xml:space="preserve"> </w:t>
      </w:r>
      <w:r w:rsidR="00D67F7B" w:rsidRPr="003E4443">
        <w:rPr>
          <w:rFonts w:ascii="Times New Roman" w:hAnsi="Times New Roman" w:cs="Times New Roman"/>
          <w:sz w:val="20"/>
          <w:szCs w:val="20"/>
        </w:rPr>
        <w:t xml:space="preserve">uchádzajúcich sa o prijatie </w:t>
      </w:r>
      <w:r w:rsidR="00ED7639" w:rsidRPr="003E4443">
        <w:rPr>
          <w:rFonts w:ascii="Times New Roman" w:hAnsi="Times New Roman" w:cs="Times New Roman"/>
          <w:sz w:val="20"/>
          <w:szCs w:val="20"/>
        </w:rPr>
        <w:t xml:space="preserve">do triedy so zameraním, </w:t>
      </w:r>
      <w:r w:rsidRPr="003E4443">
        <w:rPr>
          <w:rFonts w:ascii="Times New Roman" w:hAnsi="Times New Roman" w:cs="Times New Roman"/>
          <w:sz w:val="20"/>
          <w:szCs w:val="20"/>
        </w:rPr>
        <w:t>vyradený/á</w:t>
      </w:r>
      <w:r w:rsidR="0018309B" w:rsidRPr="003E4443">
        <w:rPr>
          <w:rFonts w:ascii="Times New Roman" w:hAnsi="Times New Roman" w:cs="Times New Roman"/>
          <w:sz w:val="20"/>
          <w:szCs w:val="20"/>
        </w:rPr>
        <w:t>!</w:t>
      </w:r>
    </w:p>
    <w:p w14:paraId="4E8EC397" w14:textId="77777777" w:rsidR="006D14BC" w:rsidRPr="003E4443" w:rsidRDefault="006D14BC" w:rsidP="006C6F35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5F250F2" w14:textId="77777777" w:rsidR="006D14BC" w:rsidRPr="003E4443" w:rsidRDefault="006D14BC" w:rsidP="006C6F35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C182CA1" w14:textId="77777777" w:rsidR="006D14BC" w:rsidRPr="003E4443" w:rsidRDefault="006D14BC" w:rsidP="006C6F35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bookmarkEnd w:id="4"/>
    <w:p w14:paraId="5674F8B9" w14:textId="77777777" w:rsidR="006C6F35" w:rsidRDefault="006C6F35" w:rsidP="00144528">
      <w:pPr>
        <w:pStyle w:val="Zkladntext"/>
        <w:spacing w:after="0"/>
        <w:jc w:val="both"/>
        <w:rPr>
          <w:sz w:val="22"/>
          <w:szCs w:val="22"/>
        </w:rPr>
      </w:pPr>
    </w:p>
    <w:sectPr w:rsidR="006C6F35" w:rsidSect="00BD62A9">
      <w:footerReference w:type="default" r:id="rId11"/>
      <w:pgSz w:w="12240" w:h="15840"/>
      <w:pgMar w:top="567" w:right="567" w:bottom="567" w:left="1134" w:header="0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58CCD" w14:textId="77777777" w:rsidR="00167F09" w:rsidRDefault="00167F09" w:rsidP="006C6F35">
      <w:r>
        <w:separator/>
      </w:r>
    </w:p>
  </w:endnote>
  <w:endnote w:type="continuationSeparator" w:id="0">
    <w:p w14:paraId="768E3F0A" w14:textId="77777777" w:rsidR="00167F09" w:rsidRDefault="00167F09" w:rsidP="006C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59830"/>
      <w:docPartObj>
        <w:docPartGallery w:val="Page Numbers (Bottom of Page)"/>
        <w:docPartUnique/>
      </w:docPartObj>
    </w:sdtPr>
    <w:sdtEndPr/>
    <w:sdtContent>
      <w:p w14:paraId="62306B0D" w14:textId="77777777" w:rsidR="006C6F35" w:rsidRDefault="006C6F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15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7687B201" w14:textId="77777777" w:rsidR="006C6F35" w:rsidRDefault="006C6F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518CA" w14:textId="77777777" w:rsidR="00167F09" w:rsidRDefault="00167F09" w:rsidP="006C6F35">
      <w:r>
        <w:separator/>
      </w:r>
    </w:p>
  </w:footnote>
  <w:footnote w:type="continuationSeparator" w:id="0">
    <w:p w14:paraId="334C69EE" w14:textId="77777777" w:rsidR="00167F09" w:rsidRDefault="00167F09" w:rsidP="006C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F2E"/>
    <w:multiLevelType w:val="hybridMultilevel"/>
    <w:tmpl w:val="6B086A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3F65"/>
    <w:multiLevelType w:val="hybridMultilevel"/>
    <w:tmpl w:val="539C0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18DC"/>
    <w:multiLevelType w:val="hybridMultilevel"/>
    <w:tmpl w:val="60D0A9B0"/>
    <w:lvl w:ilvl="0" w:tplc="5574B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5ED"/>
    <w:multiLevelType w:val="hybridMultilevel"/>
    <w:tmpl w:val="A3F0BB96"/>
    <w:lvl w:ilvl="0" w:tplc="437431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73116"/>
    <w:multiLevelType w:val="hybridMultilevel"/>
    <w:tmpl w:val="C160F938"/>
    <w:lvl w:ilvl="0" w:tplc="BD806D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E52E73"/>
    <w:multiLevelType w:val="hybridMultilevel"/>
    <w:tmpl w:val="7936A040"/>
    <w:lvl w:ilvl="0" w:tplc="16A40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3FBF"/>
    <w:multiLevelType w:val="hybridMultilevel"/>
    <w:tmpl w:val="922E9D20"/>
    <w:lvl w:ilvl="0" w:tplc="36187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6F"/>
    <w:rsid w:val="00027F55"/>
    <w:rsid w:val="00042DD9"/>
    <w:rsid w:val="00044408"/>
    <w:rsid w:val="00056FEA"/>
    <w:rsid w:val="0008107B"/>
    <w:rsid w:val="00081460"/>
    <w:rsid w:val="000814A1"/>
    <w:rsid w:val="00084E7C"/>
    <w:rsid w:val="000928AF"/>
    <w:rsid w:val="000A7245"/>
    <w:rsid w:val="000F3581"/>
    <w:rsid w:val="001009B3"/>
    <w:rsid w:val="00144528"/>
    <w:rsid w:val="00152C15"/>
    <w:rsid w:val="00163BAB"/>
    <w:rsid w:val="00167D1E"/>
    <w:rsid w:val="00167F09"/>
    <w:rsid w:val="0018309B"/>
    <w:rsid w:val="00191BA8"/>
    <w:rsid w:val="00192485"/>
    <w:rsid w:val="00196953"/>
    <w:rsid w:val="001A129B"/>
    <w:rsid w:val="001B2366"/>
    <w:rsid w:val="001B34F1"/>
    <w:rsid w:val="001D250C"/>
    <w:rsid w:val="001D58F8"/>
    <w:rsid w:val="001E1159"/>
    <w:rsid w:val="001F42C8"/>
    <w:rsid w:val="00245CBD"/>
    <w:rsid w:val="00254ACC"/>
    <w:rsid w:val="00264F36"/>
    <w:rsid w:val="002A379F"/>
    <w:rsid w:val="002B204F"/>
    <w:rsid w:val="002C4FA9"/>
    <w:rsid w:val="002E016F"/>
    <w:rsid w:val="0030347D"/>
    <w:rsid w:val="00387937"/>
    <w:rsid w:val="003903F1"/>
    <w:rsid w:val="003C32ED"/>
    <w:rsid w:val="003C5DEF"/>
    <w:rsid w:val="003C730D"/>
    <w:rsid w:val="003E4443"/>
    <w:rsid w:val="003E63D9"/>
    <w:rsid w:val="00416A65"/>
    <w:rsid w:val="004326B5"/>
    <w:rsid w:val="0045306D"/>
    <w:rsid w:val="0045606F"/>
    <w:rsid w:val="00481362"/>
    <w:rsid w:val="004C449F"/>
    <w:rsid w:val="004E461F"/>
    <w:rsid w:val="00516AE2"/>
    <w:rsid w:val="00523F82"/>
    <w:rsid w:val="0052461E"/>
    <w:rsid w:val="005350BB"/>
    <w:rsid w:val="00544F2A"/>
    <w:rsid w:val="00564CB7"/>
    <w:rsid w:val="00565333"/>
    <w:rsid w:val="00565877"/>
    <w:rsid w:val="0058796B"/>
    <w:rsid w:val="005E49C2"/>
    <w:rsid w:val="00604939"/>
    <w:rsid w:val="006330F6"/>
    <w:rsid w:val="00636912"/>
    <w:rsid w:val="00644B16"/>
    <w:rsid w:val="00647DF2"/>
    <w:rsid w:val="00697ABF"/>
    <w:rsid w:val="006A3304"/>
    <w:rsid w:val="006B33B5"/>
    <w:rsid w:val="006C6F35"/>
    <w:rsid w:val="006D14BC"/>
    <w:rsid w:val="006E7D71"/>
    <w:rsid w:val="00761201"/>
    <w:rsid w:val="0076397B"/>
    <w:rsid w:val="007748F6"/>
    <w:rsid w:val="00775631"/>
    <w:rsid w:val="007820F6"/>
    <w:rsid w:val="00782679"/>
    <w:rsid w:val="007A5FEF"/>
    <w:rsid w:val="007B0269"/>
    <w:rsid w:val="007B5052"/>
    <w:rsid w:val="007D485D"/>
    <w:rsid w:val="007E7E47"/>
    <w:rsid w:val="007F4FC2"/>
    <w:rsid w:val="007F50EA"/>
    <w:rsid w:val="008130EA"/>
    <w:rsid w:val="008174E4"/>
    <w:rsid w:val="00825DB7"/>
    <w:rsid w:val="00826EE3"/>
    <w:rsid w:val="00845968"/>
    <w:rsid w:val="0089284E"/>
    <w:rsid w:val="008A1586"/>
    <w:rsid w:val="008A77B3"/>
    <w:rsid w:val="008B4733"/>
    <w:rsid w:val="008C4184"/>
    <w:rsid w:val="008C6BC5"/>
    <w:rsid w:val="008E287B"/>
    <w:rsid w:val="008E62AA"/>
    <w:rsid w:val="00933506"/>
    <w:rsid w:val="00946518"/>
    <w:rsid w:val="009503BC"/>
    <w:rsid w:val="00964B39"/>
    <w:rsid w:val="00971950"/>
    <w:rsid w:val="009A1B2C"/>
    <w:rsid w:val="009A39B7"/>
    <w:rsid w:val="009B22B4"/>
    <w:rsid w:val="009E7D30"/>
    <w:rsid w:val="00A00488"/>
    <w:rsid w:val="00A214BB"/>
    <w:rsid w:val="00A536B2"/>
    <w:rsid w:val="00A63F90"/>
    <w:rsid w:val="00AB1242"/>
    <w:rsid w:val="00AF0D6F"/>
    <w:rsid w:val="00B1103F"/>
    <w:rsid w:val="00B21CF4"/>
    <w:rsid w:val="00B27AE8"/>
    <w:rsid w:val="00B3793B"/>
    <w:rsid w:val="00B77206"/>
    <w:rsid w:val="00B80E3A"/>
    <w:rsid w:val="00BC6903"/>
    <w:rsid w:val="00BD62A9"/>
    <w:rsid w:val="00C06615"/>
    <w:rsid w:val="00C16D6B"/>
    <w:rsid w:val="00C2122B"/>
    <w:rsid w:val="00C37DF2"/>
    <w:rsid w:val="00C52EE3"/>
    <w:rsid w:val="00C6065D"/>
    <w:rsid w:val="00C83053"/>
    <w:rsid w:val="00C922C4"/>
    <w:rsid w:val="00CB3158"/>
    <w:rsid w:val="00CB6CC3"/>
    <w:rsid w:val="00CD68B2"/>
    <w:rsid w:val="00CF2079"/>
    <w:rsid w:val="00D1314A"/>
    <w:rsid w:val="00D36D4F"/>
    <w:rsid w:val="00D36ED0"/>
    <w:rsid w:val="00D67F7B"/>
    <w:rsid w:val="00D74B76"/>
    <w:rsid w:val="00DE345B"/>
    <w:rsid w:val="00E04643"/>
    <w:rsid w:val="00E649AA"/>
    <w:rsid w:val="00E932D4"/>
    <w:rsid w:val="00E944BC"/>
    <w:rsid w:val="00EA6CC1"/>
    <w:rsid w:val="00ED7639"/>
    <w:rsid w:val="00EE558B"/>
    <w:rsid w:val="00EF6769"/>
    <w:rsid w:val="00F816D2"/>
    <w:rsid w:val="00F8612D"/>
    <w:rsid w:val="00F93206"/>
    <w:rsid w:val="00F943D6"/>
    <w:rsid w:val="00FA1C74"/>
    <w:rsid w:val="00FF0F36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A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E7C"/>
    <w:pPr>
      <w:widowControl w:val="0"/>
    </w:pPr>
    <w:rPr>
      <w:lang w:val="sk-SK"/>
    </w:r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link w:val="ZkladntextChar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  <w:style w:type="table" w:styleId="Mriekatabuky">
    <w:name w:val="Table Grid"/>
    <w:basedOn w:val="Normlnatabuka"/>
    <w:uiPriority w:val="39"/>
    <w:rsid w:val="0082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rsid w:val="00084E7C"/>
  </w:style>
  <w:style w:type="character" w:customStyle="1" w:styleId="PtaChar">
    <w:name w:val="Päta Char"/>
    <w:basedOn w:val="Predvolenpsmoodseku"/>
    <w:link w:val="Pta"/>
    <w:uiPriority w:val="99"/>
    <w:rsid w:val="006C6F35"/>
  </w:style>
  <w:style w:type="paragraph" w:styleId="Odsekzoznamu">
    <w:name w:val="List Paragraph"/>
    <w:basedOn w:val="Normlny"/>
    <w:uiPriority w:val="34"/>
    <w:qFormat/>
    <w:rsid w:val="006C6F35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uiPriority w:val="99"/>
    <w:unhideWhenUsed/>
    <w:rsid w:val="006D14B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D14BC"/>
    <w:rPr>
      <w:color w:val="605E5C"/>
      <w:shd w:val="clear" w:color="auto" w:fill="E1DFDD"/>
    </w:rPr>
  </w:style>
  <w:style w:type="paragraph" w:customStyle="1" w:styleId="Standard">
    <w:name w:val="Standard"/>
    <w:rsid w:val="008E62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E7C"/>
    <w:pPr>
      <w:widowControl w:val="0"/>
    </w:pPr>
    <w:rPr>
      <w:lang w:val="sk-SK"/>
    </w:r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link w:val="ZkladntextChar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  <w:style w:type="table" w:styleId="Mriekatabuky">
    <w:name w:val="Table Grid"/>
    <w:basedOn w:val="Normlnatabuka"/>
    <w:uiPriority w:val="39"/>
    <w:rsid w:val="0082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rsid w:val="00084E7C"/>
  </w:style>
  <w:style w:type="character" w:customStyle="1" w:styleId="PtaChar">
    <w:name w:val="Päta Char"/>
    <w:basedOn w:val="Predvolenpsmoodseku"/>
    <w:link w:val="Pta"/>
    <w:uiPriority w:val="99"/>
    <w:rsid w:val="006C6F35"/>
  </w:style>
  <w:style w:type="paragraph" w:styleId="Odsekzoznamu">
    <w:name w:val="List Paragraph"/>
    <w:basedOn w:val="Normlny"/>
    <w:uiPriority w:val="34"/>
    <w:qFormat/>
    <w:rsid w:val="006C6F35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uiPriority w:val="99"/>
    <w:unhideWhenUsed/>
    <w:rsid w:val="006D14B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D14BC"/>
    <w:rPr>
      <w:color w:val="605E5C"/>
      <w:shd w:val="clear" w:color="auto" w:fill="E1DFDD"/>
    </w:rPr>
  </w:style>
  <w:style w:type="paragraph" w:customStyle="1" w:styleId="Standard">
    <w:name w:val="Standard"/>
    <w:rsid w:val="008E62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urgasa@zsmurgasasal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ematickatrieda@zsmurgasasal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matickatrieda@zsmurgasasa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Henika</cp:lastModifiedBy>
  <cp:revision>2</cp:revision>
  <dcterms:created xsi:type="dcterms:W3CDTF">2024-04-26T19:21:00Z</dcterms:created>
  <dcterms:modified xsi:type="dcterms:W3CDTF">2024-04-26T19:21:00Z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