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7F85D" w14:textId="77777777" w:rsidR="00151012" w:rsidRPr="00606A76" w:rsidRDefault="00151012" w:rsidP="00151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5</w:t>
      </w:r>
    </w:p>
    <w:p w14:paraId="407FCFCB" w14:textId="77777777" w:rsidR="00151012" w:rsidRPr="00606A76" w:rsidRDefault="00151012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02536795" w14:textId="77777777" w:rsidR="00151012" w:rsidRPr="00606A7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54B96185" w14:textId="77777777" w:rsidR="00151012" w:rsidRPr="00606A7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66DF1378" w14:textId="77777777" w:rsidR="00151012" w:rsidRPr="00606A7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16FABF82" w14:textId="77777777" w:rsidR="00151012" w:rsidRPr="00606A7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všeobecného lekára pre deti a dorast a </w:t>
      </w:r>
    </w:p>
    <w:p w14:paraId="2C919AB2" w14:textId="77777777" w:rsidR="00151012" w:rsidRPr="00606A7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informovaný súhlas zákonného zástupcu alebo zástupcu zariadenia.</w:t>
      </w:r>
    </w:p>
    <w:p w14:paraId="68E8688B" w14:textId="59174D0D" w:rsidR="00151012" w:rsidRPr="00606A7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606A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nesúhlasný, riaditeľ </w:t>
      </w:r>
      <w:r w:rsidR="00606A76" w:rsidRPr="00606A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ZŠ s MŠ</w:t>
      </w:r>
      <w:r w:rsidRPr="00606A7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vo veci vydania rozhodnutia o pokračovaní v plnení povinného predprimárneho vzdelávania ani nezačne konanie.</w:t>
      </w:r>
    </w:p>
    <w:p w14:paraId="36FF7A15" w14:textId="489AA53D" w:rsidR="00151012" w:rsidRPr="00606A76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Dieťa </w:t>
      </w:r>
      <w:r w:rsidRPr="00606A7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sk-SK"/>
        </w:rPr>
        <w:t>meno, priezvisko, dátum narodenia, miesto trvalého pobytu</w:t>
      </w:r>
      <w:r w:rsidRPr="00606A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pokračovať v plnení povinného predprimárneho vzdelávania v školskom roku </w:t>
      </w:r>
      <w:r w:rsid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1FB4C74" w14:textId="0005CD24" w:rsidR="00151012" w:rsidRPr="00606A7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="007E10AF"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</w:t>
      </w:r>
      <w:r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povinnú školskú dochádzku v základnej škole.</w:t>
      </w:r>
    </w:p>
    <w:p w14:paraId="20B0A2EF" w14:textId="77777777" w:rsidR="00151012" w:rsidRPr="00606A76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Vyjadrenie zákonného zástupcu:</w:t>
      </w:r>
    </w:p>
    <w:p w14:paraId="3367656C" w14:textId="5CEFEB81" w:rsidR="00151012" w:rsidRPr="00606A76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školského roku </w:t>
      </w:r>
      <w:r w:rsidR="007E10AF"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</w:t>
      </w:r>
      <w:r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20AAAC5D" w14:textId="77777777" w:rsidR="00151012" w:rsidRPr="00606A76" w:rsidRDefault="00151012" w:rsidP="00151012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4EA3343E" w14:textId="2C3470EC" w:rsidR="00151012" w:rsidRPr="00606A76" w:rsidRDefault="00151012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predprimárneho vzdelávania v školskom roku </w:t>
      </w:r>
      <w:r w:rsid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617FACC" w14:textId="77777777" w:rsidR="00151012" w:rsidRPr="00606A76" w:rsidRDefault="00151012" w:rsidP="001510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Potvrdzujem, že som </w:t>
      </w:r>
      <w:r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bol/bola riadne oboznámený/oboznámená s obsahom informovaného súhlasu a bol/bola som riadne poučený/poučená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dôsledkoch svojho súhlasu.</w:t>
      </w:r>
    </w:p>
    <w:p w14:paraId="7E86BC51" w14:textId="55DE4AB0" w:rsidR="00D864C1" w:rsidRPr="00D864C1" w:rsidRDefault="00D864C1" w:rsidP="0015101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</w:pPr>
      <w:r w:rsidRPr="00D864C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                                                                                                                      (podpisy)</w:t>
      </w:r>
    </w:p>
    <w:p w14:paraId="4025C6A8" w14:textId="77777777" w:rsidR="00D864C1" w:rsidRDefault="00D864C1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FD60DE" w14:textId="11F35C3A" w:rsidR="00151012" w:rsidRPr="00606A76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(matka): </w:t>
      </w:r>
      <w:r w:rsidRPr="00606A76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(titul, meno a priezvisko matky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06A76"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D864C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</w:p>
    <w:p w14:paraId="22882FBA" w14:textId="1BE5ABAE" w:rsidR="00D864C1" w:rsidRDefault="00D864C1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</w:t>
      </w:r>
    </w:p>
    <w:p w14:paraId="5379E8AF" w14:textId="5482B903" w:rsidR="00151012" w:rsidRDefault="00151012" w:rsidP="00151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06A7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Zákonný zástupca (otec): </w:t>
      </w:r>
      <w:r w:rsidRPr="00606A76"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  <w:t>(titul, meno a priezvisko otca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06A76"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="00D864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606A7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</w:t>
      </w:r>
    </w:p>
    <w:p w14:paraId="360082D4" w14:textId="0D8AAB98" w:rsidR="00D864C1" w:rsidRPr="00606A76" w:rsidRDefault="00D864C1" w:rsidP="00151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547F7341" w14:textId="77777777" w:rsidR="00606A76" w:rsidRPr="00606A76" w:rsidRDefault="00606A76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14:paraId="4763E964" w14:textId="77777777" w:rsidR="00D864C1" w:rsidRDefault="00D864C1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k-SK"/>
        </w:rPr>
      </w:pPr>
    </w:p>
    <w:p w14:paraId="67B847D5" w14:textId="6F1EC131" w:rsidR="00FC19CA" w:rsidRPr="007E10AF" w:rsidRDefault="00151012" w:rsidP="007E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606A76" w:rsidRPr="007E10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 dňa ...........................</w:t>
      </w:r>
      <w:bookmarkStart w:id="0" w:name="_GoBack"/>
      <w:bookmarkEnd w:id="0"/>
    </w:p>
    <w:sectPr w:rsidR="00FC19CA" w:rsidRPr="007E10AF" w:rsidSect="00606A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95765"/>
    <w:rsid w:val="00151012"/>
    <w:rsid w:val="00606A76"/>
    <w:rsid w:val="007E10AF"/>
    <w:rsid w:val="00D864C1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D60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Miriam Vyparinova</cp:lastModifiedBy>
  <cp:revision>2</cp:revision>
  <dcterms:created xsi:type="dcterms:W3CDTF">2023-05-05T09:53:00Z</dcterms:created>
  <dcterms:modified xsi:type="dcterms:W3CDTF">2023-05-05T09:53:00Z</dcterms:modified>
</cp:coreProperties>
</file>