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5" w:rsidRPr="00D24E51" w:rsidRDefault="001D2755" w:rsidP="001D2755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D24E51">
        <w:rPr>
          <w:b/>
          <w:i/>
          <w:sz w:val="28"/>
          <w:szCs w:val="28"/>
          <w:u w:val="single"/>
        </w:rPr>
        <w:t xml:space="preserve">Prehľad o odchodoch dieťaťa z ŠKD </w:t>
      </w:r>
      <w:r w:rsidR="00597EF0" w:rsidRPr="00D24E51">
        <w:rPr>
          <w:b/>
          <w:i/>
          <w:sz w:val="28"/>
          <w:szCs w:val="28"/>
          <w:u w:val="single"/>
        </w:rPr>
        <w:t xml:space="preserve">počas </w:t>
      </w:r>
      <w:r w:rsidRPr="00D24E51">
        <w:rPr>
          <w:b/>
          <w:i/>
          <w:sz w:val="28"/>
          <w:szCs w:val="28"/>
          <w:u w:val="single"/>
        </w:rPr>
        <w:t>prv</w:t>
      </w:r>
      <w:r w:rsidR="00597EF0" w:rsidRPr="00D24E51">
        <w:rPr>
          <w:b/>
          <w:i/>
          <w:sz w:val="28"/>
          <w:szCs w:val="28"/>
          <w:u w:val="single"/>
        </w:rPr>
        <w:t>ých</w:t>
      </w:r>
      <w:r w:rsidRPr="00D24E51">
        <w:rPr>
          <w:b/>
          <w:i/>
          <w:sz w:val="28"/>
          <w:szCs w:val="28"/>
          <w:u w:val="single"/>
        </w:rPr>
        <w:t xml:space="preserve"> vyučova</w:t>
      </w:r>
      <w:r w:rsidR="00597EF0" w:rsidRPr="00D24E51">
        <w:rPr>
          <w:b/>
          <w:i/>
          <w:sz w:val="28"/>
          <w:szCs w:val="28"/>
          <w:u w:val="single"/>
        </w:rPr>
        <w:t xml:space="preserve">cích </w:t>
      </w:r>
      <w:r w:rsidRPr="00D24E51">
        <w:rPr>
          <w:b/>
          <w:i/>
          <w:sz w:val="28"/>
          <w:szCs w:val="28"/>
          <w:u w:val="single"/>
        </w:rPr>
        <w:t>dn</w:t>
      </w:r>
      <w:r w:rsidR="00597EF0" w:rsidRPr="00D24E51">
        <w:rPr>
          <w:b/>
          <w:i/>
          <w:sz w:val="28"/>
          <w:szCs w:val="28"/>
          <w:u w:val="single"/>
        </w:rPr>
        <w:t>í</w:t>
      </w:r>
    </w:p>
    <w:p w:rsidR="001D2755" w:rsidRDefault="001D2755" w:rsidP="001D2755">
      <w:pPr>
        <w:rPr>
          <w:b/>
        </w:rPr>
      </w:pPr>
    </w:p>
    <w:p w:rsidR="001D2755" w:rsidRPr="00507B8A" w:rsidRDefault="001D2755" w:rsidP="001D2755">
      <w:r w:rsidRPr="00507B8A">
        <w:t>Meno a priezvisko dieťaťa</w:t>
      </w:r>
      <w:r w:rsidR="001A3DF4">
        <w:t xml:space="preserve">: ......................................................................................... </w:t>
      </w:r>
      <w:r w:rsidRPr="00507B8A">
        <w:t>Trieda</w:t>
      </w:r>
      <w:r w:rsidR="001A3DF4">
        <w:t>: ....................</w:t>
      </w:r>
    </w:p>
    <w:p w:rsidR="001D2755" w:rsidRPr="00507B8A" w:rsidRDefault="001D2755" w:rsidP="001D2755"/>
    <w:p w:rsidR="001D2755" w:rsidRPr="00507B8A" w:rsidRDefault="001D2755" w:rsidP="001D2755">
      <w:r w:rsidRPr="00507B8A">
        <w:t xml:space="preserve">Menované dieťa bude </w:t>
      </w:r>
      <w:r w:rsidR="00597EF0">
        <w:t>počas</w:t>
      </w:r>
      <w:r w:rsidRPr="00507B8A">
        <w:t> prv</w:t>
      </w:r>
      <w:r w:rsidR="00597EF0">
        <w:t>ých</w:t>
      </w:r>
      <w:r w:rsidRPr="00507B8A">
        <w:t xml:space="preserve"> vyučovac</w:t>
      </w:r>
      <w:r w:rsidR="00597EF0">
        <w:t>ích</w:t>
      </w:r>
      <w:r w:rsidRPr="00507B8A">
        <w:t xml:space="preserve"> dn</w:t>
      </w:r>
      <w:r w:rsidR="00597EF0">
        <w:t>í</w:t>
      </w:r>
      <w:r w:rsidRPr="00507B8A">
        <w:t xml:space="preserve"> z ŠKD –</w:t>
      </w:r>
      <w:r w:rsidR="00D24E51">
        <w:t xml:space="preserve"> </w:t>
      </w:r>
      <w:r w:rsidRPr="00507B8A">
        <w:t>odchádzať n</w:t>
      </w:r>
      <w:r>
        <w:t>a</w:t>
      </w:r>
      <w:r w:rsidRPr="00507B8A">
        <w:t>sledovne:</w:t>
      </w:r>
    </w:p>
    <w:p w:rsidR="001D2755" w:rsidRDefault="001D2755" w:rsidP="001D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538"/>
        <w:gridCol w:w="3937"/>
      </w:tblGrid>
      <w:tr w:rsidR="001D2755" w:rsidTr="008A5F7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1D2755" w:rsidTr="008A5F74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Pr="008A5F74" w:rsidRDefault="00D24E51" w:rsidP="00D24E51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5. 9. 2023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</w:tr>
      <w:tr w:rsidR="00D24E51" w:rsidTr="008A5F74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D24E51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2023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</w:tr>
      <w:tr w:rsidR="00D24E51" w:rsidTr="008A5F74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D24E51">
            <w:pPr>
              <w:rPr>
                <w:b/>
              </w:rPr>
            </w:pPr>
            <w:r>
              <w:rPr>
                <w:b/>
              </w:rPr>
              <w:t>7. 9. 2023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</w:tr>
      <w:tr w:rsidR="00D24E51" w:rsidTr="008A5F74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D24E51">
            <w:pPr>
              <w:rPr>
                <w:b/>
              </w:rPr>
            </w:pPr>
            <w:r>
              <w:rPr>
                <w:b/>
              </w:rPr>
              <w:t>8. 9. 2023 – piatok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D127D1"/>
        </w:tc>
      </w:tr>
      <w:tr w:rsidR="00D24E51" w:rsidTr="00EE415F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E51" w:rsidRPr="001A3DF4" w:rsidRDefault="00D24E51" w:rsidP="001A3DF4">
            <w:pPr>
              <w:tabs>
                <w:tab w:val="left" w:pos="709"/>
              </w:tabs>
            </w:pPr>
            <w:r>
              <w:rPr>
                <w:b/>
              </w:rPr>
              <w:t>8</w:t>
            </w:r>
            <w:r w:rsidRPr="001A3DF4">
              <w:rPr>
                <w:b/>
              </w:rPr>
              <w:t>. 9</w:t>
            </w:r>
            <w:r>
              <w:rPr>
                <w:b/>
              </w:rPr>
              <w:t xml:space="preserve">. 2023 – piatok – </w:t>
            </w:r>
            <w:r w:rsidRPr="001A3DF4">
              <w:t>už ste určite odovzdali žiadosť s predpokladaným rozsahom denného pobytu Vášho</w:t>
            </w:r>
            <w:r>
              <w:t xml:space="preserve"> </w:t>
            </w:r>
            <w:r w:rsidRPr="001A3DF4">
              <w:t>dieťaťa</w:t>
            </w:r>
            <w:r>
              <w:t xml:space="preserve"> </w:t>
            </w:r>
            <w:r w:rsidRPr="001A3DF4">
              <w:t>v ŠKD,</w:t>
            </w:r>
            <w:r>
              <w:t xml:space="preserve"> </w:t>
            </w:r>
            <w:r w:rsidRPr="001A3DF4">
              <w:t>podľa ktorého sa budú  p. vychovávateľky ďalej riadiť.</w:t>
            </w:r>
          </w:p>
        </w:tc>
      </w:tr>
    </w:tbl>
    <w:p w:rsidR="001D2755" w:rsidRDefault="001D2755" w:rsidP="001D2755"/>
    <w:p w:rsidR="001D2755" w:rsidRPr="00507B8A" w:rsidRDefault="001D2755" w:rsidP="001D2755">
      <w:r>
        <w:tab/>
      </w:r>
      <w:r>
        <w:tab/>
      </w:r>
      <w:r>
        <w:tab/>
      </w:r>
      <w:r>
        <w:tab/>
      </w:r>
      <w:r>
        <w:tab/>
      </w:r>
      <w:r>
        <w:tab/>
      </w:r>
      <w:r w:rsidR="001A3DF4">
        <w:t xml:space="preserve">         </w:t>
      </w:r>
      <w:r>
        <w:t>Podpis zákonného zástupcu</w:t>
      </w:r>
      <w:r w:rsidR="001A3DF4">
        <w:t xml:space="preserve">: </w:t>
      </w:r>
      <w:r>
        <w:t>..........................................</w:t>
      </w:r>
    </w:p>
    <w:p w:rsidR="001D2755" w:rsidRDefault="001D2755" w:rsidP="001D2755"/>
    <w:p w:rsidR="00EE415F" w:rsidRDefault="00EE415F" w:rsidP="001D2755"/>
    <w:p w:rsidR="00EB5B84" w:rsidRDefault="00EB5B84" w:rsidP="001D2755"/>
    <w:p w:rsidR="00D24E51" w:rsidRPr="00D24E51" w:rsidRDefault="00D24E51" w:rsidP="00D24E51">
      <w:pPr>
        <w:jc w:val="center"/>
        <w:rPr>
          <w:b/>
          <w:i/>
          <w:sz w:val="28"/>
          <w:szCs w:val="28"/>
          <w:u w:val="single"/>
        </w:rPr>
      </w:pPr>
      <w:r w:rsidRPr="00D24E51">
        <w:rPr>
          <w:b/>
          <w:i/>
          <w:sz w:val="28"/>
          <w:szCs w:val="28"/>
          <w:u w:val="single"/>
        </w:rPr>
        <w:t>Prehľad o odchodoch dieťaťa z ŠKD počas prvých vyučovacích dní</w:t>
      </w:r>
    </w:p>
    <w:p w:rsidR="00D24E51" w:rsidRDefault="00D24E51" w:rsidP="00D24E51">
      <w:pPr>
        <w:rPr>
          <w:b/>
        </w:rPr>
      </w:pPr>
    </w:p>
    <w:p w:rsidR="00D24E51" w:rsidRPr="00507B8A" w:rsidRDefault="00D24E51" w:rsidP="00D24E51">
      <w:r w:rsidRPr="00507B8A">
        <w:t>Meno a priezvisko dieťaťa</w:t>
      </w:r>
      <w:r>
        <w:t xml:space="preserve">: ......................................................................................... </w:t>
      </w:r>
      <w:r w:rsidRPr="00507B8A">
        <w:t>Trieda</w:t>
      </w:r>
      <w:r>
        <w:t>: ....................</w:t>
      </w:r>
    </w:p>
    <w:p w:rsidR="00D24E51" w:rsidRPr="00507B8A" w:rsidRDefault="00D24E51" w:rsidP="00D24E51"/>
    <w:p w:rsidR="00D24E51" w:rsidRPr="00507B8A" w:rsidRDefault="00D24E51" w:rsidP="00D24E51">
      <w:r w:rsidRPr="00507B8A">
        <w:t xml:space="preserve">Menované dieťa bude </w:t>
      </w:r>
      <w:r>
        <w:t>počas</w:t>
      </w:r>
      <w:r w:rsidRPr="00507B8A">
        <w:t> prv</w:t>
      </w:r>
      <w:r>
        <w:t>ých</w:t>
      </w:r>
      <w:r w:rsidRPr="00507B8A">
        <w:t xml:space="preserve"> vyučovac</w:t>
      </w:r>
      <w:r>
        <w:t>ích</w:t>
      </w:r>
      <w:r w:rsidRPr="00507B8A">
        <w:t xml:space="preserve"> dn</w:t>
      </w:r>
      <w:r>
        <w:t>í</w:t>
      </w:r>
      <w:r w:rsidRPr="00507B8A">
        <w:t xml:space="preserve"> z ŠKD –</w:t>
      </w:r>
      <w:r>
        <w:t xml:space="preserve"> </w:t>
      </w:r>
      <w:r w:rsidRPr="00507B8A">
        <w:t>odchádzať n</w:t>
      </w:r>
      <w:r>
        <w:t>a</w:t>
      </w:r>
      <w:r w:rsidRPr="00507B8A">
        <w:t>sledovne:</w:t>
      </w:r>
    </w:p>
    <w:p w:rsidR="00D24E51" w:rsidRDefault="00D24E51" w:rsidP="00D24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538"/>
        <w:gridCol w:w="3937"/>
      </w:tblGrid>
      <w:tr w:rsidR="00D24E51" w:rsidTr="00F1543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D24E51" w:rsidTr="00F1543B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5. 9. 2023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2023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rPr>
                <w:b/>
              </w:rPr>
            </w:pPr>
            <w:r>
              <w:rPr>
                <w:b/>
              </w:rPr>
              <w:t>7. 9. 2023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rPr>
                <w:b/>
              </w:rPr>
            </w:pPr>
            <w:r>
              <w:rPr>
                <w:b/>
              </w:rPr>
              <w:t>8. 9. 2023 – piatok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E51" w:rsidRPr="001A3DF4" w:rsidRDefault="00D24E51" w:rsidP="00F1543B">
            <w:pPr>
              <w:tabs>
                <w:tab w:val="left" w:pos="709"/>
              </w:tabs>
            </w:pPr>
            <w:r>
              <w:rPr>
                <w:b/>
              </w:rPr>
              <w:t>8</w:t>
            </w:r>
            <w:r w:rsidRPr="001A3DF4">
              <w:rPr>
                <w:b/>
              </w:rPr>
              <w:t>. 9</w:t>
            </w:r>
            <w:r>
              <w:rPr>
                <w:b/>
              </w:rPr>
              <w:t xml:space="preserve">. 2023 – piatok – </w:t>
            </w:r>
            <w:r w:rsidRPr="001A3DF4">
              <w:t>už ste určite odovzdali žiadosť s predpokladaným rozsahom denného pobytu Vášho</w:t>
            </w:r>
            <w:r>
              <w:t xml:space="preserve"> </w:t>
            </w:r>
            <w:r w:rsidRPr="001A3DF4">
              <w:t>dieťaťa</w:t>
            </w:r>
            <w:r>
              <w:t xml:space="preserve"> </w:t>
            </w:r>
            <w:r w:rsidRPr="001A3DF4">
              <w:t>v ŠKD,</w:t>
            </w:r>
            <w:r>
              <w:t xml:space="preserve"> </w:t>
            </w:r>
            <w:r w:rsidRPr="001A3DF4">
              <w:t>podľa ktorého sa budú  p. vychovávateľky ďalej riadiť.</w:t>
            </w:r>
          </w:p>
        </w:tc>
      </w:tr>
    </w:tbl>
    <w:p w:rsidR="00D24E51" w:rsidRDefault="00D24E51" w:rsidP="00D24E51"/>
    <w:p w:rsidR="00D24E51" w:rsidRPr="00507B8A" w:rsidRDefault="00D24E51" w:rsidP="00D24E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zástupcu: ..........................................</w:t>
      </w:r>
    </w:p>
    <w:p w:rsidR="001D2755" w:rsidRDefault="001D2755" w:rsidP="001D2755"/>
    <w:p w:rsidR="00EE415F" w:rsidRDefault="00EE415F" w:rsidP="001D2755"/>
    <w:p w:rsidR="00EB5B84" w:rsidRDefault="00EB5B84" w:rsidP="001D2755"/>
    <w:p w:rsidR="00D24E51" w:rsidRPr="00D24E51" w:rsidRDefault="00D24E51" w:rsidP="00D24E51">
      <w:pPr>
        <w:jc w:val="center"/>
        <w:rPr>
          <w:b/>
          <w:i/>
          <w:sz w:val="28"/>
          <w:szCs w:val="28"/>
          <w:u w:val="single"/>
        </w:rPr>
      </w:pPr>
      <w:r w:rsidRPr="00D24E51">
        <w:rPr>
          <w:b/>
          <w:i/>
          <w:sz w:val="28"/>
          <w:szCs w:val="28"/>
          <w:u w:val="single"/>
        </w:rPr>
        <w:t>Prehľad o odchodoch dieťaťa z ŠKD počas prvých vyučovacích dní</w:t>
      </w:r>
    </w:p>
    <w:p w:rsidR="00D24E51" w:rsidRDefault="00D24E51" w:rsidP="00D24E51">
      <w:pPr>
        <w:rPr>
          <w:b/>
        </w:rPr>
      </w:pPr>
    </w:p>
    <w:p w:rsidR="00D24E51" w:rsidRPr="00507B8A" w:rsidRDefault="00D24E51" w:rsidP="00D24E51">
      <w:r w:rsidRPr="00507B8A">
        <w:t>Meno a priezvisko dieťaťa</w:t>
      </w:r>
      <w:r>
        <w:t xml:space="preserve">: ......................................................................................... </w:t>
      </w:r>
      <w:r w:rsidRPr="00507B8A">
        <w:t>Trieda</w:t>
      </w:r>
      <w:r>
        <w:t>: ....................</w:t>
      </w:r>
    </w:p>
    <w:p w:rsidR="00D24E51" w:rsidRPr="00507B8A" w:rsidRDefault="00D24E51" w:rsidP="00D24E51"/>
    <w:p w:rsidR="00D24E51" w:rsidRPr="00507B8A" w:rsidRDefault="00D24E51" w:rsidP="00D24E51">
      <w:r w:rsidRPr="00507B8A">
        <w:t xml:space="preserve">Menované dieťa bude </w:t>
      </w:r>
      <w:r>
        <w:t>počas</w:t>
      </w:r>
      <w:r w:rsidRPr="00507B8A">
        <w:t> prv</w:t>
      </w:r>
      <w:r>
        <w:t>ých</w:t>
      </w:r>
      <w:r w:rsidRPr="00507B8A">
        <w:t xml:space="preserve"> vyučovac</w:t>
      </w:r>
      <w:r>
        <w:t>ích</w:t>
      </w:r>
      <w:r w:rsidRPr="00507B8A">
        <w:t xml:space="preserve"> dn</w:t>
      </w:r>
      <w:r>
        <w:t>í</w:t>
      </w:r>
      <w:r w:rsidRPr="00507B8A">
        <w:t xml:space="preserve"> z ŠKD –</w:t>
      </w:r>
      <w:r>
        <w:t xml:space="preserve"> </w:t>
      </w:r>
      <w:r w:rsidRPr="00507B8A">
        <w:t>odchádzať n</w:t>
      </w:r>
      <w:r>
        <w:t>a</w:t>
      </w:r>
      <w:r w:rsidRPr="00507B8A">
        <w:t>sledovne:</w:t>
      </w:r>
    </w:p>
    <w:p w:rsidR="00D24E51" w:rsidRDefault="00D24E51" w:rsidP="00D24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538"/>
        <w:gridCol w:w="3937"/>
      </w:tblGrid>
      <w:tr w:rsidR="00D24E51" w:rsidTr="00F1543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D24E51" w:rsidRPr="008A5F74" w:rsidRDefault="00D24E51" w:rsidP="00F1543B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D24E51" w:rsidTr="00F1543B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5. 9. 2023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2023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rPr>
                <w:b/>
              </w:rPr>
            </w:pPr>
            <w:r>
              <w:rPr>
                <w:b/>
              </w:rPr>
              <w:t>7. 9. 2023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Pr="008A5F74" w:rsidRDefault="00D24E51" w:rsidP="00F1543B">
            <w:pPr>
              <w:rPr>
                <w:b/>
              </w:rPr>
            </w:pPr>
            <w:r>
              <w:rPr>
                <w:b/>
              </w:rPr>
              <w:t>8. 9. 2023 – piatok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D24E51" w:rsidRDefault="00D24E51" w:rsidP="00F1543B"/>
        </w:tc>
      </w:tr>
      <w:tr w:rsidR="00D24E51" w:rsidTr="00F1543B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E51" w:rsidRPr="001A3DF4" w:rsidRDefault="00D24E51" w:rsidP="00F1543B">
            <w:pPr>
              <w:tabs>
                <w:tab w:val="left" w:pos="709"/>
              </w:tabs>
            </w:pPr>
            <w:r>
              <w:rPr>
                <w:b/>
              </w:rPr>
              <w:t>8</w:t>
            </w:r>
            <w:r w:rsidRPr="001A3DF4">
              <w:rPr>
                <w:b/>
              </w:rPr>
              <w:t>. 9</w:t>
            </w:r>
            <w:r>
              <w:rPr>
                <w:b/>
              </w:rPr>
              <w:t xml:space="preserve">. 2023 – piatok – </w:t>
            </w:r>
            <w:r w:rsidRPr="001A3DF4">
              <w:t>už ste určite odovzdali žiadosť s predpokladaným rozsahom denného pobytu Vášho</w:t>
            </w:r>
            <w:r>
              <w:t xml:space="preserve"> </w:t>
            </w:r>
            <w:r w:rsidRPr="001A3DF4">
              <w:t>dieťaťa</w:t>
            </w:r>
            <w:r>
              <w:t xml:space="preserve"> </w:t>
            </w:r>
            <w:r w:rsidRPr="001A3DF4">
              <w:t>v ŠKD,</w:t>
            </w:r>
            <w:r>
              <w:t xml:space="preserve"> </w:t>
            </w:r>
            <w:r w:rsidRPr="001A3DF4">
              <w:t>podľa ktorého sa budú  p. vychovávateľky ďalej riadiť.</w:t>
            </w:r>
          </w:p>
        </w:tc>
      </w:tr>
    </w:tbl>
    <w:p w:rsidR="00D24E51" w:rsidRDefault="00D24E51" w:rsidP="00D24E51"/>
    <w:p w:rsidR="00D24E51" w:rsidRPr="00507B8A" w:rsidRDefault="00D24E51" w:rsidP="00D24E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zástupcu: ..........................................</w:t>
      </w:r>
    </w:p>
    <w:p w:rsidR="009538D4" w:rsidRDefault="009538D4" w:rsidP="00D24E51">
      <w:pPr>
        <w:jc w:val="center"/>
        <w:rPr>
          <w:rFonts w:ascii="Impact" w:hAnsi="Impact"/>
          <w:sz w:val="28"/>
          <w:szCs w:val="28"/>
        </w:rPr>
      </w:pPr>
    </w:p>
    <w:sectPr w:rsidR="009538D4" w:rsidSect="00D24E51">
      <w:pgSz w:w="11906" w:h="16838" w:code="9"/>
      <w:pgMar w:top="567" w:right="907" w:bottom="567" w:left="907" w:header="709" w:footer="709" w:gutter="0"/>
      <w:cols w:space="1843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45A"/>
    <w:multiLevelType w:val="hybridMultilevel"/>
    <w:tmpl w:val="A9A8FC76"/>
    <w:lvl w:ilvl="0" w:tplc="DDDCF702">
      <w:start w:val="4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946CED"/>
    <w:multiLevelType w:val="hybridMultilevel"/>
    <w:tmpl w:val="2DF20E72"/>
    <w:lvl w:ilvl="0" w:tplc="0E681948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F75471"/>
    <w:multiLevelType w:val="hybridMultilevel"/>
    <w:tmpl w:val="46661866"/>
    <w:lvl w:ilvl="0" w:tplc="81204354">
      <w:start w:val="4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A"/>
    <w:rsid w:val="000B6852"/>
    <w:rsid w:val="000F21F9"/>
    <w:rsid w:val="00174D99"/>
    <w:rsid w:val="001A3DF4"/>
    <w:rsid w:val="001B36BB"/>
    <w:rsid w:val="001C4263"/>
    <w:rsid w:val="001C5406"/>
    <w:rsid w:val="001D2755"/>
    <w:rsid w:val="00206E77"/>
    <w:rsid w:val="00215706"/>
    <w:rsid w:val="0022214B"/>
    <w:rsid w:val="0026294C"/>
    <w:rsid w:val="002B545F"/>
    <w:rsid w:val="00300350"/>
    <w:rsid w:val="00354605"/>
    <w:rsid w:val="003636C9"/>
    <w:rsid w:val="00376DCA"/>
    <w:rsid w:val="003C078C"/>
    <w:rsid w:val="00454F96"/>
    <w:rsid w:val="00475057"/>
    <w:rsid w:val="004B2C30"/>
    <w:rsid w:val="004E660E"/>
    <w:rsid w:val="004F36A6"/>
    <w:rsid w:val="00507B8A"/>
    <w:rsid w:val="00547ABF"/>
    <w:rsid w:val="00565DE1"/>
    <w:rsid w:val="00597EF0"/>
    <w:rsid w:val="005D6727"/>
    <w:rsid w:val="0061389F"/>
    <w:rsid w:val="006B25F0"/>
    <w:rsid w:val="006F4C28"/>
    <w:rsid w:val="0075101E"/>
    <w:rsid w:val="00780C2D"/>
    <w:rsid w:val="007B2B17"/>
    <w:rsid w:val="007C0374"/>
    <w:rsid w:val="00805A75"/>
    <w:rsid w:val="008176E7"/>
    <w:rsid w:val="008213BA"/>
    <w:rsid w:val="008263E3"/>
    <w:rsid w:val="0086011A"/>
    <w:rsid w:val="008A5F74"/>
    <w:rsid w:val="008B4D10"/>
    <w:rsid w:val="00906927"/>
    <w:rsid w:val="00945C2F"/>
    <w:rsid w:val="009538D4"/>
    <w:rsid w:val="009D3BC2"/>
    <w:rsid w:val="00A107B0"/>
    <w:rsid w:val="00A1321C"/>
    <w:rsid w:val="00A416E1"/>
    <w:rsid w:val="00A76A34"/>
    <w:rsid w:val="00AB328B"/>
    <w:rsid w:val="00AD6892"/>
    <w:rsid w:val="00AF152E"/>
    <w:rsid w:val="00B0018C"/>
    <w:rsid w:val="00B04D3D"/>
    <w:rsid w:val="00B64D7E"/>
    <w:rsid w:val="00B820DE"/>
    <w:rsid w:val="00B91EF6"/>
    <w:rsid w:val="00C52B01"/>
    <w:rsid w:val="00C86194"/>
    <w:rsid w:val="00D127D1"/>
    <w:rsid w:val="00D24E51"/>
    <w:rsid w:val="00D4560F"/>
    <w:rsid w:val="00E14F6A"/>
    <w:rsid w:val="00EB5B84"/>
    <w:rsid w:val="00EE2AC9"/>
    <w:rsid w:val="00EE415F"/>
    <w:rsid w:val="00F104A3"/>
    <w:rsid w:val="00F71B03"/>
    <w:rsid w:val="00FA5DB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B9FF4-EF06-4445-BBF6-EB43E1C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6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Prehľad o odchodoch dieťaťa z ŠKD v prvé vyučovacie dni</vt:lpstr>
      <vt:lpstr>Prehľad o odchodoch dieťaťa z ŠKD v prvé vyučovacie dni</vt:lpstr>
    </vt:vector>
  </TitlesOfParts>
  <Company>dlhovek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o odchodoch dieťaťa z ŠKD v prvé vyučovacie dni</dc:title>
  <dc:creator>rudo</dc:creator>
  <cp:lastModifiedBy>Riaditel</cp:lastModifiedBy>
  <cp:revision>2</cp:revision>
  <cp:lastPrinted>2013-08-21T06:28:00Z</cp:lastPrinted>
  <dcterms:created xsi:type="dcterms:W3CDTF">2023-08-31T15:46:00Z</dcterms:created>
  <dcterms:modified xsi:type="dcterms:W3CDTF">2023-08-31T15:46:00Z</dcterms:modified>
</cp:coreProperties>
</file>