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7B23" w14:textId="6AB48C82" w:rsidR="00A37942" w:rsidRPr="002839C3" w:rsidRDefault="00507859" w:rsidP="00283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questionaire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bullying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D61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proofErr w:type="spellStart"/>
      <w:r w:rsidR="00551D61">
        <w:rPr>
          <w:rFonts w:ascii="Times New Roman" w:hAnsi="Times New Roman" w:cs="Times New Roman"/>
          <w:b/>
          <w:bCs/>
          <w:sz w:val="28"/>
          <w:szCs w:val="28"/>
        </w:rPr>
        <w:t>cyberbullying</w:t>
      </w:r>
      <w:proofErr w:type="spellEnd"/>
      <w:r w:rsidR="00551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Primary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Bystričany, Mirka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Nešpora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12/1, Bystričany 972 45, Slovakia</w:t>
      </w:r>
    </w:p>
    <w:p w14:paraId="6C3360D0" w14:textId="4E90EB9D" w:rsidR="002839C3" w:rsidRDefault="00507859" w:rsidP="002839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Bullying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Cyberbullying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school</w:t>
      </w:r>
      <w:proofErr w:type="spellEnd"/>
    </w:p>
    <w:p w14:paraId="22505303" w14:textId="45D2C882" w:rsidR="00EA67D3" w:rsidRDefault="00EA67D3" w:rsidP="00EA67D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67D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questionaire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done in May 2021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occurance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</w:t>
      </w:r>
      <w:r w:rsidR="0084329B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order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know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cope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much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know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safe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feel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did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questionaire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each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class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6C2008" w14:textId="10F77213" w:rsidR="00D86089" w:rsidRDefault="00EA67D3" w:rsidP="00EA67D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physically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attacked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D8608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6089">
        <w:rPr>
          <w:rFonts w:ascii="Times New Roman" w:hAnsi="Times New Roman" w:cs="Times New Roman"/>
          <w:bCs/>
          <w:sz w:val="24"/>
          <w:szCs w:val="24"/>
        </w:rPr>
        <w:t>an</w:t>
      </w:r>
      <w:r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video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didn't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happen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notified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headmaster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question</w:t>
      </w:r>
      <w:r w:rsidR="00D8608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="00D8608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D86089">
        <w:rPr>
          <w:rFonts w:ascii="Times New Roman" w:hAnsi="Times New Roman" w:cs="Times New Roman"/>
          <w:bCs/>
          <w:sz w:val="24"/>
          <w:szCs w:val="24"/>
        </w:rPr>
        <w:t>investigating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F24A7A" w14:textId="594820B1" w:rsidR="002839C3" w:rsidRDefault="00D86089" w:rsidP="00EA67D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conversation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aggressor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video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witnesses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questioned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D3E5DE" w14:textId="173BD05B" w:rsidR="00D86089" w:rsidRDefault="00D86089" w:rsidP="00EA67D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happened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desciŕibed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warnings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rebukes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Headmaster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aggressor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video.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conseuences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dangerous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non-social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explain</w:t>
      </w:r>
      <w:r w:rsidR="00F057EE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F057EE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F057E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F057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7EE">
        <w:rPr>
          <w:rFonts w:ascii="Times New Roman" w:hAnsi="Times New Roman" w:cs="Times New Roman"/>
          <w:bCs/>
          <w:sz w:val="24"/>
          <w:szCs w:val="24"/>
        </w:rPr>
        <w:t>aggressors</w:t>
      </w:r>
      <w:proofErr w:type="spellEnd"/>
      <w:r w:rsidR="00F057E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F057EE">
        <w:rPr>
          <w:rFonts w:ascii="Times New Roman" w:hAnsi="Times New Roman" w:cs="Times New Roman"/>
          <w:bCs/>
          <w:sz w:val="24"/>
          <w:szCs w:val="24"/>
        </w:rPr>
        <w:t>parents</w:t>
      </w:r>
      <w:proofErr w:type="spellEnd"/>
      <w:r w:rsidR="00F057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aggressor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notified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consequences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appears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aggressor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had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front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involved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29B">
        <w:rPr>
          <w:rFonts w:ascii="Times New Roman" w:hAnsi="Times New Roman" w:cs="Times New Roman"/>
          <w:bCs/>
          <w:sz w:val="24"/>
          <w:szCs w:val="24"/>
        </w:rPr>
        <w:t>parents</w:t>
      </w:r>
      <w:proofErr w:type="spellEnd"/>
      <w:r w:rsidR="008432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6D14F" w14:textId="6494EDB7" w:rsidR="0084329B" w:rsidRDefault="0084329B" w:rsidP="00EA67D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prevent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representative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Municipal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Police Department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prevention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prevention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two</w:t>
      </w:r>
      <w:proofErr w:type="spellEnd"/>
      <w:r w:rsidR="00F057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7EE">
        <w:rPr>
          <w:rFonts w:ascii="Times New Roman" w:hAnsi="Times New Roman" w:cs="Times New Roman"/>
          <w:bCs/>
          <w:sz w:val="24"/>
          <w:szCs w:val="24"/>
        </w:rPr>
        <w:t>topics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D8C862" w14:textId="77777777" w:rsidR="0084329B" w:rsidRPr="00EA67D3" w:rsidRDefault="0084329B" w:rsidP="00EA67D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362E240" w14:textId="6C4B61BF" w:rsidR="002839C3" w:rsidRDefault="00507859" w:rsidP="002839C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2839C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9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9C3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53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4FA55B0C" w14:textId="3FF32BC1" w:rsidR="002839C3" w:rsidRDefault="00507859" w:rsidP="00283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girl</w:t>
      </w:r>
      <w:proofErr w:type="spellEnd"/>
      <w:r w:rsidR="002839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Mriekatabuky"/>
        <w:tblpPr w:leftFromText="141" w:rightFromText="141" w:vertAnchor="text" w:horzAnchor="page" w:tblpX="6613" w:tblpY="2210"/>
        <w:tblW w:w="0" w:type="auto"/>
        <w:tblLook w:val="04A0" w:firstRow="1" w:lastRow="0" w:firstColumn="1" w:lastColumn="0" w:noHBand="0" w:noVBand="1"/>
      </w:tblPr>
      <w:tblGrid>
        <w:gridCol w:w="1129"/>
        <w:gridCol w:w="709"/>
      </w:tblGrid>
      <w:tr w:rsidR="0040486B" w14:paraId="3633499D" w14:textId="77777777" w:rsidTr="0040486B">
        <w:tc>
          <w:tcPr>
            <w:tcW w:w="1129" w:type="dxa"/>
          </w:tcPr>
          <w:p w14:paraId="5AB041E0" w14:textId="3A19C021" w:rsidR="0040486B" w:rsidRDefault="0040486B" w:rsidP="00404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boy</w:t>
            </w:r>
            <w:r w:rsidR="008269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proofErr w:type="spellEnd"/>
          </w:p>
        </w:tc>
        <w:tc>
          <w:tcPr>
            <w:tcW w:w="709" w:type="dxa"/>
          </w:tcPr>
          <w:p w14:paraId="36DC22E4" w14:textId="77777777" w:rsidR="0040486B" w:rsidRDefault="0040486B" w:rsidP="00404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</w:tr>
      <w:tr w:rsidR="0040486B" w14:paraId="7350A3F6" w14:textId="77777777" w:rsidTr="0040486B">
        <w:tc>
          <w:tcPr>
            <w:tcW w:w="1129" w:type="dxa"/>
          </w:tcPr>
          <w:p w14:paraId="689BDC22" w14:textId="08EC792D" w:rsidR="0040486B" w:rsidRDefault="0040486B" w:rsidP="00404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girl</w:t>
            </w:r>
            <w:r w:rsidR="008269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proofErr w:type="spellEnd"/>
          </w:p>
        </w:tc>
        <w:tc>
          <w:tcPr>
            <w:tcW w:w="709" w:type="dxa"/>
          </w:tcPr>
          <w:p w14:paraId="3E58E4DC" w14:textId="77777777" w:rsidR="0040486B" w:rsidRDefault="0040486B" w:rsidP="00404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</w:tbl>
    <w:p w14:paraId="155056B6" w14:textId="7AF829DE" w:rsidR="00893A30" w:rsidRPr="002839C3" w:rsidRDefault="00551D61" w:rsidP="0028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6B2821" wp14:editId="0CCA2833">
            <wp:extent cx="3591426" cy="1914792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i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A1FA" w14:textId="66FF3165" w:rsidR="002839C3" w:rsidRPr="002839C3" w:rsidRDefault="002839C3" w:rsidP="0028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9A2E71" w14:textId="77777777" w:rsid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DFC4C" w14:textId="17B5619E" w:rsidR="00893A30" w:rsidRDefault="00507859" w:rsidP="00893A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893A3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93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A30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53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5B6CABE5" w14:textId="0E61CA2C" w:rsidR="00893A30" w:rsidRDefault="00507859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993"/>
        <w:gridCol w:w="992"/>
      </w:tblGrid>
      <w:tr w:rsidR="00893A30" w14:paraId="77B5D5C1" w14:textId="77777777" w:rsidTr="00893A30">
        <w:tc>
          <w:tcPr>
            <w:tcW w:w="5807" w:type="dxa"/>
          </w:tcPr>
          <w:p w14:paraId="3A7C4C94" w14:textId="77777777" w:rsidR="00893A30" w:rsidRDefault="00893A30" w:rsidP="00893A30">
            <w:pPr>
              <w:jc w:val="both"/>
            </w:pPr>
          </w:p>
        </w:tc>
        <w:tc>
          <w:tcPr>
            <w:tcW w:w="851" w:type="dxa"/>
            <w:vAlign w:val="center"/>
          </w:tcPr>
          <w:p w14:paraId="4D928C00" w14:textId="289ECA14" w:rsidR="00893A30" w:rsidRDefault="00507859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708" w:type="dxa"/>
          </w:tcPr>
          <w:p w14:paraId="478E6AA6" w14:textId="00DFB474" w:rsidR="00893A30" w:rsidRDefault="00893A30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A11CBB9" w14:textId="3F1E595B" w:rsidR="00893A30" w:rsidRDefault="00507859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</w:t>
            </w:r>
            <w:r w:rsidR="00826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92" w:type="dxa"/>
            <w:vAlign w:val="center"/>
          </w:tcPr>
          <w:p w14:paraId="67C12503" w14:textId="0A56DFB0" w:rsidR="00893A30" w:rsidRDefault="00507859" w:rsidP="00893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</w:t>
            </w:r>
            <w:r w:rsidR="00826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893A30" w14:paraId="5E20FCD5" w14:textId="376F2680" w:rsidTr="00893A30">
        <w:tc>
          <w:tcPr>
            <w:tcW w:w="5807" w:type="dxa"/>
          </w:tcPr>
          <w:p w14:paraId="2C6F1596" w14:textId="73694395" w:rsidR="00893A30" w:rsidRPr="00893A30" w:rsidRDefault="00507859" w:rsidP="00893A30">
            <w:pPr>
              <w:jc w:val="both"/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bullied</w:t>
            </w:r>
            <w:proofErr w:type="spellEnd"/>
          </w:p>
        </w:tc>
        <w:tc>
          <w:tcPr>
            <w:tcW w:w="851" w:type="dxa"/>
            <w:vAlign w:val="center"/>
          </w:tcPr>
          <w:p w14:paraId="3C9BD915" w14:textId="28FF6F48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C563383" w14:textId="2B7F55B5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1E3E04F" w14:textId="4F07CB9B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E24CDA6" w14:textId="791AE4C1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A30" w14:paraId="3DFD1351" w14:textId="24F22848" w:rsidTr="00893A30">
        <w:tc>
          <w:tcPr>
            <w:tcW w:w="5807" w:type="dxa"/>
          </w:tcPr>
          <w:p w14:paraId="329051D2" w14:textId="44ED156B" w:rsidR="00893A30" w:rsidRDefault="00507859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cyberbullied</w:t>
            </w:r>
            <w:proofErr w:type="spellEnd"/>
            <w:r w:rsidR="00893A30" w:rsidRPr="00B661DF">
              <w:t xml:space="preserve"> </w:t>
            </w:r>
          </w:p>
        </w:tc>
        <w:tc>
          <w:tcPr>
            <w:tcW w:w="851" w:type="dxa"/>
            <w:vAlign w:val="center"/>
          </w:tcPr>
          <w:p w14:paraId="659FA1FB" w14:textId="3D858FFE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E88A230" w14:textId="776CFE9A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vAlign w:val="center"/>
          </w:tcPr>
          <w:p w14:paraId="3815F8F8" w14:textId="47F1CFB3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90016DD" w14:textId="22B9EA5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75548662" w14:textId="137A0BC8" w:rsidTr="00893A30">
        <w:tc>
          <w:tcPr>
            <w:tcW w:w="5807" w:type="dxa"/>
          </w:tcPr>
          <w:p w14:paraId="30DAE05F" w14:textId="2BFDE4CB" w:rsidR="00893A30" w:rsidRDefault="00507859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bullied</w:t>
            </w:r>
            <w:proofErr w:type="spellEnd"/>
            <w:r w:rsidR="00551D61">
              <w:t>,</w:t>
            </w:r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has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stopped</w:t>
            </w:r>
            <w:proofErr w:type="spellEnd"/>
          </w:p>
        </w:tc>
        <w:tc>
          <w:tcPr>
            <w:tcW w:w="851" w:type="dxa"/>
            <w:vAlign w:val="center"/>
          </w:tcPr>
          <w:p w14:paraId="57DE5D19" w14:textId="5160873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DE074A3" w14:textId="22A7D482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vAlign w:val="center"/>
          </w:tcPr>
          <w:p w14:paraId="08A677F4" w14:textId="1B903A6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C22B5EC" w14:textId="071E07BF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1D6D2CE0" w14:textId="6AA9F666" w:rsidTr="00893A30">
        <w:tc>
          <w:tcPr>
            <w:tcW w:w="5807" w:type="dxa"/>
          </w:tcPr>
          <w:p w14:paraId="46B44707" w14:textId="4FD4A655" w:rsidR="00893A30" w:rsidRDefault="00507859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r w:rsidR="00551D61">
              <w:t>a </w:t>
            </w:r>
            <w:proofErr w:type="spellStart"/>
            <w:r w:rsidR="00551D61">
              <w:t>victim</w:t>
            </w:r>
            <w:proofErr w:type="spellEnd"/>
            <w:r w:rsidR="00551D61">
              <w:t xml:space="preserve"> of </w:t>
            </w:r>
            <w:proofErr w:type="spellStart"/>
            <w:r w:rsidR="00551D61">
              <w:t>cyberbullying</w:t>
            </w:r>
            <w:proofErr w:type="spellEnd"/>
            <w:r w:rsidR="00551D61">
              <w:t>,</w:t>
            </w:r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has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stopped</w:t>
            </w:r>
            <w:proofErr w:type="spellEnd"/>
          </w:p>
        </w:tc>
        <w:tc>
          <w:tcPr>
            <w:tcW w:w="851" w:type="dxa"/>
            <w:vAlign w:val="center"/>
          </w:tcPr>
          <w:p w14:paraId="0D15A0E7" w14:textId="261BDAF1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3373579" w14:textId="6C30443D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14:paraId="11CA6ABA" w14:textId="15AB1E01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55E94D4" w14:textId="60AAC6A8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0D25E73A" w14:textId="68804076" w:rsidTr="00893A30">
        <w:tc>
          <w:tcPr>
            <w:tcW w:w="5807" w:type="dxa"/>
          </w:tcPr>
          <w:p w14:paraId="005F55E9" w14:textId="277174C1" w:rsidR="00893A30" w:rsidRDefault="00551D61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w</w:t>
            </w:r>
            <w:r w:rsidR="00507859">
              <w:t>itness</w:t>
            </w:r>
            <w:r>
              <w:t>ed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</w:p>
        </w:tc>
        <w:tc>
          <w:tcPr>
            <w:tcW w:w="851" w:type="dxa"/>
            <w:vAlign w:val="center"/>
          </w:tcPr>
          <w:p w14:paraId="646F7886" w14:textId="52F78BB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E1D5E58" w14:textId="1777820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  <w:vAlign w:val="center"/>
          </w:tcPr>
          <w:p w14:paraId="236FA551" w14:textId="5EC48EF9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B35D898" w14:textId="35ADE264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A30" w14:paraId="7A9A3287" w14:textId="7BC2FE01" w:rsidTr="00893A30">
        <w:tc>
          <w:tcPr>
            <w:tcW w:w="5807" w:type="dxa"/>
          </w:tcPr>
          <w:p w14:paraId="02244489" w14:textId="4289C6B0" w:rsidR="00893A30" w:rsidRDefault="00551D61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 xml:space="preserve">I </w:t>
            </w:r>
            <w:proofErr w:type="spellStart"/>
            <w:r>
              <w:t>watched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manifestation</w:t>
            </w:r>
            <w:proofErr w:type="spellEnd"/>
            <w:r>
              <w:t xml:space="preserve"> of </w:t>
            </w:r>
            <w:proofErr w:type="spellStart"/>
            <w:r>
              <w:t>cyberbullying</w:t>
            </w:r>
            <w:proofErr w:type="spellEnd"/>
          </w:p>
        </w:tc>
        <w:tc>
          <w:tcPr>
            <w:tcW w:w="851" w:type="dxa"/>
            <w:vAlign w:val="center"/>
          </w:tcPr>
          <w:p w14:paraId="4465F28B" w14:textId="6AD2DA70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EB80297" w14:textId="12B6CD6D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6168FE0" w14:textId="09F38C6B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9774D0" w14:textId="5F5E92BA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A30" w14:paraId="349F4C5E" w14:textId="0768FA33" w:rsidTr="00893A30">
        <w:tc>
          <w:tcPr>
            <w:tcW w:w="5807" w:type="dxa"/>
          </w:tcPr>
          <w:p w14:paraId="0891610E" w14:textId="496EC12C" w:rsidR="00893A30" w:rsidRDefault="00551D61" w:rsidP="00551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heard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 w:rsidR="00893A30" w:rsidRPr="00B661DF">
              <w:t xml:space="preserve">, </w:t>
            </w:r>
            <w:r>
              <w:t>I 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</w:p>
        </w:tc>
        <w:tc>
          <w:tcPr>
            <w:tcW w:w="851" w:type="dxa"/>
            <w:vAlign w:val="center"/>
          </w:tcPr>
          <w:p w14:paraId="4C44FAE0" w14:textId="72EBA9A3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3F42F78C" w14:textId="145FAC20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vAlign w:val="center"/>
          </w:tcPr>
          <w:p w14:paraId="0D594456" w14:textId="355B164D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1533791" w14:textId="0273572D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3242D909" w14:textId="5087999F" w:rsidTr="00893A30">
        <w:tc>
          <w:tcPr>
            <w:tcW w:w="5807" w:type="dxa"/>
          </w:tcPr>
          <w:p w14:paraId="5E4183AB" w14:textId="35FC10F6" w:rsidR="00893A30" w:rsidRDefault="00551D61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took</w:t>
            </w:r>
            <w:proofErr w:type="spellEnd"/>
            <w:r>
              <w:t xml:space="preserve"> part in </w:t>
            </w:r>
            <w:proofErr w:type="spellStart"/>
            <w:r>
              <w:t>bullying</w:t>
            </w:r>
            <w:proofErr w:type="spellEnd"/>
          </w:p>
        </w:tc>
        <w:tc>
          <w:tcPr>
            <w:tcW w:w="851" w:type="dxa"/>
            <w:vAlign w:val="center"/>
          </w:tcPr>
          <w:p w14:paraId="126528F1" w14:textId="1DE40C9A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E93F1D2" w14:textId="600B3E21" w:rsidR="00893A30" w:rsidRPr="00893A30" w:rsidRDefault="00551D61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14:paraId="4DE055A7" w14:textId="50C42CB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1D3F27" w14:textId="10F43EE0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A30" w14:paraId="4737C1B2" w14:textId="660CA590" w:rsidTr="00893A30">
        <w:tc>
          <w:tcPr>
            <w:tcW w:w="5807" w:type="dxa"/>
          </w:tcPr>
          <w:p w14:paraId="498D014A" w14:textId="02BD2D34" w:rsidR="00893A30" w:rsidRDefault="00551D61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don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  <w:r>
              <w:t xml:space="preserve"> and </w:t>
            </w:r>
            <w:proofErr w:type="spellStart"/>
            <w:r>
              <w:t>cyberbullying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</w:tc>
        <w:tc>
          <w:tcPr>
            <w:tcW w:w="851" w:type="dxa"/>
            <w:vAlign w:val="center"/>
          </w:tcPr>
          <w:p w14:paraId="4177579D" w14:textId="75343D0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C609923" w14:textId="62CB110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  <w:vAlign w:val="center"/>
          </w:tcPr>
          <w:p w14:paraId="1A68F2CF" w14:textId="297A9D19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E3882D2" w14:textId="5FE9866C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C440D22" w14:textId="77777777" w:rsidR="00893A30" w:rsidRPr="00893A30" w:rsidRDefault="00893A30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3EF7B" w14:textId="6B2161D2" w:rsidR="00893A30" w:rsidRPr="00893A30" w:rsidRDefault="0040486B" w:rsidP="00893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AB29A10" wp14:editId="0F7DD69D">
            <wp:extent cx="5611008" cy="1952898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B308" w14:textId="10FCA23F" w:rsidR="002839C3" w:rsidRDefault="002839C3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8F692" w14:textId="77777777" w:rsidR="00A172A9" w:rsidRDefault="00A172A9" w:rsidP="008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D9556" w14:textId="146B9054" w:rsidR="00893A30" w:rsidRDefault="0040486B" w:rsidP="00893A3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893A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93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A30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893A30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6CACF41B" w14:textId="320CA2B4" w:rsidR="00893A30" w:rsidRDefault="00826973" w:rsidP="00893A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experienced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had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talk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="00893A30" w:rsidRPr="00893A3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993"/>
        <w:gridCol w:w="992"/>
      </w:tblGrid>
      <w:tr w:rsidR="00893A30" w14:paraId="6A25DC8C" w14:textId="77777777" w:rsidTr="009E57A1">
        <w:tc>
          <w:tcPr>
            <w:tcW w:w="5807" w:type="dxa"/>
          </w:tcPr>
          <w:p w14:paraId="719BBF92" w14:textId="77777777" w:rsidR="00893A30" w:rsidRDefault="00893A30" w:rsidP="009E57A1">
            <w:pPr>
              <w:jc w:val="both"/>
            </w:pPr>
          </w:p>
        </w:tc>
        <w:tc>
          <w:tcPr>
            <w:tcW w:w="851" w:type="dxa"/>
            <w:vAlign w:val="center"/>
          </w:tcPr>
          <w:p w14:paraId="7F11266B" w14:textId="2B401072" w:rsidR="00893A30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708" w:type="dxa"/>
          </w:tcPr>
          <w:p w14:paraId="4FFBC3BE" w14:textId="77777777" w:rsidR="00893A30" w:rsidRDefault="00893A30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08912705" w14:textId="7784DCFA" w:rsidR="00893A30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  <w:proofErr w:type="spellEnd"/>
          </w:p>
        </w:tc>
        <w:tc>
          <w:tcPr>
            <w:tcW w:w="992" w:type="dxa"/>
            <w:vAlign w:val="center"/>
          </w:tcPr>
          <w:p w14:paraId="439299DF" w14:textId="48EE42C8" w:rsidR="00893A30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  <w:proofErr w:type="spellEnd"/>
          </w:p>
        </w:tc>
      </w:tr>
      <w:tr w:rsidR="00893A30" w14:paraId="7FB37417" w14:textId="77777777" w:rsidTr="009E57A1">
        <w:tc>
          <w:tcPr>
            <w:tcW w:w="5807" w:type="dxa"/>
          </w:tcPr>
          <w:p w14:paraId="498ACD36" w14:textId="62C67EE0" w:rsidR="00893A30" w:rsidRPr="00893A30" w:rsidRDefault="00826973" w:rsidP="00893A30">
            <w:pPr>
              <w:jc w:val="both"/>
            </w:pPr>
            <w:proofErr w:type="spellStart"/>
            <w:r>
              <w:t>classmate</w:t>
            </w:r>
            <w:proofErr w:type="spellEnd"/>
          </w:p>
        </w:tc>
        <w:tc>
          <w:tcPr>
            <w:tcW w:w="851" w:type="dxa"/>
            <w:vAlign w:val="center"/>
          </w:tcPr>
          <w:p w14:paraId="6CEF6F19" w14:textId="4FCE2C90" w:rsidR="00893A30" w:rsidRPr="00893A30" w:rsidRDefault="00C47D69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38861429" w14:textId="3278583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  <w:vAlign w:val="center"/>
          </w:tcPr>
          <w:p w14:paraId="0AC028F6" w14:textId="4DDD0D0C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8F02476" w14:textId="344A61BF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A30" w14:paraId="23CA9235" w14:textId="77777777" w:rsidTr="009E57A1">
        <w:tc>
          <w:tcPr>
            <w:tcW w:w="5807" w:type="dxa"/>
          </w:tcPr>
          <w:p w14:paraId="2279A386" w14:textId="3241F149" w:rsidR="00893A30" w:rsidRDefault="00826973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Friend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</w:tc>
        <w:tc>
          <w:tcPr>
            <w:tcW w:w="851" w:type="dxa"/>
            <w:vAlign w:val="center"/>
          </w:tcPr>
          <w:p w14:paraId="2F830740" w14:textId="2494B4C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0B9E53C" w14:textId="29642DC8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  <w:vAlign w:val="center"/>
          </w:tcPr>
          <w:p w14:paraId="069C177A" w14:textId="033D1D43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D3D4D48" w14:textId="5A985161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52FA76E8" w14:textId="77777777" w:rsidTr="009E57A1">
        <w:tc>
          <w:tcPr>
            <w:tcW w:w="5807" w:type="dxa"/>
          </w:tcPr>
          <w:p w14:paraId="2D57C6EF" w14:textId="1FB27DBE" w:rsidR="00893A30" w:rsidRDefault="00826973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siblings</w:t>
            </w:r>
            <w:proofErr w:type="spellEnd"/>
          </w:p>
        </w:tc>
        <w:tc>
          <w:tcPr>
            <w:tcW w:w="851" w:type="dxa"/>
            <w:vAlign w:val="center"/>
          </w:tcPr>
          <w:p w14:paraId="1B7783D6" w14:textId="2076DF5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3096762" w14:textId="183C088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vAlign w:val="center"/>
          </w:tcPr>
          <w:p w14:paraId="2ACFEEBF" w14:textId="5220DEB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606EE8E" w14:textId="520CF5FC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4313EF0F" w14:textId="77777777" w:rsidTr="009E57A1">
        <w:tc>
          <w:tcPr>
            <w:tcW w:w="5807" w:type="dxa"/>
          </w:tcPr>
          <w:p w14:paraId="6DB07A65" w14:textId="61FAD7C6" w:rsidR="00893A30" w:rsidRDefault="00826973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parents</w:t>
            </w:r>
            <w:proofErr w:type="spellEnd"/>
          </w:p>
        </w:tc>
        <w:tc>
          <w:tcPr>
            <w:tcW w:w="851" w:type="dxa"/>
            <w:vAlign w:val="center"/>
          </w:tcPr>
          <w:p w14:paraId="265465E9" w14:textId="491BFF2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0ED660CF" w14:textId="5327902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3" w:type="dxa"/>
            <w:vAlign w:val="center"/>
          </w:tcPr>
          <w:p w14:paraId="514C8B69" w14:textId="2FD3013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08D2D6A" w14:textId="4CE25FEA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A30" w14:paraId="585FE6AB" w14:textId="77777777" w:rsidTr="009E57A1">
        <w:tc>
          <w:tcPr>
            <w:tcW w:w="5807" w:type="dxa"/>
          </w:tcPr>
          <w:p w14:paraId="6EC6EB17" w14:textId="0FC427BB" w:rsidR="00893A30" w:rsidRDefault="002D523B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teachers</w:t>
            </w:r>
            <w:proofErr w:type="spellEnd"/>
          </w:p>
        </w:tc>
        <w:tc>
          <w:tcPr>
            <w:tcW w:w="851" w:type="dxa"/>
            <w:vAlign w:val="center"/>
          </w:tcPr>
          <w:p w14:paraId="6035B216" w14:textId="2386720B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6FDE304" w14:textId="2A184865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vAlign w:val="center"/>
          </w:tcPr>
          <w:p w14:paraId="54FACEF1" w14:textId="009E0F8E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4E1E01F" w14:textId="4AC76B4A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A30" w14:paraId="5705CBAE" w14:textId="77777777" w:rsidTr="009E57A1">
        <w:tc>
          <w:tcPr>
            <w:tcW w:w="5807" w:type="dxa"/>
          </w:tcPr>
          <w:p w14:paraId="72210D0D" w14:textId="4C18370B" w:rsidR="00893A30" w:rsidRDefault="002D523B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adult</w:t>
            </w:r>
            <w:proofErr w:type="spellEnd"/>
          </w:p>
        </w:tc>
        <w:tc>
          <w:tcPr>
            <w:tcW w:w="851" w:type="dxa"/>
            <w:vAlign w:val="center"/>
          </w:tcPr>
          <w:p w14:paraId="78FEB13E" w14:textId="5F6BD245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DE28BBC" w14:textId="2743C261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vAlign w:val="center"/>
          </w:tcPr>
          <w:p w14:paraId="5717A102" w14:textId="6D84DD4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088B147" w14:textId="1D2AB98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30" w14:paraId="7953F43A" w14:textId="77777777" w:rsidTr="009E57A1">
        <w:tc>
          <w:tcPr>
            <w:tcW w:w="5807" w:type="dxa"/>
          </w:tcPr>
          <w:p w14:paraId="1463B8B7" w14:textId="4ABC1930" w:rsidR="00893A30" w:rsidRDefault="002D523B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wrote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on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</w:p>
        </w:tc>
        <w:tc>
          <w:tcPr>
            <w:tcW w:w="851" w:type="dxa"/>
            <w:vAlign w:val="center"/>
          </w:tcPr>
          <w:p w14:paraId="50B20A8A" w14:textId="0B1D2354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94B239A" w14:textId="29197CBA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A1B21F" w14:textId="2E37ADF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3B2DAD" w14:textId="6C73B6C6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30" w14:paraId="32D74DB2" w14:textId="77777777" w:rsidTr="009E57A1">
        <w:tc>
          <w:tcPr>
            <w:tcW w:w="5807" w:type="dxa"/>
          </w:tcPr>
          <w:p w14:paraId="24CD3F9F" w14:textId="6EAE6455" w:rsidR="00893A30" w:rsidRDefault="002D523B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</w:p>
        </w:tc>
        <w:tc>
          <w:tcPr>
            <w:tcW w:w="851" w:type="dxa"/>
            <w:vAlign w:val="center"/>
          </w:tcPr>
          <w:p w14:paraId="710E83DC" w14:textId="77E0FD77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E58B9A" w14:textId="77777777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297661" w14:textId="1A83FFE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AF1C24" w14:textId="1B655BEB" w:rsidR="00893A30" w:rsidRPr="00893A30" w:rsidRDefault="00893A30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30" w14:paraId="7835ACF4" w14:textId="77777777" w:rsidTr="009E57A1">
        <w:tc>
          <w:tcPr>
            <w:tcW w:w="5807" w:type="dxa"/>
          </w:tcPr>
          <w:p w14:paraId="08CC7D7C" w14:textId="7DBA43D0" w:rsidR="00893A30" w:rsidRDefault="002D523B" w:rsidP="00893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nobody</w:t>
            </w:r>
            <w:proofErr w:type="spellEnd"/>
          </w:p>
        </w:tc>
        <w:tc>
          <w:tcPr>
            <w:tcW w:w="851" w:type="dxa"/>
            <w:vAlign w:val="center"/>
          </w:tcPr>
          <w:p w14:paraId="27F6AD07" w14:textId="07CE6985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3D58BB1D" w14:textId="0B7395ED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3" w:type="dxa"/>
            <w:vAlign w:val="center"/>
          </w:tcPr>
          <w:p w14:paraId="100F0BA6" w14:textId="0B62112A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C3E970E" w14:textId="4C3927D6" w:rsidR="00893A30" w:rsidRPr="00893A30" w:rsidRDefault="00C03C9E" w:rsidP="008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6801A2" w14:textId="4341D611" w:rsidR="00893A30" w:rsidRDefault="00893A30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5256E843" w14:textId="7A93C273" w:rsidR="00A172A9" w:rsidRDefault="00A172A9" w:rsidP="00893A30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1197C006" wp14:editId="05AE5E9B">
            <wp:extent cx="6582694" cy="2295845"/>
            <wp:effectExtent l="0" t="0" r="889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1AA7" w14:textId="0D700B2C" w:rsidR="00826973" w:rsidRPr="00893A30" w:rsidRDefault="00826973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1C5BBD17" w14:textId="0AE29E50" w:rsidR="00C03C9E" w:rsidRDefault="00826973" w:rsidP="00C03C9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C03C9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C03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3C9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C03C9E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33CA6C07" w14:textId="3A87B561" w:rsidR="00893A30" w:rsidRDefault="00BB47F6" w:rsidP="00893A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didn't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anybody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silence</w:t>
      </w:r>
      <w:proofErr w:type="spellEnd"/>
      <w:r w:rsidR="00C03C9E" w:rsidRPr="00C03C9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708"/>
        <w:gridCol w:w="993"/>
        <w:gridCol w:w="992"/>
      </w:tblGrid>
      <w:tr w:rsidR="00C03C9E" w14:paraId="1071C858" w14:textId="77777777" w:rsidTr="009E57A1">
        <w:tc>
          <w:tcPr>
            <w:tcW w:w="5807" w:type="dxa"/>
          </w:tcPr>
          <w:p w14:paraId="67D58240" w14:textId="77777777" w:rsidR="00C03C9E" w:rsidRDefault="00C03C9E" w:rsidP="009E57A1">
            <w:pPr>
              <w:jc w:val="both"/>
            </w:pPr>
          </w:p>
        </w:tc>
        <w:tc>
          <w:tcPr>
            <w:tcW w:w="851" w:type="dxa"/>
            <w:vAlign w:val="center"/>
          </w:tcPr>
          <w:p w14:paraId="04F2B163" w14:textId="0C477FA1" w:rsidR="00C03C9E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708" w:type="dxa"/>
          </w:tcPr>
          <w:p w14:paraId="6D8BD829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14:paraId="28F09BC0" w14:textId="52908DE0" w:rsidR="00C03C9E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  <w:proofErr w:type="spellEnd"/>
          </w:p>
        </w:tc>
        <w:tc>
          <w:tcPr>
            <w:tcW w:w="992" w:type="dxa"/>
            <w:vAlign w:val="center"/>
          </w:tcPr>
          <w:p w14:paraId="3193DC28" w14:textId="3846CFED" w:rsidR="00C03C9E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  <w:proofErr w:type="spellEnd"/>
          </w:p>
        </w:tc>
      </w:tr>
      <w:tr w:rsidR="00C03C9E" w14:paraId="60023801" w14:textId="77777777" w:rsidTr="009E57A1">
        <w:tc>
          <w:tcPr>
            <w:tcW w:w="5807" w:type="dxa"/>
          </w:tcPr>
          <w:p w14:paraId="781F9B54" w14:textId="4D79E55C" w:rsidR="00C03C9E" w:rsidRPr="00893A30" w:rsidRDefault="00BB47F6" w:rsidP="00C03C9E">
            <w:pPr>
              <w:jc w:val="both"/>
            </w:pPr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of </w:t>
            </w:r>
            <w:proofErr w:type="spellStart"/>
            <w:r>
              <w:t>revenge</w:t>
            </w:r>
            <w:proofErr w:type="spellEnd"/>
          </w:p>
        </w:tc>
        <w:tc>
          <w:tcPr>
            <w:tcW w:w="851" w:type="dxa"/>
            <w:vAlign w:val="center"/>
          </w:tcPr>
          <w:p w14:paraId="6F96CAAB" w14:textId="35A81B2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E9E45B" w14:textId="4B64E047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vAlign w:val="center"/>
          </w:tcPr>
          <w:p w14:paraId="55EA2FA1" w14:textId="58BC7B06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43212A6" w14:textId="77FCDF2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C9E" w14:paraId="638126D6" w14:textId="77777777" w:rsidTr="009E57A1">
        <w:tc>
          <w:tcPr>
            <w:tcW w:w="5807" w:type="dxa"/>
          </w:tcPr>
          <w:p w14:paraId="502B6610" w14:textId="171417F6" w:rsidR="00C03C9E" w:rsidRDefault="00BB47F6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didn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somebody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</w:p>
        </w:tc>
        <w:tc>
          <w:tcPr>
            <w:tcW w:w="851" w:type="dxa"/>
            <w:vAlign w:val="center"/>
          </w:tcPr>
          <w:p w14:paraId="2BF75CA4" w14:textId="3B08DEF0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BA9B779" w14:textId="6ECC3D02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F08A21" w14:textId="5BD0A80F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EFE06A" w14:textId="371C82BF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9E" w14:paraId="31A2CC9A" w14:textId="77777777" w:rsidTr="009E57A1">
        <w:tc>
          <w:tcPr>
            <w:tcW w:w="5807" w:type="dxa"/>
          </w:tcPr>
          <w:p w14:paraId="6CBBC1E5" w14:textId="5190575E" w:rsidR="00C03C9E" w:rsidRDefault="00BB47F6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 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bullied</w:t>
            </w:r>
            <w:proofErr w:type="spellEnd"/>
            <w:r>
              <w:t xml:space="preserve">, </w:t>
            </w:r>
            <w:proofErr w:type="spellStart"/>
            <w:r>
              <w:t>too</w:t>
            </w:r>
            <w:proofErr w:type="spellEnd"/>
            <w:r w:rsidR="00C03C9E" w:rsidRPr="007A4A0F">
              <w:t xml:space="preserve"> </w:t>
            </w:r>
          </w:p>
        </w:tc>
        <w:tc>
          <w:tcPr>
            <w:tcW w:w="851" w:type="dxa"/>
            <w:vAlign w:val="center"/>
          </w:tcPr>
          <w:p w14:paraId="7A0A6C71" w14:textId="003E21A0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EF2DCC" w14:textId="19E9F685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3" w:type="dxa"/>
            <w:vAlign w:val="center"/>
          </w:tcPr>
          <w:p w14:paraId="7EBCE9F6" w14:textId="51C87743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0687023" w14:textId="3FA2FEE5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9E" w14:paraId="17D28675" w14:textId="77777777" w:rsidTr="009E57A1">
        <w:tc>
          <w:tcPr>
            <w:tcW w:w="5807" w:type="dxa"/>
          </w:tcPr>
          <w:p w14:paraId="4D8FFA46" w14:textId="515280DE" w:rsidR="00C03C9E" w:rsidRDefault="00BB47F6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didn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</w:p>
        </w:tc>
        <w:tc>
          <w:tcPr>
            <w:tcW w:w="851" w:type="dxa"/>
            <w:vAlign w:val="center"/>
          </w:tcPr>
          <w:p w14:paraId="27813077" w14:textId="75DEF37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2D0153" w14:textId="40AA97DF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3" w:type="dxa"/>
            <w:vAlign w:val="center"/>
          </w:tcPr>
          <w:p w14:paraId="33989A8E" w14:textId="5626E8C6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06E056B" w14:textId="6B911EF3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9E" w14:paraId="69E3C75D" w14:textId="77777777" w:rsidTr="009E57A1">
        <w:tc>
          <w:tcPr>
            <w:tcW w:w="5807" w:type="dxa"/>
          </w:tcPr>
          <w:p w14:paraId="027CECE8" w14:textId="2D4D7C7B" w:rsidR="00C03C9E" w:rsidRDefault="00BB47F6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agreed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bully</w:t>
            </w:r>
            <w:proofErr w:type="spellEnd"/>
          </w:p>
        </w:tc>
        <w:tc>
          <w:tcPr>
            <w:tcW w:w="851" w:type="dxa"/>
            <w:vAlign w:val="center"/>
          </w:tcPr>
          <w:p w14:paraId="0D993A51" w14:textId="395D416B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A5EEFD6" w14:textId="2CC994F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23B2A2" w14:textId="474E957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88B063" w14:textId="54EA9B24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9E" w14:paraId="461D97D3" w14:textId="77777777" w:rsidTr="009E57A1">
        <w:tc>
          <w:tcPr>
            <w:tcW w:w="5807" w:type="dxa"/>
          </w:tcPr>
          <w:p w14:paraId="62642F4C" w14:textId="0D744FA0" w:rsidR="00C03C9E" w:rsidRDefault="00165BF5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 </w:t>
            </w:r>
            <w:proofErr w:type="spellStart"/>
            <w:r>
              <w:t>don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victim</w:t>
            </w:r>
            <w:proofErr w:type="spellEnd"/>
            <w:r>
              <w:t xml:space="preserve"> of </w:t>
            </w:r>
            <w:proofErr w:type="spellStart"/>
            <w:r>
              <w:t>bullying</w:t>
            </w:r>
            <w:proofErr w:type="spellEnd"/>
          </w:p>
        </w:tc>
        <w:tc>
          <w:tcPr>
            <w:tcW w:w="851" w:type="dxa"/>
            <w:vAlign w:val="center"/>
          </w:tcPr>
          <w:p w14:paraId="387761C2" w14:textId="26DC8FEB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EE1F93" w14:textId="2814075B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  <w:vAlign w:val="center"/>
          </w:tcPr>
          <w:p w14:paraId="083E2AEA" w14:textId="2DBCC50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40104AF" w14:textId="236AF16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31DC2EE" w14:textId="3DDE7F5F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62E562C9" w14:textId="78376BA4" w:rsidR="00C03C9E" w:rsidRPr="00C03C9E" w:rsidRDefault="00BB47F6" w:rsidP="00C0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1297243" wp14:editId="683C6565">
            <wp:extent cx="6454140" cy="2180161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561" cy="21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5881" w14:textId="4BB8AD93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47C4E944" w14:textId="77777777" w:rsidR="00A172A9" w:rsidRDefault="00A172A9" w:rsidP="00C03C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3EC5B" w14:textId="1E694691" w:rsidR="00C03C9E" w:rsidRDefault="00826973" w:rsidP="00C03C9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C03C9E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C03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3C9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C03C9E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78E34656" w14:textId="348A4D74" w:rsidR="00C03C9E" w:rsidRDefault="00165BF5" w:rsidP="00C03C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exists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="00C03C9E" w:rsidRPr="00C03C9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Mriekatabuky"/>
        <w:tblW w:w="7650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992"/>
      </w:tblGrid>
      <w:tr w:rsidR="00C03C9E" w14:paraId="6DF0004E" w14:textId="77777777" w:rsidTr="00C03C9E">
        <w:tc>
          <w:tcPr>
            <w:tcW w:w="5807" w:type="dxa"/>
          </w:tcPr>
          <w:p w14:paraId="33DF607F" w14:textId="77777777" w:rsidR="00C03C9E" w:rsidRDefault="00C03C9E" w:rsidP="009E57A1">
            <w:pPr>
              <w:jc w:val="both"/>
            </w:pPr>
          </w:p>
        </w:tc>
        <w:tc>
          <w:tcPr>
            <w:tcW w:w="851" w:type="dxa"/>
            <w:vAlign w:val="center"/>
          </w:tcPr>
          <w:p w14:paraId="1B85AA60" w14:textId="1554A478" w:rsidR="00C03C9E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992" w:type="dxa"/>
          </w:tcPr>
          <w:p w14:paraId="71E5EE3A" w14:textId="77777777" w:rsidR="00C03C9E" w:rsidRDefault="00C03C9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03C9E" w14:paraId="60A1D4A8" w14:textId="77777777" w:rsidTr="00C03C9E">
        <w:tc>
          <w:tcPr>
            <w:tcW w:w="5807" w:type="dxa"/>
          </w:tcPr>
          <w:p w14:paraId="2B48A1B4" w14:textId="59100A49" w:rsidR="00C03C9E" w:rsidRPr="00893A30" w:rsidRDefault="00165BF5" w:rsidP="00C03C9E">
            <w:pPr>
              <w:jc w:val="both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attacks</w:t>
            </w:r>
            <w:proofErr w:type="spellEnd"/>
            <w:r>
              <w:t xml:space="preserve">, </w:t>
            </w:r>
            <w:proofErr w:type="spellStart"/>
            <w:r>
              <w:t>fights</w:t>
            </w:r>
            <w:proofErr w:type="spellEnd"/>
          </w:p>
        </w:tc>
        <w:tc>
          <w:tcPr>
            <w:tcW w:w="851" w:type="dxa"/>
            <w:vAlign w:val="center"/>
          </w:tcPr>
          <w:p w14:paraId="1C70497D" w14:textId="6F0C39F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AC004BF" w14:textId="01194991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03C9E" w14:paraId="2AD6E97C" w14:textId="77777777" w:rsidTr="00C03C9E">
        <w:tc>
          <w:tcPr>
            <w:tcW w:w="5807" w:type="dxa"/>
          </w:tcPr>
          <w:p w14:paraId="3B680A0C" w14:textId="30C4007D" w:rsidR="00C03C9E" w:rsidRDefault="00165BF5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Nonsensical</w:t>
            </w:r>
            <w:proofErr w:type="spellEnd"/>
            <w:r>
              <w:t xml:space="preserve"> </w:t>
            </w:r>
            <w:proofErr w:type="spellStart"/>
            <w:r>
              <w:t>commands</w:t>
            </w:r>
            <w:proofErr w:type="spellEnd"/>
          </w:p>
        </w:tc>
        <w:tc>
          <w:tcPr>
            <w:tcW w:w="851" w:type="dxa"/>
            <w:vAlign w:val="center"/>
          </w:tcPr>
          <w:p w14:paraId="2156401C" w14:textId="4227FEEA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E62C2C" w14:textId="4EDFE0BE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3C9E" w14:paraId="392DC418" w14:textId="77777777" w:rsidTr="00C03C9E">
        <w:tc>
          <w:tcPr>
            <w:tcW w:w="5807" w:type="dxa"/>
          </w:tcPr>
          <w:p w14:paraId="11C80654" w14:textId="1DBFF831" w:rsidR="00C03C9E" w:rsidRDefault="00165BF5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Mockery</w:t>
            </w:r>
            <w:proofErr w:type="spellEnd"/>
            <w:r>
              <w:t xml:space="preserve">, </w:t>
            </w:r>
            <w:proofErr w:type="spellStart"/>
            <w:r>
              <w:t>calling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</w:p>
        </w:tc>
        <w:tc>
          <w:tcPr>
            <w:tcW w:w="851" w:type="dxa"/>
            <w:vAlign w:val="center"/>
          </w:tcPr>
          <w:p w14:paraId="41A7748B" w14:textId="384FF4D7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02EE2E5" w14:textId="658101EA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03C9E" w14:paraId="06CF9DBD" w14:textId="77777777" w:rsidTr="00C03C9E">
        <w:tc>
          <w:tcPr>
            <w:tcW w:w="5807" w:type="dxa"/>
          </w:tcPr>
          <w:p w14:paraId="2BC88D75" w14:textId="733222E9" w:rsidR="00C03C9E" w:rsidRDefault="00165BF5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Intimidation</w:t>
            </w:r>
            <w:proofErr w:type="spellEnd"/>
            <w:r>
              <w:t xml:space="preserve">, </w:t>
            </w:r>
            <w:proofErr w:type="spellStart"/>
            <w:r>
              <w:t>threats</w:t>
            </w:r>
            <w:proofErr w:type="spellEnd"/>
          </w:p>
        </w:tc>
        <w:tc>
          <w:tcPr>
            <w:tcW w:w="851" w:type="dxa"/>
            <w:vAlign w:val="center"/>
          </w:tcPr>
          <w:p w14:paraId="47E798F2" w14:textId="21336CA4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AE354C8" w14:textId="53375809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03C9E" w14:paraId="3951ACA4" w14:textId="77777777" w:rsidTr="00C03C9E">
        <w:tc>
          <w:tcPr>
            <w:tcW w:w="5807" w:type="dxa"/>
          </w:tcPr>
          <w:p w14:paraId="65E3088A" w14:textId="36F4C007" w:rsidR="00C03C9E" w:rsidRDefault="00165BF5" w:rsidP="00165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Taking</w:t>
            </w:r>
            <w:proofErr w:type="spellEnd"/>
            <w:r>
              <w:t xml:space="preserve">, </w:t>
            </w:r>
            <w:proofErr w:type="spellStart"/>
            <w:r>
              <w:t>hiding</w:t>
            </w:r>
            <w:proofErr w:type="spellEnd"/>
            <w:r>
              <w:t xml:space="preserve"> </w:t>
            </w:r>
            <w:proofErr w:type="spellStart"/>
            <w:r>
              <w:t>possession</w:t>
            </w:r>
            <w:proofErr w:type="spellEnd"/>
          </w:p>
        </w:tc>
        <w:tc>
          <w:tcPr>
            <w:tcW w:w="851" w:type="dxa"/>
            <w:vAlign w:val="center"/>
          </w:tcPr>
          <w:p w14:paraId="51CB8EC4" w14:textId="64BEE846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930DFFB" w14:textId="1F3273DC" w:rsidR="00C03C9E" w:rsidRPr="00893A30" w:rsidRDefault="00C03C9E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03C9E" w14:paraId="6EA5787D" w14:textId="77777777" w:rsidTr="00C03C9E">
        <w:tc>
          <w:tcPr>
            <w:tcW w:w="5807" w:type="dxa"/>
          </w:tcPr>
          <w:p w14:paraId="0D58E513" w14:textId="3285AD4C" w:rsidR="00C03C9E" w:rsidRDefault="00165BF5" w:rsidP="00C0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Damaging</w:t>
            </w:r>
            <w:proofErr w:type="spellEnd"/>
            <w:r>
              <w:t xml:space="preserve"> </w:t>
            </w:r>
            <w:proofErr w:type="spellStart"/>
            <w:r>
              <w:t>possession</w:t>
            </w:r>
            <w:proofErr w:type="spellEnd"/>
          </w:p>
        </w:tc>
        <w:tc>
          <w:tcPr>
            <w:tcW w:w="851" w:type="dxa"/>
            <w:vAlign w:val="center"/>
          </w:tcPr>
          <w:p w14:paraId="2658C70C" w14:textId="17C1C6D9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6D8D33A" w14:textId="4E9B3101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03C9E" w14:paraId="62A0BBD2" w14:textId="77777777" w:rsidTr="00C03C9E">
        <w:tc>
          <w:tcPr>
            <w:tcW w:w="5807" w:type="dxa"/>
          </w:tcPr>
          <w:p w14:paraId="62E79BA7" w14:textId="7257D13B" w:rsidR="00C03C9E" w:rsidRPr="007A4A0F" w:rsidRDefault="00165BF5" w:rsidP="00C03C9E">
            <w:proofErr w:type="spellStart"/>
            <w:r>
              <w:t>Origin</w:t>
            </w:r>
            <w:proofErr w:type="spellEnd"/>
            <w:r>
              <w:t xml:space="preserve">, </w:t>
            </w:r>
            <w:proofErr w:type="spellStart"/>
            <w:r>
              <w:t>appearance</w:t>
            </w:r>
            <w:proofErr w:type="spellEnd"/>
            <w:r>
              <w:t xml:space="preserve"> </w:t>
            </w:r>
            <w:proofErr w:type="spellStart"/>
            <w:r>
              <w:t>humiliation</w:t>
            </w:r>
            <w:proofErr w:type="spellEnd"/>
          </w:p>
        </w:tc>
        <w:tc>
          <w:tcPr>
            <w:tcW w:w="851" w:type="dxa"/>
            <w:vAlign w:val="center"/>
          </w:tcPr>
          <w:p w14:paraId="6A4B3C18" w14:textId="32B3D48C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34D4A2B" w14:textId="06C13451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03C9E" w14:paraId="5B1BD274" w14:textId="77777777" w:rsidTr="00C03C9E">
        <w:tc>
          <w:tcPr>
            <w:tcW w:w="5807" w:type="dxa"/>
          </w:tcPr>
          <w:p w14:paraId="30749657" w14:textId="017B449C" w:rsidR="00C03C9E" w:rsidRPr="007A4A0F" w:rsidRDefault="00165BF5" w:rsidP="00C03C9E">
            <w:proofErr w:type="spellStart"/>
            <w:r>
              <w:t>Sexual</w:t>
            </w:r>
            <w:proofErr w:type="spellEnd"/>
            <w:r>
              <w:t xml:space="preserve"> </w:t>
            </w:r>
            <w:proofErr w:type="spellStart"/>
            <w:r>
              <w:t>harassment</w:t>
            </w:r>
            <w:proofErr w:type="spellEnd"/>
          </w:p>
        </w:tc>
        <w:tc>
          <w:tcPr>
            <w:tcW w:w="851" w:type="dxa"/>
            <w:vAlign w:val="center"/>
          </w:tcPr>
          <w:p w14:paraId="03B85430" w14:textId="3D00BAFA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825AFA" w14:textId="7CE6AA50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03C9E" w14:paraId="2A185C03" w14:textId="77777777" w:rsidTr="00C03C9E">
        <w:tc>
          <w:tcPr>
            <w:tcW w:w="5807" w:type="dxa"/>
          </w:tcPr>
          <w:p w14:paraId="26F1EE82" w14:textId="4C6DAAE2" w:rsidR="00C03C9E" w:rsidRPr="007A4A0F" w:rsidRDefault="00165BF5" w:rsidP="00C03C9E">
            <w:proofErr w:type="spellStart"/>
            <w:r>
              <w:t>maltreatment</w:t>
            </w:r>
            <w:proofErr w:type="spellEnd"/>
          </w:p>
        </w:tc>
        <w:tc>
          <w:tcPr>
            <w:tcW w:w="851" w:type="dxa"/>
            <w:vAlign w:val="center"/>
          </w:tcPr>
          <w:p w14:paraId="2A57C5AC" w14:textId="3820ADA8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47262A" w14:textId="523C7847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03C9E" w14:paraId="0B1C38F7" w14:textId="77777777" w:rsidTr="00C03C9E">
        <w:tc>
          <w:tcPr>
            <w:tcW w:w="5807" w:type="dxa"/>
          </w:tcPr>
          <w:p w14:paraId="0B73F25A" w14:textId="1E7396A8" w:rsidR="00C03C9E" w:rsidRPr="007A4A0F" w:rsidRDefault="00165BF5" w:rsidP="00C03C9E"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enforcement</w:t>
            </w:r>
            <w:proofErr w:type="spellEnd"/>
          </w:p>
        </w:tc>
        <w:tc>
          <w:tcPr>
            <w:tcW w:w="851" w:type="dxa"/>
            <w:vAlign w:val="center"/>
          </w:tcPr>
          <w:p w14:paraId="7A2520FC" w14:textId="74DF1D7F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6F6FE2" w14:textId="27A7E598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3C9E" w14:paraId="79310875" w14:textId="77777777" w:rsidTr="00C03C9E">
        <w:tc>
          <w:tcPr>
            <w:tcW w:w="5807" w:type="dxa"/>
          </w:tcPr>
          <w:p w14:paraId="7E800129" w14:textId="34143C98" w:rsidR="00C03C9E" w:rsidRPr="007A4A0F" w:rsidRDefault="00165BF5" w:rsidP="00C03C9E">
            <w:r>
              <w:t xml:space="preserve">Group </w:t>
            </w:r>
            <w:proofErr w:type="spellStart"/>
            <w:r>
              <w:t>exclusion</w:t>
            </w:r>
            <w:proofErr w:type="spellEnd"/>
          </w:p>
        </w:tc>
        <w:tc>
          <w:tcPr>
            <w:tcW w:w="851" w:type="dxa"/>
            <w:vAlign w:val="center"/>
          </w:tcPr>
          <w:p w14:paraId="0FB97A02" w14:textId="6F1FB55C" w:rsidR="00C03C9E" w:rsidRPr="00893A30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98A58CB" w14:textId="5BD70982" w:rsidR="00C03C9E" w:rsidRDefault="00DC1DCA" w:rsidP="00C0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14:paraId="0E19BC79" w14:textId="77777777" w:rsidR="00A172A9" w:rsidRDefault="00A172A9" w:rsidP="00C03C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CFF78" w14:textId="3F32775B" w:rsidR="00C03C9E" w:rsidRDefault="00A172A9" w:rsidP="00C03C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lastRenderedPageBreak/>
        <w:drawing>
          <wp:inline distT="0" distB="0" distL="0" distR="0" wp14:anchorId="1F8F99C3" wp14:editId="630A93E5">
            <wp:extent cx="6611273" cy="224821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estion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A3AB" w14:textId="2ADAC76A" w:rsidR="00165BF5" w:rsidRPr="00C03C9E" w:rsidRDefault="00165BF5" w:rsidP="00C03C9E">
      <w:pPr>
        <w:rPr>
          <w:rFonts w:ascii="Times New Roman" w:hAnsi="Times New Roman" w:cs="Times New Roman"/>
          <w:bCs/>
          <w:sz w:val="24"/>
          <w:szCs w:val="24"/>
        </w:rPr>
      </w:pPr>
    </w:p>
    <w:p w14:paraId="54C0DE78" w14:textId="22BFF76E" w:rsidR="00DC1DCA" w:rsidRDefault="00826973" w:rsidP="00DC1DC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DC1DCA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DC1D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1DC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DC1DCA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3807F0F2" w14:textId="0F4E2A71" w:rsidR="00DC1DCA" w:rsidRPr="00DC1DCA" w:rsidRDefault="00DB109A" w:rsidP="00DC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exists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="00DC1DCA" w:rsidRPr="00DC1DCA">
        <w:rPr>
          <w:rFonts w:ascii="Times New Roman" w:hAnsi="Times New Roman" w:cs="Times New Roman"/>
          <w:b/>
          <w:sz w:val="24"/>
          <w:szCs w:val="24"/>
        </w:rPr>
        <w:t>?</w:t>
      </w:r>
    </w:p>
    <w:p w14:paraId="6AFB3AAF" w14:textId="73DF8A79" w:rsidR="00C03C9E" w:rsidRDefault="00C03C9E" w:rsidP="00893A3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50"/>
      </w:tblGrid>
      <w:tr w:rsidR="00DC1DCA" w14:paraId="431E4919" w14:textId="77777777" w:rsidTr="00DC1DCA">
        <w:tc>
          <w:tcPr>
            <w:tcW w:w="7225" w:type="dxa"/>
          </w:tcPr>
          <w:p w14:paraId="4E4E4FAC" w14:textId="77777777" w:rsidR="00DC1DCA" w:rsidRDefault="00DC1DCA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2D534CCE" w14:textId="5669BDEF" w:rsidR="00DC1DCA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850" w:type="dxa"/>
          </w:tcPr>
          <w:p w14:paraId="6FB65413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1DCA" w14:paraId="0C22C516" w14:textId="77777777" w:rsidTr="00DC1DCA">
        <w:tc>
          <w:tcPr>
            <w:tcW w:w="7225" w:type="dxa"/>
          </w:tcPr>
          <w:p w14:paraId="7BE723C3" w14:textId="27161445" w:rsidR="00DC1DCA" w:rsidRPr="00893A30" w:rsidRDefault="00BE5A48" w:rsidP="00DB109A">
            <w:pPr>
              <w:jc w:val="both"/>
            </w:pPr>
            <w:proofErr w:type="spellStart"/>
            <w:r>
              <w:t>S</w:t>
            </w:r>
            <w:r w:rsidR="00DB109A">
              <w:t>ending</w:t>
            </w:r>
            <w:proofErr w:type="spellEnd"/>
            <w:r w:rsidR="00DC1DCA" w:rsidRPr="00C566C7">
              <w:t xml:space="preserve"> SMS, MMS, </w:t>
            </w:r>
            <w:proofErr w:type="spellStart"/>
            <w:r w:rsidR="00DB109A">
              <w:t>phonecalls</w:t>
            </w:r>
            <w:proofErr w:type="spellEnd"/>
          </w:p>
        </w:tc>
        <w:tc>
          <w:tcPr>
            <w:tcW w:w="992" w:type="dxa"/>
            <w:vAlign w:val="center"/>
          </w:tcPr>
          <w:p w14:paraId="6D53EE51" w14:textId="1E46CCA8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7EA8AA4" w14:textId="1B7E3F0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1DCA" w14:paraId="33BFEACA" w14:textId="77777777" w:rsidTr="00DC1DCA">
        <w:tc>
          <w:tcPr>
            <w:tcW w:w="7225" w:type="dxa"/>
          </w:tcPr>
          <w:p w14:paraId="2CEF908B" w14:textId="6EC7AD4E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Recording</w:t>
            </w:r>
            <w:proofErr w:type="spellEnd"/>
            <w:r>
              <w:t xml:space="preserve"> and </w:t>
            </w:r>
            <w:proofErr w:type="spellStart"/>
            <w:r>
              <w:t>publishing</w:t>
            </w:r>
            <w:proofErr w:type="spellEnd"/>
            <w:r>
              <w:t xml:space="preserve"> </w:t>
            </w:r>
            <w:proofErr w:type="spellStart"/>
            <w:r>
              <w:t>offensive</w:t>
            </w:r>
            <w:proofErr w:type="spellEnd"/>
            <w:r>
              <w:t xml:space="preserve"> and </w:t>
            </w:r>
            <w:proofErr w:type="spellStart"/>
            <w:r>
              <w:t>mocking</w:t>
            </w:r>
            <w:proofErr w:type="spellEnd"/>
            <w:r>
              <w:t xml:space="preserve"> </w:t>
            </w:r>
            <w:proofErr w:type="spellStart"/>
            <w:r>
              <w:t>videos</w:t>
            </w:r>
            <w:proofErr w:type="spellEnd"/>
            <w:r>
              <w:t xml:space="preserve"> or </w:t>
            </w:r>
            <w:proofErr w:type="spellStart"/>
            <w:r>
              <w:t>photos</w:t>
            </w:r>
            <w:proofErr w:type="spellEnd"/>
          </w:p>
        </w:tc>
        <w:tc>
          <w:tcPr>
            <w:tcW w:w="992" w:type="dxa"/>
            <w:vAlign w:val="center"/>
          </w:tcPr>
          <w:p w14:paraId="7D88FD22" w14:textId="2AE8771D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B63FCFD" w14:textId="0148FB9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DC1DCA" w14:paraId="1DD3799C" w14:textId="77777777" w:rsidTr="00DC1DCA">
        <w:tc>
          <w:tcPr>
            <w:tcW w:w="7225" w:type="dxa"/>
          </w:tcPr>
          <w:p w14:paraId="649F0486" w14:textId="4B4DB395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Defamation</w:t>
            </w:r>
            <w:proofErr w:type="spellEnd"/>
            <w:r>
              <w:t xml:space="preserve"> on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</w:p>
        </w:tc>
        <w:tc>
          <w:tcPr>
            <w:tcW w:w="992" w:type="dxa"/>
            <w:vAlign w:val="center"/>
          </w:tcPr>
          <w:p w14:paraId="437D6AE9" w14:textId="3B1777C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D7B4B81" w14:textId="3002A9DF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1DCA" w14:paraId="106A25FC" w14:textId="77777777" w:rsidTr="00DC1DCA">
        <w:tc>
          <w:tcPr>
            <w:tcW w:w="7225" w:type="dxa"/>
          </w:tcPr>
          <w:p w14:paraId="54ED1BBB" w14:textId="1068AE72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Stalking</w:t>
            </w:r>
            <w:proofErr w:type="spellEnd"/>
            <w:r>
              <w:t xml:space="preserve"> on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</w:p>
        </w:tc>
        <w:tc>
          <w:tcPr>
            <w:tcW w:w="992" w:type="dxa"/>
            <w:vAlign w:val="center"/>
          </w:tcPr>
          <w:p w14:paraId="274DA868" w14:textId="713B9DC9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9425E98" w14:textId="6EBFA727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1DCA" w14:paraId="03E95E88" w14:textId="77777777" w:rsidTr="00DC1DCA">
        <w:tc>
          <w:tcPr>
            <w:tcW w:w="7225" w:type="dxa"/>
          </w:tcPr>
          <w:p w14:paraId="533FF343" w14:textId="1118A97B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Forming</w:t>
            </w:r>
            <w:proofErr w:type="spellEnd"/>
            <w:r>
              <w:t xml:space="preserve"> </w:t>
            </w:r>
            <w:proofErr w:type="spellStart"/>
            <w:r>
              <w:t>enemy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somebody</w:t>
            </w:r>
            <w:proofErr w:type="spellEnd"/>
          </w:p>
        </w:tc>
        <w:tc>
          <w:tcPr>
            <w:tcW w:w="992" w:type="dxa"/>
            <w:vAlign w:val="center"/>
          </w:tcPr>
          <w:p w14:paraId="57642C74" w14:textId="497C8817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90A332F" w14:textId="636468FB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C1DCA" w14:paraId="696E93CE" w14:textId="77777777" w:rsidTr="00DC1DCA">
        <w:tc>
          <w:tcPr>
            <w:tcW w:w="7225" w:type="dxa"/>
          </w:tcPr>
          <w:p w14:paraId="2ADC2800" w14:textId="3C8A8257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stealing</w:t>
            </w:r>
            <w:proofErr w:type="spellEnd"/>
            <w:r>
              <w:t xml:space="preserve">, </w:t>
            </w:r>
            <w:proofErr w:type="spellStart"/>
            <w:r>
              <w:t>misusing</w:t>
            </w:r>
            <w:proofErr w:type="spellEnd"/>
            <w:r>
              <w:t xml:space="preserve"> of </w:t>
            </w:r>
            <w:proofErr w:type="spellStart"/>
            <w:r>
              <w:t>account</w:t>
            </w:r>
            <w:proofErr w:type="spellEnd"/>
          </w:p>
        </w:tc>
        <w:tc>
          <w:tcPr>
            <w:tcW w:w="992" w:type="dxa"/>
            <w:vAlign w:val="center"/>
          </w:tcPr>
          <w:p w14:paraId="5AF7625D" w14:textId="1E1C5DBF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8565DF" w14:textId="002199DB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C1DCA" w14:paraId="084111AF" w14:textId="77777777" w:rsidTr="00DC1DCA">
        <w:tc>
          <w:tcPr>
            <w:tcW w:w="7225" w:type="dxa"/>
          </w:tcPr>
          <w:p w14:paraId="63DA6778" w14:textId="2CE80416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Group </w:t>
            </w:r>
            <w:proofErr w:type="spellStart"/>
            <w:r>
              <w:t>exclusion</w:t>
            </w:r>
            <w:proofErr w:type="spellEnd"/>
            <w:r>
              <w:t xml:space="preserve">, </w:t>
            </w:r>
            <w:proofErr w:type="spellStart"/>
            <w:r>
              <w:t>ignorance</w:t>
            </w:r>
            <w:proofErr w:type="spellEnd"/>
          </w:p>
        </w:tc>
        <w:tc>
          <w:tcPr>
            <w:tcW w:w="992" w:type="dxa"/>
            <w:vAlign w:val="center"/>
          </w:tcPr>
          <w:p w14:paraId="4CC05B1B" w14:textId="4BA5DD33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A7405F6" w14:textId="5E584C74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</w:tbl>
    <w:p w14:paraId="61D02F1A" w14:textId="040F5FF6" w:rsidR="00DC1DCA" w:rsidRDefault="00DC1DCA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5CE11378" w14:textId="68E4D123" w:rsidR="00DB109A" w:rsidRDefault="00DB109A" w:rsidP="00893A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2D381DC2" wp14:editId="61EF78DE">
            <wp:extent cx="6639852" cy="2238687"/>
            <wp:effectExtent l="0" t="0" r="889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852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F9CA" w14:textId="77777777" w:rsidR="00A172A9" w:rsidRDefault="00A172A9" w:rsidP="00DC1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9DE5A" w14:textId="0C601C57" w:rsidR="00DC1DCA" w:rsidRDefault="00826973" w:rsidP="00DC1DC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DC1DC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DC1D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1DC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DC1DCA" w:rsidRPr="00283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</w:p>
    <w:p w14:paraId="6C05EB55" w14:textId="001B789D" w:rsidR="00DC1DCA" w:rsidRDefault="00BE5A48" w:rsidP="00893A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mostly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DC1DCA" w:rsidRPr="00DC1D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DC1DCA" w14:paraId="09DD6B1D" w14:textId="77777777" w:rsidTr="00DC1DCA">
        <w:tc>
          <w:tcPr>
            <w:tcW w:w="5807" w:type="dxa"/>
          </w:tcPr>
          <w:p w14:paraId="139F35D4" w14:textId="77777777" w:rsidR="00DC1DCA" w:rsidRDefault="00DC1DCA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5DE0CB19" w14:textId="592C9370" w:rsidR="00DC1DCA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993" w:type="dxa"/>
          </w:tcPr>
          <w:p w14:paraId="13DC6A0F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1DCA" w14:paraId="2FFDE9D9" w14:textId="77777777" w:rsidTr="00DC1DCA">
        <w:tc>
          <w:tcPr>
            <w:tcW w:w="5807" w:type="dxa"/>
          </w:tcPr>
          <w:p w14:paraId="0E62EAB7" w14:textId="2C28F477" w:rsidR="00DC1DCA" w:rsidRPr="00893A30" w:rsidRDefault="00BE5A48" w:rsidP="00DC1DCA">
            <w:pPr>
              <w:jc w:val="both"/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</w:p>
        </w:tc>
        <w:tc>
          <w:tcPr>
            <w:tcW w:w="992" w:type="dxa"/>
            <w:vAlign w:val="center"/>
          </w:tcPr>
          <w:p w14:paraId="03D32448" w14:textId="0A8C5948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23A1AA" w14:textId="3FC7BC7C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C1DCA" w14:paraId="5ED4ADF5" w14:textId="77777777" w:rsidTr="00DC1DCA">
        <w:tc>
          <w:tcPr>
            <w:tcW w:w="5807" w:type="dxa"/>
          </w:tcPr>
          <w:p w14:paraId="3B0103AC" w14:textId="5784608C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breaks</w:t>
            </w:r>
            <w:proofErr w:type="spellEnd"/>
          </w:p>
        </w:tc>
        <w:tc>
          <w:tcPr>
            <w:tcW w:w="992" w:type="dxa"/>
            <w:vAlign w:val="center"/>
          </w:tcPr>
          <w:p w14:paraId="30F6AF28" w14:textId="6BCBFC4F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2AA6AED" w14:textId="15FDF20D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C1DCA" w14:paraId="21988AF3" w14:textId="77777777" w:rsidTr="00DC1DCA">
        <w:tc>
          <w:tcPr>
            <w:tcW w:w="5807" w:type="dxa"/>
          </w:tcPr>
          <w:p w14:paraId="20228220" w14:textId="600AF976" w:rsidR="00DC1DCA" w:rsidRDefault="00BE5A48" w:rsidP="00BE5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-</w:t>
            </w:r>
            <w:r w:rsidR="00DC1DCA" w:rsidRPr="00366EF2">
              <w:t xml:space="preserve"> (</w:t>
            </w:r>
            <w:proofErr w:type="spellStart"/>
            <w:r>
              <w:t>hall</w:t>
            </w:r>
            <w:proofErr w:type="spellEnd"/>
            <w:r>
              <w:t xml:space="preserve">, </w:t>
            </w:r>
            <w:proofErr w:type="spellStart"/>
            <w:r>
              <w:t>toilets</w:t>
            </w:r>
            <w:proofErr w:type="spellEnd"/>
            <w:r w:rsidR="00DC1DCA" w:rsidRPr="00366EF2">
              <w:t xml:space="preserve">,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  <w:r w:rsidR="00DC1DCA" w:rsidRPr="00366EF2">
              <w:t>)</w:t>
            </w:r>
          </w:p>
        </w:tc>
        <w:tc>
          <w:tcPr>
            <w:tcW w:w="992" w:type="dxa"/>
            <w:vAlign w:val="center"/>
          </w:tcPr>
          <w:p w14:paraId="66E6C23D" w14:textId="4A3B9F4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DB69C57" w14:textId="4E28663E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C1DCA" w14:paraId="3928AE80" w14:textId="77777777" w:rsidTr="00DC1DCA">
        <w:tc>
          <w:tcPr>
            <w:tcW w:w="5807" w:type="dxa"/>
          </w:tcPr>
          <w:p w14:paraId="741761D8" w14:textId="616678AA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breaks</w:t>
            </w:r>
            <w:proofErr w:type="spellEnd"/>
            <w:r>
              <w:t xml:space="preserve"> - </w:t>
            </w:r>
            <w:proofErr w:type="spellStart"/>
            <w:r>
              <w:t>outside</w:t>
            </w:r>
            <w:proofErr w:type="spellEnd"/>
          </w:p>
        </w:tc>
        <w:tc>
          <w:tcPr>
            <w:tcW w:w="992" w:type="dxa"/>
            <w:vAlign w:val="center"/>
          </w:tcPr>
          <w:p w14:paraId="401185F1" w14:textId="7EE7443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B4C4CBB" w14:textId="1C001172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DC1DCA" w14:paraId="0747923C" w14:textId="77777777" w:rsidTr="00DC1DCA">
        <w:tc>
          <w:tcPr>
            <w:tcW w:w="5807" w:type="dxa"/>
          </w:tcPr>
          <w:p w14:paraId="68BB350C" w14:textId="38CCD691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and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992" w:type="dxa"/>
            <w:vAlign w:val="center"/>
          </w:tcPr>
          <w:p w14:paraId="70EEF150" w14:textId="1CEE2817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9AC6FBE" w14:textId="3BA28CCC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1DCA" w14:paraId="7F123871" w14:textId="77777777" w:rsidTr="00DC1DCA">
        <w:tc>
          <w:tcPr>
            <w:tcW w:w="5807" w:type="dxa"/>
          </w:tcPr>
          <w:p w14:paraId="5FC1C2D7" w14:textId="6F2FD164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Not</w:t>
            </w:r>
            <w:proofErr w:type="spellEnd"/>
            <w:r>
              <w:t xml:space="preserve"> in </w:t>
            </w:r>
            <w:proofErr w:type="spellStart"/>
            <w:r>
              <w:t>school</w:t>
            </w:r>
            <w:proofErr w:type="spellEnd"/>
            <w:r>
              <w:t xml:space="preserve"> – on a </w:t>
            </w:r>
            <w:proofErr w:type="spellStart"/>
            <w:r>
              <w:t>playground</w:t>
            </w:r>
            <w:proofErr w:type="spellEnd"/>
            <w:r>
              <w:t xml:space="preserve">, </w:t>
            </w: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in </w:t>
            </w:r>
            <w:proofErr w:type="spellStart"/>
            <w:r>
              <w:t>village</w:t>
            </w:r>
            <w:proofErr w:type="spellEnd"/>
          </w:p>
        </w:tc>
        <w:tc>
          <w:tcPr>
            <w:tcW w:w="992" w:type="dxa"/>
            <w:vAlign w:val="center"/>
          </w:tcPr>
          <w:p w14:paraId="275C910B" w14:textId="323CD95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25350BCB" w14:textId="71E5E841" w:rsidR="00DC1DCA" w:rsidRPr="00893A30" w:rsidRDefault="00DC1DCA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</w:tbl>
    <w:p w14:paraId="4307C285" w14:textId="1C0BE90C" w:rsidR="00DC1DCA" w:rsidRDefault="00DC1DCA" w:rsidP="00893A30">
      <w:pPr>
        <w:rPr>
          <w:rFonts w:ascii="Times New Roman" w:hAnsi="Times New Roman" w:cs="Times New Roman"/>
          <w:bCs/>
          <w:sz w:val="24"/>
          <w:szCs w:val="24"/>
        </w:rPr>
      </w:pPr>
    </w:p>
    <w:p w14:paraId="17AD2F61" w14:textId="3E50AEC7" w:rsidR="00DC1DCA" w:rsidRDefault="00BE5A48" w:rsidP="00893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384DEEDF" wp14:editId="731078BB">
            <wp:extent cx="6477904" cy="221963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BBDD" w14:textId="77777777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0FF82656" w14:textId="02CE6693" w:rsidR="00DC1DCA" w:rsidRDefault="00826973" w:rsidP="00893A3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DC1DCA" w:rsidRPr="00DC1DCA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="00DC1DCA" w:rsidRPr="00DC1DCA">
        <w:rPr>
          <w:rFonts w:ascii="Times New Roman" w:hAnsi="Times New Roman" w:cs="Times New Roman"/>
          <w:b/>
          <w:sz w:val="24"/>
          <w:szCs w:val="24"/>
        </w:rPr>
        <w:tab/>
      </w:r>
      <w:r w:rsidR="00DC1DCA" w:rsidRPr="00DC1D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53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answers</w:t>
      </w:r>
      <w:proofErr w:type="spellEnd"/>
    </w:p>
    <w:p w14:paraId="2AB78787" w14:textId="4ACF37F3" w:rsidR="00DC1DCA" w:rsidRDefault="00BE5A48" w:rsidP="00893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 w:rsidR="00DC1D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DC1DCA" w14:paraId="6EEA8853" w14:textId="77777777" w:rsidTr="009E57A1">
        <w:tc>
          <w:tcPr>
            <w:tcW w:w="5807" w:type="dxa"/>
          </w:tcPr>
          <w:p w14:paraId="25BD932D" w14:textId="77777777" w:rsidR="00DC1DCA" w:rsidRDefault="00DC1DCA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74C3EA34" w14:textId="20252149" w:rsidR="00DC1DCA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993" w:type="dxa"/>
          </w:tcPr>
          <w:p w14:paraId="1AFCCA53" w14:textId="77777777" w:rsidR="00DC1DCA" w:rsidRDefault="00DC1DCA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1DCA" w14:paraId="715A4B34" w14:textId="77777777" w:rsidTr="009E57A1">
        <w:tc>
          <w:tcPr>
            <w:tcW w:w="5807" w:type="dxa"/>
          </w:tcPr>
          <w:p w14:paraId="367CBE81" w14:textId="4FB6F98F" w:rsidR="00DC1DCA" w:rsidRPr="00893A30" w:rsidRDefault="00BE5A48" w:rsidP="00DC1DCA">
            <w:pPr>
              <w:jc w:val="both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</w:p>
        </w:tc>
        <w:tc>
          <w:tcPr>
            <w:tcW w:w="992" w:type="dxa"/>
            <w:vAlign w:val="center"/>
          </w:tcPr>
          <w:p w14:paraId="6AA5397F" w14:textId="600F40B3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5F9BA6C9" w14:textId="41A699CC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C1DCA" w14:paraId="677B77B5" w14:textId="77777777" w:rsidTr="009E57A1">
        <w:tc>
          <w:tcPr>
            <w:tcW w:w="5807" w:type="dxa"/>
          </w:tcPr>
          <w:p w14:paraId="3003F018" w14:textId="286A0440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don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</w:p>
        </w:tc>
        <w:tc>
          <w:tcPr>
            <w:tcW w:w="992" w:type="dxa"/>
            <w:vAlign w:val="center"/>
          </w:tcPr>
          <w:p w14:paraId="221E9945" w14:textId="2F670FA3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AEAA9A9" w14:textId="51241C86" w:rsidR="00DC1DCA" w:rsidRPr="00893A30" w:rsidRDefault="007A6538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1DCA" w14:paraId="2F23050F" w14:textId="77777777" w:rsidTr="009E57A1">
        <w:tc>
          <w:tcPr>
            <w:tcW w:w="5807" w:type="dxa"/>
          </w:tcPr>
          <w:p w14:paraId="06AC4741" w14:textId="69200B41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 </w:t>
            </w:r>
            <w:proofErr w:type="spellStart"/>
            <w:r>
              <w:t>conceal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or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lightly</w:t>
            </w:r>
            <w:proofErr w:type="spellEnd"/>
          </w:p>
        </w:tc>
        <w:tc>
          <w:tcPr>
            <w:tcW w:w="992" w:type="dxa"/>
            <w:vAlign w:val="center"/>
          </w:tcPr>
          <w:p w14:paraId="1A363CB1" w14:textId="1FCFA29B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C30EFE" w14:textId="2861C13F" w:rsidR="00DC1DCA" w:rsidRPr="00893A30" w:rsidRDefault="007A6538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1DCA" w14:paraId="308D7799" w14:textId="77777777" w:rsidTr="009E57A1">
        <w:tc>
          <w:tcPr>
            <w:tcW w:w="5807" w:type="dxa"/>
          </w:tcPr>
          <w:p w14:paraId="6D85E1AB" w14:textId="2732D505" w:rsidR="00DC1DCA" w:rsidRDefault="00BE5A4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mostly</w:t>
            </w:r>
            <w:proofErr w:type="spellEnd"/>
            <w:r>
              <w:t xml:space="preserve"> </w:t>
            </w:r>
            <w:proofErr w:type="spellStart"/>
            <w:r>
              <w:t>don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</w:p>
        </w:tc>
        <w:tc>
          <w:tcPr>
            <w:tcW w:w="992" w:type="dxa"/>
            <w:vAlign w:val="center"/>
          </w:tcPr>
          <w:p w14:paraId="442F596D" w14:textId="7B9DC53C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786919F" w14:textId="4EDDFA44" w:rsidR="00DC1DCA" w:rsidRPr="00893A30" w:rsidRDefault="007A6538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1DCA" w14:paraId="3894D03A" w14:textId="77777777" w:rsidTr="009E57A1">
        <w:tc>
          <w:tcPr>
            <w:tcW w:w="5807" w:type="dxa"/>
          </w:tcPr>
          <w:p w14:paraId="3E320592" w14:textId="60A11421" w:rsidR="00DC1DCA" w:rsidRDefault="007A6538" w:rsidP="00DC1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don</w:t>
            </w:r>
            <w:r>
              <w:rPr>
                <w:rFonts w:cstheme="minorHAnsi"/>
              </w:rPr>
              <w:t>'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>
              <w:t xml:space="preserve"> at </w:t>
            </w:r>
            <w:proofErr w:type="spellStart"/>
            <w:r>
              <w:t>all</w:t>
            </w:r>
            <w:proofErr w:type="spellEnd"/>
          </w:p>
        </w:tc>
        <w:tc>
          <w:tcPr>
            <w:tcW w:w="992" w:type="dxa"/>
            <w:vAlign w:val="center"/>
          </w:tcPr>
          <w:p w14:paraId="200C757A" w14:textId="6EA48016" w:rsidR="00DC1DCA" w:rsidRPr="00893A30" w:rsidRDefault="004F158E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038F15" w14:textId="493F46C2" w:rsidR="00DC1DCA" w:rsidRPr="00893A30" w:rsidRDefault="007A6538" w:rsidP="00DC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34797A" w14:textId="37D2BE69" w:rsidR="00DC1DCA" w:rsidRDefault="00DC1DCA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580DD35B" w14:textId="7F5CBCB7" w:rsidR="004F158E" w:rsidRPr="004F158E" w:rsidRDefault="00BE5A48" w:rsidP="004F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3C0B503" wp14:editId="0C1147DD">
            <wp:extent cx="6515100" cy="230623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estion 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555" cy="234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83B5" w14:textId="46D5C1A9" w:rsidR="004F158E" w:rsidRDefault="004F158E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10644CFC" w14:textId="77777777" w:rsidR="00A172A9" w:rsidRDefault="00A172A9" w:rsidP="00893A30">
      <w:pPr>
        <w:rPr>
          <w:rFonts w:ascii="Times New Roman" w:hAnsi="Times New Roman" w:cs="Times New Roman"/>
          <w:b/>
          <w:sz w:val="24"/>
          <w:szCs w:val="24"/>
        </w:rPr>
      </w:pPr>
    </w:p>
    <w:p w14:paraId="11733AB0" w14:textId="581A9F76" w:rsidR="004F158E" w:rsidRDefault="007A6538" w:rsidP="00893A3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</w:t>
      </w:r>
      <w:proofErr w:type="spellEnd"/>
      <w:r w:rsidR="004F158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F158E">
        <w:rPr>
          <w:rFonts w:ascii="Times New Roman" w:hAnsi="Times New Roman" w:cs="Times New Roman"/>
          <w:b/>
          <w:sz w:val="24"/>
          <w:szCs w:val="24"/>
        </w:rPr>
        <w:tab/>
      </w:r>
      <w:r w:rsidR="004F158E" w:rsidRPr="004F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53 </w:t>
      </w:r>
      <w:proofErr w:type="spellStart"/>
      <w:r w:rsidR="00826973">
        <w:rPr>
          <w:rFonts w:ascii="Times New Roman" w:hAnsi="Times New Roman" w:cs="Times New Roman"/>
          <w:bCs/>
          <w:i/>
          <w:iCs/>
          <w:sz w:val="24"/>
          <w:szCs w:val="24"/>
        </w:rPr>
        <w:t>answers</w:t>
      </w:r>
      <w:proofErr w:type="spellEnd"/>
    </w:p>
    <w:p w14:paraId="14788DAD" w14:textId="3020F564" w:rsidR="004F158E" w:rsidRPr="004F158E" w:rsidRDefault="007A6538" w:rsidP="00893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aggressor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punished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/by</w:t>
      </w:r>
      <w:r w:rsidR="004F158E" w:rsidRPr="004F158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7792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4F158E" w14:paraId="2D3568B1" w14:textId="77777777" w:rsidTr="009E57A1">
        <w:tc>
          <w:tcPr>
            <w:tcW w:w="5807" w:type="dxa"/>
          </w:tcPr>
          <w:p w14:paraId="28F5B70F" w14:textId="77777777" w:rsidR="004F158E" w:rsidRDefault="004F158E" w:rsidP="009E57A1">
            <w:pPr>
              <w:jc w:val="both"/>
            </w:pPr>
          </w:p>
        </w:tc>
        <w:tc>
          <w:tcPr>
            <w:tcW w:w="992" w:type="dxa"/>
            <w:vAlign w:val="center"/>
          </w:tcPr>
          <w:p w14:paraId="757C9329" w14:textId="7257F9B2" w:rsidR="004F158E" w:rsidRDefault="00826973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993" w:type="dxa"/>
          </w:tcPr>
          <w:p w14:paraId="47268E7F" w14:textId="77777777" w:rsidR="004F158E" w:rsidRDefault="004F158E" w:rsidP="009E57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F158E" w14:paraId="30581865" w14:textId="77777777" w:rsidTr="009E57A1">
        <w:tc>
          <w:tcPr>
            <w:tcW w:w="5807" w:type="dxa"/>
          </w:tcPr>
          <w:p w14:paraId="74FE1DDF" w14:textId="5F79E244" w:rsidR="004F158E" w:rsidRPr="00893A30" w:rsidRDefault="007A6538" w:rsidP="004F158E">
            <w:pPr>
              <w:jc w:val="both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admonition</w:t>
            </w:r>
            <w:proofErr w:type="spellEnd"/>
            <w:r w:rsidR="004F158E" w:rsidRPr="00B71F6F">
              <w:t xml:space="preserve"> </w:t>
            </w:r>
          </w:p>
        </w:tc>
        <w:tc>
          <w:tcPr>
            <w:tcW w:w="992" w:type="dxa"/>
            <w:vAlign w:val="center"/>
          </w:tcPr>
          <w:p w14:paraId="53CCF077" w14:textId="4EAF5DF1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831FA31" w14:textId="2656A5AA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4F158E" w14:paraId="542F4CCD" w14:textId="77777777" w:rsidTr="009E57A1">
        <w:tc>
          <w:tcPr>
            <w:tcW w:w="5807" w:type="dxa"/>
          </w:tcPr>
          <w:p w14:paraId="3EACB86D" w14:textId="4C25728B" w:rsidR="004F158E" w:rsidRDefault="007A6538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marks</w:t>
            </w:r>
            <w:proofErr w:type="spellEnd"/>
            <w:r>
              <w:t xml:space="preserve"> of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992" w:type="dxa"/>
            <w:vAlign w:val="center"/>
          </w:tcPr>
          <w:p w14:paraId="032C105B" w14:textId="5500F5D7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4C7C35F8" w14:textId="05C29886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F158E" w14:paraId="098442D1" w14:textId="77777777" w:rsidTr="009E57A1">
        <w:tc>
          <w:tcPr>
            <w:tcW w:w="5807" w:type="dxa"/>
          </w:tcPr>
          <w:p w14:paraId="35A23FEC" w14:textId="365560F8" w:rsidR="004F158E" w:rsidRDefault="007A6538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Notice</w:t>
            </w:r>
            <w:proofErr w:type="spellEnd"/>
            <w:r>
              <w:t xml:space="preserve"> to </w:t>
            </w:r>
            <w:proofErr w:type="spellStart"/>
            <w:r>
              <w:t>parents</w:t>
            </w:r>
            <w:proofErr w:type="spellEnd"/>
            <w:r>
              <w:t xml:space="preserve"> and </w:t>
            </w:r>
            <w:proofErr w:type="spellStart"/>
            <w:r>
              <w:t>conversation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</w:p>
        </w:tc>
        <w:tc>
          <w:tcPr>
            <w:tcW w:w="992" w:type="dxa"/>
            <w:vAlign w:val="center"/>
          </w:tcPr>
          <w:p w14:paraId="2C7B0658" w14:textId="6CDD827E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06AF2DFF" w14:textId="4D019802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4F158E" w14:paraId="2BEC66E6" w14:textId="77777777" w:rsidTr="009E57A1">
        <w:tc>
          <w:tcPr>
            <w:tcW w:w="5807" w:type="dxa"/>
          </w:tcPr>
          <w:p w14:paraId="320401BA" w14:textId="7113C1C9" w:rsidR="004F158E" w:rsidRDefault="007A6538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Prosecution</w:t>
            </w:r>
            <w:proofErr w:type="spellEnd"/>
            <w:r>
              <w:t xml:space="preserve"> by Police</w:t>
            </w:r>
          </w:p>
        </w:tc>
        <w:tc>
          <w:tcPr>
            <w:tcW w:w="992" w:type="dxa"/>
            <w:vAlign w:val="center"/>
          </w:tcPr>
          <w:p w14:paraId="5EC30014" w14:textId="7024F9E7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79E6F25A" w14:textId="311D3658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F158E" w14:paraId="7CC72AAC" w14:textId="77777777" w:rsidTr="009E57A1">
        <w:tc>
          <w:tcPr>
            <w:tcW w:w="5807" w:type="dxa"/>
          </w:tcPr>
          <w:p w14:paraId="2734574E" w14:textId="070BBF26" w:rsidR="004F158E" w:rsidRDefault="007A6538" w:rsidP="004F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No </w:t>
            </w:r>
            <w:proofErr w:type="spellStart"/>
            <w:r>
              <w:t>punishment</w:t>
            </w:r>
            <w:proofErr w:type="spellEnd"/>
          </w:p>
        </w:tc>
        <w:tc>
          <w:tcPr>
            <w:tcW w:w="992" w:type="dxa"/>
            <w:vAlign w:val="center"/>
          </w:tcPr>
          <w:p w14:paraId="1E060555" w14:textId="48BA9201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0757FB" w14:textId="58CA0FA3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F158E" w14:paraId="4400D7E0" w14:textId="77777777" w:rsidTr="009E57A1">
        <w:tc>
          <w:tcPr>
            <w:tcW w:w="5807" w:type="dxa"/>
          </w:tcPr>
          <w:p w14:paraId="5DD881C1" w14:textId="0123A103" w:rsidR="004F158E" w:rsidRPr="00706C61" w:rsidRDefault="007A6538" w:rsidP="004F158E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detention</w:t>
            </w:r>
            <w:proofErr w:type="spellEnd"/>
          </w:p>
        </w:tc>
        <w:tc>
          <w:tcPr>
            <w:tcW w:w="992" w:type="dxa"/>
            <w:vAlign w:val="center"/>
          </w:tcPr>
          <w:p w14:paraId="55F6C2DF" w14:textId="5AC6C751" w:rsidR="004F158E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9EC537" w14:textId="26B741C4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F158E" w14:paraId="57E1773C" w14:textId="77777777" w:rsidTr="009E57A1">
        <w:tc>
          <w:tcPr>
            <w:tcW w:w="5807" w:type="dxa"/>
          </w:tcPr>
          <w:p w14:paraId="61ED03D1" w14:textId="28840F9D" w:rsidR="004F158E" w:rsidRPr="00706C61" w:rsidRDefault="007A6538" w:rsidP="004F158E">
            <w:proofErr w:type="spellStart"/>
            <w:r>
              <w:lastRenderedPageBreak/>
              <w:t>Other</w:t>
            </w:r>
            <w:proofErr w:type="spellEnd"/>
            <w:r>
              <w:t xml:space="preserve"> (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apology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.)</w:t>
            </w:r>
          </w:p>
        </w:tc>
        <w:tc>
          <w:tcPr>
            <w:tcW w:w="992" w:type="dxa"/>
            <w:vAlign w:val="center"/>
          </w:tcPr>
          <w:p w14:paraId="5CB843D0" w14:textId="5F62BE70" w:rsidR="004F158E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0E6911" w14:textId="4A7E51F1" w:rsidR="004F158E" w:rsidRPr="00893A30" w:rsidRDefault="004F158E" w:rsidP="004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14:paraId="2319C285" w14:textId="77777777" w:rsidR="007A6538" w:rsidRDefault="007A6538" w:rsidP="00893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97E9A7" w14:textId="119F30A4" w:rsidR="004F158E" w:rsidRPr="004F158E" w:rsidRDefault="007A6538" w:rsidP="00893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1B4835AB" wp14:editId="12D12003">
            <wp:extent cx="6554115" cy="2257740"/>
            <wp:effectExtent l="0" t="0" r="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stion 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58E" w:rsidRPr="004F158E" w:rsidSect="0040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5"/>
    <w:rsid w:val="00165BF5"/>
    <w:rsid w:val="002839C3"/>
    <w:rsid w:val="002D523B"/>
    <w:rsid w:val="0040486B"/>
    <w:rsid w:val="004F158E"/>
    <w:rsid w:val="00507859"/>
    <w:rsid w:val="00551D61"/>
    <w:rsid w:val="00786145"/>
    <w:rsid w:val="007A6538"/>
    <w:rsid w:val="00826973"/>
    <w:rsid w:val="0084329B"/>
    <w:rsid w:val="00893A30"/>
    <w:rsid w:val="00A172A9"/>
    <w:rsid w:val="00A37942"/>
    <w:rsid w:val="00BB47F6"/>
    <w:rsid w:val="00BE5A48"/>
    <w:rsid w:val="00C03C9E"/>
    <w:rsid w:val="00C47D69"/>
    <w:rsid w:val="00D71C9B"/>
    <w:rsid w:val="00D86089"/>
    <w:rsid w:val="00DB109A"/>
    <w:rsid w:val="00DC1DCA"/>
    <w:rsid w:val="00EA67D3"/>
    <w:rsid w:val="00F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CB2A"/>
  <w15:chartTrackingRefBased/>
  <w15:docId w15:val="{64B5CFE0-F00A-47C5-A205-7702B3C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Plachá</dc:creator>
  <cp:keywords/>
  <dc:description/>
  <cp:lastModifiedBy>HP</cp:lastModifiedBy>
  <cp:revision>7</cp:revision>
  <cp:lastPrinted>2021-06-14T09:42:00Z</cp:lastPrinted>
  <dcterms:created xsi:type="dcterms:W3CDTF">2021-09-12T11:01:00Z</dcterms:created>
  <dcterms:modified xsi:type="dcterms:W3CDTF">2021-09-18T12:17:00Z</dcterms:modified>
</cp:coreProperties>
</file>