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CB69" w14:textId="77777777" w:rsidR="00E00D13" w:rsidRDefault="00E00D13" w:rsidP="00E00D13">
      <w:pPr>
        <w:pStyle w:val="Default"/>
      </w:pPr>
    </w:p>
    <w:p w14:paraId="33B94EFE" w14:textId="77777777"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REGULAMIN REKRUTACJI</w:t>
      </w:r>
    </w:p>
    <w:p w14:paraId="67182390" w14:textId="77777777"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 KLASY PIERWSZEJ</w:t>
      </w:r>
    </w:p>
    <w:p w14:paraId="24193B7B" w14:textId="77777777" w:rsidR="00E00D13" w:rsidRPr="008B6A2D" w:rsidRDefault="00E00D13" w:rsidP="008B6A2D">
      <w:pPr>
        <w:pStyle w:val="Default"/>
        <w:jc w:val="center"/>
        <w:rPr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 xml:space="preserve">W </w:t>
      </w:r>
      <w:r w:rsidRPr="008B6A2D">
        <w:rPr>
          <w:b/>
          <w:bCs/>
          <w:color w:val="FF0000"/>
          <w:sz w:val="36"/>
          <w:szCs w:val="36"/>
        </w:rPr>
        <w:t>SZKOLE PODSTAWOWEJ Z ODDZIAŁAMI INTEGRACYJNYMI IM. JANA MATEJKI NR 8</w:t>
      </w:r>
    </w:p>
    <w:p w14:paraId="770BB44C" w14:textId="77777777" w:rsidR="00E00D13" w:rsidRDefault="00E00D13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W SOPOCIE</w:t>
      </w:r>
    </w:p>
    <w:p w14:paraId="1710C6EA" w14:textId="3FFF5E29" w:rsidR="00E00D13" w:rsidRDefault="00164302" w:rsidP="008B6A2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ROK SZKOLNY 202</w:t>
      </w:r>
      <w:r w:rsidR="007502D2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/202</w:t>
      </w:r>
      <w:r w:rsidR="007502D2">
        <w:rPr>
          <w:b/>
          <w:bCs/>
          <w:sz w:val="36"/>
          <w:szCs w:val="36"/>
        </w:rPr>
        <w:t>5</w:t>
      </w:r>
    </w:p>
    <w:p w14:paraId="79ABC9DC" w14:textId="77777777" w:rsidR="008B6A2D" w:rsidRDefault="008B6A2D" w:rsidP="008B6A2D">
      <w:pPr>
        <w:pStyle w:val="Default"/>
        <w:rPr>
          <w:sz w:val="28"/>
          <w:szCs w:val="28"/>
        </w:rPr>
      </w:pPr>
    </w:p>
    <w:p w14:paraId="4E6BE85E" w14:textId="6A4CBB71" w:rsidR="008B6A2D" w:rsidRDefault="00E00D13" w:rsidP="00E00D13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Uczniem klasy pierwszej </w:t>
      </w:r>
      <w:r>
        <w:rPr>
          <w:b/>
          <w:bCs/>
          <w:sz w:val="28"/>
          <w:szCs w:val="28"/>
        </w:rPr>
        <w:t>od 1 września 20</w:t>
      </w:r>
      <w:r w:rsidR="006D326E">
        <w:rPr>
          <w:b/>
          <w:bCs/>
          <w:sz w:val="28"/>
          <w:szCs w:val="28"/>
        </w:rPr>
        <w:t>2</w:t>
      </w:r>
      <w:r w:rsidR="007502D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r. </w:t>
      </w:r>
      <w:r>
        <w:rPr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 xml:space="preserve">Szkole Podstawowej </w:t>
      </w:r>
      <w:r w:rsidRPr="008B6A2D">
        <w:rPr>
          <w:b/>
          <w:bCs/>
          <w:sz w:val="28"/>
          <w:szCs w:val="28"/>
        </w:rPr>
        <w:t xml:space="preserve">nr 8 w Sopocie </w:t>
      </w:r>
      <w:r w:rsidRPr="008B6A2D">
        <w:rPr>
          <w:sz w:val="28"/>
          <w:szCs w:val="28"/>
        </w:rPr>
        <w:t xml:space="preserve">może zostać dziecko urodzone w </w:t>
      </w:r>
      <w:r w:rsidR="00845BCE">
        <w:rPr>
          <w:sz w:val="28"/>
          <w:szCs w:val="28"/>
        </w:rPr>
        <w:t>roku</w:t>
      </w:r>
      <w:r w:rsidRPr="008B6A2D">
        <w:rPr>
          <w:sz w:val="28"/>
          <w:szCs w:val="28"/>
        </w:rPr>
        <w:t xml:space="preserve"> </w:t>
      </w:r>
      <w:r w:rsidR="00164302">
        <w:rPr>
          <w:b/>
          <w:bCs/>
          <w:sz w:val="28"/>
          <w:szCs w:val="28"/>
        </w:rPr>
        <w:t>201</w:t>
      </w:r>
      <w:r w:rsidR="007502D2">
        <w:rPr>
          <w:b/>
          <w:bCs/>
          <w:sz w:val="28"/>
          <w:szCs w:val="28"/>
        </w:rPr>
        <w:t>7</w:t>
      </w:r>
      <w:r w:rsidRPr="008B6A2D">
        <w:rPr>
          <w:sz w:val="28"/>
          <w:szCs w:val="28"/>
        </w:rPr>
        <w:t xml:space="preserve">, które: </w:t>
      </w:r>
    </w:p>
    <w:p w14:paraId="1CBE4A46" w14:textId="77777777" w:rsidR="008B6A2D" w:rsidRPr="006D326E" w:rsidRDefault="00E00D13" w:rsidP="008B6A2D">
      <w:pPr>
        <w:pStyle w:val="Default"/>
        <w:ind w:left="720"/>
        <w:rPr>
          <w:color w:val="FF0000"/>
          <w:sz w:val="28"/>
          <w:szCs w:val="28"/>
          <w:u w:val="single"/>
        </w:rPr>
      </w:pPr>
      <w:r w:rsidRPr="006D326E">
        <w:rPr>
          <w:b/>
          <w:bCs/>
          <w:color w:val="FF0000"/>
          <w:sz w:val="36"/>
          <w:szCs w:val="36"/>
          <w:u w:val="single"/>
        </w:rPr>
        <w:t xml:space="preserve">- zamieszkuje w obwodzie szkoły. </w:t>
      </w:r>
    </w:p>
    <w:p w14:paraId="4B341707" w14:textId="77777777" w:rsidR="00E00D13" w:rsidRDefault="00E00D13" w:rsidP="001A5033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Przyjęcie dziecka </w:t>
      </w:r>
      <w:r>
        <w:rPr>
          <w:b/>
          <w:bCs/>
          <w:sz w:val="28"/>
          <w:szCs w:val="28"/>
        </w:rPr>
        <w:t xml:space="preserve">zamieszkałego poza obwodem SP nr 8 </w:t>
      </w:r>
      <w:r>
        <w:rPr>
          <w:sz w:val="28"/>
          <w:szCs w:val="28"/>
        </w:rPr>
        <w:t xml:space="preserve">może mieć miejsce jedynie w przypadku, gdy </w:t>
      </w:r>
      <w:r>
        <w:rPr>
          <w:b/>
          <w:bCs/>
          <w:sz w:val="28"/>
          <w:szCs w:val="28"/>
        </w:rPr>
        <w:t>szkoła będzie dysponować wolnymi miejscami</w:t>
      </w:r>
      <w:r>
        <w:rPr>
          <w:sz w:val="28"/>
          <w:szCs w:val="28"/>
        </w:rPr>
        <w:t xml:space="preserve">. Zostanie wtedy przeprowadzone postępowanie rekrutacyjne uwzględniające kryteria o przyporządkowanej wartości punktowej: </w:t>
      </w:r>
    </w:p>
    <w:p w14:paraId="286438D8" w14:textId="77777777"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 xml:space="preserve">, których rodzeństwo kontynuuje naukę w danej szkole – </w:t>
      </w:r>
      <w:r>
        <w:rPr>
          <w:b/>
          <w:bCs/>
          <w:sz w:val="28"/>
          <w:szCs w:val="28"/>
        </w:rPr>
        <w:t xml:space="preserve">5 punktów; </w:t>
      </w:r>
    </w:p>
    <w:p w14:paraId="27E56D05" w14:textId="77777777"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 xml:space="preserve">, którzy są mieszkańcami Sopotu – </w:t>
      </w:r>
      <w:r>
        <w:rPr>
          <w:b/>
          <w:bCs/>
          <w:sz w:val="28"/>
          <w:szCs w:val="28"/>
        </w:rPr>
        <w:t xml:space="preserve">5 punktów; </w:t>
      </w:r>
    </w:p>
    <w:p w14:paraId="27941549" w14:textId="77777777"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 xml:space="preserve">, których rodzice bądź opiekunowie prawni ze względu na organizację pracy zawodowej, obowiązki rodzinne oraz lokalne potrzeby społeczne związani są z miastem Sopot - </w:t>
      </w:r>
      <w:r>
        <w:rPr>
          <w:b/>
          <w:bCs/>
          <w:sz w:val="28"/>
          <w:szCs w:val="28"/>
        </w:rPr>
        <w:t xml:space="preserve">3 punkty; </w:t>
      </w:r>
    </w:p>
    <w:p w14:paraId="77015B65" w14:textId="77777777" w:rsidR="00E00D13" w:rsidRDefault="00E00D13" w:rsidP="001A5033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kandydaci</w:t>
      </w:r>
      <w:proofErr w:type="gramEnd"/>
      <w:r>
        <w:rPr>
          <w:sz w:val="28"/>
          <w:szCs w:val="28"/>
        </w:rPr>
        <w:t>, których rodzice bądź opiekunowie prawni rozliczają podatek dochodowy od dochodów osobistych (PIT) w Urzę</w:t>
      </w:r>
      <w:r w:rsidR="00845BCE">
        <w:rPr>
          <w:sz w:val="28"/>
          <w:szCs w:val="28"/>
        </w:rPr>
        <w:t>dzie Skarbowym w </w:t>
      </w:r>
      <w:r>
        <w:rPr>
          <w:sz w:val="28"/>
          <w:szCs w:val="28"/>
        </w:rPr>
        <w:t xml:space="preserve">Sopocie - </w:t>
      </w:r>
      <w:r>
        <w:rPr>
          <w:b/>
          <w:bCs/>
          <w:sz w:val="28"/>
          <w:szCs w:val="28"/>
        </w:rPr>
        <w:t xml:space="preserve">4 punkty. </w:t>
      </w:r>
    </w:p>
    <w:p w14:paraId="0A1C35A5" w14:textId="77777777" w:rsidR="00845BCE" w:rsidRDefault="00845BCE" w:rsidP="001A5033">
      <w:pPr>
        <w:pStyle w:val="Default"/>
        <w:jc w:val="both"/>
        <w:rPr>
          <w:sz w:val="28"/>
          <w:szCs w:val="28"/>
        </w:rPr>
      </w:pPr>
    </w:p>
    <w:p w14:paraId="7742A978" w14:textId="77777777"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potwierdzenie spełniania kryteriów branych pod uwagę w pierwszym etapie rekrutacji, do wniosku dołącza się odpowiednio: </w:t>
      </w:r>
    </w:p>
    <w:p w14:paraId="536C5914" w14:textId="77777777"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oświadczenie</w:t>
      </w:r>
      <w:proofErr w:type="gramEnd"/>
      <w:r>
        <w:rPr>
          <w:sz w:val="28"/>
          <w:szCs w:val="28"/>
        </w:rPr>
        <w:t xml:space="preserve"> o zamieszkiwaniu na terenie miasta Sopotu; </w:t>
      </w:r>
    </w:p>
    <w:p w14:paraId="7EA23119" w14:textId="77777777"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oświadczenie</w:t>
      </w:r>
      <w:proofErr w:type="gramEnd"/>
      <w:r>
        <w:rPr>
          <w:sz w:val="28"/>
          <w:szCs w:val="28"/>
        </w:rPr>
        <w:t xml:space="preserve"> o wykonywaniu obowiązków rodzinnych lub realizacji lokalnych potrzeb społecznych na terenie miasta Sopotu. </w:t>
      </w:r>
    </w:p>
    <w:p w14:paraId="2F428E4F" w14:textId="77777777" w:rsidR="00E00D13" w:rsidRDefault="00E00D13" w:rsidP="001A5033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oświadczenie</w:t>
      </w:r>
      <w:proofErr w:type="gramEnd"/>
      <w:r>
        <w:rPr>
          <w:sz w:val="28"/>
          <w:szCs w:val="28"/>
        </w:rPr>
        <w:t xml:space="preserve"> o złożeniu w Urzędzie Skarbowym w Sopocie zeznania podatkowego od dochodów osobistych za rok ubiegły; </w:t>
      </w:r>
    </w:p>
    <w:p w14:paraId="275A3ADA" w14:textId="77777777" w:rsidR="001A5033" w:rsidRDefault="001A5033" w:rsidP="001A5033">
      <w:pPr>
        <w:pStyle w:val="Default"/>
        <w:jc w:val="both"/>
        <w:rPr>
          <w:b/>
          <w:bCs/>
          <w:sz w:val="28"/>
          <w:szCs w:val="28"/>
        </w:rPr>
      </w:pPr>
    </w:p>
    <w:p w14:paraId="4B9081FB" w14:textId="77777777" w:rsidR="00E00D13" w:rsidRDefault="00E00D13" w:rsidP="001A503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 sprawach nieujętych w powyższych zasadach, mają zastosowanie przepisy wynikające z ustawy o systemie oświaty oraz inne przepisy ustaw i aktów </w:t>
      </w:r>
      <w:proofErr w:type="gramStart"/>
      <w:r>
        <w:rPr>
          <w:b/>
          <w:bCs/>
          <w:sz w:val="28"/>
          <w:szCs w:val="28"/>
        </w:rPr>
        <w:t>prawnych</w:t>
      </w:r>
      <w:proofErr w:type="gramEnd"/>
      <w:r>
        <w:rPr>
          <w:b/>
          <w:bCs/>
          <w:sz w:val="28"/>
          <w:szCs w:val="28"/>
        </w:rPr>
        <w:t xml:space="preserve"> wydanych na ich podstawie. </w:t>
      </w:r>
    </w:p>
    <w:p w14:paraId="4A4565E4" w14:textId="1CBFC142" w:rsidR="0099045A" w:rsidRDefault="0099045A" w:rsidP="000F410F">
      <w:pPr>
        <w:jc w:val="center"/>
      </w:pPr>
      <w:bookmarkStart w:id="0" w:name="_GoBack"/>
      <w:bookmarkEnd w:id="0"/>
    </w:p>
    <w:sectPr w:rsidR="0099045A" w:rsidSect="006D32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9E7"/>
    <w:multiLevelType w:val="hybridMultilevel"/>
    <w:tmpl w:val="0CF0D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448CB"/>
    <w:multiLevelType w:val="hybridMultilevel"/>
    <w:tmpl w:val="0BEE2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6130"/>
    <w:multiLevelType w:val="hybridMultilevel"/>
    <w:tmpl w:val="5BCAE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B2154"/>
    <w:multiLevelType w:val="hybridMultilevel"/>
    <w:tmpl w:val="8C24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671A"/>
    <w:multiLevelType w:val="hybridMultilevel"/>
    <w:tmpl w:val="41BE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5B3D"/>
    <w:multiLevelType w:val="hybridMultilevel"/>
    <w:tmpl w:val="EA4AA002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F5DD0"/>
    <w:multiLevelType w:val="hybridMultilevel"/>
    <w:tmpl w:val="437C469A"/>
    <w:lvl w:ilvl="0" w:tplc="3DEAC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572CA"/>
    <w:multiLevelType w:val="hybridMultilevel"/>
    <w:tmpl w:val="E87EB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94569"/>
    <w:multiLevelType w:val="hybridMultilevel"/>
    <w:tmpl w:val="04E0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13"/>
    <w:rsid w:val="0000295A"/>
    <w:rsid w:val="00011FDB"/>
    <w:rsid w:val="00014F94"/>
    <w:rsid w:val="00016355"/>
    <w:rsid w:val="00021456"/>
    <w:rsid w:val="00022804"/>
    <w:rsid w:val="00025065"/>
    <w:rsid w:val="00030BBF"/>
    <w:rsid w:val="00031BAF"/>
    <w:rsid w:val="000365B8"/>
    <w:rsid w:val="000372CA"/>
    <w:rsid w:val="00041788"/>
    <w:rsid w:val="0004485B"/>
    <w:rsid w:val="00046455"/>
    <w:rsid w:val="00047EE7"/>
    <w:rsid w:val="0005381B"/>
    <w:rsid w:val="00053823"/>
    <w:rsid w:val="00054779"/>
    <w:rsid w:val="00062193"/>
    <w:rsid w:val="0006233C"/>
    <w:rsid w:val="0006261A"/>
    <w:rsid w:val="00064D56"/>
    <w:rsid w:val="00066F5E"/>
    <w:rsid w:val="000677B7"/>
    <w:rsid w:val="00072A7D"/>
    <w:rsid w:val="000747C8"/>
    <w:rsid w:val="00074812"/>
    <w:rsid w:val="00074BB8"/>
    <w:rsid w:val="00074D69"/>
    <w:rsid w:val="000762CE"/>
    <w:rsid w:val="00076D18"/>
    <w:rsid w:val="00076F85"/>
    <w:rsid w:val="00077B53"/>
    <w:rsid w:val="00085EC0"/>
    <w:rsid w:val="000931A2"/>
    <w:rsid w:val="0009703D"/>
    <w:rsid w:val="00097670"/>
    <w:rsid w:val="000A2CF5"/>
    <w:rsid w:val="000A609A"/>
    <w:rsid w:val="000A6289"/>
    <w:rsid w:val="000B22F1"/>
    <w:rsid w:val="000B2F45"/>
    <w:rsid w:val="000B3304"/>
    <w:rsid w:val="000B40A8"/>
    <w:rsid w:val="000B4499"/>
    <w:rsid w:val="000B6E6B"/>
    <w:rsid w:val="000C1B3E"/>
    <w:rsid w:val="000C3A0E"/>
    <w:rsid w:val="000C47F1"/>
    <w:rsid w:val="000C4A4B"/>
    <w:rsid w:val="000C6FEB"/>
    <w:rsid w:val="000D0393"/>
    <w:rsid w:val="000D6D49"/>
    <w:rsid w:val="000E5217"/>
    <w:rsid w:val="000E621B"/>
    <w:rsid w:val="000E729A"/>
    <w:rsid w:val="000F13BC"/>
    <w:rsid w:val="000F3BD4"/>
    <w:rsid w:val="000F410F"/>
    <w:rsid w:val="000F72D2"/>
    <w:rsid w:val="001039E6"/>
    <w:rsid w:val="00105EF2"/>
    <w:rsid w:val="00110CC4"/>
    <w:rsid w:val="00110CE3"/>
    <w:rsid w:val="00110E37"/>
    <w:rsid w:val="001115A2"/>
    <w:rsid w:val="001131DB"/>
    <w:rsid w:val="001161DF"/>
    <w:rsid w:val="00117C54"/>
    <w:rsid w:val="0012279D"/>
    <w:rsid w:val="00125153"/>
    <w:rsid w:val="00126F0E"/>
    <w:rsid w:val="00135085"/>
    <w:rsid w:val="001376E0"/>
    <w:rsid w:val="00141CD8"/>
    <w:rsid w:val="0014242E"/>
    <w:rsid w:val="001446B4"/>
    <w:rsid w:val="001459B5"/>
    <w:rsid w:val="00150224"/>
    <w:rsid w:val="0015135E"/>
    <w:rsid w:val="00154925"/>
    <w:rsid w:val="00163241"/>
    <w:rsid w:val="0016359D"/>
    <w:rsid w:val="0016413C"/>
    <w:rsid w:val="00164302"/>
    <w:rsid w:val="00164577"/>
    <w:rsid w:val="00164FD4"/>
    <w:rsid w:val="00166EF2"/>
    <w:rsid w:val="001721A3"/>
    <w:rsid w:val="00173109"/>
    <w:rsid w:val="001752E9"/>
    <w:rsid w:val="001755C5"/>
    <w:rsid w:val="00175D05"/>
    <w:rsid w:val="0018067B"/>
    <w:rsid w:val="00182072"/>
    <w:rsid w:val="00182228"/>
    <w:rsid w:val="00186369"/>
    <w:rsid w:val="00186949"/>
    <w:rsid w:val="00193F0E"/>
    <w:rsid w:val="0019658C"/>
    <w:rsid w:val="001A2055"/>
    <w:rsid w:val="001A4ECD"/>
    <w:rsid w:val="001A5033"/>
    <w:rsid w:val="001A6998"/>
    <w:rsid w:val="001A724F"/>
    <w:rsid w:val="001B065C"/>
    <w:rsid w:val="001B228C"/>
    <w:rsid w:val="001D46DE"/>
    <w:rsid w:val="001D740A"/>
    <w:rsid w:val="001E1E30"/>
    <w:rsid w:val="001E3E23"/>
    <w:rsid w:val="001E4002"/>
    <w:rsid w:val="001F5597"/>
    <w:rsid w:val="001F5B8F"/>
    <w:rsid w:val="001F5DDF"/>
    <w:rsid w:val="002013E8"/>
    <w:rsid w:val="00203E67"/>
    <w:rsid w:val="0020503F"/>
    <w:rsid w:val="00210190"/>
    <w:rsid w:val="002135CC"/>
    <w:rsid w:val="00213A6A"/>
    <w:rsid w:val="00214B14"/>
    <w:rsid w:val="002154EA"/>
    <w:rsid w:val="0022143D"/>
    <w:rsid w:val="00222479"/>
    <w:rsid w:val="00222AE5"/>
    <w:rsid w:val="00226449"/>
    <w:rsid w:val="002329D5"/>
    <w:rsid w:val="002339D3"/>
    <w:rsid w:val="00234BD1"/>
    <w:rsid w:val="00234C32"/>
    <w:rsid w:val="0023504C"/>
    <w:rsid w:val="00236A2E"/>
    <w:rsid w:val="00236E0C"/>
    <w:rsid w:val="00236FA8"/>
    <w:rsid w:val="00237AB7"/>
    <w:rsid w:val="00237CB6"/>
    <w:rsid w:val="00241312"/>
    <w:rsid w:val="0024543A"/>
    <w:rsid w:val="0024721A"/>
    <w:rsid w:val="00251CCC"/>
    <w:rsid w:val="00260475"/>
    <w:rsid w:val="0026390C"/>
    <w:rsid w:val="00264E04"/>
    <w:rsid w:val="002663F5"/>
    <w:rsid w:val="002736AA"/>
    <w:rsid w:val="00275438"/>
    <w:rsid w:val="0027552A"/>
    <w:rsid w:val="00286E17"/>
    <w:rsid w:val="002870DA"/>
    <w:rsid w:val="00292681"/>
    <w:rsid w:val="00293FFE"/>
    <w:rsid w:val="0029413C"/>
    <w:rsid w:val="00295CDD"/>
    <w:rsid w:val="00296F03"/>
    <w:rsid w:val="002A00D8"/>
    <w:rsid w:val="002A1E7A"/>
    <w:rsid w:val="002A23B3"/>
    <w:rsid w:val="002A3836"/>
    <w:rsid w:val="002A3892"/>
    <w:rsid w:val="002A43B1"/>
    <w:rsid w:val="002A54B8"/>
    <w:rsid w:val="002A6E52"/>
    <w:rsid w:val="002B1B9A"/>
    <w:rsid w:val="002B3465"/>
    <w:rsid w:val="002B3EDE"/>
    <w:rsid w:val="002C16AC"/>
    <w:rsid w:val="002C513D"/>
    <w:rsid w:val="002C5C74"/>
    <w:rsid w:val="002C6D58"/>
    <w:rsid w:val="002C6F3B"/>
    <w:rsid w:val="002C741E"/>
    <w:rsid w:val="002D1A44"/>
    <w:rsid w:val="002D2FC2"/>
    <w:rsid w:val="002D796B"/>
    <w:rsid w:val="002E1826"/>
    <w:rsid w:val="002F4180"/>
    <w:rsid w:val="00300BCD"/>
    <w:rsid w:val="00300FEB"/>
    <w:rsid w:val="00301F8A"/>
    <w:rsid w:val="00303EE1"/>
    <w:rsid w:val="00304BC6"/>
    <w:rsid w:val="0030654E"/>
    <w:rsid w:val="003066C1"/>
    <w:rsid w:val="003068E5"/>
    <w:rsid w:val="003107DB"/>
    <w:rsid w:val="00310E25"/>
    <w:rsid w:val="00312F3B"/>
    <w:rsid w:val="0031436F"/>
    <w:rsid w:val="00316EB4"/>
    <w:rsid w:val="0032128A"/>
    <w:rsid w:val="00321753"/>
    <w:rsid w:val="0032335E"/>
    <w:rsid w:val="00323AC6"/>
    <w:rsid w:val="00324195"/>
    <w:rsid w:val="003309E4"/>
    <w:rsid w:val="00331A0C"/>
    <w:rsid w:val="00331C1A"/>
    <w:rsid w:val="00333D9D"/>
    <w:rsid w:val="003343BE"/>
    <w:rsid w:val="00335F5F"/>
    <w:rsid w:val="003370C9"/>
    <w:rsid w:val="00343147"/>
    <w:rsid w:val="00343764"/>
    <w:rsid w:val="00355D31"/>
    <w:rsid w:val="00356E12"/>
    <w:rsid w:val="003570D7"/>
    <w:rsid w:val="00360B3C"/>
    <w:rsid w:val="0036146D"/>
    <w:rsid w:val="00361690"/>
    <w:rsid w:val="00364FA9"/>
    <w:rsid w:val="003651E2"/>
    <w:rsid w:val="003715BF"/>
    <w:rsid w:val="00373D7E"/>
    <w:rsid w:val="003820AA"/>
    <w:rsid w:val="00383C83"/>
    <w:rsid w:val="00390288"/>
    <w:rsid w:val="00394934"/>
    <w:rsid w:val="0039629F"/>
    <w:rsid w:val="003A2D8C"/>
    <w:rsid w:val="003A4D67"/>
    <w:rsid w:val="003A5686"/>
    <w:rsid w:val="003A69DB"/>
    <w:rsid w:val="003A6D9A"/>
    <w:rsid w:val="003B0703"/>
    <w:rsid w:val="003B0FA0"/>
    <w:rsid w:val="003B3AED"/>
    <w:rsid w:val="003B5407"/>
    <w:rsid w:val="003C033A"/>
    <w:rsid w:val="003C2DB8"/>
    <w:rsid w:val="003C2E20"/>
    <w:rsid w:val="003C3278"/>
    <w:rsid w:val="003C7236"/>
    <w:rsid w:val="003C7DC4"/>
    <w:rsid w:val="003D0F33"/>
    <w:rsid w:val="003D5B79"/>
    <w:rsid w:val="003D6907"/>
    <w:rsid w:val="003D7F7E"/>
    <w:rsid w:val="003E4EBA"/>
    <w:rsid w:val="003E4FAA"/>
    <w:rsid w:val="003F0FEE"/>
    <w:rsid w:val="003F147C"/>
    <w:rsid w:val="003F1588"/>
    <w:rsid w:val="003F338D"/>
    <w:rsid w:val="003F3AD2"/>
    <w:rsid w:val="003F637B"/>
    <w:rsid w:val="00401A1B"/>
    <w:rsid w:val="004022BE"/>
    <w:rsid w:val="00404077"/>
    <w:rsid w:val="00405668"/>
    <w:rsid w:val="00406EE7"/>
    <w:rsid w:val="0041086F"/>
    <w:rsid w:val="00420D09"/>
    <w:rsid w:val="0042150A"/>
    <w:rsid w:val="0042327C"/>
    <w:rsid w:val="004247CC"/>
    <w:rsid w:val="00426082"/>
    <w:rsid w:val="00426E49"/>
    <w:rsid w:val="004307E7"/>
    <w:rsid w:val="004316B4"/>
    <w:rsid w:val="00432FF4"/>
    <w:rsid w:val="00433F45"/>
    <w:rsid w:val="00437FFA"/>
    <w:rsid w:val="0044250F"/>
    <w:rsid w:val="004434A5"/>
    <w:rsid w:val="004448EA"/>
    <w:rsid w:val="004513D9"/>
    <w:rsid w:val="00454183"/>
    <w:rsid w:val="00456546"/>
    <w:rsid w:val="00456744"/>
    <w:rsid w:val="00456EDF"/>
    <w:rsid w:val="00460024"/>
    <w:rsid w:val="00465029"/>
    <w:rsid w:val="004663EE"/>
    <w:rsid w:val="00467812"/>
    <w:rsid w:val="00475894"/>
    <w:rsid w:val="004769BD"/>
    <w:rsid w:val="00484E71"/>
    <w:rsid w:val="0048572A"/>
    <w:rsid w:val="004868FE"/>
    <w:rsid w:val="00486916"/>
    <w:rsid w:val="0049124B"/>
    <w:rsid w:val="004929EA"/>
    <w:rsid w:val="00492B56"/>
    <w:rsid w:val="004A02D7"/>
    <w:rsid w:val="004A2159"/>
    <w:rsid w:val="004A548F"/>
    <w:rsid w:val="004A65F6"/>
    <w:rsid w:val="004A7A19"/>
    <w:rsid w:val="004A7F13"/>
    <w:rsid w:val="004B0B04"/>
    <w:rsid w:val="004B22CD"/>
    <w:rsid w:val="004B3DE4"/>
    <w:rsid w:val="004B521A"/>
    <w:rsid w:val="004B61FD"/>
    <w:rsid w:val="004B6392"/>
    <w:rsid w:val="004B76AB"/>
    <w:rsid w:val="004C180B"/>
    <w:rsid w:val="004D06FB"/>
    <w:rsid w:val="004D27BF"/>
    <w:rsid w:val="004D389C"/>
    <w:rsid w:val="004D3B4B"/>
    <w:rsid w:val="004D4BAF"/>
    <w:rsid w:val="004E335F"/>
    <w:rsid w:val="004E48F7"/>
    <w:rsid w:val="004F1609"/>
    <w:rsid w:val="0050235C"/>
    <w:rsid w:val="00507602"/>
    <w:rsid w:val="00507A38"/>
    <w:rsid w:val="00510BCF"/>
    <w:rsid w:val="00511EE4"/>
    <w:rsid w:val="00513069"/>
    <w:rsid w:val="005132F9"/>
    <w:rsid w:val="00513666"/>
    <w:rsid w:val="00515669"/>
    <w:rsid w:val="0051672E"/>
    <w:rsid w:val="00516915"/>
    <w:rsid w:val="00517CEE"/>
    <w:rsid w:val="005223BA"/>
    <w:rsid w:val="00525279"/>
    <w:rsid w:val="00535772"/>
    <w:rsid w:val="005365B2"/>
    <w:rsid w:val="005379F4"/>
    <w:rsid w:val="00542FCE"/>
    <w:rsid w:val="00544E11"/>
    <w:rsid w:val="00545BFF"/>
    <w:rsid w:val="00547497"/>
    <w:rsid w:val="00550743"/>
    <w:rsid w:val="005515A7"/>
    <w:rsid w:val="005547B5"/>
    <w:rsid w:val="00555B85"/>
    <w:rsid w:val="005571B9"/>
    <w:rsid w:val="0056393A"/>
    <w:rsid w:val="00563BCD"/>
    <w:rsid w:val="00565947"/>
    <w:rsid w:val="00567E88"/>
    <w:rsid w:val="005706B1"/>
    <w:rsid w:val="0057150B"/>
    <w:rsid w:val="00571E8A"/>
    <w:rsid w:val="00573D77"/>
    <w:rsid w:val="00574C00"/>
    <w:rsid w:val="00575E3E"/>
    <w:rsid w:val="00575E9C"/>
    <w:rsid w:val="00575F8F"/>
    <w:rsid w:val="00576B1B"/>
    <w:rsid w:val="005815BB"/>
    <w:rsid w:val="005816BF"/>
    <w:rsid w:val="005819B2"/>
    <w:rsid w:val="0058205E"/>
    <w:rsid w:val="00586244"/>
    <w:rsid w:val="00587841"/>
    <w:rsid w:val="005927D4"/>
    <w:rsid w:val="00597AD4"/>
    <w:rsid w:val="005A2667"/>
    <w:rsid w:val="005A3CB3"/>
    <w:rsid w:val="005A4554"/>
    <w:rsid w:val="005A5462"/>
    <w:rsid w:val="005B1F33"/>
    <w:rsid w:val="005B4A7B"/>
    <w:rsid w:val="005B4AFB"/>
    <w:rsid w:val="005C5333"/>
    <w:rsid w:val="005D29AB"/>
    <w:rsid w:val="005D541C"/>
    <w:rsid w:val="005D57DE"/>
    <w:rsid w:val="005D5EF8"/>
    <w:rsid w:val="005D6065"/>
    <w:rsid w:val="005D6953"/>
    <w:rsid w:val="005E193C"/>
    <w:rsid w:val="005E4CA3"/>
    <w:rsid w:val="005F42E8"/>
    <w:rsid w:val="005F6E0D"/>
    <w:rsid w:val="006010C0"/>
    <w:rsid w:val="006021E5"/>
    <w:rsid w:val="00604140"/>
    <w:rsid w:val="006055D0"/>
    <w:rsid w:val="00605864"/>
    <w:rsid w:val="0060683A"/>
    <w:rsid w:val="00606DA6"/>
    <w:rsid w:val="006075A4"/>
    <w:rsid w:val="006124EA"/>
    <w:rsid w:val="00616D97"/>
    <w:rsid w:val="006221D0"/>
    <w:rsid w:val="006224C9"/>
    <w:rsid w:val="006244B2"/>
    <w:rsid w:val="006270A2"/>
    <w:rsid w:val="00630C9C"/>
    <w:rsid w:val="006311A2"/>
    <w:rsid w:val="006373A5"/>
    <w:rsid w:val="0064641C"/>
    <w:rsid w:val="0065387E"/>
    <w:rsid w:val="00654EAA"/>
    <w:rsid w:val="00655D03"/>
    <w:rsid w:val="00656C1D"/>
    <w:rsid w:val="00656D21"/>
    <w:rsid w:val="006575A3"/>
    <w:rsid w:val="00665996"/>
    <w:rsid w:val="006660CD"/>
    <w:rsid w:val="00666784"/>
    <w:rsid w:val="00671029"/>
    <w:rsid w:val="0067298D"/>
    <w:rsid w:val="006762D9"/>
    <w:rsid w:val="006767EE"/>
    <w:rsid w:val="00680C65"/>
    <w:rsid w:val="00681EB2"/>
    <w:rsid w:val="006822F6"/>
    <w:rsid w:val="00682BF1"/>
    <w:rsid w:val="00685873"/>
    <w:rsid w:val="00685FA1"/>
    <w:rsid w:val="00691D0C"/>
    <w:rsid w:val="00693492"/>
    <w:rsid w:val="0069481B"/>
    <w:rsid w:val="006A2AAC"/>
    <w:rsid w:val="006B1C33"/>
    <w:rsid w:val="006B7A1A"/>
    <w:rsid w:val="006C168F"/>
    <w:rsid w:val="006C2CBD"/>
    <w:rsid w:val="006C5655"/>
    <w:rsid w:val="006C68E9"/>
    <w:rsid w:val="006D1B57"/>
    <w:rsid w:val="006D1CD6"/>
    <w:rsid w:val="006D326E"/>
    <w:rsid w:val="006D352A"/>
    <w:rsid w:val="006D56A0"/>
    <w:rsid w:val="006D5CC3"/>
    <w:rsid w:val="006D624A"/>
    <w:rsid w:val="006E04F7"/>
    <w:rsid w:val="006E17E7"/>
    <w:rsid w:val="006E4798"/>
    <w:rsid w:val="006E486A"/>
    <w:rsid w:val="006E48B5"/>
    <w:rsid w:val="006E4C24"/>
    <w:rsid w:val="006E4F55"/>
    <w:rsid w:val="006E611C"/>
    <w:rsid w:val="006E724A"/>
    <w:rsid w:val="006E7727"/>
    <w:rsid w:val="006E7D69"/>
    <w:rsid w:val="006F1326"/>
    <w:rsid w:val="006F1C95"/>
    <w:rsid w:val="006F2557"/>
    <w:rsid w:val="006F6E4F"/>
    <w:rsid w:val="00700E5B"/>
    <w:rsid w:val="00701BE7"/>
    <w:rsid w:val="00714ECE"/>
    <w:rsid w:val="0072384F"/>
    <w:rsid w:val="00723869"/>
    <w:rsid w:val="007263A2"/>
    <w:rsid w:val="00730D7B"/>
    <w:rsid w:val="00731360"/>
    <w:rsid w:val="007324CA"/>
    <w:rsid w:val="00733E9C"/>
    <w:rsid w:val="00735627"/>
    <w:rsid w:val="00743940"/>
    <w:rsid w:val="00744EF5"/>
    <w:rsid w:val="007466CA"/>
    <w:rsid w:val="007502D2"/>
    <w:rsid w:val="0075199B"/>
    <w:rsid w:val="00751EAB"/>
    <w:rsid w:val="00755287"/>
    <w:rsid w:val="00755774"/>
    <w:rsid w:val="00763BA6"/>
    <w:rsid w:val="00764DD1"/>
    <w:rsid w:val="0076521A"/>
    <w:rsid w:val="00767ED7"/>
    <w:rsid w:val="007720EF"/>
    <w:rsid w:val="00772E51"/>
    <w:rsid w:val="00776462"/>
    <w:rsid w:val="00777626"/>
    <w:rsid w:val="007851B1"/>
    <w:rsid w:val="00785883"/>
    <w:rsid w:val="007858D9"/>
    <w:rsid w:val="0078697B"/>
    <w:rsid w:val="007905B1"/>
    <w:rsid w:val="007909F5"/>
    <w:rsid w:val="0079148D"/>
    <w:rsid w:val="00792A69"/>
    <w:rsid w:val="007930A8"/>
    <w:rsid w:val="00794C9B"/>
    <w:rsid w:val="00797976"/>
    <w:rsid w:val="007A1323"/>
    <w:rsid w:val="007A180C"/>
    <w:rsid w:val="007A2D9D"/>
    <w:rsid w:val="007A344D"/>
    <w:rsid w:val="007A638F"/>
    <w:rsid w:val="007B2628"/>
    <w:rsid w:val="007B407B"/>
    <w:rsid w:val="007B4188"/>
    <w:rsid w:val="007C1107"/>
    <w:rsid w:val="007C3741"/>
    <w:rsid w:val="007C4216"/>
    <w:rsid w:val="007C681B"/>
    <w:rsid w:val="007C742E"/>
    <w:rsid w:val="007D2099"/>
    <w:rsid w:val="007D55C3"/>
    <w:rsid w:val="007E0181"/>
    <w:rsid w:val="007E0D5D"/>
    <w:rsid w:val="007E1203"/>
    <w:rsid w:val="007E3F34"/>
    <w:rsid w:val="007E4205"/>
    <w:rsid w:val="007E52E9"/>
    <w:rsid w:val="007E6F0B"/>
    <w:rsid w:val="007F01AF"/>
    <w:rsid w:val="007F31F8"/>
    <w:rsid w:val="007F3574"/>
    <w:rsid w:val="007F6DE8"/>
    <w:rsid w:val="007F7A76"/>
    <w:rsid w:val="007F7D0D"/>
    <w:rsid w:val="00800528"/>
    <w:rsid w:val="00800F77"/>
    <w:rsid w:val="00805FAC"/>
    <w:rsid w:val="0080705A"/>
    <w:rsid w:val="00811AD1"/>
    <w:rsid w:val="008125A7"/>
    <w:rsid w:val="00812AFC"/>
    <w:rsid w:val="00813706"/>
    <w:rsid w:val="00815DED"/>
    <w:rsid w:val="00817547"/>
    <w:rsid w:val="00820729"/>
    <w:rsid w:val="00820A1E"/>
    <w:rsid w:val="00821944"/>
    <w:rsid w:val="008223BC"/>
    <w:rsid w:val="00824C39"/>
    <w:rsid w:val="00827249"/>
    <w:rsid w:val="00827E9A"/>
    <w:rsid w:val="008320E7"/>
    <w:rsid w:val="00834075"/>
    <w:rsid w:val="00834D0A"/>
    <w:rsid w:val="00835218"/>
    <w:rsid w:val="008357F6"/>
    <w:rsid w:val="00837123"/>
    <w:rsid w:val="008408A8"/>
    <w:rsid w:val="00840D8C"/>
    <w:rsid w:val="00845BCE"/>
    <w:rsid w:val="0084632E"/>
    <w:rsid w:val="00847C9F"/>
    <w:rsid w:val="00850A2C"/>
    <w:rsid w:val="008544FE"/>
    <w:rsid w:val="00855D09"/>
    <w:rsid w:val="008567E4"/>
    <w:rsid w:val="00856CC1"/>
    <w:rsid w:val="008570A2"/>
    <w:rsid w:val="00857DB5"/>
    <w:rsid w:val="00871FFB"/>
    <w:rsid w:val="00872170"/>
    <w:rsid w:val="00873F4F"/>
    <w:rsid w:val="00874B1E"/>
    <w:rsid w:val="00882F7E"/>
    <w:rsid w:val="00883577"/>
    <w:rsid w:val="00887A4F"/>
    <w:rsid w:val="008919F4"/>
    <w:rsid w:val="008951BF"/>
    <w:rsid w:val="008A52D7"/>
    <w:rsid w:val="008B0315"/>
    <w:rsid w:val="008B05C4"/>
    <w:rsid w:val="008B4AA9"/>
    <w:rsid w:val="008B4BFE"/>
    <w:rsid w:val="008B5568"/>
    <w:rsid w:val="008B6A2D"/>
    <w:rsid w:val="008C0713"/>
    <w:rsid w:val="008C1846"/>
    <w:rsid w:val="008C237B"/>
    <w:rsid w:val="008C3631"/>
    <w:rsid w:val="008C47E6"/>
    <w:rsid w:val="008D0771"/>
    <w:rsid w:val="008D2355"/>
    <w:rsid w:val="008D3116"/>
    <w:rsid w:val="008D4FDA"/>
    <w:rsid w:val="008E36D5"/>
    <w:rsid w:val="008E7D3B"/>
    <w:rsid w:val="008F11EE"/>
    <w:rsid w:val="008F2027"/>
    <w:rsid w:val="008F2672"/>
    <w:rsid w:val="008F626D"/>
    <w:rsid w:val="008F79B6"/>
    <w:rsid w:val="009004A8"/>
    <w:rsid w:val="00900C90"/>
    <w:rsid w:val="00904FB0"/>
    <w:rsid w:val="0090724E"/>
    <w:rsid w:val="00910547"/>
    <w:rsid w:val="00911073"/>
    <w:rsid w:val="00911780"/>
    <w:rsid w:val="00912B58"/>
    <w:rsid w:val="00912DCB"/>
    <w:rsid w:val="0091471A"/>
    <w:rsid w:val="00914CE5"/>
    <w:rsid w:val="00917625"/>
    <w:rsid w:val="00924423"/>
    <w:rsid w:val="009274AB"/>
    <w:rsid w:val="009334C4"/>
    <w:rsid w:val="009379F8"/>
    <w:rsid w:val="00940258"/>
    <w:rsid w:val="009424C3"/>
    <w:rsid w:val="00943F1D"/>
    <w:rsid w:val="00947AAF"/>
    <w:rsid w:val="009508C4"/>
    <w:rsid w:val="00953565"/>
    <w:rsid w:val="00964D79"/>
    <w:rsid w:val="00965952"/>
    <w:rsid w:val="0096666D"/>
    <w:rsid w:val="009722E4"/>
    <w:rsid w:val="00972F42"/>
    <w:rsid w:val="00974073"/>
    <w:rsid w:val="009742A3"/>
    <w:rsid w:val="0097459A"/>
    <w:rsid w:val="009778E3"/>
    <w:rsid w:val="00980505"/>
    <w:rsid w:val="0098078E"/>
    <w:rsid w:val="00981E59"/>
    <w:rsid w:val="00983E63"/>
    <w:rsid w:val="0098498D"/>
    <w:rsid w:val="009850EB"/>
    <w:rsid w:val="00987CA2"/>
    <w:rsid w:val="0099045A"/>
    <w:rsid w:val="009918C7"/>
    <w:rsid w:val="00993BB2"/>
    <w:rsid w:val="009A1396"/>
    <w:rsid w:val="009A3516"/>
    <w:rsid w:val="009B442B"/>
    <w:rsid w:val="009B6865"/>
    <w:rsid w:val="009B6D52"/>
    <w:rsid w:val="009C054C"/>
    <w:rsid w:val="009C0D94"/>
    <w:rsid w:val="009C1FCC"/>
    <w:rsid w:val="009C33FD"/>
    <w:rsid w:val="009C675E"/>
    <w:rsid w:val="009E0BCF"/>
    <w:rsid w:val="009E25D0"/>
    <w:rsid w:val="009E32AC"/>
    <w:rsid w:val="009E3E88"/>
    <w:rsid w:val="009E565F"/>
    <w:rsid w:val="009F3EB6"/>
    <w:rsid w:val="00A0342B"/>
    <w:rsid w:val="00A045EF"/>
    <w:rsid w:val="00A05275"/>
    <w:rsid w:val="00A12310"/>
    <w:rsid w:val="00A137A9"/>
    <w:rsid w:val="00A171B3"/>
    <w:rsid w:val="00A17A51"/>
    <w:rsid w:val="00A234AF"/>
    <w:rsid w:val="00A311D9"/>
    <w:rsid w:val="00A35443"/>
    <w:rsid w:val="00A4245F"/>
    <w:rsid w:val="00A44920"/>
    <w:rsid w:val="00A44EE6"/>
    <w:rsid w:val="00A458AF"/>
    <w:rsid w:val="00A51021"/>
    <w:rsid w:val="00A518C7"/>
    <w:rsid w:val="00A52306"/>
    <w:rsid w:val="00A52411"/>
    <w:rsid w:val="00A54B01"/>
    <w:rsid w:val="00A55DAA"/>
    <w:rsid w:val="00A5665B"/>
    <w:rsid w:val="00A57F05"/>
    <w:rsid w:val="00A704D3"/>
    <w:rsid w:val="00A7299B"/>
    <w:rsid w:val="00A75657"/>
    <w:rsid w:val="00A80727"/>
    <w:rsid w:val="00A8252B"/>
    <w:rsid w:val="00A852F7"/>
    <w:rsid w:val="00A85AF1"/>
    <w:rsid w:val="00A87983"/>
    <w:rsid w:val="00A87D29"/>
    <w:rsid w:val="00A9159E"/>
    <w:rsid w:val="00A931F5"/>
    <w:rsid w:val="00A9656A"/>
    <w:rsid w:val="00A970A5"/>
    <w:rsid w:val="00AA221C"/>
    <w:rsid w:val="00AA499C"/>
    <w:rsid w:val="00AA74FF"/>
    <w:rsid w:val="00AB4288"/>
    <w:rsid w:val="00AB70FB"/>
    <w:rsid w:val="00AC150B"/>
    <w:rsid w:val="00AC3A6A"/>
    <w:rsid w:val="00AC473B"/>
    <w:rsid w:val="00AC49AC"/>
    <w:rsid w:val="00AC4C9B"/>
    <w:rsid w:val="00AC5F7C"/>
    <w:rsid w:val="00AD0098"/>
    <w:rsid w:val="00AD1882"/>
    <w:rsid w:val="00AD3E33"/>
    <w:rsid w:val="00AD70CE"/>
    <w:rsid w:val="00AD7E1D"/>
    <w:rsid w:val="00AE2811"/>
    <w:rsid w:val="00AE2AF2"/>
    <w:rsid w:val="00AE31DA"/>
    <w:rsid w:val="00AE60C4"/>
    <w:rsid w:val="00AF551F"/>
    <w:rsid w:val="00B000E0"/>
    <w:rsid w:val="00B00E96"/>
    <w:rsid w:val="00B01CEE"/>
    <w:rsid w:val="00B02ECE"/>
    <w:rsid w:val="00B04DE5"/>
    <w:rsid w:val="00B10E3A"/>
    <w:rsid w:val="00B112AF"/>
    <w:rsid w:val="00B11AE2"/>
    <w:rsid w:val="00B12854"/>
    <w:rsid w:val="00B14BF9"/>
    <w:rsid w:val="00B17019"/>
    <w:rsid w:val="00B20683"/>
    <w:rsid w:val="00B21B20"/>
    <w:rsid w:val="00B230D8"/>
    <w:rsid w:val="00B2313C"/>
    <w:rsid w:val="00B23532"/>
    <w:rsid w:val="00B23C37"/>
    <w:rsid w:val="00B24828"/>
    <w:rsid w:val="00B24D78"/>
    <w:rsid w:val="00B30D15"/>
    <w:rsid w:val="00B32B30"/>
    <w:rsid w:val="00B35C30"/>
    <w:rsid w:val="00B42C36"/>
    <w:rsid w:val="00B46E5A"/>
    <w:rsid w:val="00B50E05"/>
    <w:rsid w:val="00B52B5D"/>
    <w:rsid w:val="00B54339"/>
    <w:rsid w:val="00B549E6"/>
    <w:rsid w:val="00B54A9E"/>
    <w:rsid w:val="00B55F98"/>
    <w:rsid w:val="00B577C4"/>
    <w:rsid w:val="00B655CB"/>
    <w:rsid w:val="00B66C49"/>
    <w:rsid w:val="00B67C02"/>
    <w:rsid w:val="00B71E52"/>
    <w:rsid w:val="00B74714"/>
    <w:rsid w:val="00B762E6"/>
    <w:rsid w:val="00B76749"/>
    <w:rsid w:val="00B827BB"/>
    <w:rsid w:val="00B82FFA"/>
    <w:rsid w:val="00B8528D"/>
    <w:rsid w:val="00B85851"/>
    <w:rsid w:val="00B87344"/>
    <w:rsid w:val="00B87972"/>
    <w:rsid w:val="00B87DEA"/>
    <w:rsid w:val="00B94446"/>
    <w:rsid w:val="00B946C1"/>
    <w:rsid w:val="00B97696"/>
    <w:rsid w:val="00BA0B93"/>
    <w:rsid w:val="00BA3061"/>
    <w:rsid w:val="00BA3D2E"/>
    <w:rsid w:val="00BA635B"/>
    <w:rsid w:val="00BB5DA0"/>
    <w:rsid w:val="00BB60B2"/>
    <w:rsid w:val="00BB6108"/>
    <w:rsid w:val="00BC0C25"/>
    <w:rsid w:val="00BC1A8D"/>
    <w:rsid w:val="00BC5B00"/>
    <w:rsid w:val="00BC7A5D"/>
    <w:rsid w:val="00BD2DF3"/>
    <w:rsid w:val="00BD36E3"/>
    <w:rsid w:val="00BD4218"/>
    <w:rsid w:val="00BD5153"/>
    <w:rsid w:val="00BD6C18"/>
    <w:rsid w:val="00BE2937"/>
    <w:rsid w:val="00BE3790"/>
    <w:rsid w:val="00BE52F2"/>
    <w:rsid w:val="00BF0461"/>
    <w:rsid w:val="00BF1832"/>
    <w:rsid w:val="00BF1C2F"/>
    <w:rsid w:val="00BF2B54"/>
    <w:rsid w:val="00BF3951"/>
    <w:rsid w:val="00BF6515"/>
    <w:rsid w:val="00BF6F38"/>
    <w:rsid w:val="00C015C8"/>
    <w:rsid w:val="00C066B1"/>
    <w:rsid w:val="00C10A52"/>
    <w:rsid w:val="00C10E5B"/>
    <w:rsid w:val="00C13EE6"/>
    <w:rsid w:val="00C15483"/>
    <w:rsid w:val="00C1577F"/>
    <w:rsid w:val="00C15FF3"/>
    <w:rsid w:val="00C1640E"/>
    <w:rsid w:val="00C1682A"/>
    <w:rsid w:val="00C1689D"/>
    <w:rsid w:val="00C2062B"/>
    <w:rsid w:val="00C211C9"/>
    <w:rsid w:val="00C2458B"/>
    <w:rsid w:val="00C31B7F"/>
    <w:rsid w:val="00C332CA"/>
    <w:rsid w:val="00C41D4C"/>
    <w:rsid w:val="00C4288E"/>
    <w:rsid w:val="00C429A5"/>
    <w:rsid w:val="00C43ACF"/>
    <w:rsid w:val="00C46A82"/>
    <w:rsid w:val="00C47F46"/>
    <w:rsid w:val="00C511CC"/>
    <w:rsid w:val="00C53ADA"/>
    <w:rsid w:val="00C56833"/>
    <w:rsid w:val="00C63F38"/>
    <w:rsid w:val="00C65F60"/>
    <w:rsid w:val="00C708EE"/>
    <w:rsid w:val="00C7748C"/>
    <w:rsid w:val="00C834F6"/>
    <w:rsid w:val="00C861FE"/>
    <w:rsid w:val="00C93736"/>
    <w:rsid w:val="00C9781D"/>
    <w:rsid w:val="00CA0087"/>
    <w:rsid w:val="00CB17B2"/>
    <w:rsid w:val="00CB3C64"/>
    <w:rsid w:val="00CC1972"/>
    <w:rsid w:val="00CC42CC"/>
    <w:rsid w:val="00CD0875"/>
    <w:rsid w:val="00CD23B2"/>
    <w:rsid w:val="00CD34AE"/>
    <w:rsid w:val="00CD3A19"/>
    <w:rsid w:val="00CD3C5F"/>
    <w:rsid w:val="00CD62A2"/>
    <w:rsid w:val="00CE18D8"/>
    <w:rsid w:val="00CE5265"/>
    <w:rsid w:val="00CE5C43"/>
    <w:rsid w:val="00CE67B3"/>
    <w:rsid w:val="00CF193A"/>
    <w:rsid w:val="00CF23B1"/>
    <w:rsid w:val="00CF2D76"/>
    <w:rsid w:val="00D01649"/>
    <w:rsid w:val="00D02D88"/>
    <w:rsid w:val="00D03BA5"/>
    <w:rsid w:val="00D134EC"/>
    <w:rsid w:val="00D15AA6"/>
    <w:rsid w:val="00D2178F"/>
    <w:rsid w:val="00D21A7E"/>
    <w:rsid w:val="00D21B01"/>
    <w:rsid w:val="00D2306E"/>
    <w:rsid w:val="00D34A7F"/>
    <w:rsid w:val="00D353CD"/>
    <w:rsid w:val="00D35891"/>
    <w:rsid w:val="00D3668C"/>
    <w:rsid w:val="00D417EF"/>
    <w:rsid w:val="00D41C0A"/>
    <w:rsid w:val="00D46233"/>
    <w:rsid w:val="00D50041"/>
    <w:rsid w:val="00D52D0C"/>
    <w:rsid w:val="00D54315"/>
    <w:rsid w:val="00D54DCA"/>
    <w:rsid w:val="00D5513E"/>
    <w:rsid w:val="00D5660D"/>
    <w:rsid w:val="00D60570"/>
    <w:rsid w:val="00D6132A"/>
    <w:rsid w:val="00D618F6"/>
    <w:rsid w:val="00D67D20"/>
    <w:rsid w:val="00D71550"/>
    <w:rsid w:val="00D749C2"/>
    <w:rsid w:val="00D761DA"/>
    <w:rsid w:val="00D76330"/>
    <w:rsid w:val="00D772B7"/>
    <w:rsid w:val="00D8202A"/>
    <w:rsid w:val="00D82272"/>
    <w:rsid w:val="00D8380B"/>
    <w:rsid w:val="00D83D21"/>
    <w:rsid w:val="00D841BC"/>
    <w:rsid w:val="00D90411"/>
    <w:rsid w:val="00D90B6D"/>
    <w:rsid w:val="00D91586"/>
    <w:rsid w:val="00D91D09"/>
    <w:rsid w:val="00D97905"/>
    <w:rsid w:val="00DA02E0"/>
    <w:rsid w:val="00DA5F64"/>
    <w:rsid w:val="00DA71CA"/>
    <w:rsid w:val="00DB04BD"/>
    <w:rsid w:val="00DB1CCE"/>
    <w:rsid w:val="00DB43D3"/>
    <w:rsid w:val="00DB7BCF"/>
    <w:rsid w:val="00DC3090"/>
    <w:rsid w:val="00DC4E6C"/>
    <w:rsid w:val="00DD3785"/>
    <w:rsid w:val="00DD71E6"/>
    <w:rsid w:val="00DD72A1"/>
    <w:rsid w:val="00DD7A35"/>
    <w:rsid w:val="00DE0F84"/>
    <w:rsid w:val="00DE1C95"/>
    <w:rsid w:val="00DE3A45"/>
    <w:rsid w:val="00DE4500"/>
    <w:rsid w:val="00DF0E0A"/>
    <w:rsid w:val="00DF0EC8"/>
    <w:rsid w:val="00DF2002"/>
    <w:rsid w:val="00DF527C"/>
    <w:rsid w:val="00DF613D"/>
    <w:rsid w:val="00DF78FC"/>
    <w:rsid w:val="00E00D13"/>
    <w:rsid w:val="00E013BC"/>
    <w:rsid w:val="00E02E24"/>
    <w:rsid w:val="00E03711"/>
    <w:rsid w:val="00E03A16"/>
    <w:rsid w:val="00E07AA0"/>
    <w:rsid w:val="00E1187A"/>
    <w:rsid w:val="00E124AF"/>
    <w:rsid w:val="00E144AA"/>
    <w:rsid w:val="00E21BF2"/>
    <w:rsid w:val="00E221E8"/>
    <w:rsid w:val="00E24226"/>
    <w:rsid w:val="00E25B5B"/>
    <w:rsid w:val="00E25C39"/>
    <w:rsid w:val="00E26D19"/>
    <w:rsid w:val="00E31BBA"/>
    <w:rsid w:val="00E31DA2"/>
    <w:rsid w:val="00E331AB"/>
    <w:rsid w:val="00E34C0B"/>
    <w:rsid w:val="00E371C8"/>
    <w:rsid w:val="00E40032"/>
    <w:rsid w:val="00E41636"/>
    <w:rsid w:val="00E506D9"/>
    <w:rsid w:val="00E520FC"/>
    <w:rsid w:val="00E5636B"/>
    <w:rsid w:val="00E56434"/>
    <w:rsid w:val="00E56FC7"/>
    <w:rsid w:val="00E57AFE"/>
    <w:rsid w:val="00E61431"/>
    <w:rsid w:val="00E661B9"/>
    <w:rsid w:val="00E710C2"/>
    <w:rsid w:val="00E711FB"/>
    <w:rsid w:val="00E76457"/>
    <w:rsid w:val="00E765E6"/>
    <w:rsid w:val="00E76E13"/>
    <w:rsid w:val="00E808B0"/>
    <w:rsid w:val="00E8137E"/>
    <w:rsid w:val="00E84E4A"/>
    <w:rsid w:val="00E869DE"/>
    <w:rsid w:val="00E86D6B"/>
    <w:rsid w:val="00E93210"/>
    <w:rsid w:val="00E93229"/>
    <w:rsid w:val="00E95C0D"/>
    <w:rsid w:val="00E975C2"/>
    <w:rsid w:val="00E97D72"/>
    <w:rsid w:val="00EA0945"/>
    <w:rsid w:val="00EA11D8"/>
    <w:rsid w:val="00EA22B3"/>
    <w:rsid w:val="00EA2342"/>
    <w:rsid w:val="00EB41B7"/>
    <w:rsid w:val="00EB58F4"/>
    <w:rsid w:val="00EB5CD2"/>
    <w:rsid w:val="00EB624F"/>
    <w:rsid w:val="00EB6D15"/>
    <w:rsid w:val="00EB6ED0"/>
    <w:rsid w:val="00EC01AE"/>
    <w:rsid w:val="00EC1A6F"/>
    <w:rsid w:val="00EC230A"/>
    <w:rsid w:val="00ED2DD8"/>
    <w:rsid w:val="00ED3F6C"/>
    <w:rsid w:val="00ED6947"/>
    <w:rsid w:val="00EE0935"/>
    <w:rsid w:val="00EE1DCC"/>
    <w:rsid w:val="00EE3011"/>
    <w:rsid w:val="00EE6BD1"/>
    <w:rsid w:val="00EF0DFB"/>
    <w:rsid w:val="00EF25E8"/>
    <w:rsid w:val="00EF2E12"/>
    <w:rsid w:val="00F00CAA"/>
    <w:rsid w:val="00F0140F"/>
    <w:rsid w:val="00F02651"/>
    <w:rsid w:val="00F053D8"/>
    <w:rsid w:val="00F070D2"/>
    <w:rsid w:val="00F118F4"/>
    <w:rsid w:val="00F12E2D"/>
    <w:rsid w:val="00F1526A"/>
    <w:rsid w:val="00F20328"/>
    <w:rsid w:val="00F2347F"/>
    <w:rsid w:val="00F25DBD"/>
    <w:rsid w:val="00F27DB1"/>
    <w:rsid w:val="00F32472"/>
    <w:rsid w:val="00F34FAB"/>
    <w:rsid w:val="00F3590F"/>
    <w:rsid w:val="00F35A15"/>
    <w:rsid w:val="00F35C21"/>
    <w:rsid w:val="00F36BF5"/>
    <w:rsid w:val="00F404E0"/>
    <w:rsid w:val="00F4167B"/>
    <w:rsid w:val="00F471B2"/>
    <w:rsid w:val="00F47AAC"/>
    <w:rsid w:val="00F5040A"/>
    <w:rsid w:val="00F50573"/>
    <w:rsid w:val="00F51B6F"/>
    <w:rsid w:val="00F53874"/>
    <w:rsid w:val="00F57034"/>
    <w:rsid w:val="00F617DC"/>
    <w:rsid w:val="00F61D87"/>
    <w:rsid w:val="00F62735"/>
    <w:rsid w:val="00F64783"/>
    <w:rsid w:val="00F65287"/>
    <w:rsid w:val="00F70DAB"/>
    <w:rsid w:val="00F7109D"/>
    <w:rsid w:val="00F7212D"/>
    <w:rsid w:val="00F72CF5"/>
    <w:rsid w:val="00F745FF"/>
    <w:rsid w:val="00F74B45"/>
    <w:rsid w:val="00F74F7B"/>
    <w:rsid w:val="00F779F0"/>
    <w:rsid w:val="00F80311"/>
    <w:rsid w:val="00F847C3"/>
    <w:rsid w:val="00F8496D"/>
    <w:rsid w:val="00F91490"/>
    <w:rsid w:val="00F96D3B"/>
    <w:rsid w:val="00F971FD"/>
    <w:rsid w:val="00FA36F2"/>
    <w:rsid w:val="00FA6CD3"/>
    <w:rsid w:val="00FA76E6"/>
    <w:rsid w:val="00FB0DBC"/>
    <w:rsid w:val="00FB34CB"/>
    <w:rsid w:val="00FC0A6D"/>
    <w:rsid w:val="00FC0FEC"/>
    <w:rsid w:val="00FC1353"/>
    <w:rsid w:val="00FC2571"/>
    <w:rsid w:val="00FC4496"/>
    <w:rsid w:val="00FC558F"/>
    <w:rsid w:val="00FC5D16"/>
    <w:rsid w:val="00FC5D46"/>
    <w:rsid w:val="00FD0FCA"/>
    <w:rsid w:val="00FD33A7"/>
    <w:rsid w:val="00FD4654"/>
    <w:rsid w:val="00FD5783"/>
    <w:rsid w:val="00FD6287"/>
    <w:rsid w:val="00FD7040"/>
    <w:rsid w:val="00FD7670"/>
    <w:rsid w:val="00FE1FEB"/>
    <w:rsid w:val="00FE405A"/>
    <w:rsid w:val="00FE605D"/>
    <w:rsid w:val="00FE6A99"/>
    <w:rsid w:val="00FE758F"/>
    <w:rsid w:val="00FF0749"/>
    <w:rsid w:val="00FF1491"/>
    <w:rsid w:val="00FF29C8"/>
    <w:rsid w:val="00FF2DDD"/>
    <w:rsid w:val="00FF370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C800"/>
  <w15:chartTrackingRefBased/>
  <w15:docId w15:val="{9BAEE01F-A889-47CE-B486-CB8594A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</dc:creator>
  <cp:keywords/>
  <dc:description/>
  <cp:lastModifiedBy>Szkoła Podstawowa nr 8 Sopot</cp:lastModifiedBy>
  <cp:revision>2</cp:revision>
  <cp:lastPrinted>2017-12-21T11:10:00Z</cp:lastPrinted>
  <dcterms:created xsi:type="dcterms:W3CDTF">2024-01-03T08:06:00Z</dcterms:created>
  <dcterms:modified xsi:type="dcterms:W3CDTF">2024-01-03T08:06:00Z</dcterms:modified>
</cp:coreProperties>
</file>