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816EF" w:rsidRDefault="003816E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</w:p>
    <w:p w14:paraId="00000002" w14:textId="77777777" w:rsidR="003816EF" w:rsidRDefault="003816E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3" w14:textId="77777777" w:rsidR="003816EF" w:rsidRDefault="003816E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4" w14:textId="77777777" w:rsidR="003816EF" w:rsidRDefault="003816E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5" w14:textId="77777777" w:rsidR="003816EF" w:rsidRDefault="003816E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6" w14:textId="77777777" w:rsidR="003816EF" w:rsidRDefault="003816E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7" w14:textId="77777777" w:rsidR="003816EF" w:rsidRDefault="003816E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8" w14:textId="77777777" w:rsidR="003816EF" w:rsidRDefault="003816E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0000009" w14:textId="2DBF26A2" w:rsidR="003816EF" w:rsidRDefault="00A016ED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Regulamin Szkoły Podstawowej nr 107 </w:t>
      </w:r>
      <w:bookmarkEnd w:id="1"/>
    </w:p>
    <w:p w14:paraId="0000000A" w14:textId="0FAE70DB" w:rsidR="003816EF" w:rsidRDefault="009A2B5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im. </w:t>
      </w:r>
      <w:r w:rsidR="00A016ED">
        <w:rPr>
          <w:rFonts w:ascii="Times New Roman" w:eastAsia="Times New Roman" w:hAnsi="Times New Roman" w:cs="Times New Roman"/>
          <w:b/>
          <w:sz w:val="40"/>
          <w:szCs w:val="40"/>
        </w:rPr>
        <w:t>Bronisława Malinowskiego</w:t>
      </w:r>
    </w:p>
    <w:p w14:paraId="0000000B" w14:textId="77777777" w:rsidR="003816EF" w:rsidRDefault="009A2B5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w Zespole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- Przedszkolnym nr 11</w:t>
      </w:r>
    </w:p>
    <w:p w14:paraId="0000000C" w14:textId="77777777" w:rsidR="003816EF" w:rsidRPr="00A016ED" w:rsidRDefault="009A2B5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A016ED">
        <w:rPr>
          <w:rFonts w:ascii="Times New Roman" w:eastAsia="Times New Roman" w:hAnsi="Times New Roman" w:cs="Times New Roman"/>
          <w:b/>
          <w:sz w:val="36"/>
          <w:szCs w:val="28"/>
        </w:rPr>
        <w:t>w Warszawie</w:t>
      </w:r>
    </w:p>
    <w:p w14:paraId="0000000D" w14:textId="77777777" w:rsidR="003816EF" w:rsidRDefault="00381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3816EF" w:rsidRDefault="00381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3816EF" w:rsidRDefault="00381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3816EF" w:rsidRDefault="00381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1" w14:textId="77777777" w:rsidR="003816EF" w:rsidRDefault="00381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3816EF" w:rsidRDefault="00381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3816EF" w:rsidRDefault="00381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3816EF" w:rsidRDefault="00381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3816EF" w:rsidRDefault="00381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3816EF" w:rsidRDefault="00381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3816EF" w:rsidRDefault="00381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3816EF" w:rsidRDefault="00381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3816EF" w:rsidRDefault="00381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3816EF" w:rsidRDefault="00381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B" w14:textId="77777777" w:rsidR="003816EF" w:rsidRDefault="003816E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435D95" w14:textId="77777777" w:rsidR="009E7AEF" w:rsidRDefault="009A2B5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000001C" w14:textId="2C2D62A5" w:rsidR="003816EF" w:rsidRDefault="00307A6A" w:rsidP="001C724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24D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gulamin Szkoły służy </w:t>
      </w:r>
      <w:r w:rsidR="009A2B55">
        <w:rPr>
          <w:rFonts w:ascii="Times New Roman" w:eastAsia="Times New Roman" w:hAnsi="Times New Roman" w:cs="Times New Roman"/>
          <w:sz w:val="24"/>
          <w:szCs w:val="24"/>
        </w:rPr>
        <w:t>tworzeniu</w:t>
      </w:r>
      <w:r w:rsidR="001C7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odpowiedniego klimatu do nauki </w:t>
      </w:r>
      <w:r w:rsidR="001C724D">
        <w:rPr>
          <w:rFonts w:ascii="Times New Roman" w:eastAsia="Times New Roman" w:hAnsi="Times New Roman" w:cs="Times New Roman"/>
          <w:sz w:val="24"/>
          <w:szCs w:val="24"/>
        </w:rPr>
        <w:t>i pracy.</w:t>
      </w:r>
    </w:p>
    <w:p w14:paraId="0000001E" w14:textId="642E307A" w:rsidR="003816EF" w:rsidRDefault="001C724D" w:rsidP="001C724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Określa </w:t>
      </w:r>
      <w:r w:rsidR="009A2B55">
        <w:rPr>
          <w:rFonts w:ascii="Times New Roman" w:eastAsia="Times New Roman" w:hAnsi="Times New Roman" w:cs="Times New Roman"/>
          <w:sz w:val="24"/>
          <w:szCs w:val="24"/>
        </w:rPr>
        <w:t>prawa i obowiązki oraz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B55">
        <w:rPr>
          <w:rFonts w:ascii="Times New Roman" w:eastAsia="Times New Roman" w:hAnsi="Times New Roman" w:cs="Times New Roman"/>
          <w:sz w:val="24"/>
          <w:szCs w:val="24"/>
        </w:rPr>
        <w:t>ustalenia wiążące wszystkich, którzy szkołę tworzą – uczniów i pracowników.</w:t>
      </w:r>
    </w:p>
    <w:p w14:paraId="23ACBC00" w14:textId="77777777" w:rsidR="001C724D" w:rsidRDefault="009A2B55" w:rsidP="001C724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 wyraża także oczekiwania Szkoły wobec osób powierzających jej swoje</w:t>
      </w:r>
      <w:r w:rsidR="001C7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dzieci oraz tych, którzy są dla niej życzliwi i pomocni. </w:t>
      </w:r>
    </w:p>
    <w:p w14:paraId="00000023" w14:textId="34B51D86" w:rsidR="003816EF" w:rsidRDefault="009A2B55" w:rsidP="001C724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Mamy nadzieję, iż z udziałem</w:t>
      </w:r>
      <w:r w:rsidR="001C7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Uczniów, Rodziców i Pracowników Szkoły, Regulamin będzie podlegał stałym</w:t>
      </w:r>
      <w:r w:rsidR="001C7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zmianom, by móc sprostać nowym wymaganiom i wyzwaniom przyszłości, przed</w:t>
      </w:r>
      <w:r w:rsidR="001C7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którymi stoi Nasza Szkoła.</w:t>
      </w:r>
    </w:p>
    <w:p w14:paraId="00000024" w14:textId="77777777" w:rsidR="003816EF" w:rsidRDefault="009A2B55" w:rsidP="001C724D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 Szkoły wspomaga realizację nadrzędnych celów Szkoły, jakimi są:</w:t>
      </w:r>
    </w:p>
    <w:p w14:paraId="00000025" w14:textId="77777777" w:rsidR="003816EF" w:rsidRDefault="009A2B55" w:rsidP="001C724D">
      <w:pPr>
        <w:spacing w:before="120"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ułatwienie zrozumienia wyzwań, jakie stawia przed młodym człowiekiem nowoczesny</w:t>
      </w:r>
    </w:p>
    <w:p w14:paraId="00000026" w14:textId="77777777" w:rsidR="003816EF" w:rsidRDefault="009A2B55" w:rsidP="001C724D">
      <w:pPr>
        <w:spacing w:before="120"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konkurencyjny świat;</w:t>
      </w:r>
    </w:p>
    <w:p w14:paraId="00000027" w14:textId="77777777" w:rsidR="003816EF" w:rsidRDefault="009A2B55" w:rsidP="001C724D">
      <w:pPr>
        <w:spacing w:before="120"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budowanie prawidłowych zasad moralnych i wrażliwości estetycznej właściwych</w:t>
      </w:r>
    </w:p>
    <w:p w14:paraId="0000002C" w14:textId="3A5561EF" w:rsidR="003816EF" w:rsidRDefault="009A2B55" w:rsidP="00307A6A">
      <w:pPr>
        <w:spacing w:before="120"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człowiekowi XXI wieku;</w:t>
      </w:r>
    </w:p>
    <w:p w14:paraId="0000002D" w14:textId="6AFDE7AF" w:rsidR="003816EF" w:rsidRDefault="00307A6A" w:rsidP="001C724D">
      <w:pPr>
        <w:spacing w:before="120"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9A2B55">
        <w:rPr>
          <w:rFonts w:ascii="Times New Roman" w:eastAsia="Times New Roman" w:hAnsi="Times New Roman" w:cs="Times New Roman"/>
          <w:sz w:val="24"/>
          <w:szCs w:val="24"/>
        </w:rPr>
        <w:t>) kształtowanie postaw wzajemnego szacunku, tolerancji, poszanowania godności i</w:t>
      </w:r>
    </w:p>
    <w:p w14:paraId="0000002E" w14:textId="77777777" w:rsidR="003816EF" w:rsidRDefault="009A2B55" w:rsidP="001C724D">
      <w:pPr>
        <w:spacing w:before="120"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wolności osobistej;</w:t>
      </w:r>
    </w:p>
    <w:p w14:paraId="0000002F" w14:textId="174A491D" w:rsidR="003816EF" w:rsidRDefault="00307A6A" w:rsidP="001C724D">
      <w:pPr>
        <w:spacing w:before="120"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A2B55">
        <w:rPr>
          <w:rFonts w:ascii="Times New Roman" w:eastAsia="Times New Roman" w:hAnsi="Times New Roman" w:cs="Times New Roman"/>
          <w:sz w:val="24"/>
          <w:szCs w:val="24"/>
        </w:rPr>
        <w:t>) umożliwienie uczniom zdobywania wiedzy, kształcenia umiejętności, rozwoju</w:t>
      </w:r>
    </w:p>
    <w:p w14:paraId="00000030" w14:textId="77777777" w:rsidR="003816EF" w:rsidRDefault="009A2B55" w:rsidP="001C724D">
      <w:pPr>
        <w:spacing w:before="120"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uzdolnień i zainteresowań w nawiązaniu do założeń nowoczesnej pedagogiki.</w:t>
      </w:r>
    </w:p>
    <w:p w14:paraId="00000031" w14:textId="77777777" w:rsidR="003816EF" w:rsidRDefault="003816EF" w:rsidP="001C724D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77777777" w:rsidR="003816EF" w:rsidRDefault="003816EF" w:rsidP="001C724D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3816EF" w:rsidRDefault="003816EF" w:rsidP="001C724D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3816EF" w:rsidRDefault="003816EF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5" w14:textId="77777777" w:rsidR="003816EF" w:rsidRDefault="003816EF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3816EF" w:rsidRDefault="003816EF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7" w14:textId="77777777" w:rsidR="003816EF" w:rsidRDefault="003816EF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8" w14:textId="77777777" w:rsidR="003816EF" w:rsidRDefault="003816EF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3816EF" w:rsidRDefault="003816EF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A" w14:textId="77777777" w:rsidR="003816EF" w:rsidRDefault="003816EF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B" w14:textId="77777777" w:rsidR="003816EF" w:rsidRDefault="003816EF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CC7E46" w14:textId="77777777" w:rsidR="00080EBE" w:rsidRDefault="00080EBE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510E9" w14:textId="77777777" w:rsidR="00080EBE" w:rsidRDefault="00080EBE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66714" w14:textId="77777777" w:rsidR="00080EBE" w:rsidRDefault="00080EBE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C" w14:textId="77777777" w:rsidR="003816EF" w:rsidRDefault="003816EF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D" w14:textId="2FC2A2A5" w:rsidR="003816EF" w:rsidRDefault="00CD5723" w:rsidP="00CD572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9E7A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A2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PRAWA I </w:t>
      </w:r>
      <w:r w:rsidR="009A2B55">
        <w:rPr>
          <w:rFonts w:ascii="Times New Roman" w:eastAsia="Times New Roman" w:hAnsi="Times New Roman" w:cs="Times New Roman"/>
          <w:b/>
          <w:sz w:val="24"/>
          <w:szCs w:val="24"/>
        </w:rPr>
        <w:t>OBOWIĄZKI</w:t>
      </w:r>
      <w:r w:rsidR="009A2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UCZNIA</w:t>
      </w:r>
    </w:p>
    <w:p w14:paraId="0000003E" w14:textId="643A8F67" w:rsidR="003816EF" w:rsidRDefault="009A2B55" w:rsidP="002B695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Prawa i obowiązki nie ograniczają wolności człowieka, ponieważ wolność jest jego prawem </w:t>
      </w:r>
      <w:r w:rsidR="002B695A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i obowiązkiem.</w:t>
      </w:r>
    </w:p>
    <w:p w14:paraId="0000003F" w14:textId="0D2B5C5E" w:rsidR="003816EF" w:rsidRDefault="00A0692B">
      <w:pPr>
        <w:numPr>
          <w:ilvl w:val="0"/>
          <w:numId w:val="11"/>
        </w:num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Uczniu, m</w:t>
      </w:r>
      <w:r w:rsidR="009A2B55">
        <w:rPr>
          <w:rFonts w:ascii="Times New Roman" w:eastAsia="Times New Roman" w:hAnsi="Times New Roman" w:cs="Times New Roman"/>
          <w:sz w:val="24"/>
          <w:szCs w:val="24"/>
          <w:u w:val="single"/>
        </w:rPr>
        <w:t>asz prawo do:</w:t>
      </w:r>
    </w:p>
    <w:p w14:paraId="7346B98F" w14:textId="77777777" w:rsidR="003A39D7" w:rsidRDefault="009A2B55" w:rsidP="003A39D7">
      <w:pPr>
        <w:pStyle w:val="Akapitzlist"/>
        <w:numPr>
          <w:ilvl w:val="0"/>
          <w:numId w:val="23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B8">
        <w:rPr>
          <w:rFonts w:ascii="Times New Roman" w:eastAsia="Times New Roman" w:hAnsi="Times New Roman" w:cs="Times New Roman"/>
          <w:sz w:val="24"/>
          <w:szCs w:val="24"/>
        </w:rPr>
        <w:t>właściwie zorganizowanej nauki, spokojnego i sprzyjającego nauce otoczenia, a także bezpieczeństwa w czasie przebywania na terenie szkoły,</w:t>
      </w:r>
    </w:p>
    <w:p w14:paraId="03103D05" w14:textId="44F82958" w:rsidR="003A39D7" w:rsidRPr="003A39D7" w:rsidRDefault="003A39D7" w:rsidP="003A39D7">
      <w:pPr>
        <w:pStyle w:val="Akapitzlist"/>
        <w:numPr>
          <w:ilvl w:val="0"/>
          <w:numId w:val="23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D7">
        <w:rPr>
          <w:rFonts w:ascii="Times New Roman" w:eastAsia="Times New Roman" w:hAnsi="Times New Roman" w:cs="Times New Roman"/>
          <w:sz w:val="24"/>
          <w:szCs w:val="24"/>
        </w:rPr>
        <w:t>jasnego i zrozumiałego przekazu treści lekcji,</w:t>
      </w:r>
    </w:p>
    <w:p w14:paraId="59F5930C" w14:textId="7700D994" w:rsidR="003A39D7" w:rsidRPr="003A39D7" w:rsidRDefault="003A39D7" w:rsidP="003A39D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B8">
        <w:rPr>
          <w:rFonts w:ascii="Times New Roman" w:eastAsia="Times New Roman" w:hAnsi="Times New Roman" w:cs="Times New Roman"/>
          <w:sz w:val="24"/>
          <w:szCs w:val="24"/>
        </w:rPr>
        <w:t>rzetelnej i sprawiedliwej oceny swojej wiedzy i jawnych kryteriów oceniania. Ocena jest wystawiana za wiadomości, uzyskany postęp, włożony wysiłek, systematyczność pracy, terminowe wywiązywanie się z nałożonych obowiązków, wykazywanie zainteresowania i udział w zajęciach</w:t>
      </w:r>
      <w:r>
        <w:rPr>
          <w:rFonts w:ascii="Times New Roman" w:eastAsia="Times New Roman" w:hAnsi="Times New Roman" w:cs="Times New Roman"/>
          <w:sz w:val="24"/>
          <w:szCs w:val="24"/>
        </w:rPr>
        <w:t>, zgodnie ze Statutem szkoły</w:t>
      </w:r>
      <w:r w:rsidRPr="001C07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019D1E" w14:textId="77777777" w:rsidR="003A39D7" w:rsidRDefault="003A39D7" w:rsidP="003A39D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bieżącej wiedzy na temat swoich ocen i ich uzasadnienia, </w:t>
      </w:r>
    </w:p>
    <w:p w14:paraId="55F5597F" w14:textId="16282769" w:rsidR="003A39D7" w:rsidRDefault="003A39D7" w:rsidP="003A39D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poznania zakresu materiału przewidzianego do ko</w:t>
      </w:r>
      <w:r w:rsidR="00F87631">
        <w:rPr>
          <w:rFonts w:ascii="Times New Roman" w:eastAsia="Times New Roman" w:hAnsi="Times New Roman" w:cs="Times New Roman"/>
          <w:sz w:val="24"/>
          <w:szCs w:val="24"/>
        </w:rPr>
        <w:t>ntroli i wymagań, jakim będzie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musiał sprostać, </w:t>
      </w:r>
    </w:p>
    <w:p w14:paraId="40774690" w14:textId="77777777" w:rsidR="003A39D7" w:rsidRDefault="003A39D7" w:rsidP="003A39D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wglądu we własne prace klasowe, </w:t>
      </w:r>
    </w:p>
    <w:p w14:paraId="3ADACB98" w14:textId="77777777" w:rsidR="003A39D7" w:rsidRDefault="003A39D7" w:rsidP="003A39D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poznania terminu prac klasowych z właściwym wyprzedzeniem,</w:t>
      </w:r>
    </w:p>
    <w:p w14:paraId="76C1526B" w14:textId="77777777" w:rsidR="003A39D7" w:rsidRDefault="003A39D7" w:rsidP="003A39D7">
      <w:pPr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swobodnej wypowiedzi, po uprzednim zgłoszeniu się i wskazaniu przez nauczyciela,</w:t>
      </w:r>
    </w:p>
    <w:p w14:paraId="5086B475" w14:textId="07CDA282" w:rsidR="00F87631" w:rsidRDefault="00F87631" w:rsidP="00F87631">
      <w:pPr>
        <w:numPr>
          <w:ilvl w:val="0"/>
          <w:numId w:val="2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uzyskania dodatkowej pomocy i oceny postępów w nauce w terminach uzgodnionych z nauczycielem, zwłaszcza jeśli napotkałeś trudności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opanowaniu materiału, które nie wynikają z Twojego negatywnego stosunku do nauki.</w:t>
      </w:r>
    </w:p>
    <w:p w14:paraId="00000041" w14:textId="2B6DAACE" w:rsidR="003816EF" w:rsidRPr="003A39D7" w:rsidRDefault="009A2B55" w:rsidP="003A39D7">
      <w:pPr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D7">
        <w:rPr>
          <w:rFonts w:ascii="Times New Roman" w:eastAsia="Times New Roman" w:hAnsi="Times New Roman" w:cs="Times New Roman"/>
          <w:sz w:val="24"/>
          <w:szCs w:val="24"/>
        </w:rPr>
        <w:t>poszanowania swojej godności, a także do zachowani</w:t>
      </w:r>
      <w:r w:rsidR="001C07B8" w:rsidRPr="003A39D7">
        <w:rPr>
          <w:rFonts w:ascii="Times New Roman" w:eastAsia="Times New Roman" w:hAnsi="Times New Roman" w:cs="Times New Roman"/>
          <w:sz w:val="24"/>
          <w:szCs w:val="24"/>
        </w:rPr>
        <w:t>a i ochrony własnej prywatności, w</w:t>
      </w:r>
      <w:r w:rsidRPr="003A39D7">
        <w:rPr>
          <w:rFonts w:ascii="Times New Roman" w:eastAsia="Times New Roman" w:hAnsi="Times New Roman" w:cs="Times New Roman"/>
          <w:sz w:val="24"/>
          <w:szCs w:val="24"/>
        </w:rPr>
        <w:t xml:space="preserve"> szczególności nie możesz być w żaden </w:t>
      </w:r>
      <w:r w:rsidR="008E4B68" w:rsidRPr="003A39D7">
        <w:rPr>
          <w:rFonts w:ascii="Times New Roman" w:eastAsia="Times New Roman" w:hAnsi="Times New Roman" w:cs="Times New Roman"/>
          <w:sz w:val="24"/>
          <w:szCs w:val="24"/>
        </w:rPr>
        <w:t>sposób dyskryminowany</w:t>
      </w:r>
      <w:r w:rsidRPr="003A39D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42" w14:textId="17AFBE6C" w:rsidR="003816EF" w:rsidRPr="001C07B8" w:rsidRDefault="009A2B55" w:rsidP="001C07B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B8">
        <w:rPr>
          <w:rFonts w:ascii="Times New Roman" w:eastAsia="Times New Roman" w:hAnsi="Times New Roman" w:cs="Times New Roman"/>
          <w:sz w:val="24"/>
          <w:szCs w:val="24"/>
        </w:rPr>
        <w:t xml:space="preserve">swobodnego wypowiadania swoich poglądów, o ile odbywa się to </w:t>
      </w:r>
      <w:r w:rsidR="001C07B8">
        <w:rPr>
          <w:rFonts w:ascii="Times New Roman" w:eastAsia="Times New Roman" w:hAnsi="Times New Roman" w:cs="Times New Roman"/>
          <w:sz w:val="24"/>
          <w:szCs w:val="24"/>
        </w:rPr>
        <w:br/>
      </w:r>
      <w:r w:rsidRPr="001C07B8">
        <w:rPr>
          <w:rFonts w:ascii="Times New Roman" w:eastAsia="Times New Roman" w:hAnsi="Times New Roman" w:cs="Times New Roman"/>
          <w:sz w:val="24"/>
          <w:szCs w:val="24"/>
        </w:rPr>
        <w:t>w kulturalny sposób, nie obraża uczuć innych osób i nie narusza ich praw oraz nie stoi w sprzeczności z obowiązującymi przepisami prawnymi i założeniami Statutu Szkoły,</w:t>
      </w:r>
    </w:p>
    <w:p w14:paraId="00000043" w14:textId="4C6F252A" w:rsidR="003816EF" w:rsidRPr="001C07B8" w:rsidRDefault="009A2B55" w:rsidP="001C07B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B8">
        <w:rPr>
          <w:rFonts w:ascii="Times New Roman" w:eastAsia="Times New Roman" w:hAnsi="Times New Roman" w:cs="Times New Roman"/>
          <w:sz w:val="24"/>
          <w:szCs w:val="24"/>
        </w:rPr>
        <w:t>wszechstronnego rozwijania swoich zainteresowań poprzez uczestnictwo we wszelkich formach zajęć lekcyjnych, pozalekcyjnych, rekreacji i wypoczynku organizowanych prze</w:t>
      </w:r>
      <w:r w:rsidR="001C07B8">
        <w:rPr>
          <w:rFonts w:ascii="Times New Roman" w:eastAsia="Times New Roman" w:hAnsi="Times New Roman" w:cs="Times New Roman"/>
          <w:sz w:val="24"/>
          <w:szCs w:val="24"/>
        </w:rPr>
        <w:t>z szkołę</w:t>
      </w:r>
      <w:r w:rsidRPr="001C07B8">
        <w:rPr>
          <w:rFonts w:ascii="Times New Roman" w:eastAsia="Times New Roman" w:hAnsi="Times New Roman" w:cs="Times New Roman"/>
          <w:sz w:val="24"/>
          <w:szCs w:val="24"/>
        </w:rPr>
        <w:t xml:space="preserve"> np. wycieczkach, kołach zainteresowań,</w:t>
      </w:r>
    </w:p>
    <w:p w14:paraId="00000045" w14:textId="77777777" w:rsidR="003816EF" w:rsidRPr="001C07B8" w:rsidRDefault="009A2B55" w:rsidP="001C07B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B8">
        <w:rPr>
          <w:rFonts w:ascii="Times New Roman" w:eastAsia="Times New Roman" w:hAnsi="Times New Roman" w:cs="Times New Roman"/>
          <w:sz w:val="24"/>
          <w:szCs w:val="24"/>
        </w:rPr>
        <w:t>odwoływania się w sytuacjach konfliktowych do wychowawcy klasy, wybranego nauczyciela, pedagoga szkolnego lub dyrektora Szkoły.</w:t>
      </w:r>
    </w:p>
    <w:p w14:paraId="697C7D0D" w14:textId="2353C261" w:rsidR="003A39D7" w:rsidRDefault="003A39D7" w:rsidP="003A39D7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czasu wolnego podczas przerw</w:t>
      </w:r>
      <w:r w:rsidR="000D2B2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48" w14:textId="77777777" w:rsidR="003816EF" w:rsidRDefault="003816EF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DDCB0" w14:textId="77777777" w:rsidR="00387386" w:rsidRDefault="00387386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83EE1" w14:textId="77777777" w:rsidR="00387386" w:rsidRDefault="00387386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3202A501" w:rsidR="003816EF" w:rsidRDefault="009A2B5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2. </w:t>
      </w:r>
      <w:r w:rsidR="001C07B8">
        <w:rPr>
          <w:rFonts w:ascii="Times New Roman" w:eastAsia="Times New Roman" w:hAnsi="Times New Roman" w:cs="Times New Roman"/>
          <w:sz w:val="24"/>
          <w:szCs w:val="24"/>
          <w:u w:val="single"/>
        </w:rPr>
        <w:t>Uczniu, 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asz obowiązek: </w:t>
      </w:r>
    </w:p>
    <w:p w14:paraId="0000004A" w14:textId="77777777" w:rsidR="003816EF" w:rsidRPr="001C07B8" w:rsidRDefault="009A2B55" w:rsidP="001C07B8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B8">
        <w:rPr>
          <w:rFonts w:ascii="Times New Roman" w:eastAsia="Times New Roman" w:hAnsi="Times New Roman" w:cs="Times New Roman"/>
          <w:sz w:val="24"/>
          <w:szCs w:val="24"/>
        </w:rPr>
        <w:t>przestrzegać Statutu i Regulaminu Szkoły oraz dbać o Jej dobre imię,</w:t>
      </w:r>
    </w:p>
    <w:p w14:paraId="4EF5059A" w14:textId="77777777" w:rsidR="00BC1E7B" w:rsidRDefault="009A2B55" w:rsidP="00BC1E7B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B8">
        <w:rPr>
          <w:rFonts w:ascii="Times New Roman" w:eastAsia="Times New Roman" w:hAnsi="Times New Roman" w:cs="Times New Roman"/>
          <w:sz w:val="24"/>
          <w:szCs w:val="24"/>
        </w:rPr>
        <w:t xml:space="preserve">uczyć się oraz systematycznie i punktualnie uczęszczać na zajęcia szkolne, </w:t>
      </w:r>
      <w:r w:rsidR="001C07B8">
        <w:rPr>
          <w:rFonts w:ascii="Times New Roman" w:eastAsia="Times New Roman" w:hAnsi="Times New Roman" w:cs="Times New Roman"/>
          <w:sz w:val="24"/>
          <w:szCs w:val="24"/>
        </w:rPr>
        <w:br/>
      </w:r>
      <w:r w:rsidRPr="001C07B8">
        <w:rPr>
          <w:rFonts w:ascii="Times New Roman" w:eastAsia="Times New Roman" w:hAnsi="Times New Roman" w:cs="Times New Roman"/>
          <w:sz w:val="24"/>
          <w:szCs w:val="24"/>
        </w:rPr>
        <w:t>w tym także zajęcia pozalekcyjne,</w:t>
      </w:r>
    </w:p>
    <w:p w14:paraId="3119D2D9" w14:textId="28E4D1E5" w:rsidR="002B695A" w:rsidRPr="00BC1E7B" w:rsidRDefault="002B695A" w:rsidP="00BC1E7B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E7B">
        <w:rPr>
          <w:rFonts w:ascii="Times New Roman" w:eastAsia="Times New Roman" w:hAnsi="Times New Roman" w:cs="Times New Roman"/>
          <w:sz w:val="24"/>
          <w:szCs w:val="24"/>
        </w:rPr>
        <w:t>być zawsze przygotowanym do zajęć, mieć odrobioną pracę domową,</w:t>
      </w:r>
    </w:p>
    <w:p w14:paraId="5A500892" w14:textId="77777777" w:rsidR="002B695A" w:rsidRDefault="002B695A" w:rsidP="002B695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być przygotowanym do każdej pracy klasowej,</w:t>
      </w:r>
    </w:p>
    <w:p w14:paraId="0274A54D" w14:textId="799C9D4B" w:rsidR="002B695A" w:rsidRPr="002B695A" w:rsidRDefault="002B695A" w:rsidP="002B695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95A">
        <w:rPr>
          <w:rFonts w:ascii="Times New Roman" w:eastAsia="Times New Roman" w:hAnsi="Times New Roman" w:cs="Times New Roman"/>
          <w:sz w:val="24"/>
          <w:szCs w:val="24"/>
        </w:rPr>
        <w:t>posiadać pomoce niezbędne do pracy (podręcznik, zeszyt, materiały piśmienne i inne), które w chwili rozpoczęcia lekcji po</w:t>
      </w:r>
      <w:r>
        <w:rPr>
          <w:rFonts w:ascii="Times New Roman" w:eastAsia="Times New Roman" w:hAnsi="Times New Roman" w:cs="Times New Roman"/>
          <w:sz w:val="24"/>
          <w:szCs w:val="24"/>
        </w:rPr>
        <w:t>winny  znajdować się</w:t>
      </w:r>
      <w:r w:rsidRPr="002B695A">
        <w:rPr>
          <w:rFonts w:ascii="Times New Roman" w:eastAsia="Times New Roman" w:hAnsi="Times New Roman" w:cs="Times New Roman"/>
          <w:sz w:val="24"/>
          <w:szCs w:val="24"/>
        </w:rPr>
        <w:t xml:space="preserve"> na ławce,</w:t>
      </w:r>
    </w:p>
    <w:p w14:paraId="7D95D1D0" w14:textId="77777777" w:rsidR="002B695A" w:rsidRDefault="002B695A" w:rsidP="002B695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ewentualne swoje nieprzygotowanie zgłosić nauczycielowi zawsze przed rozpoczęciem zajęć ( 2 razy w semestrze bez wpływu na ocenę), </w:t>
      </w:r>
    </w:p>
    <w:p w14:paraId="779F21E7" w14:textId="77777777" w:rsidR="002B695A" w:rsidRDefault="002B695A" w:rsidP="002B695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starannie i sumiennie oraz zgodnie z zaleceniami nauczycieli prowadzić zeszyty przedmiotowe,</w:t>
      </w:r>
    </w:p>
    <w:p w14:paraId="2DFEC86E" w14:textId="77777777" w:rsidR="002B695A" w:rsidRDefault="002B695A" w:rsidP="002B695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skończonej lekcji pozostawić salę w ładzie i czystości,</w:t>
      </w:r>
    </w:p>
    <w:p w14:paraId="639C899B" w14:textId="77777777" w:rsidR="002B695A" w:rsidRDefault="002B695A" w:rsidP="002B695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95A">
        <w:rPr>
          <w:rFonts w:ascii="Times New Roman" w:eastAsia="Times New Roman" w:hAnsi="Times New Roman" w:cs="Times New Roman"/>
          <w:sz w:val="24"/>
          <w:szCs w:val="24"/>
        </w:rPr>
        <w:t>uzupełniać braki wynikające z absencji (choroba, wyjazd, zawody sportowe itp.) we własnym zakresie, nie przeszkadzać innym,</w:t>
      </w:r>
    </w:p>
    <w:p w14:paraId="6EDEA15E" w14:textId="77777777" w:rsidR="002B695A" w:rsidRDefault="002B695A" w:rsidP="002B695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95A">
        <w:rPr>
          <w:rFonts w:ascii="Times New Roman" w:eastAsia="Times New Roman" w:hAnsi="Times New Roman" w:cs="Times New Roman"/>
          <w:sz w:val="24"/>
          <w:szCs w:val="24"/>
        </w:rPr>
        <w:t>rozliczać się z zadań zleconych w karcie pracy,</w:t>
      </w:r>
    </w:p>
    <w:p w14:paraId="6D488716" w14:textId="77777777" w:rsidR="002B695A" w:rsidRDefault="002B695A" w:rsidP="002B695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95A">
        <w:rPr>
          <w:rFonts w:ascii="Times New Roman" w:eastAsia="Times New Roman" w:hAnsi="Times New Roman" w:cs="Times New Roman"/>
          <w:sz w:val="24"/>
          <w:szCs w:val="24"/>
        </w:rPr>
        <w:t>korzystać z pomocy szkolnych zgodnie z ich przeznaczeniem,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95A">
        <w:rPr>
          <w:rFonts w:ascii="Times New Roman" w:eastAsia="Times New Roman" w:hAnsi="Times New Roman" w:cs="Times New Roman"/>
          <w:sz w:val="24"/>
          <w:szCs w:val="24"/>
        </w:rPr>
        <w:t>po skończonej pracy odłożyć je na miejsce,</w:t>
      </w:r>
    </w:p>
    <w:p w14:paraId="7F70EA90" w14:textId="3B060D89" w:rsidR="002B695A" w:rsidRPr="00F87631" w:rsidRDefault="00F87631" w:rsidP="00F87631">
      <w:pPr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uczestniczyć  w zajęciach wyrównawczych za zgodą i wiedzą rodziców lub opiekunów, zwłaszcza jeśli masz trudności z opanowaniem materiału nauczania,</w:t>
      </w:r>
    </w:p>
    <w:p w14:paraId="0000004C" w14:textId="29E391CC" w:rsidR="003816EF" w:rsidRDefault="009A2B55" w:rsidP="002B695A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95A">
        <w:rPr>
          <w:rFonts w:ascii="Times New Roman" w:eastAsia="Times New Roman" w:hAnsi="Times New Roman" w:cs="Times New Roman"/>
          <w:sz w:val="24"/>
          <w:szCs w:val="24"/>
        </w:rPr>
        <w:t xml:space="preserve">przestrzegać obowiązujących na terenie </w:t>
      </w:r>
      <w:r w:rsidR="001C07B8" w:rsidRPr="002B695A">
        <w:rPr>
          <w:rFonts w:ascii="Times New Roman" w:eastAsia="Times New Roman" w:hAnsi="Times New Roman" w:cs="Times New Roman"/>
          <w:sz w:val="24"/>
          <w:szCs w:val="24"/>
        </w:rPr>
        <w:t xml:space="preserve">szkoły przepisów bezpieczeństwa, </w:t>
      </w:r>
      <w:r w:rsidR="001C07B8" w:rsidRPr="002B695A">
        <w:rPr>
          <w:rFonts w:ascii="Times New Roman" w:eastAsia="Times New Roman" w:hAnsi="Times New Roman" w:cs="Times New Roman"/>
          <w:sz w:val="24"/>
          <w:szCs w:val="24"/>
        </w:rPr>
        <w:br/>
      </w:r>
      <w:r w:rsidRPr="002B695A">
        <w:rPr>
          <w:rFonts w:ascii="Times New Roman" w:eastAsia="Times New Roman" w:hAnsi="Times New Roman" w:cs="Times New Roman"/>
          <w:sz w:val="24"/>
          <w:szCs w:val="24"/>
        </w:rPr>
        <w:t>w tym także regulaminu korzystania ze świetlicy, z biblioteki,</w:t>
      </w:r>
      <w:r w:rsidR="001C07B8" w:rsidRPr="002B695A">
        <w:rPr>
          <w:rFonts w:ascii="Times New Roman" w:eastAsia="Times New Roman" w:hAnsi="Times New Roman" w:cs="Times New Roman"/>
          <w:sz w:val="24"/>
          <w:szCs w:val="24"/>
        </w:rPr>
        <w:t xml:space="preserve"> pracowni przedmiotowych, </w:t>
      </w:r>
      <w:r w:rsidRPr="002B695A">
        <w:rPr>
          <w:rFonts w:ascii="Times New Roman" w:eastAsia="Times New Roman" w:hAnsi="Times New Roman" w:cs="Times New Roman"/>
          <w:sz w:val="24"/>
          <w:szCs w:val="24"/>
        </w:rPr>
        <w:t xml:space="preserve">z sali gimnastycznej oraz </w:t>
      </w:r>
      <w:r w:rsidR="001C07B8" w:rsidRPr="002B695A">
        <w:rPr>
          <w:rFonts w:ascii="Times New Roman" w:eastAsia="Times New Roman" w:hAnsi="Times New Roman" w:cs="Times New Roman"/>
          <w:sz w:val="24"/>
          <w:szCs w:val="24"/>
        </w:rPr>
        <w:t xml:space="preserve">podczas </w:t>
      </w:r>
      <w:r w:rsidRPr="002B695A">
        <w:rPr>
          <w:rFonts w:ascii="Times New Roman" w:eastAsia="Times New Roman" w:hAnsi="Times New Roman" w:cs="Times New Roman"/>
          <w:sz w:val="24"/>
          <w:szCs w:val="24"/>
        </w:rPr>
        <w:t>wyjść i zajęć odbywających się poza szkołą,</w:t>
      </w:r>
    </w:p>
    <w:p w14:paraId="2D753077" w14:textId="67E11F7A" w:rsidR="006D09A9" w:rsidRPr="004E5D6D" w:rsidRDefault="006D09A9" w:rsidP="006D09A9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zakładać ubranie odpowiednie do szkoły, określone w Statucie.</w:t>
      </w:r>
    </w:p>
    <w:p w14:paraId="10C2806B" w14:textId="23D36405" w:rsidR="008F3078" w:rsidRPr="008F3078" w:rsidRDefault="008F3078" w:rsidP="006D09A9">
      <w:pPr>
        <w:pStyle w:val="Akapitzlist"/>
        <w:spacing w:before="120" w:after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78">
        <w:rPr>
          <w:rFonts w:ascii="Times New Roman" w:eastAsia="Times New Roman" w:hAnsi="Times New Roman" w:cs="Times New Roman"/>
          <w:sz w:val="24"/>
          <w:szCs w:val="24"/>
        </w:rPr>
        <w:t xml:space="preserve"> Podczas ważnych wydarzeń i uroczystości </w:t>
      </w:r>
      <w:r w:rsidR="000D434F">
        <w:rPr>
          <w:rFonts w:ascii="Times New Roman" w:eastAsia="Times New Roman" w:hAnsi="Times New Roman" w:cs="Times New Roman"/>
          <w:sz w:val="24"/>
          <w:szCs w:val="24"/>
        </w:rPr>
        <w:t>w s</w:t>
      </w:r>
      <w:r w:rsidRPr="008F3078">
        <w:rPr>
          <w:rFonts w:ascii="Times New Roman" w:eastAsia="Times New Roman" w:hAnsi="Times New Roman" w:cs="Times New Roman"/>
          <w:sz w:val="24"/>
          <w:szCs w:val="24"/>
        </w:rPr>
        <w:t>zkole załóż odświętny strój.</w:t>
      </w:r>
    </w:p>
    <w:p w14:paraId="0000004D" w14:textId="77777777" w:rsidR="003816EF" w:rsidRPr="001C07B8" w:rsidRDefault="009A2B55" w:rsidP="001C07B8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B8">
        <w:rPr>
          <w:rFonts w:ascii="Times New Roman" w:eastAsia="Times New Roman" w:hAnsi="Times New Roman" w:cs="Times New Roman"/>
          <w:sz w:val="24"/>
          <w:szCs w:val="24"/>
        </w:rPr>
        <w:t>przestrzegać zasad kultury współżycia z ludźmi, w tym kultury słowa,</w:t>
      </w:r>
    </w:p>
    <w:p w14:paraId="0000004E" w14:textId="77777777" w:rsidR="003816EF" w:rsidRPr="001C07B8" w:rsidRDefault="009A2B55" w:rsidP="001C07B8">
      <w:pPr>
        <w:pStyle w:val="Akapitzlist"/>
        <w:numPr>
          <w:ilvl w:val="0"/>
          <w:numId w:val="2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B8">
        <w:rPr>
          <w:rFonts w:ascii="Times New Roman" w:eastAsia="Times New Roman" w:hAnsi="Times New Roman" w:cs="Times New Roman"/>
          <w:sz w:val="24"/>
          <w:szCs w:val="24"/>
        </w:rPr>
        <w:t>wykonywania poleceń wydawanych przez władze Szkoły, nauczycieli i innych pracowników,</w:t>
      </w:r>
    </w:p>
    <w:p w14:paraId="60AE22B0" w14:textId="77777777" w:rsidR="00BC1E7B" w:rsidRDefault="009A2B55" w:rsidP="00BC1E7B">
      <w:pPr>
        <w:pStyle w:val="Akapitzlist"/>
        <w:numPr>
          <w:ilvl w:val="0"/>
          <w:numId w:val="24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7B8">
        <w:rPr>
          <w:rFonts w:ascii="Times New Roman" w:eastAsia="Times New Roman" w:hAnsi="Times New Roman" w:cs="Times New Roman"/>
          <w:sz w:val="24"/>
          <w:szCs w:val="24"/>
        </w:rPr>
        <w:t xml:space="preserve">rzetelnie uczestniczyć w zajęciach, szanować pracę nauczycieli, kolegów </w:t>
      </w:r>
      <w:r w:rsidR="002B695A">
        <w:rPr>
          <w:rFonts w:ascii="Times New Roman" w:eastAsia="Times New Roman" w:hAnsi="Times New Roman" w:cs="Times New Roman"/>
          <w:sz w:val="24"/>
          <w:szCs w:val="24"/>
        </w:rPr>
        <w:br/>
      </w:r>
      <w:r w:rsidRPr="001C07B8">
        <w:rPr>
          <w:rFonts w:ascii="Times New Roman" w:eastAsia="Times New Roman" w:hAnsi="Times New Roman" w:cs="Times New Roman"/>
          <w:sz w:val="24"/>
          <w:szCs w:val="24"/>
        </w:rPr>
        <w:t>i innych osób oraz nie zakłócać toku zajęć,</w:t>
      </w:r>
    </w:p>
    <w:p w14:paraId="7FD6D907" w14:textId="2A1C4AA0" w:rsidR="00BC1E7B" w:rsidRPr="00BC1E7B" w:rsidRDefault="009A2B55" w:rsidP="00BC1E7B">
      <w:pPr>
        <w:pStyle w:val="Akapitzlist"/>
        <w:numPr>
          <w:ilvl w:val="0"/>
          <w:numId w:val="24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E7B">
        <w:rPr>
          <w:rFonts w:ascii="Times New Roman" w:eastAsia="Times New Roman" w:hAnsi="Times New Roman" w:cs="Times New Roman"/>
          <w:sz w:val="24"/>
          <w:szCs w:val="24"/>
        </w:rPr>
        <w:t>szanować uczucia, odmienność i opinie in</w:t>
      </w:r>
      <w:r w:rsidR="003A39D7" w:rsidRPr="00BC1E7B">
        <w:rPr>
          <w:rFonts w:ascii="Times New Roman" w:eastAsia="Times New Roman" w:hAnsi="Times New Roman" w:cs="Times New Roman"/>
          <w:sz w:val="24"/>
          <w:szCs w:val="24"/>
        </w:rPr>
        <w:t>nych na terenie szkoły, poza nią</w:t>
      </w:r>
      <w:r w:rsidRPr="00BC1E7B">
        <w:rPr>
          <w:rFonts w:ascii="Times New Roman" w:eastAsia="Times New Roman" w:hAnsi="Times New Roman" w:cs="Times New Roman"/>
          <w:sz w:val="24"/>
          <w:szCs w:val="24"/>
        </w:rPr>
        <w:t xml:space="preserve"> oraz we wszel</w:t>
      </w:r>
      <w:r w:rsidR="00CC4E62">
        <w:rPr>
          <w:rFonts w:ascii="Times New Roman" w:eastAsia="Times New Roman" w:hAnsi="Times New Roman" w:cs="Times New Roman"/>
          <w:sz w:val="24"/>
          <w:szCs w:val="24"/>
        </w:rPr>
        <w:t xml:space="preserve">kich </w:t>
      </w:r>
      <w:r w:rsidR="00BC1E7B" w:rsidRPr="00BC1E7B">
        <w:rPr>
          <w:rFonts w:ascii="Times New Roman" w:eastAsia="Times New Roman" w:hAnsi="Times New Roman" w:cs="Times New Roman"/>
          <w:sz w:val="24"/>
          <w:szCs w:val="24"/>
        </w:rPr>
        <w:t>mediach społecznościowych. Uczniowi nie wolno głosić poglądów nawołujących do nienawiści, nietolerancji wobec kogokolwiek.</w:t>
      </w:r>
      <w:r w:rsidR="00BC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E7B" w:rsidRPr="00BC1E7B">
        <w:rPr>
          <w:rFonts w:ascii="Times New Roman" w:eastAsia="Times New Roman" w:hAnsi="Times New Roman" w:cs="Times New Roman"/>
          <w:sz w:val="24"/>
          <w:szCs w:val="24"/>
        </w:rPr>
        <w:t>Uczeń nie może w jakiejkolwiek formie naruszać godności innych osób (słowem, gestem, czynem).</w:t>
      </w:r>
    </w:p>
    <w:p w14:paraId="2EDB03F3" w14:textId="77777777" w:rsidR="003A39D7" w:rsidRDefault="009A2B55" w:rsidP="003A39D7">
      <w:pPr>
        <w:pStyle w:val="Akapitzlist"/>
        <w:numPr>
          <w:ilvl w:val="0"/>
          <w:numId w:val="24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D7">
        <w:rPr>
          <w:rFonts w:ascii="Times New Roman" w:eastAsia="Times New Roman" w:hAnsi="Times New Roman" w:cs="Times New Roman"/>
          <w:sz w:val="24"/>
          <w:szCs w:val="24"/>
        </w:rPr>
        <w:t>dbać o zdrowie i bezpieczeństwo własne i innych,</w:t>
      </w:r>
    </w:p>
    <w:p w14:paraId="6B0C971C" w14:textId="77777777" w:rsidR="003A39D7" w:rsidRDefault="009A2B55" w:rsidP="003A39D7">
      <w:pPr>
        <w:pStyle w:val="Akapitzlist"/>
        <w:numPr>
          <w:ilvl w:val="0"/>
          <w:numId w:val="24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D7">
        <w:rPr>
          <w:rFonts w:ascii="Times New Roman" w:eastAsia="Times New Roman" w:hAnsi="Times New Roman" w:cs="Times New Roman"/>
          <w:sz w:val="24"/>
          <w:szCs w:val="24"/>
        </w:rPr>
        <w:t>pamiętać, że każdy może się pomylić,</w:t>
      </w:r>
    </w:p>
    <w:p w14:paraId="28D2D252" w14:textId="77777777" w:rsidR="003A39D7" w:rsidRDefault="003A39D7" w:rsidP="003A39D7">
      <w:pPr>
        <w:pStyle w:val="Akapitzlist"/>
        <w:numPr>
          <w:ilvl w:val="0"/>
          <w:numId w:val="24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być przyjacielskim i uprzejmym,</w:t>
      </w:r>
    </w:p>
    <w:p w14:paraId="00000056" w14:textId="3ADB55A7" w:rsidR="003816EF" w:rsidRPr="003A39D7" w:rsidRDefault="009A2B55" w:rsidP="003A39D7">
      <w:pPr>
        <w:pStyle w:val="Akapitzlist"/>
        <w:numPr>
          <w:ilvl w:val="0"/>
          <w:numId w:val="24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9D7">
        <w:rPr>
          <w:rFonts w:ascii="Times New Roman" w:eastAsia="Times New Roman" w:hAnsi="Times New Roman" w:cs="Times New Roman"/>
          <w:sz w:val="24"/>
          <w:szCs w:val="24"/>
        </w:rPr>
        <w:t>traktować innych tak, jak chciałoby się być samemu traktowanym.</w:t>
      </w:r>
    </w:p>
    <w:p w14:paraId="00000060" w14:textId="20E481F6" w:rsidR="003816EF" w:rsidRDefault="003816EF" w:rsidP="003A39D7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CA1C1" w14:textId="6103C406" w:rsidR="00F87631" w:rsidRDefault="00CD5723" w:rsidP="00CD57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F87631">
        <w:rPr>
          <w:rFonts w:ascii="Times New Roman" w:eastAsia="Times New Roman" w:hAnsi="Times New Roman" w:cs="Times New Roman"/>
          <w:b/>
          <w:sz w:val="24"/>
          <w:szCs w:val="24"/>
        </w:rPr>
        <w:t xml:space="preserve"> PRAWA I OBOWIĄZKI NAUCZYCIELI</w:t>
      </w:r>
    </w:p>
    <w:p w14:paraId="2C96352B" w14:textId="6884082C" w:rsidR="00F87631" w:rsidRDefault="00F87631" w:rsidP="00CD57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Określając prawa i obowiązki wyznaczamy sobie poziom, który odtąd możemy tylko podnosić.</w:t>
      </w:r>
    </w:p>
    <w:p w14:paraId="1982741C" w14:textId="3F907A21" w:rsidR="00F87631" w:rsidRDefault="000D2B2F" w:rsidP="00F8763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Nauczycielu, masz</w:t>
      </w:r>
      <w:r w:rsidR="00F87631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do:</w:t>
      </w:r>
    </w:p>
    <w:p w14:paraId="3CAD2692" w14:textId="77777777" w:rsidR="00F87631" w:rsidRPr="00A0692B" w:rsidRDefault="00F87631" w:rsidP="00F87631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92B">
        <w:rPr>
          <w:rFonts w:ascii="Times New Roman" w:eastAsia="Times New Roman" w:hAnsi="Times New Roman" w:cs="Times New Roman"/>
          <w:sz w:val="24"/>
          <w:szCs w:val="24"/>
        </w:rPr>
        <w:t>wykonywania swoich funkcji w zgodzie ze stylem dydaktyczno-wychowawczym Szkoły,</w:t>
      </w:r>
    </w:p>
    <w:p w14:paraId="59AD850E" w14:textId="77777777" w:rsidR="00F87631" w:rsidRPr="00A0692B" w:rsidRDefault="00F87631" w:rsidP="00F87631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92B">
        <w:rPr>
          <w:rFonts w:ascii="Times New Roman" w:eastAsia="Times New Roman" w:hAnsi="Times New Roman" w:cs="Times New Roman"/>
          <w:sz w:val="24"/>
          <w:szCs w:val="24"/>
        </w:rPr>
        <w:t>używania wszelkich istniejących w Szkole pomocy naukowych i technicznych wspomagających pracę dydaktyczną i własny rozwój;</w:t>
      </w:r>
    </w:p>
    <w:p w14:paraId="70D65801" w14:textId="77777777" w:rsidR="00F87631" w:rsidRDefault="00F87631" w:rsidP="00F87631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92B">
        <w:rPr>
          <w:rFonts w:ascii="Times New Roman" w:eastAsia="Times New Roman" w:hAnsi="Times New Roman" w:cs="Times New Roman"/>
          <w:sz w:val="24"/>
          <w:szCs w:val="24"/>
        </w:rPr>
        <w:t>posługiwania się własnymi metodami w działaniu dydaktyczno-wych</w:t>
      </w:r>
      <w:r>
        <w:rPr>
          <w:rFonts w:ascii="Times New Roman" w:eastAsia="Times New Roman" w:hAnsi="Times New Roman" w:cs="Times New Roman"/>
          <w:sz w:val="24"/>
          <w:szCs w:val="24"/>
        </w:rPr>
        <w:t>owawczym, zawsze w zgodności z przepisami prawa oświatowego</w:t>
      </w:r>
      <w:r w:rsidRPr="00A0692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9FB0A1C" w14:textId="77777777" w:rsidR="00F87631" w:rsidRDefault="00F87631" w:rsidP="00F87631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92B">
        <w:rPr>
          <w:rFonts w:ascii="Times New Roman" w:eastAsia="Times New Roman" w:hAnsi="Times New Roman" w:cs="Times New Roman"/>
          <w:sz w:val="24"/>
          <w:szCs w:val="24"/>
        </w:rPr>
        <w:t>oceniania postępów uczniów zgodnie z PSO oraz Statutem,</w:t>
      </w:r>
    </w:p>
    <w:p w14:paraId="5EBFB5A7" w14:textId="77777777" w:rsidR="00F87631" w:rsidRDefault="00F87631" w:rsidP="00F87631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92B">
        <w:rPr>
          <w:rFonts w:ascii="Times New Roman" w:eastAsia="Times New Roman" w:hAnsi="Times New Roman" w:cs="Times New Roman"/>
          <w:sz w:val="24"/>
          <w:szCs w:val="24"/>
        </w:rPr>
        <w:t>posiadania i poszanowania przekonań moralnych oraz określania własnej odrębności w społeczności szkolnej;</w:t>
      </w:r>
    </w:p>
    <w:p w14:paraId="7BA8AD91" w14:textId="77777777" w:rsidR="00F87631" w:rsidRDefault="00F87631" w:rsidP="00F87631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92B">
        <w:rPr>
          <w:rFonts w:ascii="Times New Roman" w:eastAsia="Times New Roman" w:hAnsi="Times New Roman" w:cs="Times New Roman"/>
          <w:sz w:val="24"/>
          <w:szCs w:val="24"/>
        </w:rPr>
        <w:t xml:space="preserve"> tworzenia nowych wartości służących rozwojowi Szkoły,</w:t>
      </w:r>
    </w:p>
    <w:p w14:paraId="11179515" w14:textId="77777777" w:rsidR="00F87631" w:rsidRDefault="00F87631" w:rsidP="00F87631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92B">
        <w:rPr>
          <w:rFonts w:ascii="Times New Roman" w:eastAsia="Times New Roman" w:hAnsi="Times New Roman" w:cs="Times New Roman"/>
          <w:sz w:val="24"/>
          <w:szCs w:val="24"/>
        </w:rPr>
        <w:t>podnoszenia swoich kwalifikacji w zakresie Pedagogicznych Ra</w:t>
      </w:r>
      <w:r>
        <w:rPr>
          <w:rFonts w:ascii="Times New Roman" w:eastAsia="Times New Roman" w:hAnsi="Times New Roman" w:cs="Times New Roman"/>
          <w:sz w:val="24"/>
          <w:szCs w:val="24"/>
        </w:rPr>
        <w:t>d Szkoleniowych,</w:t>
      </w:r>
    </w:p>
    <w:p w14:paraId="50BEEE6A" w14:textId="77777777" w:rsidR="00F87631" w:rsidRPr="00A0692B" w:rsidRDefault="00F87631" w:rsidP="00F87631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92B">
        <w:rPr>
          <w:rFonts w:ascii="Times New Roman" w:eastAsia="Times New Roman" w:hAnsi="Times New Roman" w:cs="Times New Roman"/>
          <w:sz w:val="24"/>
          <w:szCs w:val="24"/>
        </w:rPr>
        <w:t xml:space="preserve">szacunku okazywanego przez wszystkie osoby współtworzące Szkołę i Jej otoczenie. </w:t>
      </w:r>
    </w:p>
    <w:p w14:paraId="47CD43A8" w14:textId="756E18BE" w:rsidR="00F87631" w:rsidRDefault="00F87631" w:rsidP="00F8763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BB0C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2B2F">
        <w:rPr>
          <w:rFonts w:ascii="Times New Roman" w:eastAsia="Times New Roman" w:hAnsi="Times New Roman" w:cs="Times New Roman"/>
          <w:b/>
          <w:sz w:val="24"/>
          <w:szCs w:val="24"/>
        </w:rPr>
        <w:t>Nauczycielu, masz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obowiązek:</w:t>
      </w:r>
    </w:p>
    <w:p w14:paraId="28A95422" w14:textId="77777777" w:rsidR="00F87631" w:rsidRPr="00B82EAA" w:rsidRDefault="00F87631" w:rsidP="00F8763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AA">
        <w:rPr>
          <w:rFonts w:ascii="Times New Roman" w:eastAsia="Times New Roman" w:hAnsi="Times New Roman" w:cs="Times New Roman"/>
          <w:sz w:val="24"/>
          <w:szCs w:val="24"/>
        </w:rPr>
        <w:t xml:space="preserve">przestrzegać obowiązujących przepisów prawa oświatowego, Statutu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82EAA">
        <w:rPr>
          <w:rFonts w:ascii="Times New Roman" w:eastAsia="Times New Roman" w:hAnsi="Times New Roman" w:cs="Times New Roman"/>
          <w:sz w:val="24"/>
          <w:szCs w:val="24"/>
        </w:rPr>
        <w:t xml:space="preserve">i Regulaminu oraz zarządzeń Dyrekcji Szkoły, </w:t>
      </w:r>
    </w:p>
    <w:p w14:paraId="030D5680" w14:textId="77777777" w:rsidR="00F87631" w:rsidRPr="00B82EAA" w:rsidRDefault="00F87631" w:rsidP="00F8763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AA">
        <w:rPr>
          <w:rFonts w:ascii="Times New Roman" w:eastAsia="Times New Roman" w:hAnsi="Times New Roman" w:cs="Times New Roman"/>
          <w:sz w:val="24"/>
          <w:szCs w:val="24"/>
        </w:rPr>
        <w:t>rzetelnie prowadzić lekcje i sprawiedliwie oceniać postępy uczniów,</w:t>
      </w:r>
    </w:p>
    <w:p w14:paraId="31BC1E2E" w14:textId="77777777" w:rsidR="00F87631" w:rsidRPr="00B82EAA" w:rsidRDefault="00F87631" w:rsidP="00F8763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AA">
        <w:rPr>
          <w:rFonts w:ascii="Times New Roman" w:eastAsia="Times New Roman" w:hAnsi="Times New Roman" w:cs="Times New Roman"/>
          <w:sz w:val="24"/>
          <w:szCs w:val="24"/>
        </w:rPr>
        <w:t>systematycznie wystawiać oceny cząstkowe w internetowym dzienniku lekcyjnym,</w:t>
      </w:r>
    </w:p>
    <w:p w14:paraId="18DE8E9A" w14:textId="77777777" w:rsidR="00F87631" w:rsidRPr="00B82EAA" w:rsidRDefault="00F87631" w:rsidP="00F8763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AA">
        <w:rPr>
          <w:rFonts w:ascii="Times New Roman" w:eastAsia="Times New Roman" w:hAnsi="Times New Roman" w:cs="Times New Roman"/>
          <w:sz w:val="24"/>
          <w:szCs w:val="24"/>
        </w:rPr>
        <w:t xml:space="preserve">stosować się do zaleceń poradni </w:t>
      </w:r>
      <w:proofErr w:type="spellStart"/>
      <w:r w:rsidRPr="00B82EAA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B82EAA">
        <w:rPr>
          <w:rFonts w:ascii="Times New Roman" w:eastAsia="Times New Roman" w:hAnsi="Times New Roman" w:cs="Times New Roman"/>
          <w:sz w:val="24"/>
          <w:szCs w:val="24"/>
        </w:rPr>
        <w:t xml:space="preserve"> – pedagogicznej zawartych </w:t>
      </w:r>
      <w:r w:rsidRPr="00B82EAA">
        <w:rPr>
          <w:rFonts w:ascii="Times New Roman" w:eastAsia="Times New Roman" w:hAnsi="Times New Roman" w:cs="Times New Roman"/>
          <w:sz w:val="24"/>
          <w:szCs w:val="24"/>
        </w:rPr>
        <w:br/>
        <w:t>w opiniach i orzeczeniach,</w:t>
      </w:r>
    </w:p>
    <w:p w14:paraId="2D1163CB" w14:textId="77777777" w:rsidR="00F87631" w:rsidRPr="00B82EAA" w:rsidRDefault="00F87631" w:rsidP="00F8763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AA">
        <w:rPr>
          <w:rFonts w:ascii="Times New Roman" w:eastAsia="Times New Roman" w:hAnsi="Times New Roman" w:cs="Times New Roman"/>
          <w:sz w:val="24"/>
          <w:szCs w:val="24"/>
        </w:rPr>
        <w:t xml:space="preserve">udzielać uczniom pomocy </w:t>
      </w:r>
      <w:proofErr w:type="spellStart"/>
      <w:r w:rsidRPr="00B82EAA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B82EAA">
        <w:rPr>
          <w:rFonts w:ascii="Times New Roman" w:eastAsia="Times New Roman" w:hAnsi="Times New Roman" w:cs="Times New Roman"/>
          <w:sz w:val="24"/>
          <w:szCs w:val="24"/>
        </w:rPr>
        <w:t xml:space="preserve"> – pedagogicznej,</w:t>
      </w:r>
    </w:p>
    <w:p w14:paraId="0F2E1EEB" w14:textId="77777777" w:rsidR="00F87631" w:rsidRPr="00B82EAA" w:rsidRDefault="00F87631" w:rsidP="00F8763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AA">
        <w:rPr>
          <w:rFonts w:ascii="Times New Roman" w:eastAsia="Times New Roman" w:hAnsi="Times New Roman" w:cs="Times New Roman"/>
          <w:sz w:val="24"/>
          <w:szCs w:val="24"/>
        </w:rPr>
        <w:t>odnosić się do uczniów z szacunkiem,</w:t>
      </w:r>
    </w:p>
    <w:p w14:paraId="7764CB60" w14:textId="77777777" w:rsidR="00F87631" w:rsidRPr="00B82EAA" w:rsidRDefault="00F87631" w:rsidP="00F8763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AA">
        <w:rPr>
          <w:rFonts w:ascii="Times New Roman" w:eastAsia="Times New Roman" w:hAnsi="Times New Roman" w:cs="Times New Roman"/>
          <w:sz w:val="24"/>
          <w:szCs w:val="24"/>
        </w:rPr>
        <w:t>przygotowywać i stale wzbogacać swój warsztat pracy,</w:t>
      </w:r>
    </w:p>
    <w:p w14:paraId="70DB0FF1" w14:textId="77777777" w:rsidR="00F87631" w:rsidRPr="00B82EAA" w:rsidRDefault="00F87631" w:rsidP="00F8763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AA">
        <w:rPr>
          <w:rFonts w:ascii="Times New Roman" w:eastAsia="Times New Roman" w:hAnsi="Times New Roman" w:cs="Times New Roman"/>
          <w:sz w:val="24"/>
          <w:szCs w:val="24"/>
        </w:rPr>
        <w:t>podnosić kwalifikacje;</w:t>
      </w:r>
    </w:p>
    <w:p w14:paraId="1EFF8A50" w14:textId="77777777" w:rsidR="00F87631" w:rsidRPr="00B82EAA" w:rsidRDefault="00F87631" w:rsidP="00F8763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AA">
        <w:rPr>
          <w:rFonts w:ascii="Times New Roman" w:eastAsia="Times New Roman" w:hAnsi="Times New Roman" w:cs="Times New Roman"/>
          <w:sz w:val="24"/>
          <w:szCs w:val="24"/>
        </w:rPr>
        <w:t>opracowywać rozkład treści programowych swego przedmiotu oraz karty pracy,</w:t>
      </w:r>
    </w:p>
    <w:p w14:paraId="4C69D8FB" w14:textId="77777777" w:rsidR="00F87631" w:rsidRPr="00B82EAA" w:rsidRDefault="00F87631" w:rsidP="00F8763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AA">
        <w:rPr>
          <w:rFonts w:ascii="Times New Roman" w:eastAsia="Times New Roman" w:hAnsi="Times New Roman" w:cs="Times New Roman"/>
          <w:sz w:val="24"/>
          <w:szCs w:val="24"/>
        </w:rPr>
        <w:t>właściwie prowadzić dokumentację swej pracy i klasy,</w:t>
      </w:r>
    </w:p>
    <w:p w14:paraId="13B5FEB0" w14:textId="77777777" w:rsidR="00F87631" w:rsidRPr="00B82EAA" w:rsidRDefault="00F87631" w:rsidP="00F8763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AA">
        <w:rPr>
          <w:rFonts w:ascii="Times New Roman" w:eastAsia="Times New Roman" w:hAnsi="Times New Roman" w:cs="Times New Roman"/>
          <w:sz w:val="24"/>
          <w:szCs w:val="24"/>
        </w:rPr>
        <w:t>współpracować z wychowawcą klasy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innymi nauczycielami</w:t>
      </w:r>
      <w:r w:rsidRPr="00B82EA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F84FD2" w14:textId="77777777" w:rsidR="00F87631" w:rsidRPr="00154D4D" w:rsidRDefault="00F87631" w:rsidP="00F8763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dbać o bezpieczne i higieniczne warunki pracy,</w:t>
      </w:r>
    </w:p>
    <w:p w14:paraId="1C1B19BC" w14:textId="77777777" w:rsidR="00F87631" w:rsidRPr="00154D4D" w:rsidRDefault="00F87631" w:rsidP="00F8763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D4D">
        <w:rPr>
          <w:rFonts w:ascii="Times New Roman" w:eastAsia="Times New Roman" w:hAnsi="Times New Roman" w:cs="Times New Roman"/>
          <w:sz w:val="24"/>
          <w:szCs w:val="24"/>
        </w:rPr>
        <w:t>wytwarzać atmosferę zaufania i przyjaźni;</w:t>
      </w:r>
    </w:p>
    <w:p w14:paraId="56B71118" w14:textId="77777777" w:rsidR="00F87631" w:rsidRPr="00A0692B" w:rsidRDefault="00F87631" w:rsidP="00F8763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D4D">
        <w:rPr>
          <w:rFonts w:ascii="Times New Roman" w:eastAsia="Times New Roman" w:hAnsi="Times New Roman" w:cs="Times New Roman"/>
          <w:sz w:val="24"/>
          <w:szCs w:val="24"/>
        </w:rPr>
        <w:t>przestrzegać punktualności i wypełniania zadań zaplanowanych,</w:t>
      </w:r>
      <w:r w:rsidRPr="00A06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17B0B7" w14:textId="77777777" w:rsidR="00F87631" w:rsidRPr="00154D4D" w:rsidRDefault="00F87631" w:rsidP="00F8763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D4D">
        <w:rPr>
          <w:rFonts w:ascii="Times New Roman" w:eastAsia="Times New Roman" w:hAnsi="Times New Roman" w:cs="Times New Roman"/>
          <w:sz w:val="24"/>
          <w:szCs w:val="24"/>
        </w:rPr>
        <w:t>uczestniczyć w zebraniach Rady Pedagogicznej i stosować się do jej decyzji;</w:t>
      </w:r>
    </w:p>
    <w:p w14:paraId="4FE34501" w14:textId="77777777" w:rsidR="00F87631" w:rsidRPr="00A0692B" w:rsidRDefault="00F87631" w:rsidP="00F8763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92B">
        <w:rPr>
          <w:rFonts w:ascii="Times New Roman" w:eastAsia="Times New Roman" w:hAnsi="Times New Roman" w:cs="Times New Roman"/>
          <w:sz w:val="24"/>
          <w:szCs w:val="24"/>
        </w:rPr>
        <w:t xml:space="preserve">zachowywać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tajemnicę służbową, </w:t>
      </w:r>
    </w:p>
    <w:p w14:paraId="5CDB201D" w14:textId="77777777" w:rsidR="00F87631" w:rsidRPr="00154D4D" w:rsidRDefault="00F87631" w:rsidP="00F8763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D4D">
        <w:rPr>
          <w:rFonts w:ascii="Times New Roman" w:eastAsia="Times New Roman" w:hAnsi="Times New Roman" w:cs="Times New Roman"/>
          <w:sz w:val="24"/>
          <w:szCs w:val="24"/>
        </w:rPr>
        <w:t>ściśle współpracować z rodzicami;</w:t>
      </w:r>
    </w:p>
    <w:p w14:paraId="00000076" w14:textId="540C5100" w:rsidR="003816EF" w:rsidRPr="00CD5723" w:rsidRDefault="00F87631" w:rsidP="00CD5723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D4D">
        <w:rPr>
          <w:rFonts w:ascii="Times New Roman" w:eastAsia="Times New Roman" w:hAnsi="Times New Roman" w:cs="Times New Roman"/>
          <w:sz w:val="24"/>
          <w:szCs w:val="24"/>
        </w:rPr>
        <w:t>dbać o dobre imię Szkoły.</w:t>
      </w:r>
    </w:p>
    <w:p w14:paraId="0A1BAEA2" w14:textId="778C5513" w:rsidR="006500DF" w:rsidRDefault="00CD5723" w:rsidP="00CD5723">
      <w:pPr>
        <w:spacing w:before="120" w:after="120"/>
        <w:ind w:left="720" w:hanging="2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</w:t>
      </w:r>
      <w:r w:rsidR="00BC1E7B" w:rsidRPr="00DE14FE">
        <w:rPr>
          <w:rFonts w:ascii="Times New Roman" w:eastAsia="Times New Roman" w:hAnsi="Times New Roman" w:cs="Times New Roman"/>
          <w:b/>
          <w:bCs/>
          <w:sz w:val="24"/>
          <w:szCs w:val="24"/>
        </w:rPr>
        <w:t>ZASADY PORZĄDKOWE</w:t>
      </w:r>
    </w:p>
    <w:p w14:paraId="69684A2B" w14:textId="401EEE96" w:rsidR="00BC1E7B" w:rsidRPr="006500DF" w:rsidRDefault="00BC1E7B" w:rsidP="006500DF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0DF">
        <w:rPr>
          <w:rFonts w:ascii="Times New Roman" w:eastAsia="Times New Roman" w:hAnsi="Times New Roman" w:cs="Times New Roman"/>
          <w:sz w:val="24"/>
          <w:szCs w:val="24"/>
        </w:rPr>
        <w:t xml:space="preserve">Uczniowie powinni przyjść do szkoły 10 minut </w:t>
      </w:r>
      <w:r w:rsidR="00AF3966" w:rsidRPr="006500DF">
        <w:rPr>
          <w:rFonts w:ascii="Times New Roman" w:eastAsia="Times New Roman" w:hAnsi="Times New Roman" w:cs="Times New Roman"/>
          <w:sz w:val="24"/>
          <w:szCs w:val="24"/>
        </w:rPr>
        <w:t>przed rozpoczęciem zajęć i czekać na nauczyciela w wyznaczonym miejscu lub w świetlicy.</w:t>
      </w:r>
    </w:p>
    <w:p w14:paraId="47424878" w14:textId="473DCD84" w:rsidR="00BC1E7B" w:rsidRPr="006500DF" w:rsidRDefault="006500DF" w:rsidP="006500DF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0DF">
        <w:rPr>
          <w:rFonts w:ascii="Times New Roman" w:eastAsia="Times New Roman" w:hAnsi="Times New Roman" w:cs="Times New Roman"/>
          <w:sz w:val="24"/>
          <w:szCs w:val="24"/>
        </w:rPr>
        <w:t>Uczniowie mają obowiązek stosować się do dzwonków sygnalizujących początek przerwy i lekcji.  Ilość spóźnień ma wpływ na ocenę zachowania.</w:t>
      </w:r>
    </w:p>
    <w:p w14:paraId="76076181" w14:textId="7EE07A4E" w:rsidR="004E5D6D" w:rsidRDefault="004E5D6D" w:rsidP="004E5D6D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mają</w:t>
      </w:r>
      <w:r w:rsidRPr="004E5D6D">
        <w:rPr>
          <w:rFonts w:ascii="Times New Roman" w:eastAsia="Times New Roman" w:hAnsi="Times New Roman" w:cs="Times New Roman"/>
          <w:sz w:val="24"/>
          <w:szCs w:val="24"/>
        </w:rPr>
        <w:t xml:space="preserve"> obowiązek przestrzegać zasad bezpieczeństwa, nie narażać na utratę zdrowia siebie i innych oraz zachowywać się spokojnie - nie biegać, nie krzyczeć oraz  przebywać na 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rytarzu obok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 których mają</w:t>
      </w:r>
      <w:r w:rsidRPr="004E5D6D">
        <w:rPr>
          <w:rFonts w:ascii="Times New Roman" w:eastAsia="Times New Roman" w:hAnsi="Times New Roman" w:cs="Times New Roman"/>
          <w:sz w:val="24"/>
          <w:szCs w:val="24"/>
        </w:rPr>
        <w:t xml:space="preserve"> zajęcia</w:t>
      </w:r>
      <w:r>
        <w:rPr>
          <w:rFonts w:ascii="Times New Roman" w:eastAsia="Times New Roman" w:hAnsi="Times New Roman" w:cs="Times New Roman"/>
          <w:sz w:val="24"/>
          <w:szCs w:val="24"/>
        </w:rPr>
        <w:t>. Po dzwonku na lekcje ustawiają</w:t>
      </w:r>
      <w:r w:rsidRPr="004E5D6D">
        <w:rPr>
          <w:rFonts w:ascii="Times New Roman" w:eastAsia="Times New Roman" w:hAnsi="Times New Roman" w:cs="Times New Roman"/>
          <w:sz w:val="24"/>
          <w:szCs w:val="24"/>
        </w:rPr>
        <w:t xml:space="preserve"> się przy sali lek</w:t>
      </w:r>
      <w:r w:rsidR="008F3078">
        <w:rPr>
          <w:rFonts w:ascii="Times New Roman" w:eastAsia="Times New Roman" w:hAnsi="Times New Roman" w:cs="Times New Roman"/>
          <w:sz w:val="24"/>
          <w:szCs w:val="24"/>
        </w:rPr>
        <w:t xml:space="preserve">cyjnej </w:t>
      </w:r>
      <w:r>
        <w:rPr>
          <w:rFonts w:ascii="Times New Roman" w:eastAsia="Times New Roman" w:hAnsi="Times New Roman" w:cs="Times New Roman"/>
          <w:sz w:val="24"/>
          <w:szCs w:val="24"/>
        </w:rPr>
        <w:t>i w ciszy czekają</w:t>
      </w:r>
      <w:r w:rsidRPr="004E5D6D">
        <w:rPr>
          <w:rFonts w:ascii="Times New Roman" w:eastAsia="Times New Roman" w:hAnsi="Times New Roman" w:cs="Times New Roman"/>
          <w:sz w:val="24"/>
          <w:szCs w:val="24"/>
        </w:rPr>
        <w:t xml:space="preserve"> na nauczyciela. </w:t>
      </w:r>
      <w:r w:rsidRPr="004E5D6D">
        <w:rPr>
          <w:rFonts w:ascii="Times New Roman" w:eastAsia="Times New Roman" w:hAnsi="Times New Roman" w:cs="Times New Roman"/>
          <w:b/>
          <w:sz w:val="24"/>
          <w:szCs w:val="24"/>
        </w:rPr>
        <w:t>Zasady zachowania podczas przerw określa odrębny regulamin.</w:t>
      </w:r>
    </w:p>
    <w:p w14:paraId="27E132E6" w14:textId="77777777" w:rsidR="00BC1E7B" w:rsidRDefault="00BC1E7B" w:rsidP="00BC1E7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FE">
        <w:rPr>
          <w:rFonts w:ascii="Times New Roman" w:eastAsia="Times New Roman" w:hAnsi="Times New Roman" w:cs="Times New Roman"/>
          <w:sz w:val="24"/>
          <w:szCs w:val="24"/>
        </w:rPr>
        <w:t xml:space="preserve">Uczniom nie wolno w czasie przerw i lekcji opuszczać terenu szkoły, a w czasie lekcji – klasy bez zgody wychowawcy lub innego nauczyciela. Wyjście poza teren szkoły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E14FE">
        <w:rPr>
          <w:rFonts w:ascii="Times New Roman" w:eastAsia="Times New Roman" w:hAnsi="Times New Roman" w:cs="Times New Roman"/>
          <w:sz w:val="24"/>
          <w:szCs w:val="24"/>
        </w:rPr>
        <w:t>w czasie trwania zajęć może nastąpić wyłącznie pod opieką nauczyciela lub za pisemną zgodą rodzica lub opiekuna.</w:t>
      </w:r>
    </w:p>
    <w:p w14:paraId="420E2DA9" w14:textId="0FE2272F" w:rsidR="006500DF" w:rsidRPr="00DE14FE" w:rsidRDefault="006500DF" w:rsidP="00BC1E7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boisko można wychodzić w ciepłe dni, tylko w czasie tych przerw, kiedy dyżurują tam nauczyciele</w:t>
      </w:r>
    </w:p>
    <w:p w14:paraId="64A168F2" w14:textId="77777777" w:rsidR="00BC1E7B" w:rsidRPr="00DE14FE" w:rsidRDefault="00BC1E7B" w:rsidP="00BC1E7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FE">
        <w:rPr>
          <w:rFonts w:ascii="Times New Roman" w:eastAsia="Times New Roman" w:hAnsi="Times New Roman" w:cs="Times New Roman"/>
          <w:sz w:val="24"/>
          <w:szCs w:val="24"/>
        </w:rPr>
        <w:t xml:space="preserve">Po zakończeniu lekcji uczniowie zostawiają salę w ładzie i czystości. </w:t>
      </w:r>
    </w:p>
    <w:p w14:paraId="1F44060D" w14:textId="7C65B00C" w:rsidR="00BC1E7B" w:rsidRPr="00DE14FE" w:rsidRDefault="00BC1E7B" w:rsidP="00BC1E7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FE">
        <w:rPr>
          <w:rFonts w:ascii="Times New Roman" w:eastAsia="Times New Roman" w:hAnsi="Times New Roman" w:cs="Times New Roman"/>
          <w:sz w:val="24"/>
          <w:szCs w:val="24"/>
        </w:rPr>
        <w:t xml:space="preserve">Uczeń, który uległ wypadkowi na terenie szkoły lub poza nią w czasie zajęć organizowanych przez szkołę (wycieczki, zawody itp.), winien ten fakt zgłosić niezwłocznie nauczycielowi przedmiotu lub wychowawcy, który powiadamia o zaistniałym </w:t>
      </w:r>
      <w:r w:rsidR="008F3078">
        <w:rPr>
          <w:rFonts w:ascii="Times New Roman" w:eastAsia="Times New Roman" w:hAnsi="Times New Roman" w:cs="Times New Roman"/>
          <w:sz w:val="24"/>
          <w:szCs w:val="24"/>
        </w:rPr>
        <w:t xml:space="preserve">wypadku szkolną służbę zdrowia </w:t>
      </w:r>
      <w:r w:rsidRPr="00DE14FE">
        <w:rPr>
          <w:rFonts w:ascii="Times New Roman" w:eastAsia="Times New Roman" w:hAnsi="Times New Roman" w:cs="Times New Roman"/>
          <w:sz w:val="24"/>
          <w:szCs w:val="24"/>
        </w:rPr>
        <w:t xml:space="preserve">i pracownika BHP, przy poważniejszych wypadkach także dyrektora szkoły. </w:t>
      </w:r>
    </w:p>
    <w:p w14:paraId="0FA8D70D" w14:textId="77777777" w:rsidR="00BC1E7B" w:rsidRPr="00DE14FE" w:rsidRDefault="00BC1E7B" w:rsidP="00BC1E7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FE">
        <w:rPr>
          <w:rFonts w:ascii="Times New Roman" w:eastAsia="Times New Roman" w:hAnsi="Times New Roman" w:cs="Times New Roman"/>
          <w:sz w:val="24"/>
          <w:szCs w:val="24"/>
        </w:rPr>
        <w:t>Uczniowie nie powinni przynosić do szkoły przedmiotów wartościowych, gdyż szkoła nie ponosi odpowiedzialności za ich uszkodzenie, zniszczenie lub kradzież.</w:t>
      </w:r>
    </w:p>
    <w:p w14:paraId="66F5F7A5" w14:textId="77777777" w:rsidR="00F57865" w:rsidRDefault="007B397B" w:rsidP="00F57865">
      <w:pPr>
        <w:pStyle w:val="Akapitzlist"/>
        <w:numPr>
          <w:ilvl w:val="0"/>
          <w:numId w:val="27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97B">
        <w:rPr>
          <w:rFonts w:ascii="Times New Roman" w:eastAsia="Times New Roman" w:hAnsi="Times New Roman" w:cs="Times New Roman"/>
          <w:b/>
          <w:sz w:val="24"/>
          <w:szCs w:val="24"/>
        </w:rPr>
        <w:t>Na terenie szkolnym obowiązuje całkowity zakaz używania telefonów komórkowych, w tym</w:t>
      </w:r>
      <w:r w:rsidR="008F3078">
        <w:rPr>
          <w:rFonts w:ascii="Times New Roman" w:eastAsia="Times New Roman" w:hAnsi="Times New Roman" w:cs="Times New Roman"/>
          <w:b/>
          <w:sz w:val="24"/>
          <w:szCs w:val="24"/>
        </w:rPr>
        <w:t xml:space="preserve"> bezwzględny zakaz nagrywania, </w:t>
      </w:r>
      <w:r w:rsidRPr="007B397B">
        <w:rPr>
          <w:rFonts w:ascii="Times New Roman" w:eastAsia="Times New Roman" w:hAnsi="Times New Roman" w:cs="Times New Roman"/>
          <w:b/>
          <w:sz w:val="24"/>
          <w:szCs w:val="24"/>
        </w:rPr>
        <w:t>filmowania i robienia zdjęć.</w:t>
      </w:r>
      <w:r w:rsidRPr="007B397B">
        <w:rPr>
          <w:rFonts w:ascii="Times New Roman" w:eastAsia="Times New Roman" w:hAnsi="Times New Roman" w:cs="Times New Roman"/>
          <w:sz w:val="24"/>
          <w:szCs w:val="24"/>
        </w:rPr>
        <w:t xml:space="preserve">  Uczeń może skorzystać z telefonu komórkowego w wyjątkowej syt</w:t>
      </w:r>
      <w:r w:rsidR="008F3078">
        <w:rPr>
          <w:rFonts w:ascii="Times New Roman" w:eastAsia="Times New Roman" w:hAnsi="Times New Roman" w:cs="Times New Roman"/>
          <w:sz w:val="24"/>
          <w:szCs w:val="24"/>
        </w:rPr>
        <w:t xml:space="preserve">uacji za zgodą nauczyciela lub </w:t>
      </w:r>
      <w:r w:rsidRPr="007B397B">
        <w:rPr>
          <w:rFonts w:ascii="Times New Roman" w:eastAsia="Times New Roman" w:hAnsi="Times New Roman" w:cs="Times New Roman"/>
          <w:sz w:val="24"/>
          <w:szCs w:val="24"/>
        </w:rPr>
        <w:t>wychowawcy w wyjątkowych przypadkach. W przypadku używania przez uczniów telefonu, nauczyciel ma prawo go odebrać, przekazać do sekretariatu i powiadomić o tym fakcie rodziców (opiekunów prawnych) oraz uzgodnić z nimi dalsze postępowanie.</w:t>
      </w:r>
    </w:p>
    <w:p w14:paraId="3A4A095B" w14:textId="77777777" w:rsidR="00BC1E7B" w:rsidRDefault="00BC1E7B" w:rsidP="00BC1E7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FE">
        <w:rPr>
          <w:rFonts w:ascii="Times New Roman" w:eastAsia="Times New Roman" w:hAnsi="Times New Roman" w:cs="Times New Roman"/>
          <w:sz w:val="24"/>
          <w:szCs w:val="24"/>
        </w:rPr>
        <w:t>Zabrania się przynoszenia do szkoły niebezpiecznych zabawek, petard lub innych przedmiotów mogących stanowić zagrożenie dla ludzi i otoczenia.</w:t>
      </w:r>
    </w:p>
    <w:p w14:paraId="00D1FFA7" w14:textId="2CD0ED77" w:rsidR="00CA5F83" w:rsidRPr="00CA5F83" w:rsidRDefault="00CA5F83" w:rsidP="00BC1E7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F83">
        <w:rPr>
          <w:rFonts w:ascii="Times New Roman" w:eastAsia="Times New Roman" w:hAnsi="Times New Roman" w:cs="Times New Roman"/>
          <w:b/>
          <w:sz w:val="24"/>
          <w:szCs w:val="24"/>
        </w:rPr>
        <w:t>Zabrania się uczniom palenia tytoniu, e-papierosów, spożywania alkoholu, posiadania i używania narkotyków.</w:t>
      </w:r>
    </w:p>
    <w:p w14:paraId="074CB719" w14:textId="77777777" w:rsidR="00BC1E7B" w:rsidRDefault="00BC1E7B" w:rsidP="00BC1E7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4FE">
        <w:rPr>
          <w:rFonts w:ascii="Times New Roman" w:eastAsia="Times New Roman" w:hAnsi="Times New Roman" w:cs="Times New Roman"/>
          <w:sz w:val="24"/>
          <w:szCs w:val="24"/>
        </w:rPr>
        <w:t>Rodzice, których dzieci z własnej winy wyrządziły szkodę materialną szkole, zobowiązani są pokryć koszty jej usunięcia.</w:t>
      </w:r>
    </w:p>
    <w:p w14:paraId="49E54D26" w14:textId="77777777" w:rsidR="006500DF" w:rsidRDefault="006500DF" w:rsidP="006500DF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</w:t>
      </w:r>
      <w:r w:rsidRPr="001D3439">
        <w:rPr>
          <w:rFonts w:ascii="Times New Roman" w:eastAsia="Times New Roman" w:hAnsi="Times New Roman" w:cs="Times New Roman"/>
          <w:sz w:val="24"/>
          <w:szCs w:val="24"/>
        </w:rPr>
        <w:t>eń 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może naruszać cudzej własności</w:t>
      </w:r>
      <w:r w:rsidRPr="001D3439">
        <w:rPr>
          <w:rFonts w:ascii="Times New Roman" w:eastAsia="Times New Roman" w:hAnsi="Times New Roman" w:cs="Times New Roman"/>
          <w:sz w:val="24"/>
          <w:szCs w:val="24"/>
        </w:rPr>
        <w:t xml:space="preserve"> ani korzystać z rzeczy innych osób bez pozwolenia.</w:t>
      </w:r>
    </w:p>
    <w:p w14:paraId="3000CAD1" w14:textId="77777777" w:rsidR="006500DF" w:rsidRDefault="009A2B55" w:rsidP="006500DF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0DF">
        <w:rPr>
          <w:rFonts w:ascii="Times New Roman" w:eastAsia="Times New Roman" w:hAnsi="Times New Roman" w:cs="Times New Roman"/>
          <w:sz w:val="24"/>
          <w:szCs w:val="24"/>
        </w:rPr>
        <w:t>Zasad dobrego zachowania należy przestrzegać zawsze, szczególnie zaś: przy              codziennym powitaniu i pożegnaniu się z pracownikami Szkoły i kolegami - zatrzymaj się i wyjmij ręce z kieszeni, podczas jedzenia posiłków w stołówce szkolnej zachowuj się kulturalnie.</w:t>
      </w:r>
    </w:p>
    <w:p w14:paraId="5E1D0165" w14:textId="77777777" w:rsidR="007B397B" w:rsidRDefault="009A2B55" w:rsidP="007B397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97B">
        <w:rPr>
          <w:rFonts w:ascii="Times New Roman" w:eastAsia="Times New Roman" w:hAnsi="Times New Roman" w:cs="Times New Roman"/>
          <w:sz w:val="24"/>
          <w:szCs w:val="24"/>
        </w:rPr>
        <w:t>W celu utrzymania higienicznych warunków nauki i opieki oraz w trosce o zdrowie uczniów: nauczyciel powinien poinformować rodzica ucznia, u którego dostrzega objawy infekcji lub dziecko zgłosi złe samopoczucie o konieczności odebrania dziecka ze szkoły, w czasie najkrótszym, jak to jest możliwe.</w:t>
      </w:r>
    </w:p>
    <w:p w14:paraId="00000095" w14:textId="5E2E8A30" w:rsidR="003816EF" w:rsidRDefault="009A2B55" w:rsidP="007B397B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97B">
        <w:rPr>
          <w:rFonts w:ascii="Times New Roman" w:eastAsia="Times New Roman" w:hAnsi="Times New Roman" w:cs="Times New Roman"/>
          <w:sz w:val="24"/>
          <w:szCs w:val="24"/>
        </w:rPr>
        <w:t xml:space="preserve">Jeśli </w:t>
      </w:r>
      <w:r w:rsidR="007B397B">
        <w:rPr>
          <w:rFonts w:ascii="Times New Roman" w:eastAsia="Times New Roman" w:hAnsi="Times New Roman" w:cs="Times New Roman"/>
          <w:sz w:val="24"/>
          <w:szCs w:val="24"/>
        </w:rPr>
        <w:t>uczeń uległ</w:t>
      </w:r>
      <w:r w:rsidRPr="007B397B">
        <w:rPr>
          <w:rFonts w:ascii="Times New Roman" w:eastAsia="Times New Roman" w:hAnsi="Times New Roman" w:cs="Times New Roman"/>
          <w:sz w:val="24"/>
          <w:szCs w:val="24"/>
        </w:rPr>
        <w:t xml:space="preserve"> wypadkowi na terenie szkoły lub poza nią w czasie zajęć organizowanych przez szkołę (wyc</w:t>
      </w:r>
      <w:r w:rsidR="007B397B">
        <w:rPr>
          <w:rFonts w:ascii="Times New Roman" w:eastAsia="Times New Roman" w:hAnsi="Times New Roman" w:cs="Times New Roman"/>
          <w:sz w:val="24"/>
          <w:szCs w:val="24"/>
        </w:rPr>
        <w:t>ieczki, zawody itp.), powinien</w:t>
      </w:r>
      <w:r w:rsidRPr="007B397B">
        <w:rPr>
          <w:rFonts w:ascii="Times New Roman" w:eastAsia="Times New Roman" w:hAnsi="Times New Roman" w:cs="Times New Roman"/>
          <w:sz w:val="24"/>
          <w:szCs w:val="24"/>
        </w:rPr>
        <w:t xml:space="preserve"> ten fakt zgłosić niezwłocznie nauczycielowi przedmiotu lub wychowawcy, który powiadamia </w:t>
      </w:r>
      <w:r w:rsidR="00D9400E">
        <w:rPr>
          <w:rFonts w:ascii="Times New Roman" w:eastAsia="Times New Roman" w:hAnsi="Times New Roman" w:cs="Times New Roman"/>
          <w:sz w:val="24"/>
          <w:szCs w:val="24"/>
        </w:rPr>
        <w:br/>
      </w:r>
      <w:r w:rsidRPr="007B397B">
        <w:rPr>
          <w:rFonts w:ascii="Times New Roman" w:eastAsia="Times New Roman" w:hAnsi="Times New Roman" w:cs="Times New Roman"/>
          <w:sz w:val="24"/>
          <w:szCs w:val="24"/>
        </w:rPr>
        <w:t xml:space="preserve">o zaistniałym wypadku szkolną służbę zdrowia  i pracownika BHP (formularz zdarzenia), przy poważniejszych wypadkach także dyrektora szkoły. </w:t>
      </w:r>
    </w:p>
    <w:p w14:paraId="73B5B527" w14:textId="6967BFE7" w:rsidR="007B397B" w:rsidRDefault="00F87631" w:rsidP="007B397B">
      <w:pPr>
        <w:spacing w:before="120" w:after="12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7B397B">
        <w:rPr>
          <w:rFonts w:ascii="Times New Roman" w:eastAsia="Times New Roman" w:hAnsi="Times New Roman" w:cs="Times New Roman"/>
          <w:sz w:val="24"/>
          <w:szCs w:val="24"/>
        </w:rPr>
        <w:t>. Korzystając z pomocy szkolnych lub własnych trzeba pamiętać, że:</w:t>
      </w:r>
    </w:p>
    <w:p w14:paraId="1CF38CB6" w14:textId="6935DFE7" w:rsidR="007B397B" w:rsidRPr="00F87631" w:rsidRDefault="007B397B" w:rsidP="00F87631">
      <w:pPr>
        <w:pStyle w:val="Akapitzlist"/>
        <w:numPr>
          <w:ilvl w:val="2"/>
          <w:numId w:val="27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631">
        <w:rPr>
          <w:rFonts w:ascii="Times New Roman" w:eastAsia="Times New Roman" w:hAnsi="Times New Roman" w:cs="Times New Roman"/>
          <w:sz w:val="24"/>
          <w:szCs w:val="24"/>
        </w:rPr>
        <w:t>należy poznać zasady ich działania i przeznaczenie,</w:t>
      </w:r>
    </w:p>
    <w:p w14:paraId="4669D90A" w14:textId="42AEEF9C" w:rsidR="007B397B" w:rsidRPr="00F87631" w:rsidRDefault="007B397B" w:rsidP="00F87631">
      <w:pPr>
        <w:pStyle w:val="Akapitzlist"/>
        <w:numPr>
          <w:ilvl w:val="2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631">
        <w:rPr>
          <w:rFonts w:ascii="Times New Roman" w:eastAsia="Times New Roman" w:hAnsi="Times New Roman" w:cs="Times New Roman"/>
          <w:sz w:val="24"/>
          <w:szCs w:val="24"/>
        </w:rPr>
        <w:t xml:space="preserve">praca z urządzeniami elektrycznymi i elektronicznymi może odbywać się wyłącznie za zgodą lub pod opieką nauczyciela, </w:t>
      </w:r>
    </w:p>
    <w:p w14:paraId="65B833F1" w14:textId="6332630F" w:rsidR="007B397B" w:rsidRDefault="007B397B" w:rsidP="00F87631">
      <w:pPr>
        <w:pStyle w:val="Akapitzlist"/>
        <w:numPr>
          <w:ilvl w:val="2"/>
          <w:numId w:val="27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631">
        <w:rPr>
          <w:rFonts w:ascii="Times New Roman" w:eastAsia="Times New Roman" w:hAnsi="Times New Roman" w:cs="Times New Roman"/>
          <w:sz w:val="24"/>
          <w:szCs w:val="24"/>
        </w:rPr>
        <w:t>wszystkie zauważone nieprawidłowości i uszkodzenia w wyposażeniu szkoły należy bezzwłocznie zgłosić nauczycielowi.</w:t>
      </w:r>
    </w:p>
    <w:p w14:paraId="13A9A9BB" w14:textId="5B9E2CEE" w:rsidR="000D2B2F" w:rsidRPr="00D9400E" w:rsidRDefault="000D2B2F" w:rsidP="00D9400E">
      <w:pPr>
        <w:pStyle w:val="Akapitzlist"/>
        <w:numPr>
          <w:ilvl w:val="0"/>
          <w:numId w:val="2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B2F">
        <w:rPr>
          <w:rFonts w:ascii="Times New Roman" w:eastAsia="Times New Roman" w:hAnsi="Times New Roman" w:cs="Times New Roman"/>
          <w:sz w:val="24"/>
          <w:szCs w:val="24"/>
        </w:rPr>
        <w:t>Uczniowi m</w:t>
      </w:r>
      <w:r w:rsidR="00D9400E">
        <w:rPr>
          <w:rFonts w:ascii="Times New Roman" w:eastAsia="Times New Roman" w:hAnsi="Times New Roman" w:cs="Times New Roman"/>
          <w:sz w:val="24"/>
          <w:szCs w:val="24"/>
        </w:rPr>
        <w:t xml:space="preserve">oże zostać przyznana nagroda za </w:t>
      </w:r>
      <w:r w:rsidRPr="00D9400E">
        <w:rPr>
          <w:rFonts w:ascii="Times New Roman" w:eastAsia="Times New Roman" w:hAnsi="Times New Roman" w:cs="Times New Roman"/>
          <w:sz w:val="24"/>
          <w:szCs w:val="24"/>
        </w:rPr>
        <w:t>bardzo dobre wyniki w nauce, wzorowe zachowanie,</w:t>
      </w:r>
      <w:r w:rsidR="00D94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00E">
        <w:rPr>
          <w:rFonts w:ascii="Times New Roman" w:eastAsia="Times New Roman" w:hAnsi="Times New Roman" w:cs="Times New Roman"/>
          <w:sz w:val="24"/>
          <w:szCs w:val="24"/>
        </w:rPr>
        <w:t xml:space="preserve">pracę na rzecz szkoły, osiągnięcia w konkursach przedmiotowych </w:t>
      </w:r>
      <w:r w:rsidR="00D9400E">
        <w:rPr>
          <w:rFonts w:ascii="Times New Roman" w:eastAsia="Times New Roman" w:hAnsi="Times New Roman" w:cs="Times New Roman"/>
          <w:sz w:val="24"/>
          <w:szCs w:val="24"/>
        </w:rPr>
        <w:br/>
      </w:r>
      <w:r w:rsidRPr="00D9400E">
        <w:rPr>
          <w:rFonts w:ascii="Times New Roman" w:eastAsia="Times New Roman" w:hAnsi="Times New Roman" w:cs="Times New Roman"/>
          <w:sz w:val="24"/>
          <w:szCs w:val="24"/>
        </w:rPr>
        <w:t xml:space="preserve">i zawodach sportowych. </w:t>
      </w:r>
      <w:r w:rsidR="00D9400E">
        <w:rPr>
          <w:rFonts w:ascii="Times New Roman" w:eastAsia="Times New Roman" w:hAnsi="Times New Roman" w:cs="Times New Roman"/>
          <w:sz w:val="24"/>
          <w:szCs w:val="24"/>
        </w:rPr>
        <w:t>Forma nagrody określona jest w Statucie Szkoły.</w:t>
      </w:r>
    </w:p>
    <w:p w14:paraId="4D5A9175" w14:textId="6116C9A3" w:rsidR="000D2B2F" w:rsidRDefault="000D2B2F" w:rsidP="000D2B2F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ponosi konsekwencje nieprzestrzegania obowiązujących w szkole przepisów.         Rejestr kar określony jest w Statucie Szkoły.</w:t>
      </w:r>
    </w:p>
    <w:p w14:paraId="4093F04A" w14:textId="568230FD" w:rsidR="00D9400E" w:rsidRPr="00D9400E" w:rsidRDefault="00D9400E" w:rsidP="00D9400E">
      <w:pPr>
        <w:pStyle w:val="Akapitzlist"/>
        <w:numPr>
          <w:ilvl w:val="0"/>
          <w:numId w:val="2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00E">
        <w:rPr>
          <w:rFonts w:ascii="Times New Roman" w:eastAsia="Times New Roman" w:hAnsi="Times New Roman" w:cs="Times New Roman"/>
          <w:sz w:val="24"/>
          <w:szCs w:val="24"/>
        </w:rPr>
        <w:t xml:space="preserve"> Stosunek ucznia do regulaminu szkoły ma wpływ na semestralną i roczną ocenę  zachowania.</w:t>
      </w:r>
    </w:p>
    <w:p w14:paraId="7B8A9AA2" w14:textId="77777777" w:rsidR="00A67F43" w:rsidRDefault="00A67F43" w:rsidP="00A67F43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D" w14:textId="52C6BB90" w:rsidR="003816EF" w:rsidRDefault="000D2B2F" w:rsidP="0038738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D5723">
        <w:rPr>
          <w:rFonts w:ascii="Times New Roman" w:eastAsia="Times New Roman" w:hAnsi="Times New Roman" w:cs="Times New Roman"/>
          <w:sz w:val="24"/>
          <w:szCs w:val="24"/>
        </w:rPr>
        <w:t>V</w:t>
      </w:r>
      <w:r w:rsidR="009A2B55">
        <w:rPr>
          <w:rFonts w:ascii="Times New Roman" w:eastAsia="Times New Roman" w:hAnsi="Times New Roman" w:cs="Times New Roman"/>
          <w:b/>
          <w:sz w:val="24"/>
          <w:szCs w:val="24"/>
        </w:rPr>
        <w:t xml:space="preserve"> ORGANIZACJA IMPREZ I ZABAW</w:t>
      </w:r>
    </w:p>
    <w:p w14:paraId="000000AE" w14:textId="02F2F07D" w:rsidR="003816EF" w:rsidRDefault="009A2B55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Zabawy powinny odbywać się w sposób zorganizowany: należy ustalić przydział czynności i zakres odpowiedzial</w:t>
      </w:r>
      <w:r w:rsidR="00F87631">
        <w:rPr>
          <w:rFonts w:ascii="Times New Roman" w:eastAsia="Times New Roman" w:hAnsi="Times New Roman" w:cs="Times New Roman"/>
          <w:sz w:val="24"/>
          <w:szCs w:val="24"/>
        </w:rPr>
        <w:t>ności za poszczególne działania. U</w:t>
      </w:r>
      <w:r>
        <w:rPr>
          <w:rFonts w:ascii="Times New Roman" w:eastAsia="Times New Roman" w:hAnsi="Times New Roman" w:cs="Times New Roman"/>
          <w:sz w:val="24"/>
          <w:szCs w:val="24"/>
        </w:rPr>
        <w:t>czniowie w czasie zabawy (imprezy klasowej) przebywają tylko w wy</w:t>
      </w:r>
      <w:r w:rsidR="00F87631">
        <w:rPr>
          <w:rFonts w:ascii="Times New Roman" w:eastAsia="Times New Roman" w:hAnsi="Times New Roman" w:cs="Times New Roman"/>
          <w:sz w:val="24"/>
          <w:szCs w:val="24"/>
        </w:rPr>
        <w:t>znaczonych salach i korytarzach.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zakończonej zabawie (imprezie) uczestnicy winni zostawić pomieszczenie </w:t>
      </w:r>
      <w:r w:rsidR="00F8763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należytym porządku.</w:t>
      </w:r>
    </w:p>
    <w:p w14:paraId="000000AF" w14:textId="77777777" w:rsidR="003816EF" w:rsidRDefault="009A2B55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Organizatorem zabaw mogą być: klasa, Rada Rodziców, Samorząd Uczniowski, Szkoła.</w:t>
      </w:r>
    </w:p>
    <w:p w14:paraId="000000B0" w14:textId="017BB27F" w:rsidR="003816EF" w:rsidRDefault="009A2B55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Zabawy (imprezy klasowe) mogą odbywać się do godz. 20.00,  a w sobotę </w:t>
      </w:r>
      <w:r w:rsidR="0038738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godzinach przedpołudniowych.</w:t>
      </w:r>
    </w:p>
    <w:p w14:paraId="000000B1" w14:textId="77777777" w:rsidR="003816EF" w:rsidRDefault="009A2B55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Uroczyste apele i akademie odbywają się wg opracowanych na te okazje scenariuszy.</w:t>
      </w:r>
    </w:p>
    <w:p w14:paraId="000000B2" w14:textId="77777777" w:rsidR="003816EF" w:rsidRDefault="009A2B55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Uroczystości szkolne, w szczególności rozpoczęcie i zakończenie roku szkolnego, uczczenie ważnych rocznic, Ślubowanie klas pierwszych, powinny odbywać się z udziałem sztandaru szkolnego.</w:t>
      </w:r>
    </w:p>
    <w:p w14:paraId="2E54019B" w14:textId="33D1BBE6" w:rsidR="00387386" w:rsidRDefault="009A2B55" w:rsidP="00D9400E">
      <w:pPr>
        <w:spacing w:before="120" w:after="12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Skład pocztu sztandarowego ustalany jest na cały rok szkolny i stanowią go wyróżniający się uczniowie klas ósmych.</w:t>
      </w:r>
    </w:p>
    <w:p w14:paraId="000000DE" w14:textId="20510819" w:rsidR="003816EF" w:rsidRDefault="00CD5723" w:rsidP="00CD57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5044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B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TRYB ROZSTRZYGANIA SPORÓW</w:t>
      </w:r>
    </w:p>
    <w:p w14:paraId="000000DF" w14:textId="77777777" w:rsidR="003816EF" w:rsidRDefault="009A2B55">
      <w:pPr>
        <w:numPr>
          <w:ilvl w:val="0"/>
          <w:numId w:val="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Spory na terenie szkoły powinny być rozwiązywane w atmosferze porozumienia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wzajemnego poszanowania. </w:t>
      </w:r>
    </w:p>
    <w:p w14:paraId="000000E1" w14:textId="77777777" w:rsidR="003816EF" w:rsidRDefault="009A2B55">
      <w:pPr>
        <w:numPr>
          <w:ilvl w:val="0"/>
          <w:numId w:val="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Zaistniałe problemy wychowawcze w pierwszej kolejności należy zgłosić wychowawcy, a w przypadku jego nieobecności innemu nauczycielowi lub dyrekcji.</w:t>
      </w:r>
    </w:p>
    <w:p w14:paraId="000000E2" w14:textId="77777777" w:rsidR="003816EF" w:rsidRDefault="009A2B55">
      <w:pPr>
        <w:numPr>
          <w:ilvl w:val="0"/>
          <w:numId w:val="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Spory wewnątrzklasowe rozstrzyga cała klasa wraz z wychowawcą. </w:t>
      </w:r>
    </w:p>
    <w:p w14:paraId="000000E3" w14:textId="77777777" w:rsidR="003816EF" w:rsidRDefault="009A2B55">
      <w:pPr>
        <w:numPr>
          <w:ilvl w:val="0"/>
          <w:numId w:val="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naruszenia praw ucznia uczniowie mogą odwoływać się do wychowawcy, wicedyrektora lub Dyrektora szkoły, Rzecznika Praw Ucznia.</w:t>
      </w:r>
    </w:p>
    <w:p w14:paraId="000000E4" w14:textId="56000DB7" w:rsidR="003816EF" w:rsidRPr="00CD5723" w:rsidRDefault="009A2B55">
      <w:pPr>
        <w:numPr>
          <w:ilvl w:val="0"/>
          <w:numId w:val="4"/>
        </w:num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informują o konfliktowych sytuacjach wychowawcę, pedagoga lub nauc</w:t>
      </w:r>
      <w:r w:rsidR="00CD5723">
        <w:rPr>
          <w:rFonts w:ascii="Times New Roman" w:eastAsia="Times New Roman" w:hAnsi="Times New Roman" w:cs="Times New Roman"/>
          <w:sz w:val="24"/>
          <w:szCs w:val="24"/>
        </w:rPr>
        <w:t xml:space="preserve">zyciela, </w:t>
      </w:r>
      <w:r w:rsidR="00CD5723" w:rsidRPr="00CD5723">
        <w:rPr>
          <w:rFonts w:ascii="Times New Roman" w:eastAsia="Times New Roman" w:hAnsi="Times New Roman" w:cs="Times New Roman"/>
          <w:b/>
          <w:sz w:val="24"/>
          <w:szCs w:val="24"/>
        </w:rPr>
        <w:t>nie mogą zwracać uwagi lub</w:t>
      </w:r>
      <w:r w:rsidRPr="00CD5723">
        <w:rPr>
          <w:rFonts w:ascii="Times New Roman" w:eastAsia="Times New Roman" w:hAnsi="Times New Roman" w:cs="Times New Roman"/>
          <w:b/>
          <w:sz w:val="24"/>
          <w:szCs w:val="24"/>
        </w:rPr>
        <w:t xml:space="preserve"> upominać innych uczniów.</w:t>
      </w:r>
    </w:p>
    <w:p w14:paraId="000000E5" w14:textId="67CE6ED3" w:rsidR="003816EF" w:rsidRDefault="009A2B55">
      <w:pPr>
        <w:numPr>
          <w:ilvl w:val="0"/>
          <w:numId w:val="4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lub ich rodzice mają prawo zwrócić się z wnioskiem o ponowne rozpatrzenie oceny zachowania. Wniosek powinien być złożony zgodnie </w:t>
      </w:r>
      <w:r w:rsidR="0038738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obowiązującym trybem odwołania </w:t>
      </w:r>
      <w:r w:rsidR="00CD5723">
        <w:rPr>
          <w:rFonts w:ascii="Times New Roman" w:eastAsia="Times New Roman" w:hAnsi="Times New Roman" w:cs="Times New Roman"/>
          <w:sz w:val="24"/>
          <w:szCs w:val="24"/>
        </w:rPr>
        <w:t>oceny  zachowania zapisanym w Statucie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1FA4675" w14:textId="77777777" w:rsidR="000E7D3B" w:rsidRDefault="000E7D3B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FB" w14:textId="23A3AD14" w:rsidR="003816EF" w:rsidRDefault="005044F9" w:rsidP="00CD57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9A2B55">
        <w:rPr>
          <w:rFonts w:ascii="Times New Roman" w:eastAsia="Times New Roman" w:hAnsi="Times New Roman" w:cs="Times New Roman"/>
          <w:b/>
          <w:sz w:val="24"/>
          <w:szCs w:val="24"/>
        </w:rPr>
        <w:t xml:space="preserve"> NIEOBECNOŚCI</w:t>
      </w:r>
    </w:p>
    <w:p w14:paraId="000000FC" w14:textId="77777777" w:rsidR="003816EF" w:rsidRDefault="009A2B5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Wychowawca klasy na początku każdego roku szkolnego informuje uczniów oraz ich rodziców (prawnych opiekunów) o warunkach i sposobie usprawiedliwiania nieobecności uczniów w szkole. Wychowawca usprawiedliwia nieobecności uczniów tylko na podstawie pisemnego zaświadczenia rodziców lub informacji przesłanej przez rodzica/opiekuna przez internetowy dziennik lekcyjny. Wychowawca przechowuje usprawiedliwienia do końca roku szkolnego. </w:t>
      </w:r>
    </w:p>
    <w:p w14:paraId="000000FD" w14:textId="77777777" w:rsidR="003816EF" w:rsidRDefault="009A2B5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Rodzice są zobowiązani dostarczyć usprawiedliwienie w przeciągu tygodnia od powrotu dziecka do szkoły.</w:t>
      </w:r>
    </w:p>
    <w:p w14:paraId="000000FE" w14:textId="77777777" w:rsidR="003816EF" w:rsidRDefault="009A2B5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Nauczyciele prowadzący zajęcia lekcyjne w danej klasie mają obowiązek skrupulatnie odnotowywać nieobecności uczniów na wszystkich godzinach.</w:t>
      </w:r>
    </w:p>
    <w:p w14:paraId="000000FF" w14:textId="6B601BB8" w:rsidR="003816EF" w:rsidRDefault="009A2B5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Po trzech dniach nieobecności ucznia w szkole, w przypadku braku informacji ze strony rodziców, wychowawca jest zobowiązany do skontaktowania się z rodzicami dziecka. </w:t>
      </w:r>
    </w:p>
    <w:p w14:paraId="00000100" w14:textId="61144725" w:rsidR="003816EF" w:rsidRDefault="009A2B5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Konsekwencje nieusprawiedliwionych nieobecności</w:t>
      </w:r>
      <w:r w:rsidR="00CD5723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</w:rPr>
        <w:t>: obniżona ocena z zachowa</w:t>
      </w:r>
      <w:r w:rsidR="00CD5723">
        <w:rPr>
          <w:rFonts w:ascii="Times New Roman" w:eastAsia="Times New Roman" w:hAnsi="Times New Roman" w:cs="Times New Roman"/>
          <w:sz w:val="24"/>
          <w:szCs w:val="24"/>
        </w:rPr>
        <w:t xml:space="preserve">nia (wg kryteriów przyjętych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SO); nieklasyfikowanie ucznia z jednego lub wszystkich zajęć edukacyjnych, jeżeli nie ma podstawy do wystawienia oceny a absencja przekracza połowę czasu przeznaczonego na dany przedmiot. </w:t>
      </w:r>
    </w:p>
    <w:p w14:paraId="00000101" w14:textId="7C3B83F5" w:rsidR="003816EF" w:rsidRDefault="009A2B5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6. Uczeń może być zwolniony z zajęć szkolnych przez rodzica lub prawnego opiekuna po przedstawieniu z</w:t>
      </w:r>
      <w:r w:rsidR="000E7D3B">
        <w:rPr>
          <w:rFonts w:ascii="Times New Roman" w:eastAsia="Times New Roman" w:hAnsi="Times New Roman" w:cs="Times New Roman"/>
          <w:sz w:val="24"/>
          <w:szCs w:val="24"/>
        </w:rPr>
        <w:t>aświadczenia zawierającego datę i</w:t>
      </w:r>
      <w:r w:rsidR="005044F9">
        <w:rPr>
          <w:rFonts w:ascii="Times New Roman" w:eastAsia="Times New Roman" w:hAnsi="Times New Roman" w:cs="Times New Roman"/>
          <w:sz w:val="24"/>
          <w:szCs w:val="24"/>
        </w:rPr>
        <w:t xml:space="preserve"> godzinę lub na podstawie informacji w dzienniku elektronicznym</w:t>
      </w:r>
      <w:r w:rsidR="000E7D3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048315" w14:textId="47BB3B88" w:rsidR="00387386" w:rsidRDefault="009A2B55" w:rsidP="005044F9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7. Zwolnienie w internetowym dzienniku lekcyjnym odnotowuje nauczyciel, który takie zwolnienie otrzymał. </w:t>
      </w:r>
    </w:p>
    <w:p w14:paraId="00000106" w14:textId="27461C5F" w:rsidR="003816EF" w:rsidRDefault="005044F9" w:rsidP="00CD57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9A2B55">
        <w:rPr>
          <w:rFonts w:ascii="Times New Roman" w:eastAsia="Times New Roman" w:hAnsi="Times New Roman" w:cs="Times New Roman"/>
          <w:b/>
          <w:sz w:val="24"/>
          <w:szCs w:val="24"/>
        </w:rPr>
        <w:t xml:space="preserve"> ODBIERANIE UCZNIA ZE SZKOŁY</w:t>
      </w:r>
    </w:p>
    <w:p w14:paraId="00000107" w14:textId="77777777" w:rsidR="003816EF" w:rsidRDefault="009A2B5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Ucznia ze szkoły mogą odbierać rodzice lub prawni opiekunowie – osoby wskazane w pisemnej deklaracji przez rodziców lub opiekunów.</w:t>
      </w:r>
    </w:p>
    <w:p w14:paraId="083E47B4" w14:textId="74E7B422" w:rsidR="000E7D3B" w:rsidRPr="00387386" w:rsidRDefault="009A2B55" w:rsidP="005044F9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Uczeń może wracać sam ze szkoły po skończonych lekcjach</w:t>
      </w:r>
      <w:r w:rsidR="000E7D3B">
        <w:rPr>
          <w:rFonts w:ascii="Times New Roman" w:eastAsia="Times New Roman" w:hAnsi="Times New Roman" w:cs="Times New Roman"/>
          <w:sz w:val="24"/>
          <w:szCs w:val="24"/>
        </w:rPr>
        <w:t xml:space="preserve"> (dotyczy uczniów klas 1-3)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jeżeli ma zgodę pisemną rodziców na samodzielny powrót do domu, przekazaną wychowawcy lub nauczycielowi </w:t>
      </w:r>
      <w:r w:rsidR="000E7D3B">
        <w:rPr>
          <w:rFonts w:ascii="Times New Roman" w:eastAsia="Times New Roman" w:hAnsi="Times New Roman" w:cs="Times New Roman"/>
          <w:sz w:val="24"/>
          <w:szCs w:val="24"/>
        </w:rPr>
        <w:t>świetlicy.</w:t>
      </w:r>
    </w:p>
    <w:p w14:paraId="00000129" w14:textId="5DD4657D" w:rsidR="003816EF" w:rsidRDefault="005044F9" w:rsidP="0038738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</w:t>
      </w:r>
      <w:r w:rsidR="003873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A2B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PRZEPISY KOŃCOWE</w:t>
      </w:r>
    </w:p>
    <w:p w14:paraId="0000012A" w14:textId="77777777" w:rsidR="003816EF" w:rsidRDefault="009A2B55">
      <w:pPr>
        <w:numPr>
          <w:ilvl w:val="0"/>
          <w:numId w:val="16"/>
        </w:numPr>
        <w:shd w:val="clear" w:color="auto" w:fill="FFFFFF"/>
        <w:spacing w:before="28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Każda zmiana Regulaminu wymaga opinii Rady Pedagogicznej i zatwierdzenia przez Dyrektora Szkoły.</w:t>
      </w:r>
    </w:p>
    <w:p w14:paraId="0000012B" w14:textId="05124744" w:rsidR="003816EF" w:rsidRDefault="009A2B55">
      <w:pPr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obowiązuje od dnia </w:t>
      </w:r>
      <w:r w:rsidR="00B82DC4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0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DC4">
        <w:rPr>
          <w:rFonts w:ascii="Times New Roman" w:eastAsia="Times New Roman" w:hAnsi="Times New Roman" w:cs="Times New Roman"/>
          <w:color w:val="000000"/>
          <w:sz w:val="24"/>
          <w:szCs w:val="24"/>
        </w:rPr>
        <w:t>października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roku.</w:t>
      </w:r>
    </w:p>
    <w:p w14:paraId="0000012C" w14:textId="77777777" w:rsidR="003816EF" w:rsidRDefault="009A2B55">
      <w:pPr>
        <w:numPr>
          <w:ilvl w:val="0"/>
          <w:numId w:val="16"/>
        </w:numPr>
        <w:shd w:val="clear" w:color="auto" w:fill="FFFFFF"/>
        <w:spacing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zostanie podany do wiadomości członkom społeczności szkolnej na godzinach wychowawczych, co zostanie potwierdzone wpisem w dzienniku lekcyjnym i  poprzez umieszczenie na stronie internetowej Szkoły.</w:t>
      </w:r>
    </w:p>
    <w:p w14:paraId="0000012D" w14:textId="77777777" w:rsidR="003816EF" w:rsidRDefault="003816E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816E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B6DD2" w14:textId="77777777" w:rsidR="00AF0B42" w:rsidRDefault="00AF0B42">
      <w:pPr>
        <w:spacing w:after="0" w:line="240" w:lineRule="auto"/>
      </w:pPr>
      <w:r>
        <w:separator/>
      </w:r>
    </w:p>
  </w:endnote>
  <w:endnote w:type="continuationSeparator" w:id="0">
    <w:p w14:paraId="01D65DC0" w14:textId="77777777" w:rsidR="00AF0B42" w:rsidRDefault="00AF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12E" w14:textId="77777777" w:rsidR="003816EF" w:rsidRDefault="009A2B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F5F9F">
      <w:rPr>
        <w:rFonts w:ascii="Times New Roman" w:eastAsia="Times New Roman" w:hAnsi="Times New Roman" w:cs="Times New Roman"/>
        <w:noProof/>
        <w:color w:val="000000"/>
      </w:rPr>
      <w:t>5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12F" w14:textId="77777777" w:rsidR="003816EF" w:rsidRDefault="003816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B5CC" w14:textId="77777777" w:rsidR="00AF0B42" w:rsidRDefault="00AF0B42">
      <w:pPr>
        <w:spacing w:after="0" w:line="240" w:lineRule="auto"/>
      </w:pPr>
      <w:r>
        <w:separator/>
      </w:r>
    </w:p>
  </w:footnote>
  <w:footnote w:type="continuationSeparator" w:id="0">
    <w:p w14:paraId="1A911086" w14:textId="77777777" w:rsidR="00AF0B42" w:rsidRDefault="00AF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030"/>
    <w:multiLevelType w:val="multilevel"/>
    <w:tmpl w:val="FA44C3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6E77EBB"/>
    <w:multiLevelType w:val="multilevel"/>
    <w:tmpl w:val="2C18225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7894EA9"/>
    <w:multiLevelType w:val="multilevel"/>
    <w:tmpl w:val="E8E64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7B311AB"/>
    <w:multiLevelType w:val="multilevel"/>
    <w:tmpl w:val="15ACE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9105F33"/>
    <w:multiLevelType w:val="hybridMultilevel"/>
    <w:tmpl w:val="DAA0B7C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DCC0AD3"/>
    <w:multiLevelType w:val="multilevel"/>
    <w:tmpl w:val="082824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14484FB0"/>
    <w:multiLevelType w:val="multilevel"/>
    <w:tmpl w:val="94C61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F42AD6"/>
    <w:multiLevelType w:val="hybridMultilevel"/>
    <w:tmpl w:val="5EA0A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DF1CDF"/>
    <w:multiLevelType w:val="multilevel"/>
    <w:tmpl w:val="804430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2177F8F"/>
    <w:multiLevelType w:val="hybridMultilevel"/>
    <w:tmpl w:val="15E441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3302C49"/>
    <w:multiLevelType w:val="multilevel"/>
    <w:tmpl w:val="43D0DF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23A80D16"/>
    <w:multiLevelType w:val="multilevel"/>
    <w:tmpl w:val="7144D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ADC76E6"/>
    <w:multiLevelType w:val="multilevel"/>
    <w:tmpl w:val="64E2B5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2ED60020"/>
    <w:multiLevelType w:val="multilevel"/>
    <w:tmpl w:val="D98C8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FB455AC"/>
    <w:multiLevelType w:val="multilevel"/>
    <w:tmpl w:val="E73C6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6063230"/>
    <w:multiLevelType w:val="hybridMultilevel"/>
    <w:tmpl w:val="DD22E7F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38682276"/>
    <w:multiLevelType w:val="multilevel"/>
    <w:tmpl w:val="5246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B69FC"/>
    <w:multiLevelType w:val="hybridMultilevel"/>
    <w:tmpl w:val="B1547A0C"/>
    <w:lvl w:ilvl="0" w:tplc="624EC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9648B"/>
    <w:multiLevelType w:val="multilevel"/>
    <w:tmpl w:val="A5B4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D95BD0"/>
    <w:multiLevelType w:val="multilevel"/>
    <w:tmpl w:val="E65031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>
    <w:nsid w:val="4C151077"/>
    <w:multiLevelType w:val="multilevel"/>
    <w:tmpl w:val="CD5A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0F74F22"/>
    <w:multiLevelType w:val="hybridMultilevel"/>
    <w:tmpl w:val="226C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95569"/>
    <w:multiLevelType w:val="multilevel"/>
    <w:tmpl w:val="5246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72D82"/>
    <w:multiLevelType w:val="multilevel"/>
    <w:tmpl w:val="33584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5BD4130C"/>
    <w:multiLevelType w:val="hybridMultilevel"/>
    <w:tmpl w:val="1660A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2F717D"/>
    <w:multiLevelType w:val="multilevel"/>
    <w:tmpl w:val="97A881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 w:val="0"/>
        <w:u w:val="none"/>
      </w:rPr>
    </w:lvl>
  </w:abstractNum>
  <w:abstractNum w:abstractNumId="26">
    <w:nsid w:val="664417A4"/>
    <w:multiLevelType w:val="multilevel"/>
    <w:tmpl w:val="45289F8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>
    <w:nsid w:val="71E4763D"/>
    <w:multiLevelType w:val="hybridMultilevel"/>
    <w:tmpl w:val="709C861E"/>
    <w:lvl w:ilvl="0" w:tplc="4BB23EB0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1D7403"/>
    <w:multiLevelType w:val="hybridMultilevel"/>
    <w:tmpl w:val="D818C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B35C2"/>
    <w:multiLevelType w:val="multilevel"/>
    <w:tmpl w:val="3B465D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2"/>
  </w:num>
  <w:num w:numId="5">
    <w:abstractNumId w:val="13"/>
  </w:num>
  <w:num w:numId="6">
    <w:abstractNumId w:val="10"/>
  </w:num>
  <w:num w:numId="7">
    <w:abstractNumId w:val="14"/>
  </w:num>
  <w:num w:numId="8">
    <w:abstractNumId w:val="26"/>
  </w:num>
  <w:num w:numId="9">
    <w:abstractNumId w:val="19"/>
  </w:num>
  <w:num w:numId="10">
    <w:abstractNumId w:val="29"/>
  </w:num>
  <w:num w:numId="11">
    <w:abstractNumId w:val="6"/>
  </w:num>
  <w:num w:numId="12">
    <w:abstractNumId w:val="8"/>
  </w:num>
  <w:num w:numId="13">
    <w:abstractNumId w:val="1"/>
  </w:num>
  <w:num w:numId="14">
    <w:abstractNumId w:val="0"/>
  </w:num>
  <w:num w:numId="15">
    <w:abstractNumId w:val="12"/>
  </w:num>
  <w:num w:numId="16">
    <w:abstractNumId w:val="3"/>
  </w:num>
  <w:num w:numId="17">
    <w:abstractNumId w:val="5"/>
  </w:num>
  <w:num w:numId="18">
    <w:abstractNumId w:val="25"/>
  </w:num>
  <w:num w:numId="19">
    <w:abstractNumId w:val="15"/>
  </w:num>
  <w:num w:numId="20">
    <w:abstractNumId w:val="4"/>
  </w:num>
  <w:num w:numId="21">
    <w:abstractNumId w:val="9"/>
  </w:num>
  <w:num w:numId="22">
    <w:abstractNumId w:val="21"/>
  </w:num>
  <w:num w:numId="23">
    <w:abstractNumId w:val="24"/>
  </w:num>
  <w:num w:numId="24">
    <w:abstractNumId w:val="7"/>
  </w:num>
  <w:num w:numId="25">
    <w:abstractNumId w:val="22"/>
  </w:num>
  <w:num w:numId="26">
    <w:abstractNumId w:val="17"/>
  </w:num>
  <w:num w:numId="27">
    <w:abstractNumId w:val="18"/>
  </w:num>
  <w:num w:numId="28">
    <w:abstractNumId w:val="28"/>
  </w:num>
  <w:num w:numId="29">
    <w:abstractNumId w:val="2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16EF"/>
    <w:rsid w:val="00080EBE"/>
    <w:rsid w:val="000D2B2F"/>
    <w:rsid w:val="000D434F"/>
    <w:rsid w:val="000E7D3B"/>
    <w:rsid w:val="00154D4D"/>
    <w:rsid w:val="00194114"/>
    <w:rsid w:val="001C07B8"/>
    <w:rsid w:val="001C724D"/>
    <w:rsid w:val="002B695A"/>
    <w:rsid w:val="00307A6A"/>
    <w:rsid w:val="003549A8"/>
    <w:rsid w:val="003816EF"/>
    <w:rsid w:val="00387386"/>
    <w:rsid w:val="003A39D7"/>
    <w:rsid w:val="00407B59"/>
    <w:rsid w:val="004E5D6D"/>
    <w:rsid w:val="005044F9"/>
    <w:rsid w:val="00647913"/>
    <w:rsid w:val="006500DF"/>
    <w:rsid w:val="006A0A93"/>
    <w:rsid w:val="006D09A9"/>
    <w:rsid w:val="007B397B"/>
    <w:rsid w:val="008E4B68"/>
    <w:rsid w:val="008F3078"/>
    <w:rsid w:val="00934453"/>
    <w:rsid w:val="009A2B55"/>
    <w:rsid w:val="009E7AEF"/>
    <w:rsid w:val="00A016ED"/>
    <w:rsid w:val="00A0692B"/>
    <w:rsid w:val="00A67F43"/>
    <w:rsid w:val="00AF0B42"/>
    <w:rsid w:val="00AF3966"/>
    <w:rsid w:val="00B104C6"/>
    <w:rsid w:val="00B6416C"/>
    <w:rsid w:val="00B82DC4"/>
    <w:rsid w:val="00B82EAA"/>
    <w:rsid w:val="00BB0C9E"/>
    <w:rsid w:val="00BC1E7B"/>
    <w:rsid w:val="00CA5F83"/>
    <w:rsid w:val="00CC4E62"/>
    <w:rsid w:val="00CD5723"/>
    <w:rsid w:val="00CF5F9F"/>
    <w:rsid w:val="00D401BD"/>
    <w:rsid w:val="00D9400E"/>
    <w:rsid w:val="00EB7C46"/>
    <w:rsid w:val="00F57865"/>
    <w:rsid w:val="00F8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D3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D3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94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D34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34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A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12EC"/>
  </w:style>
  <w:style w:type="paragraph" w:styleId="Stopka">
    <w:name w:val="footer"/>
    <w:basedOn w:val="Normalny"/>
    <w:link w:val="StopkaZnak"/>
    <w:uiPriority w:val="99"/>
    <w:unhideWhenUsed/>
    <w:rsid w:val="008A1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2EC"/>
  </w:style>
  <w:style w:type="paragraph" w:styleId="Tekstdymka">
    <w:name w:val="Balloon Text"/>
    <w:basedOn w:val="Normalny"/>
    <w:link w:val="TekstdymkaZnak"/>
    <w:uiPriority w:val="99"/>
    <w:semiHidden/>
    <w:unhideWhenUsed/>
    <w:rsid w:val="00B2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97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eySSTdc7Y6O+TVVo3Kqq8fiOVQ==">AMUW2mVnPcKujV4AlvmUweO3DfyH0Pj9sZocOsBxaJFUoJ7a+Nuvg7503gTuegQVswe43nOEq11no6EYZr+ALUF0fRYVvvH2W+rNHRqN3T3xgBXebazM/i7ImcvMAbtRxP8GmiBKEuQj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2241</Words>
  <Characters>13449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Wielechowski</dc:creator>
  <cp:lastModifiedBy>Jolanta Witczak</cp:lastModifiedBy>
  <cp:revision>2</cp:revision>
  <cp:lastPrinted>2021-09-13T06:54:00Z</cp:lastPrinted>
  <dcterms:created xsi:type="dcterms:W3CDTF">2021-10-06T14:36:00Z</dcterms:created>
  <dcterms:modified xsi:type="dcterms:W3CDTF">2021-10-06T14:36:00Z</dcterms:modified>
</cp:coreProperties>
</file>