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FE9" w14:textId="637EEE9A" w:rsidR="006E1577" w:rsidRDefault="006E1577" w:rsidP="006E157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 na </w:t>
      </w:r>
      <w:r>
        <w:rPr>
          <w:b/>
          <w:i/>
          <w:color w:val="FF0000"/>
          <w:sz w:val="28"/>
          <w:szCs w:val="28"/>
        </w:rPr>
        <w:t>štvrtok 1.12.2022</w:t>
      </w:r>
    </w:p>
    <w:p w14:paraId="282EAFA8" w14:textId="77777777" w:rsidR="006E1577" w:rsidRPr="00784E94" w:rsidRDefault="006E1577" w:rsidP="006E1577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>Zmeny k trvalému platnému rozvrhu od 12.9.2022</w:t>
      </w:r>
    </w:p>
    <w:p w14:paraId="22159AD9" w14:textId="77777777" w:rsidR="006E1577" w:rsidRPr="00784E94" w:rsidRDefault="006E1577" w:rsidP="006E1577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6"/>
        <w:gridCol w:w="869"/>
        <w:gridCol w:w="972"/>
        <w:gridCol w:w="998"/>
        <w:gridCol w:w="912"/>
        <w:gridCol w:w="912"/>
        <w:gridCol w:w="910"/>
        <w:gridCol w:w="1067"/>
        <w:gridCol w:w="912"/>
      </w:tblGrid>
      <w:tr w:rsidR="006E1577" w14:paraId="3F025EE9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001" w14:textId="77777777" w:rsidR="006E1577" w:rsidRDefault="006E1577" w:rsidP="00BE452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08B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8797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968F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923D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DD0107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5B3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5D1E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09E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347" w14:textId="77777777" w:rsidR="006E1577" w:rsidRDefault="006E1577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6E1577" w14:paraId="30885FC4" w14:textId="77777777" w:rsidTr="00BE4526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940" w14:textId="77777777" w:rsidR="006E1577" w:rsidRDefault="006E1577" w:rsidP="00BE452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4676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1161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163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336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E8BD11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11,15-11,50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DEC3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B16A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06E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C66" w14:textId="77777777" w:rsidR="006E1577" w:rsidRDefault="006E1577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6E1577" w14:paraId="6205473D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CEAA35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6564A272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60B8DE88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F8F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06DB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EB75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090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DA3B9C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B76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4E7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CE4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86D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7DA49E4D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8AE2EC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0E3069EE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25C7C0A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C1" w14:textId="50F987D9" w:rsidR="006E1577" w:rsidRDefault="00BA6C17" w:rsidP="00BE4526">
            <w:pPr>
              <w:spacing w:after="0" w:line="240" w:lineRule="auto"/>
              <w:jc w:val="center"/>
            </w:pPr>
            <w:r>
              <w:t>ABI cv celá trieda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D86" w14:textId="3AA1EEE0" w:rsidR="006E1577" w:rsidRDefault="00BA6C17" w:rsidP="00BE4526">
            <w:pPr>
              <w:spacing w:after="0" w:line="240" w:lineRule="auto"/>
              <w:jc w:val="center"/>
            </w:pPr>
            <w:r>
              <w:t>ABI cv celá trieda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760" w14:textId="3A4BEDFD" w:rsidR="006E1577" w:rsidRDefault="00E708A0" w:rsidP="00BE4526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279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220235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237" w14:textId="77777777" w:rsidR="006E1577" w:rsidRDefault="006E1577" w:rsidP="00BE45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BFB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846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1F8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552058F3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59EFCD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285160D1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4FC077E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73F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E9FF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AE0" w14:textId="5F37D96D" w:rsidR="006E1577" w:rsidRDefault="006E1577" w:rsidP="00BE4526">
            <w:pPr>
              <w:spacing w:after="0" w:line="240" w:lineRule="auto"/>
              <w:jc w:val="center"/>
            </w:pPr>
            <w:r>
              <w:t xml:space="preserve">TV spolu </w:t>
            </w:r>
            <w:proofErr w:type="spellStart"/>
            <w:r>
              <w:t>Vit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1AF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7C9E3CA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595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FDE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036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C48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1035B7FE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015777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2F854D5E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7F5E086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33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6DF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9A1" w14:textId="3246A5C1" w:rsidR="006E1577" w:rsidRDefault="006E1577" w:rsidP="00BE4526">
            <w:pPr>
              <w:spacing w:after="0" w:line="240" w:lineRule="auto"/>
              <w:jc w:val="center"/>
            </w:pPr>
            <w:r>
              <w:t xml:space="preserve">TV spolu </w:t>
            </w:r>
            <w:proofErr w:type="spellStart"/>
            <w:r>
              <w:t>Vit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F8E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F0EACD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780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8D9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461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E7D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6D32C3AE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E03202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6EEB7368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9B74036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2F4" w14:textId="04B4EF00" w:rsidR="006E1577" w:rsidRDefault="006E1577" w:rsidP="00BE4526">
            <w:pPr>
              <w:spacing w:after="0" w:line="240" w:lineRule="auto"/>
              <w:jc w:val="center"/>
            </w:pPr>
            <w:r>
              <w:t>TVN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498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88D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EF0" w14:textId="5EABE2FA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EA9599" w14:textId="604F1653" w:rsidR="006E1577" w:rsidRDefault="00AF6B35" w:rsidP="00BE4526">
            <w:pPr>
              <w:spacing w:after="0" w:line="240" w:lineRule="auto"/>
              <w:jc w:val="center"/>
            </w:pPr>
            <w:r>
              <w:t>MAG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E487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FA3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35C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DB2B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6C1AFFEF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89D9DA" w14:textId="77777777" w:rsidR="006E1577" w:rsidRDefault="006E1577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767772E8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F803201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6CA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8D6" w14:textId="5E2909C2" w:rsidR="006E1577" w:rsidRDefault="006E1577" w:rsidP="00BE4526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155" w14:textId="179F74FF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50AF" w14:textId="1646A3CA" w:rsidR="006E1577" w:rsidRDefault="00AF6B35" w:rsidP="00BE4526">
            <w:pPr>
              <w:spacing w:after="0" w:line="240" w:lineRule="auto"/>
              <w:jc w:val="center"/>
            </w:pPr>
            <w:r>
              <w:t>MAG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7A0524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1F6D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146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AC0" w14:textId="2BE0AE1C" w:rsidR="006E1577" w:rsidRDefault="006E1577" w:rsidP="00BE4526">
            <w:pPr>
              <w:spacing w:after="0" w:line="240" w:lineRule="auto"/>
              <w:jc w:val="center"/>
            </w:pPr>
            <w:r>
              <w:t>***/STO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D2A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  <w:tr w:rsidR="006E1577" w14:paraId="642AF572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D95F32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4825E63E" w14:textId="77777777" w:rsidR="006E1577" w:rsidRDefault="006E1577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BF5" w14:textId="77777777" w:rsidR="006E1577" w:rsidRDefault="003C54D3" w:rsidP="00BE4526">
            <w:pPr>
              <w:spacing w:after="0" w:line="240" w:lineRule="auto"/>
              <w:jc w:val="center"/>
            </w:pPr>
            <w:r>
              <w:t>AEK/</w:t>
            </w:r>
          </w:p>
          <w:p w14:paraId="70FEB3A2" w14:textId="78BA3C0F" w:rsidR="003C54D3" w:rsidRDefault="003C54D3" w:rsidP="00BE4526">
            <w:pPr>
              <w:spacing w:after="0" w:line="240" w:lineRule="auto"/>
              <w:jc w:val="center"/>
            </w:pPr>
            <w:r>
              <w:t>TOB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03E" w14:textId="77777777" w:rsidR="006E1577" w:rsidRDefault="003C54D3" w:rsidP="00BE4526">
            <w:pPr>
              <w:spacing w:after="0" w:line="240" w:lineRule="auto"/>
              <w:jc w:val="center"/>
            </w:pPr>
            <w:r>
              <w:t>AEK/</w:t>
            </w:r>
          </w:p>
          <w:p w14:paraId="763E4941" w14:textId="34198878" w:rsidR="003C54D3" w:rsidRDefault="003C54D3" w:rsidP="00BE4526">
            <w:pPr>
              <w:spacing w:after="0" w:line="240" w:lineRule="auto"/>
              <w:jc w:val="center"/>
            </w:pPr>
            <w:r>
              <w:t>TPJ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91C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2D0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1EEEA8" w14:textId="77777777" w:rsidR="006E1577" w:rsidRDefault="006E1577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C9C" w14:textId="49D0D786" w:rsidR="006E1577" w:rsidRDefault="00AF6B35" w:rsidP="00BE4526">
            <w:pPr>
              <w:spacing w:after="0" w:line="240" w:lineRule="auto"/>
              <w:jc w:val="center"/>
            </w:pPr>
            <w:r>
              <w:t>MAN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D9A" w14:textId="76CCA012" w:rsidR="006E1577" w:rsidRDefault="00AF6B35" w:rsidP="00BE4526">
            <w:pPr>
              <w:spacing w:after="0" w:line="240" w:lineRule="auto"/>
              <w:jc w:val="center"/>
            </w:pPr>
            <w:r>
              <w:t>MAN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7E0" w14:textId="689D88A6" w:rsidR="006E1577" w:rsidRDefault="00AF6B35" w:rsidP="00BE4526">
            <w:pPr>
              <w:spacing w:after="0" w:line="240" w:lineRule="auto"/>
              <w:jc w:val="center"/>
            </w:pPr>
            <w:r>
              <w:t>MAN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86D" w14:textId="77777777" w:rsidR="006E1577" w:rsidRDefault="006E1577" w:rsidP="00BE4526">
            <w:pPr>
              <w:spacing w:after="0" w:line="240" w:lineRule="auto"/>
              <w:jc w:val="center"/>
            </w:pPr>
          </w:p>
        </w:tc>
      </w:tr>
    </w:tbl>
    <w:p w14:paraId="5F170D53" w14:textId="737DA6CD" w:rsidR="006E1577" w:rsidRDefault="006E1577" w:rsidP="006E1577">
      <w:pPr>
        <w:spacing w:after="0" w:line="240" w:lineRule="auto"/>
      </w:pPr>
      <w:r>
        <w:t xml:space="preserve">Ch:      Ing. Novotná, Ing. </w:t>
      </w:r>
      <w:proofErr w:type="spellStart"/>
      <w:r>
        <w:t>Doktorík</w:t>
      </w:r>
      <w:proofErr w:type="spellEnd"/>
      <w:r>
        <w:t xml:space="preserve"> - nábor          Pedagogický dozor:      Hore: </w:t>
      </w:r>
      <w:r w:rsidR="00E708A0">
        <w:t>Mgr. Izakovič</w:t>
      </w:r>
    </w:p>
    <w:p w14:paraId="12670D1C" w14:textId="207A957D" w:rsidR="006E1577" w:rsidRDefault="006E1577" w:rsidP="006E1577">
      <w:pPr>
        <w:spacing w:after="0" w:line="240" w:lineRule="auto"/>
      </w:pPr>
      <w:r>
        <w:t xml:space="preserve">                                                                                                                             Dole</w:t>
      </w:r>
      <w:r w:rsidR="00E708A0">
        <w:t>: Ing. Matuškovičová</w:t>
      </w:r>
    </w:p>
    <w:p w14:paraId="166EAA7D" w14:textId="77777777" w:rsidR="006E1577" w:rsidRDefault="006E1577" w:rsidP="006E1577">
      <w:pPr>
        <w:spacing w:after="0" w:line="240" w:lineRule="auto"/>
      </w:pPr>
    </w:p>
    <w:sectPr w:rsidR="006E1577" w:rsidSect="008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7"/>
    <w:rsid w:val="001F5551"/>
    <w:rsid w:val="003C54D3"/>
    <w:rsid w:val="00406D27"/>
    <w:rsid w:val="006E1577"/>
    <w:rsid w:val="00916B9E"/>
    <w:rsid w:val="00AF6B35"/>
    <w:rsid w:val="00BA6C17"/>
    <w:rsid w:val="00BE2EEF"/>
    <w:rsid w:val="00D74B01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6B5B"/>
  <w15:chartTrackingRefBased/>
  <w15:docId w15:val="{83507C2E-3DC2-4306-A624-E621080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5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1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6</cp:revision>
  <cp:lastPrinted>2022-11-30T11:38:00Z</cp:lastPrinted>
  <dcterms:created xsi:type="dcterms:W3CDTF">2022-11-30T06:09:00Z</dcterms:created>
  <dcterms:modified xsi:type="dcterms:W3CDTF">2022-11-30T11:38:00Z</dcterms:modified>
</cp:coreProperties>
</file>