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A6744" w14:textId="77777777" w:rsidR="00977F7C" w:rsidRPr="00B97446" w:rsidRDefault="00977F7C" w:rsidP="00486B14">
      <w:pPr>
        <w:spacing w:after="0" w:line="240" w:lineRule="auto"/>
        <w:rPr>
          <w:rFonts w:cstheme="minorHAnsi"/>
          <w:b/>
        </w:rPr>
      </w:pPr>
    </w:p>
    <w:p w14:paraId="01E86B48" w14:textId="32B8D38B" w:rsidR="00977F7C" w:rsidRPr="00B97446" w:rsidRDefault="00977F7C" w:rsidP="00977F7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97446">
        <w:rPr>
          <w:rFonts w:cstheme="minorHAnsi"/>
          <w:b/>
          <w:sz w:val="32"/>
          <w:szCs w:val="32"/>
        </w:rPr>
        <w:t>Czego uczymy się w</w:t>
      </w:r>
      <w:r w:rsidR="00486B14" w:rsidRPr="00B97446">
        <w:rPr>
          <w:rFonts w:cstheme="minorHAnsi"/>
          <w:b/>
          <w:sz w:val="32"/>
          <w:szCs w:val="32"/>
        </w:rPr>
        <w:t xml:space="preserve"> styczniu </w:t>
      </w:r>
      <w:r w:rsidRPr="00B97446">
        <w:rPr>
          <w:rFonts w:cstheme="minorHAnsi"/>
          <w:b/>
          <w:sz w:val="32"/>
          <w:szCs w:val="32"/>
        </w:rPr>
        <w:t xml:space="preserve">w grupie </w:t>
      </w:r>
      <w:r w:rsidR="00FF6A12" w:rsidRPr="00B97446">
        <w:rPr>
          <w:rFonts w:cstheme="minorHAnsi"/>
          <w:b/>
          <w:sz w:val="32"/>
          <w:szCs w:val="32"/>
        </w:rPr>
        <w:t>sześciolatków</w:t>
      </w:r>
      <w:r w:rsidRPr="00B97446">
        <w:rPr>
          <w:rFonts w:cstheme="minorHAnsi"/>
          <w:b/>
          <w:sz w:val="32"/>
          <w:szCs w:val="32"/>
        </w:rPr>
        <w:t>?</w:t>
      </w:r>
    </w:p>
    <w:p w14:paraId="7FF6112F" w14:textId="77777777" w:rsidR="00977F7C" w:rsidRPr="00B97446" w:rsidRDefault="00977F7C" w:rsidP="00977F7C">
      <w:pPr>
        <w:spacing w:after="0"/>
        <w:rPr>
          <w:rFonts w:cstheme="minorHAnsi"/>
          <w:bCs/>
        </w:rPr>
      </w:pPr>
    </w:p>
    <w:p w14:paraId="4C6858E3" w14:textId="263A6204" w:rsidR="00977F7C" w:rsidRPr="00B97446" w:rsidRDefault="00977F7C" w:rsidP="00977F7C">
      <w:pPr>
        <w:spacing w:after="0"/>
        <w:rPr>
          <w:rFonts w:cstheme="minorHAnsi"/>
          <w:bCs/>
        </w:rPr>
      </w:pPr>
      <w:r w:rsidRPr="00B97446">
        <w:rPr>
          <w:rFonts w:cstheme="minorHAnsi"/>
          <w:bCs/>
        </w:rPr>
        <w:t>Tydzień 1</w:t>
      </w:r>
      <w:r w:rsidR="00F27A05" w:rsidRPr="00B97446">
        <w:rPr>
          <w:rFonts w:cstheme="minorHAnsi"/>
          <w:bCs/>
        </w:rPr>
        <w:t>7</w:t>
      </w:r>
      <w:r w:rsidRPr="00B97446">
        <w:rPr>
          <w:rFonts w:cstheme="minorHAnsi"/>
          <w:bCs/>
        </w:rPr>
        <w:t xml:space="preserve">: </w:t>
      </w:r>
      <w:r w:rsidR="00F27A05" w:rsidRPr="00B97446">
        <w:rPr>
          <w:rFonts w:cstheme="minorHAnsi"/>
          <w:bCs/>
        </w:rPr>
        <w:t xml:space="preserve">Nowy </w:t>
      </w:r>
      <w:r w:rsidR="00486B14" w:rsidRPr="00B97446">
        <w:rPr>
          <w:rFonts w:cstheme="minorHAnsi"/>
          <w:bCs/>
        </w:rPr>
        <w:t>r</w:t>
      </w:r>
      <w:r w:rsidR="00F27A05" w:rsidRPr="00B97446">
        <w:rPr>
          <w:rFonts w:cstheme="minorHAnsi"/>
          <w:bCs/>
        </w:rPr>
        <w:t>ok</w:t>
      </w:r>
    </w:p>
    <w:p w14:paraId="5A26CAFE" w14:textId="77777777" w:rsidR="00977F7C" w:rsidRPr="00B97446" w:rsidRDefault="00977F7C" w:rsidP="00977F7C">
      <w:pPr>
        <w:spacing w:after="0"/>
        <w:rPr>
          <w:rFonts w:cstheme="minorHAnsi"/>
          <w:bCs/>
        </w:rPr>
      </w:pPr>
    </w:p>
    <w:p w14:paraId="1D464A8B" w14:textId="60EAE113" w:rsidR="00977F7C" w:rsidRPr="00B97446" w:rsidRDefault="00977F7C" w:rsidP="00977F7C">
      <w:pPr>
        <w:spacing w:after="0"/>
        <w:rPr>
          <w:rFonts w:cstheme="minorHAnsi"/>
          <w:bCs/>
        </w:rPr>
      </w:pPr>
      <w:r w:rsidRPr="00B97446">
        <w:rPr>
          <w:rFonts w:cstheme="minorHAnsi"/>
          <w:bCs/>
        </w:rPr>
        <w:t xml:space="preserve">Tydzień </w:t>
      </w:r>
      <w:r w:rsidR="00F27A05" w:rsidRPr="00B97446">
        <w:rPr>
          <w:rFonts w:cstheme="minorHAnsi"/>
          <w:bCs/>
        </w:rPr>
        <w:t>18</w:t>
      </w:r>
      <w:r w:rsidRPr="00B97446">
        <w:rPr>
          <w:rFonts w:cstheme="minorHAnsi"/>
          <w:bCs/>
        </w:rPr>
        <w:t xml:space="preserve">: </w:t>
      </w:r>
      <w:r w:rsidR="00F27A05" w:rsidRPr="00B97446">
        <w:rPr>
          <w:rFonts w:cstheme="minorHAnsi"/>
          <w:bCs/>
        </w:rPr>
        <w:t>Bale w karnawale</w:t>
      </w:r>
    </w:p>
    <w:p w14:paraId="2CA668ED" w14:textId="77777777" w:rsidR="00977F7C" w:rsidRPr="00B97446" w:rsidRDefault="00977F7C" w:rsidP="00977F7C">
      <w:pPr>
        <w:spacing w:after="0"/>
        <w:rPr>
          <w:rFonts w:cstheme="minorHAnsi"/>
          <w:bCs/>
        </w:rPr>
      </w:pPr>
    </w:p>
    <w:p w14:paraId="071408F1" w14:textId="0ECF9A62" w:rsidR="00977F7C" w:rsidRPr="00B97446" w:rsidRDefault="00977F7C" w:rsidP="00977F7C">
      <w:pPr>
        <w:spacing w:after="0"/>
        <w:rPr>
          <w:rFonts w:cstheme="minorHAnsi"/>
          <w:bCs/>
        </w:rPr>
      </w:pPr>
      <w:r w:rsidRPr="00B97446">
        <w:rPr>
          <w:rFonts w:cstheme="minorHAnsi"/>
          <w:bCs/>
        </w:rPr>
        <w:t xml:space="preserve">Tydzień </w:t>
      </w:r>
      <w:r w:rsidR="00F27A05" w:rsidRPr="00B97446">
        <w:rPr>
          <w:rFonts w:cstheme="minorHAnsi"/>
          <w:bCs/>
        </w:rPr>
        <w:t>19</w:t>
      </w:r>
      <w:r w:rsidRPr="00B97446">
        <w:rPr>
          <w:rFonts w:cstheme="minorHAnsi"/>
          <w:bCs/>
        </w:rPr>
        <w:t xml:space="preserve">: </w:t>
      </w:r>
      <w:r w:rsidR="00F27A05" w:rsidRPr="00B97446">
        <w:rPr>
          <w:rFonts w:cstheme="minorHAnsi"/>
          <w:bCs/>
        </w:rPr>
        <w:t>Święto babci i dziadka</w:t>
      </w:r>
    </w:p>
    <w:p w14:paraId="26A7CBE9" w14:textId="77777777" w:rsidR="00977F7C" w:rsidRPr="00B97446" w:rsidRDefault="00977F7C" w:rsidP="00977F7C">
      <w:pPr>
        <w:spacing w:after="0"/>
        <w:rPr>
          <w:rFonts w:cstheme="minorHAnsi"/>
          <w:bCs/>
        </w:rPr>
      </w:pPr>
    </w:p>
    <w:p w14:paraId="0E4672A1" w14:textId="672EEE41" w:rsidR="00977F7C" w:rsidRPr="00B97446" w:rsidRDefault="00977F7C" w:rsidP="00977F7C">
      <w:pPr>
        <w:spacing w:after="0"/>
        <w:rPr>
          <w:rFonts w:cstheme="minorHAnsi"/>
          <w:bCs/>
        </w:rPr>
      </w:pPr>
      <w:r w:rsidRPr="00B97446">
        <w:rPr>
          <w:rFonts w:cstheme="minorHAnsi"/>
          <w:bCs/>
        </w:rPr>
        <w:t xml:space="preserve">Tydzień </w:t>
      </w:r>
      <w:r w:rsidR="00F27A05" w:rsidRPr="00B97446">
        <w:rPr>
          <w:rFonts w:cstheme="minorHAnsi"/>
          <w:bCs/>
        </w:rPr>
        <w:t>20</w:t>
      </w:r>
      <w:r w:rsidRPr="00B97446">
        <w:rPr>
          <w:rFonts w:cstheme="minorHAnsi"/>
          <w:bCs/>
        </w:rPr>
        <w:t xml:space="preserve">: </w:t>
      </w:r>
      <w:r w:rsidR="00F27A05" w:rsidRPr="00B97446">
        <w:rPr>
          <w:rFonts w:cstheme="minorHAnsi"/>
          <w:bCs/>
        </w:rPr>
        <w:t>Zimowa olimpiada</w:t>
      </w:r>
    </w:p>
    <w:p w14:paraId="3FA83AD1" w14:textId="77777777" w:rsidR="00977F7C" w:rsidRPr="00B97446" w:rsidRDefault="00977F7C" w:rsidP="00977F7C">
      <w:pPr>
        <w:spacing w:after="0"/>
        <w:rPr>
          <w:rFonts w:cstheme="minorHAnsi"/>
          <w:b/>
        </w:rPr>
      </w:pPr>
    </w:p>
    <w:p w14:paraId="672F221A" w14:textId="3007B0B2" w:rsidR="00AB3974" w:rsidRPr="00B97446" w:rsidRDefault="00977F7C" w:rsidP="00AB3974">
      <w:pPr>
        <w:spacing w:after="0"/>
        <w:rPr>
          <w:rFonts w:cstheme="minorHAnsi"/>
          <w:b/>
          <w:bCs/>
        </w:rPr>
      </w:pPr>
      <w:r w:rsidRPr="00B97446">
        <w:rPr>
          <w:rFonts w:cstheme="minorHAnsi"/>
          <w:b/>
          <w:bCs/>
        </w:rPr>
        <w:t>Umiejętności dziecka:</w:t>
      </w:r>
    </w:p>
    <w:p w14:paraId="29605566" w14:textId="592FD6B1" w:rsidR="00FE0A79" w:rsidRPr="00B97446" w:rsidRDefault="00FE0A79" w:rsidP="00FE0A7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 xml:space="preserve">Rozpoznaje i nazywa wartości związane z </w:t>
      </w:r>
      <w:proofErr w:type="spellStart"/>
      <w:r w:rsidRPr="00B97446">
        <w:rPr>
          <w:rFonts w:cstheme="minorHAnsi"/>
        </w:rPr>
        <w:t>zachowaniami</w:t>
      </w:r>
      <w:proofErr w:type="spellEnd"/>
      <w:r w:rsidRPr="00B97446">
        <w:rPr>
          <w:rFonts w:cstheme="minorHAnsi"/>
        </w:rPr>
        <w:t xml:space="preserve"> społecznymi</w:t>
      </w:r>
    </w:p>
    <w:p w14:paraId="1EAC8320" w14:textId="07026750" w:rsidR="00C3154A" w:rsidRPr="00B97446" w:rsidRDefault="00FE0A79" w:rsidP="00AB397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S</w:t>
      </w:r>
      <w:r w:rsidR="00C3154A" w:rsidRPr="00B97446">
        <w:rPr>
          <w:rFonts w:cstheme="minorHAnsi"/>
        </w:rPr>
        <w:t xml:space="preserve">kutecznie </w:t>
      </w:r>
      <w:r w:rsidR="00B97446" w:rsidRPr="00B97446">
        <w:rPr>
          <w:rFonts w:cstheme="minorHAnsi"/>
        </w:rPr>
        <w:t xml:space="preserve">się </w:t>
      </w:r>
      <w:r w:rsidR="00C3154A" w:rsidRPr="00B97446">
        <w:rPr>
          <w:rFonts w:cstheme="minorHAnsi"/>
        </w:rPr>
        <w:t xml:space="preserve">komunikuje, </w:t>
      </w:r>
      <w:r w:rsidRPr="00B97446">
        <w:rPr>
          <w:rFonts w:cstheme="minorHAnsi"/>
        </w:rPr>
        <w:t>współpracuje</w:t>
      </w:r>
      <w:r w:rsidR="00C3154A" w:rsidRPr="00B97446">
        <w:rPr>
          <w:rFonts w:cstheme="minorHAnsi"/>
        </w:rPr>
        <w:t xml:space="preserve"> z dziećmi </w:t>
      </w:r>
      <w:r w:rsidR="00B97446" w:rsidRPr="00B97446">
        <w:rPr>
          <w:rFonts w:cstheme="minorHAnsi"/>
        </w:rPr>
        <w:t>w</w:t>
      </w:r>
      <w:r w:rsidRPr="00B97446">
        <w:rPr>
          <w:rFonts w:cstheme="minorHAnsi"/>
        </w:rPr>
        <w:t xml:space="preserve"> </w:t>
      </w:r>
      <w:r w:rsidR="00C3154A" w:rsidRPr="00B97446">
        <w:rPr>
          <w:rFonts w:cstheme="minorHAnsi"/>
        </w:rPr>
        <w:t>działaniach twórczych</w:t>
      </w:r>
      <w:r w:rsidR="006926F9" w:rsidRPr="00B97446">
        <w:rPr>
          <w:rFonts w:cstheme="minorHAnsi"/>
        </w:rPr>
        <w:t xml:space="preserve"> i użytkowych </w:t>
      </w:r>
    </w:p>
    <w:p w14:paraId="4DBF7C58" w14:textId="53EFDFD7" w:rsidR="00977F7C" w:rsidRPr="00B97446" w:rsidRDefault="00FE0A79" w:rsidP="00AB397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F</w:t>
      </w:r>
      <w:r w:rsidR="004B65D0" w:rsidRPr="00B97446">
        <w:rPr>
          <w:rFonts w:cstheme="minorHAnsi"/>
        </w:rPr>
        <w:t>ormułuje i wyraża sądy na podstawie własnej wiedzy</w:t>
      </w:r>
      <w:r w:rsidR="00B97446" w:rsidRPr="00B97446">
        <w:rPr>
          <w:rFonts w:cstheme="minorHAnsi"/>
        </w:rPr>
        <w:t xml:space="preserve"> i doświadczeń</w:t>
      </w:r>
    </w:p>
    <w:p w14:paraId="0040C75A" w14:textId="4A6EC2C0" w:rsidR="00F97983" w:rsidRPr="00B97446" w:rsidRDefault="00FE0A79" w:rsidP="00977F7C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O</w:t>
      </w:r>
      <w:r w:rsidR="00F97983" w:rsidRPr="00B97446">
        <w:rPr>
          <w:rFonts w:cstheme="minorHAnsi"/>
        </w:rPr>
        <w:t xml:space="preserve">powiada o zdarzeniach </w:t>
      </w:r>
      <w:r w:rsidR="00DB15E8" w:rsidRPr="00B97446">
        <w:rPr>
          <w:rFonts w:cstheme="minorHAnsi"/>
        </w:rPr>
        <w:t xml:space="preserve">i czynnościach </w:t>
      </w:r>
      <w:r w:rsidR="00F97983" w:rsidRPr="00B97446">
        <w:rPr>
          <w:rFonts w:cstheme="minorHAnsi"/>
        </w:rPr>
        <w:t>na podstawie ilustracji</w:t>
      </w:r>
    </w:p>
    <w:p w14:paraId="461212A9" w14:textId="3B89B880" w:rsidR="00977F7C" w:rsidRPr="00B97446" w:rsidRDefault="00977F7C" w:rsidP="00977F7C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 xml:space="preserve">Słucha </w:t>
      </w:r>
      <w:r w:rsidR="00C3154A" w:rsidRPr="00B97446">
        <w:rPr>
          <w:rFonts w:cstheme="minorHAnsi"/>
        </w:rPr>
        <w:t xml:space="preserve">ze </w:t>
      </w:r>
      <w:r w:rsidR="006926F9" w:rsidRPr="00B97446">
        <w:rPr>
          <w:rFonts w:cstheme="minorHAnsi"/>
        </w:rPr>
        <w:t>zrozumieniem</w:t>
      </w:r>
      <w:r w:rsidR="00C3154A" w:rsidRPr="00B97446">
        <w:rPr>
          <w:rFonts w:cstheme="minorHAnsi"/>
        </w:rPr>
        <w:t xml:space="preserve"> </w:t>
      </w:r>
      <w:r w:rsidRPr="00B97446">
        <w:rPr>
          <w:rFonts w:cstheme="minorHAnsi"/>
        </w:rPr>
        <w:t xml:space="preserve">tekstów literackich i wypowiada się </w:t>
      </w:r>
      <w:r w:rsidR="00CC73B6" w:rsidRPr="00B97446">
        <w:rPr>
          <w:rFonts w:cstheme="minorHAnsi"/>
        </w:rPr>
        <w:t>swobodnie</w:t>
      </w:r>
      <w:r w:rsidR="00C3154A" w:rsidRPr="00B97446">
        <w:rPr>
          <w:rFonts w:cstheme="minorHAnsi"/>
        </w:rPr>
        <w:t xml:space="preserve"> </w:t>
      </w:r>
      <w:r w:rsidRPr="00B97446">
        <w:rPr>
          <w:rFonts w:cstheme="minorHAnsi"/>
        </w:rPr>
        <w:t>na ich temat</w:t>
      </w:r>
    </w:p>
    <w:p w14:paraId="3E62BD4E" w14:textId="30FB0432" w:rsidR="00977F7C" w:rsidRPr="00B97446" w:rsidRDefault="00714742" w:rsidP="00DB15E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Odróżnia rzeczywistość od fikcji</w:t>
      </w:r>
      <w:r w:rsidR="00E44349" w:rsidRPr="00B97446">
        <w:rPr>
          <w:rFonts w:cstheme="minorHAnsi"/>
        </w:rPr>
        <w:t>, prawdę od fałszu, kłamstwo od fantazjowania</w:t>
      </w:r>
    </w:p>
    <w:p w14:paraId="459D9F6D" w14:textId="61E54777" w:rsidR="00DB15E8" w:rsidRPr="00B97446" w:rsidRDefault="00FE0A79" w:rsidP="00DB15E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R</w:t>
      </w:r>
      <w:r w:rsidR="00DB15E8" w:rsidRPr="00B97446">
        <w:rPr>
          <w:rFonts w:cstheme="minorHAnsi"/>
        </w:rPr>
        <w:t>ozumie żarty językowe</w:t>
      </w:r>
      <w:r w:rsidR="006926F9" w:rsidRPr="00B97446">
        <w:rPr>
          <w:rFonts w:cstheme="minorHAnsi"/>
        </w:rPr>
        <w:t>, dostrzega żarty sytuacyjne</w:t>
      </w:r>
    </w:p>
    <w:p w14:paraId="33F39019" w14:textId="4F7A5FBD" w:rsidR="00EC3ADC" w:rsidRPr="00B97446" w:rsidRDefault="00EC3ADC" w:rsidP="00EC3ADC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Wykonuje eksperymenty językowe, tworzy rymy</w:t>
      </w:r>
    </w:p>
    <w:p w14:paraId="6F67FAC4" w14:textId="381CAC71" w:rsidR="0043193F" w:rsidRPr="00B97446" w:rsidRDefault="00FE0A79" w:rsidP="00DB15E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R</w:t>
      </w:r>
      <w:r w:rsidR="0043193F" w:rsidRPr="00B97446">
        <w:rPr>
          <w:rFonts w:cstheme="minorHAnsi"/>
        </w:rPr>
        <w:t>ecytuje wiersz, mówi płynnie, wyraźnie, rytmicznie</w:t>
      </w:r>
    </w:p>
    <w:p w14:paraId="6FB42D0F" w14:textId="77777777" w:rsidR="0009795E" w:rsidRDefault="00977F7C" w:rsidP="0009795E">
      <w:pPr>
        <w:pStyle w:val="Akapitzlist"/>
        <w:numPr>
          <w:ilvl w:val="0"/>
          <w:numId w:val="2"/>
        </w:numPr>
        <w:spacing w:after="0"/>
        <w:rPr>
          <w:rFonts w:cstheme="minorHAnsi"/>
        </w:rPr>
      </w:pPr>
      <w:r w:rsidRPr="00B97446">
        <w:rPr>
          <w:rFonts w:cstheme="minorHAnsi"/>
        </w:rPr>
        <w:t>Rozpoznaje liter</w:t>
      </w:r>
      <w:r w:rsidR="00EC3ADC" w:rsidRPr="00B97446">
        <w:rPr>
          <w:rFonts w:cstheme="minorHAnsi"/>
        </w:rPr>
        <w:t>y</w:t>
      </w:r>
      <w:r w:rsidRPr="00B97446">
        <w:rPr>
          <w:rFonts w:cstheme="minorHAnsi"/>
        </w:rPr>
        <w:t>:</w:t>
      </w:r>
      <w:r w:rsidR="006522CB" w:rsidRPr="00B97446">
        <w:rPr>
          <w:rFonts w:cstheme="minorHAnsi"/>
        </w:rPr>
        <w:t xml:space="preserve"> </w:t>
      </w:r>
      <w:r w:rsidR="0009795E">
        <w:rPr>
          <w:rFonts w:cstheme="minorHAnsi"/>
          <w:b/>
          <w:bCs/>
        </w:rPr>
        <w:t>o, O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  <w:bCs/>
        </w:rPr>
        <w:t>a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</w:rPr>
        <w:t>A</w:t>
      </w:r>
      <w:r w:rsidR="0009795E">
        <w:rPr>
          <w:rFonts w:cstheme="minorHAnsi"/>
          <w:bCs/>
        </w:rPr>
        <w:t>,</w:t>
      </w:r>
      <w:r w:rsidR="0009795E">
        <w:rPr>
          <w:rFonts w:cstheme="minorHAnsi"/>
          <w:b/>
        </w:rPr>
        <w:t xml:space="preserve"> m</w:t>
      </w:r>
      <w:r w:rsidR="0009795E">
        <w:rPr>
          <w:rFonts w:cstheme="minorHAnsi"/>
          <w:bCs/>
        </w:rPr>
        <w:t xml:space="preserve">, </w:t>
      </w:r>
      <w:r w:rsidR="0009795E">
        <w:rPr>
          <w:rFonts w:cstheme="minorHAnsi"/>
          <w:b/>
        </w:rPr>
        <w:t xml:space="preserve">M, t, T, e, E, </w:t>
      </w:r>
      <w:r w:rsidR="0009795E">
        <w:rPr>
          <w:rFonts w:cstheme="minorHAnsi"/>
          <w:b/>
          <w:bCs/>
        </w:rPr>
        <w:t>l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  <w:bCs/>
        </w:rPr>
        <w:t>L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  <w:bCs/>
        </w:rPr>
        <w:t>i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  <w:bCs/>
        </w:rPr>
        <w:t>I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  <w:bCs/>
        </w:rPr>
        <w:t>d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  <w:bCs/>
        </w:rPr>
        <w:t>D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  <w:bCs/>
        </w:rPr>
        <w:t>u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  <w:bCs/>
        </w:rPr>
        <w:t>U, p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  <w:bCs/>
        </w:rPr>
        <w:t>P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  <w:bCs/>
        </w:rPr>
        <w:t>b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  <w:bCs/>
        </w:rPr>
        <w:t>B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  <w:bCs/>
        </w:rPr>
        <w:t>y</w:t>
      </w:r>
      <w:r w:rsidR="0009795E">
        <w:rPr>
          <w:rFonts w:cstheme="minorHAnsi"/>
        </w:rPr>
        <w:t xml:space="preserve">, </w:t>
      </w:r>
      <w:r w:rsidR="0009795E">
        <w:rPr>
          <w:rFonts w:cstheme="minorHAnsi"/>
          <w:b/>
          <w:bCs/>
        </w:rPr>
        <w:t>Y</w:t>
      </w:r>
    </w:p>
    <w:p w14:paraId="0EDB1059" w14:textId="6E317E33" w:rsidR="00977F7C" w:rsidRPr="0009795E" w:rsidRDefault="006522CB" w:rsidP="0009795E">
      <w:pPr>
        <w:spacing w:after="0"/>
        <w:ind w:left="360" w:firstLine="348"/>
        <w:rPr>
          <w:rFonts w:cstheme="minorHAnsi"/>
        </w:rPr>
      </w:pPr>
      <w:r w:rsidRPr="0009795E">
        <w:rPr>
          <w:rFonts w:cstheme="minorHAnsi"/>
          <w:b/>
          <w:bCs/>
        </w:rPr>
        <w:t>w</w:t>
      </w:r>
      <w:r w:rsidRPr="0009795E">
        <w:rPr>
          <w:rFonts w:cstheme="minorHAnsi"/>
        </w:rPr>
        <w:t xml:space="preserve">, </w:t>
      </w:r>
      <w:r w:rsidRPr="0009795E">
        <w:rPr>
          <w:rFonts w:cstheme="minorHAnsi"/>
          <w:b/>
          <w:bCs/>
        </w:rPr>
        <w:t>W</w:t>
      </w:r>
      <w:r w:rsidRPr="0009795E">
        <w:rPr>
          <w:rFonts w:cstheme="minorHAnsi"/>
        </w:rPr>
        <w:t xml:space="preserve">, </w:t>
      </w:r>
      <w:r w:rsidRPr="0009795E">
        <w:rPr>
          <w:rFonts w:cstheme="minorHAnsi"/>
          <w:b/>
          <w:bCs/>
        </w:rPr>
        <w:t>ł</w:t>
      </w:r>
      <w:r w:rsidRPr="0009795E">
        <w:rPr>
          <w:rFonts w:cstheme="minorHAnsi"/>
        </w:rPr>
        <w:t xml:space="preserve">, </w:t>
      </w:r>
      <w:r w:rsidRPr="0009795E">
        <w:rPr>
          <w:rFonts w:cstheme="minorHAnsi"/>
          <w:b/>
          <w:bCs/>
        </w:rPr>
        <w:t>Ł</w:t>
      </w:r>
      <w:r w:rsidRPr="0009795E">
        <w:rPr>
          <w:rFonts w:cstheme="minorHAnsi"/>
        </w:rPr>
        <w:t xml:space="preserve">, </w:t>
      </w:r>
      <w:r w:rsidRPr="0009795E">
        <w:rPr>
          <w:rFonts w:cstheme="minorHAnsi"/>
          <w:b/>
          <w:bCs/>
        </w:rPr>
        <w:t>z</w:t>
      </w:r>
      <w:r w:rsidRPr="0009795E">
        <w:rPr>
          <w:rFonts w:cstheme="minorHAnsi"/>
        </w:rPr>
        <w:t xml:space="preserve">, </w:t>
      </w:r>
      <w:r w:rsidRPr="0009795E">
        <w:rPr>
          <w:rFonts w:cstheme="minorHAnsi"/>
          <w:b/>
          <w:bCs/>
        </w:rPr>
        <w:t>Z</w:t>
      </w:r>
      <w:r w:rsidRPr="0009795E">
        <w:rPr>
          <w:rFonts w:cstheme="minorHAnsi"/>
        </w:rPr>
        <w:t xml:space="preserve">, </w:t>
      </w:r>
      <w:r w:rsidRPr="0009795E">
        <w:rPr>
          <w:rFonts w:cstheme="minorHAnsi"/>
          <w:b/>
          <w:bCs/>
        </w:rPr>
        <w:t>k</w:t>
      </w:r>
      <w:r w:rsidRPr="0009795E">
        <w:rPr>
          <w:rFonts w:cstheme="minorHAnsi"/>
        </w:rPr>
        <w:t xml:space="preserve">, </w:t>
      </w:r>
      <w:r w:rsidRPr="0009795E">
        <w:rPr>
          <w:rFonts w:cstheme="minorHAnsi"/>
          <w:b/>
          <w:bCs/>
        </w:rPr>
        <w:t>K</w:t>
      </w:r>
    </w:p>
    <w:p w14:paraId="501B9F55" w14:textId="147BBF0A" w:rsidR="00587A0E" w:rsidRPr="00B97446" w:rsidRDefault="00E026ED" w:rsidP="00587A0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L</w:t>
      </w:r>
      <w:r w:rsidR="00DB15E8" w:rsidRPr="00B97446">
        <w:rPr>
          <w:rFonts w:cstheme="minorHAnsi"/>
        </w:rPr>
        <w:t>iczy sylaby w usłyszanych słowach, wyróżnia głoski w wyrazach</w:t>
      </w:r>
    </w:p>
    <w:p w14:paraId="2CBED836" w14:textId="7F2AE87E" w:rsidR="00E44349" w:rsidRPr="00B97446" w:rsidRDefault="00E026ED" w:rsidP="00587A0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I</w:t>
      </w:r>
      <w:r w:rsidR="00587A0E" w:rsidRPr="00B97446">
        <w:rPr>
          <w:rFonts w:cstheme="minorHAnsi"/>
        </w:rPr>
        <w:t>nteresuje się czytaniem, czyta samodzielnie proste wyrazy</w:t>
      </w:r>
    </w:p>
    <w:p w14:paraId="55008B89" w14:textId="065FF976" w:rsidR="005A7DA3" w:rsidRPr="00B97446" w:rsidRDefault="005A7DA3" w:rsidP="005A7DA3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Wykonuje własne eksperymenty graficzne</w:t>
      </w:r>
      <w:r w:rsidR="00D87B5B" w:rsidRPr="00B97446">
        <w:rPr>
          <w:rFonts w:cstheme="minorHAnsi"/>
        </w:rPr>
        <w:t xml:space="preserve">, doskonali umiejętności grafomotoryczne  </w:t>
      </w:r>
    </w:p>
    <w:p w14:paraId="05DFDE21" w14:textId="72006512" w:rsidR="0043193F" w:rsidRPr="00B97446" w:rsidRDefault="00977F7C" w:rsidP="0043193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Rozpoznaje cyfr</w:t>
      </w:r>
      <w:r w:rsidR="00EC3ADC" w:rsidRPr="00B97446">
        <w:rPr>
          <w:rFonts w:cstheme="minorHAnsi"/>
        </w:rPr>
        <w:t>y</w:t>
      </w:r>
      <w:r w:rsidRPr="00B97446">
        <w:rPr>
          <w:rFonts w:cstheme="minorHAnsi"/>
        </w:rPr>
        <w:t>:</w:t>
      </w:r>
      <w:r w:rsidRPr="00B97446">
        <w:rPr>
          <w:rFonts w:cstheme="minorHAnsi"/>
          <w:b/>
        </w:rPr>
        <w:t xml:space="preserve"> </w:t>
      </w:r>
      <w:r w:rsidR="0009795E">
        <w:rPr>
          <w:rFonts w:cstheme="minorHAnsi"/>
          <w:b/>
        </w:rPr>
        <w:t xml:space="preserve">1, 2, 3, 4, </w:t>
      </w:r>
      <w:r w:rsidR="006522CB" w:rsidRPr="00B97446">
        <w:rPr>
          <w:rFonts w:cstheme="minorHAnsi"/>
          <w:b/>
        </w:rPr>
        <w:t>5</w:t>
      </w:r>
      <w:r w:rsidR="006522CB" w:rsidRPr="00B97446">
        <w:rPr>
          <w:rFonts w:cstheme="minorHAnsi"/>
          <w:bCs/>
        </w:rPr>
        <w:t xml:space="preserve">, </w:t>
      </w:r>
      <w:r w:rsidR="006522CB" w:rsidRPr="00B97446">
        <w:rPr>
          <w:rFonts w:cstheme="minorHAnsi"/>
          <w:b/>
        </w:rPr>
        <w:t>6</w:t>
      </w:r>
    </w:p>
    <w:p w14:paraId="00CCE2C7" w14:textId="52194286" w:rsidR="00977F7C" w:rsidRPr="00B97446" w:rsidRDefault="00977F7C" w:rsidP="0043193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Przelicza elementy</w:t>
      </w:r>
      <w:r w:rsidR="00AB3974" w:rsidRPr="00B97446">
        <w:rPr>
          <w:rFonts w:cstheme="minorHAnsi"/>
        </w:rPr>
        <w:t xml:space="preserve">, </w:t>
      </w:r>
      <w:r w:rsidR="0043193F" w:rsidRPr="00B97446">
        <w:rPr>
          <w:rFonts w:cstheme="minorHAnsi"/>
        </w:rPr>
        <w:t>wykonuje dodawanie i odejmowanie w sytuacji użytkowej</w:t>
      </w:r>
    </w:p>
    <w:p w14:paraId="0F9A3BD4" w14:textId="08609AFD" w:rsidR="00B80770" w:rsidRPr="00B97446" w:rsidRDefault="00EC3ADC" w:rsidP="00B80770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S</w:t>
      </w:r>
      <w:r w:rsidR="00DB15E8" w:rsidRPr="00B97446">
        <w:rPr>
          <w:rFonts w:cstheme="minorHAnsi"/>
        </w:rPr>
        <w:t>egreguje przedmioty</w:t>
      </w:r>
      <w:r w:rsidRPr="00B97446">
        <w:rPr>
          <w:rFonts w:cstheme="minorHAnsi"/>
        </w:rPr>
        <w:t xml:space="preserve"> i klasyfikuje </w:t>
      </w:r>
      <w:r w:rsidR="00B97446" w:rsidRPr="00B97446">
        <w:rPr>
          <w:rFonts w:cstheme="minorHAnsi"/>
        </w:rPr>
        <w:t xml:space="preserve">je </w:t>
      </w:r>
      <w:r w:rsidRPr="00B97446">
        <w:rPr>
          <w:rFonts w:cstheme="minorHAnsi"/>
        </w:rPr>
        <w:t>według różnych kryteriów</w:t>
      </w:r>
      <w:r w:rsidR="00DB15E8" w:rsidRPr="00B97446">
        <w:rPr>
          <w:rFonts w:cstheme="minorHAnsi"/>
        </w:rPr>
        <w:t xml:space="preserve">, dzieli </w:t>
      </w:r>
      <w:r w:rsidR="0016315F">
        <w:rPr>
          <w:rFonts w:cstheme="minorHAnsi"/>
        </w:rPr>
        <w:t xml:space="preserve">elementy </w:t>
      </w:r>
      <w:r w:rsidR="00DB15E8" w:rsidRPr="00B97446">
        <w:rPr>
          <w:rFonts w:cstheme="minorHAnsi"/>
        </w:rPr>
        <w:t xml:space="preserve">na zbiory </w:t>
      </w:r>
    </w:p>
    <w:p w14:paraId="4D78D4A9" w14:textId="69EBBE3D" w:rsidR="00C3154A" w:rsidRPr="00B97446" w:rsidRDefault="00C3154A" w:rsidP="00C3154A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 xml:space="preserve">Koduje i dekoduje </w:t>
      </w:r>
      <w:r w:rsidR="00587A0E" w:rsidRPr="00B97446">
        <w:rPr>
          <w:rFonts w:cstheme="minorHAnsi"/>
        </w:rPr>
        <w:t xml:space="preserve">znaki </w:t>
      </w:r>
      <w:r w:rsidR="00EC3ADC" w:rsidRPr="00B97446">
        <w:rPr>
          <w:rFonts w:cstheme="minorHAnsi"/>
        </w:rPr>
        <w:t>oraz</w:t>
      </w:r>
      <w:r w:rsidR="00587A0E" w:rsidRPr="00B97446">
        <w:rPr>
          <w:rFonts w:cstheme="minorHAnsi"/>
        </w:rPr>
        <w:t xml:space="preserve"> symbole</w:t>
      </w:r>
      <w:r w:rsidRPr="00B97446">
        <w:rPr>
          <w:rFonts w:cstheme="minorHAnsi"/>
        </w:rPr>
        <w:t>, wykonuje różne ćwiczenia związane z kodowaniem</w:t>
      </w:r>
    </w:p>
    <w:p w14:paraId="7C140D1D" w14:textId="66D0896F" w:rsidR="006A584D" w:rsidRPr="00B97446" w:rsidRDefault="00EC3ADC" w:rsidP="00EC3ADC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A</w:t>
      </w:r>
      <w:r w:rsidR="006A584D" w:rsidRPr="00B97446">
        <w:rPr>
          <w:rFonts w:cstheme="minorHAnsi"/>
        </w:rPr>
        <w:t>ktywnie uczestniczy w zajęciach umuzykalniających</w:t>
      </w:r>
      <w:r w:rsidRPr="00B97446">
        <w:rPr>
          <w:rFonts w:cstheme="minorHAnsi"/>
        </w:rPr>
        <w:t xml:space="preserve">, </w:t>
      </w:r>
      <w:r w:rsidR="006A584D" w:rsidRPr="00B97446">
        <w:rPr>
          <w:rFonts w:cstheme="minorHAnsi"/>
        </w:rPr>
        <w:t xml:space="preserve">wykazuje poczucie rytmu </w:t>
      </w:r>
    </w:p>
    <w:p w14:paraId="573F0EED" w14:textId="3C4DEBB4" w:rsidR="00E44349" w:rsidRPr="00B97446" w:rsidRDefault="00EC3ADC" w:rsidP="00E4434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Ś</w:t>
      </w:r>
      <w:r w:rsidR="006A584D" w:rsidRPr="00B97446">
        <w:rPr>
          <w:rFonts w:cstheme="minorHAnsi"/>
        </w:rPr>
        <w:t>piewa piosenki i gra na instrumentac</w:t>
      </w:r>
      <w:r w:rsidR="00E44349" w:rsidRPr="00B97446">
        <w:rPr>
          <w:rFonts w:cstheme="minorHAnsi"/>
        </w:rPr>
        <w:t>h</w:t>
      </w:r>
    </w:p>
    <w:p w14:paraId="5FA361D3" w14:textId="1788C7BA" w:rsidR="00E44349" w:rsidRPr="00B97446" w:rsidRDefault="00EC3ADC" w:rsidP="00E4434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W</w:t>
      </w:r>
      <w:r w:rsidR="00E44349" w:rsidRPr="00B97446">
        <w:rPr>
          <w:rFonts w:cstheme="minorHAnsi"/>
        </w:rPr>
        <w:t>yraża swoje rozumienie świata za pomocą intencjonalnego ruchu, gestu, mimiki</w:t>
      </w:r>
    </w:p>
    <w:p w14:paraId="4AC30BAF" w14:textId="37D5E4F6" w:rsidR="00DB15E8" w:rsidRPr="00B97446" w:rsidRDefault="00A6395D" w:rsidP="00DB15E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Wypowiada się za pomocą różnych technik plastyczn</w:t>
      </w:r>
      <w:r w:rsidR="00E44349" w:rsidRPr="00B97446">
        <w:rPr>
          <w:rFonts w:cstheme="minorHAnsi"/>
        </w:rPr>
        <w:t xml:space="preserve">o-technicznych </w:t>
      </w:r>
    </w:p>
    <w:p w14:paraId="23BD903A" w14:textId="10EBBBB5" w:rsidR="0043193F" w:rsidRPr="00B97446" w:rsidRDefault="00EC3ADC" w:rsidP="00DB15E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P</w:t>
      </w:r>
      <w:r w:rsidR="0043193F" w:rsidRPr="00B97446">
        <w:rPr>
          <w:rFonts w:cstheme="minorHAnsi"/>
        </w:rPr>
        <w:t>rzetwarza tekst na obraz graficzny i odwrotnie</w:t>
      </w:r>
    </w:p>
    <w:p w14:paraId="50E7CD3C" w14:textId="387FE90E" w:rsidR="003B06DB" w:rsidRPr="00B97446" w:rsidRDefault="00EC3ADC" w:rsidP="00DB15E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K</w:t>
      </w:r>
      <w:r w:rsidR="00587A0E" w:rsidRPr="00B97446">
        <w:rPr>
          <w:rFonts w:cstheme="minorHAnsi"/>
        </w:rPr>
        <w:t>onstruuje modele przestrzenne</w:t>
      </w:r>
      <w:r w:rsidR="00AB3974" w:rsidRPr="00B97446">
        <w:rPr>
          <w:rFonts w:cstheme="minorHAnsi"/>
        </w:rPr>
        <w:t>, buduje z materiału naturalnego</w:t>
      </w:r>
    </w:p>
    <w:p w14:paraId="35C5A3AD" w14:textId="075AB40C" w:rsidR="00587A0E" w:rsidRPr="00B97446" w:rsidRDefault="00B97446" w:rsidP="00587A0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P</w:t>
      </w:r>
      <w:r w:rsidR="003C3329" w:rsidRPr="00B97446">
        <w:rPr>
          <w:rFonts w:cstheme="minorHAnsi"/>
        </w:rPr>
        <w:t xml:space="preserve">odejmuje samodzielną aktywność poznawczą </w:t>
      </w:r>
      <w:r w:rsidR="0016315F">
        <w:rPr>
          <w:rFonts w:cstheme="minorHAnsi"/>
        </w:rPr>
        <w:t xml:space="preserve">– </w:t>
      </w:r>
      <w:r w:rsidR="003C3329" w:rsidRPr="00B97446">
        <w:rPr>
          <w:rFonts w:cstheme="minorHAnsi"/>
        </w:rPr>
        <w:t>badanie, obserwacja</w:t>
      </w:r>
      <w:r w:rsidR="0016315F">
        <w:rPr>
          <w:rFonts w:cstheme="minorHAnsi"/>
        </w:rPr>
        <w:t xml:space="preserve">; </w:t>
      </w:r>
      <w:r w:rsidR="00C9348E" w:rsidRPr="00B97446">
        <w:rPr>
          <w:rFonts w:cstheme="minorHAnsi"/>
        </w:rPr>
        <w:t>wyciąga wnioski</w:t>
      </w:r>
    </w:p>
    <w:p w14:paraId="0DFD91C4" w14:textId="7E36F465" w:rsidR="006A584D" w:rsidRPr="00B97446" w:rsidRDefault="00B97446" w:rsidP="00587A0E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I</w:t>
      </w:r>
      <w:r w:rsidR="00587A0E" w:rsidRPr="00B97446">
        <w:rPr>
          <w:rFonts w:cstheme="minorHAnsi"/>
        </w:rPr>
        <w:t>nteresuje się przyrodą wysokogórską, rozpoznaje krajobrazy i zwierzęta w Tatrach</w:t>
      </w:r>
    </w:p>
    <w:p w14:paraId="2B6288F1" w14:textId="190C9862" w:rsidR="00EC3ADC" w:rsidRPr="00B97446" w:rsidRDefault="00EC3ADC" w:rsidP="00EC3ADC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Troszczy się o środowisko przyrodnicze</w:t>
      </w:r>
      <w:r w:rsidR="00B97446" w:rsidRPr="00B97446">
        <w:rPr>
          <w:rFonts w:cstheme="minorHAnsi"/>
        </w:rPr>
        <w:t xml:space="preserve">; </w:t>
      </w:r>
      <w:r w:rsidRPr="00B97446">
        <w:rPr>
          <w:rFonts w:cstheme="minorHAnsi"/>
        </w:rPr>
        <w:t>wie, jak segregować śmieci</w:t>
      </w:r>
    </w:p>
    <w:p w14:paraId="133EB7B4" w14:textId="526A05E0" w:rsidR="00B97446" w:rsidRPr="00B97446" w:rsidRDefault="00B97446" w:rsidP="00B97446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Przyporządkowuje zmiany zachodzące w przyrodzie do odpowiednich pór roku</w:t>
      </w:r>
    </w:p>
    <w:p w14:paraId="2D6669E3" w14:textId="1ECE0145" w:rsidR="00820841" w:rsidRPr="00B97446" w:rsidRDefault="00EC3ADC" w:rsidP="00820841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P</w:t>
      </w:r>
      <w:r w:rsidR="00820841" w:rsidRPr="00B97446">
        <w:rPr>
          <w:rFonts w:cstheme="minorHAnsi"/>
        </w:rPr>
        <w:t>osługuje się pojęciami dotyczącymi następstwa czasu, w tym nazwami</w:t>
      </w:r>
      <w:r w:rsidR="00AB3974" w:rsidRPr="00B97446">
        <w:rPr>
          <w:rFonts w:cstheme="minorHAnsi"/>
        </w:rPr>
        <w:t xml:space="preserve"> tygodni i</w:t>
      </w:r>
      <w:r w:rsidR="00820841" w:rsidRPr="00B97446">
        <w:rPr>
          <w:rFonts w:cstheme="minorHAnsi"/>
        </w:rPr>
        <w:t xml:space="preserve"> miesięcy</w:t>
      </w:r>
    </w:p>
    <w:p w14:paraId="291CB0BA" w14:textId="6564D349" w:rsidR="00DB15E8" w:rsidRPr="00B97446" w:rsidRDefault="00EC3ADC" w:rsidP="00DB15E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O</w:t>
      </w:r>
      <w:r w:rsidR="003C3329" w:rsidRPr="00B97446">
        <w:rPr>
          <w:rFonts w:cstheme="minorHAnsi"/>
        </w:rPr>
        <w:t xml:space="preserve">dczytuje pełne godziny na zegarze, poznaje </w:t>
      </w:r>
      <w:r w:rsidR="00B97446" w:rsidRPr="00B97446">
        <w:rPr>
          <w:rFonts w:cstheme="minorHAnsi"/>
        </w:rPr>
        <w:t xml:space="preserve">różne </w:t>
      </w:r>
      <w:r w:rsidR="003C3329" w:rsidRPr="00B97446">
        <w:rPr>
          <w:rFonts w:cstheme="minorHAnsi"/>
        </w:rPr>
        <w:t xml:space="preserve">urządzenia do pomiaru czasu </w:t>
      </w:r>
    </w:p>
    <w:p w14:paraId="0A7F4065" w14:textId="321799A0" w:rsidR="0043193F" w:rsidRPr="00B97446" w:rsidRDefault="00756C81" w:rsidP="00DB15E8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O</w:t>
      </w:r>
      <w:r w:rsidR="0043193F" w:rsidRPr="00B97446">
        <w:rPr>
          <w:rFonts w:cstheme="minorHAnsi"/>
        </w:rPr>
        <w:t>dczuwa przynależność do rodziny, zna wartość więzi rodzinnych</w:t>
      </w:r>
    </w:p>
    <w:p w14:paraId="0C044D96" w14:textId="03819C6A" w:rsidR="008721F9" w:rsidRDefault="00AC1918" w:rsidP="0016315F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97446">
        <w:rPr>
          <w:rFonts w:cstheme="minorHAnsi"/>
        </w:rPr>
        <w:t>Uczestniczy w zajęciach ruchowych i utrzymuje prawidłową postawę ciała</w:t>
      </w:r>
    </w:p>
    <w:p w14:paraId="1F9D638C" w14:textId="5CCF321A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5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WIERSZ PT: „W KARNAWALE”</w:t>
      </w:r>
    </w:p>
    <w:p w14:paraId="11C4A794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W karnawale, w karnawale</w:t>
      </w:r>
    </w:p>
    <w:p w14:paraId="405D996E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Dookoła wielkie bale,</w:t>
      </w:r>
    </w:p>
    <w:p w14:paraId="61D3E16F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Gdy orkiestra pięknie gra,</w:t>
      </w:r>
    </w:p>
    <w:p w14:paraId="187C3C50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Dobry humor każdy ma!</w:t>
      </w:r>
    </w:p>
    <w:p w14:paraId="5965155B" w14:textId="08C4BA9B" w:rsidR="0068253D" w:rsidRPr="0068253D" w:rsidRDefault="0068253D" w:rsidP="00682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253D">
        <w:rPr>
          <w:rFonts w:ascii="Times New Roman" w:hAnsi="Times New Roman" w:cs="Times New Roman"/>
          <w:sz w:val="24"/>
          <w:szCs w:val="24"/>
        </w:rPr>
        <w:t>Bal maskowy, bal maskowy</w:t>
      </w:r>
    </w:p>
    <w:p w14:paraId="15F11D00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Jest naprawdę pomysłowy,</w:t>
      </w:r>
    </w:p>
    <w:p w14:paraId="5DF253C7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Można przebrać się za jeża,</w:t>
      </w:r>
    </w:p>
    <w:p w14:paraId="3484DDC6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Krasnoludka lub rycerza.</w:t>
      </w:r>
    </w:p>
    <w:p w14:paraId="1312680F" w14:textId="7E3793DD" w:rsidR="0068253D" w:rsidRPr="0068253D" w:rsidRDefault="0068253D" w:rsidP="00682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253D">
        <w:rPr>
          <w:rFonts w:ascii="Times New Roman" w:hAnsi="Times New Roman" w:cs="Times New Roman"/>
          <w:sz w:val="24"/>
          <w:szCs w:val="24"/>
        </w:rPr>
        <w:t>Wszędzie sami przebierańcy,</w:t>
      </w:r>
    </w:p>
    <w:p w14:paraId="533B3FF0" w14:textId="35307108" w:rsidR="0068253D" w:rsidRPr="0068253D" w:rsidRDefault="0068253D" w:rsidP="00682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253D">
        <w:rPr>
          <w:rFonts w:ascii="Times New Roman" w:hAnsi="Times New Roman" w:cs="Times New Roman"/>
          <w:sz w:val="24"/>
          <w:szCs w:val="24"/>
        </w:rPr>
        <w:t>Zorro w czarnej masce tańczy,</w:t>
      </w:r>
    </w:p>
    <w:p w14:paraId="2310B048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I Smerfetka razem z nim,</w:t>
      </w:r>
    </w:p>
    <w:p w14:paraId="524788AE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Nie wiadomo, kto jest kim...</w:t>
      </w:r>
    </w:p>
    <w:p w14:paraId="17D0B22A" w14:textId="1E6D218A" w:rsidR="0068253D" w:rsidRPr="0068253D" w:rsidRDefault="0068253D" w:rsidP="00682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253D">
        <w:rPr>
          <w:rFonts w:ascii="Times New Roman" w:hAnsi="Times New Roman" w:cs="Times New Roman"/>
          <w:sz w:val="24"/>
          <w:szCs w:val="24"/>
        </w:rPr>
        <w:t>W karnawale, w karnawale</w:t>
      </w:r>
    </w:p>
    <w:p w14:paraId="3C4FC535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Dzieci bawią się wspaniale,</w:t>
      </w:r>
    </w:p>
    <w:p w14:paraId="5B4D54D3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W karnawale każdy chce</w:t>
      </w:r>
    </w:p>
    <w:p w14:paraId="13C2060F" w14:textId="40BC02EF" w:rsid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Tańczyć, śpiewać, bawić się.</w:t>
      </w:r>
    </w:p>
    <w:p w14:paraId="5BAC789B" w14:textId="77777777" w:rsid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9BCB79" w14:textId="6AC15813" w:rsid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53D">
        <w:rPr>
          <w:rFonts w:ascii="Times New Roman" w:hAnsi="Times New Roman" w:cs="Times New Roman"/>
          <w:b/>
          <w:sz w:val="24"/>
          <w:szCs w:val="24"/>
          <w:u w:val="single"/>
        </w:rPr>
        <w:t>PIOSENKA PT: „KOCHAM WAS BABCIU I DZIADKU”</w:t>
      </w:r>
    </w:p>
    <w:p w14:paraId="269939EB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 xml:space="preserve">W Twoich ramionach zawsze ciepło mi </w:t>
      </w:r>
    </w:p>
    <w:p w14:paraId="5F4FAAEF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 xml:space="preserve">Posłuchać opowieści, tulić  się jak miś </w:t>
      </w:r>
    </w:p>
    <w:p w14:paraId="0E5D865E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 xml:space="preserve">Dla Ciebie zawsze miłość w sercu mam </w:t>
      </w:r>
    </w:p>
    <w:p w14:paraId="34F87B12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 xml:space="preserve">Babciu moja Babciu serce Tobie dam </w:t>
      </w:r>
    </w:p>
    <w:p w14:paraId="3B9640D9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42A079" w14:textId="698BFB16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</w:t>
      </w:r>
      <w:r w:rsidRPr="0068253D">
        <w:rPr>
          <w:rFonts w:ascii="Times New Roman" w:hAnsi="Times New Roman" w:cs="Times New Roman"/>
          <w:sz w:val="24"/>
          <w:szCs w:val="24"/>
        </w:rPr>
        <w:t xml:space="preserve"> Was Babciu Dziadku mocno tak</w:t>
      </w:r>
    </w:p>
    <w:p w14:paraId="2D12FB0E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Z wami jest łatwiej kolorować świat</w:t>
      </w:r>
    </w:p>
    <w:p w14:paraId="4C360B4C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 xml:space="preserve">To dla was zawsze miłość w sercu mam </w:t>
      </w:r>
    </w:p>
    <w:p w14:paraId="505C39D3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Babci i dziadkowi serce swoje dam</w:t>
      </w:r>
    </w:p>
    <w:p w14:paraId="7D233DF9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0D6FFE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 xml:space="preserve">To z Tobą zawsze jest zabawy moc </w:t>
      </w:r>
    </w:p>
    <w:p w14:paraId="3A8E4AE6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 xml:space="preserve">Nawet jak schowasz się pod ciepły koc </w:t>
      </w:r>
    </w:p>
    <w:p w14:paraId="7FDC3B68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 xml:space="preserve">Razem na spacerze nakarmimy ptaki  </w:t>
      </w:r>
    </w:p>
    <w:p w14:paraId="3EE00D87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 xml:space="preserve">Dziadku drogi Dziadku fajne z nas dzieciaki </w:t>
      </w:r>
    </w:p>
    <w:p w14:paraId="3473BA8D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C88A23" w14:textId="0FBB1B3F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</w:t>
      </w:r>
      <w:bookmarkStart w:id="0" w:name="_GoBack"/>
      <w:bookmarkEnd w:id="0"/>
      <w:r w:rsidRPr="0068253D">
        <w:rPr>
          <w:rFonts w:ascii="Times New Roman" w:hAnsi="Times New Roman" w:cs="Times New Roman"/>
          <w:sz w:val="24"/>
          <w:szCs w:val="24"/>
        </w:rPr>
        <w:t>Kocham Was Babciu Dziadku mocno tak</w:t>
      </w:r>
    </w:p>
    <w:p w14:paraId="66685587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Z wami jest łatwiej kolorować świat</w:t>
      </w:r>
    </w:p>
    <w:p w14:paraId="4BA5FCB3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 xml:space="preserve">To dla was zawsze miłość w sercu mam </w:t>
      </w:r>
    </w:p>
    <w:p w14:paraId="39DC4501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Babci i dziadkowi serce swoje dam</w:t>
      </w:r>
    </w:p>
    <w:p w14:paraId="5250195E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EA1B77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 xml:space="preserve">To Zawsze na Was liczyć mogę </w:t>
      </w:r>
    </w:p>
    <w:p w14:paraId="612C88C8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Nawet jak czasem wpadnę w wodę</w:t>
      </w:r>
    </w:p>
    <w:p w14:paraId="048857B9" w14:textId="77777777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 xml:space="preserve">I kiedy nawet humor zły </w:t>
      </w:r>
    </w:p>
    <w:p w14:paraId="165CC8F1" w14:textId="7D99F95E" w:rsidR="0068253D" w:rsidRPr="0068253D" w:rsidRDefault="0068253D" w:rsidP="0068253D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53D">
        <w:rPr>
          <w:rFonts w:ascii="Times New Roman" w:hAnsi="Times New Roman" w:cs="Times New Roman"/>
          <w:sz w:val="24"/>
          <w:szCs w:val="24"/>
        </w:rPr>
        <w:t>Jesteśmy tu - ja i Wy</w:t>
      </w:r>
    </w:p>
    <w:sectPr w:rsidR="0068253D" w:rsidRPr="0068253D" w:rsidSect="00DA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3502B" w14:textId="77777777" w:rsidR="00CC029A" w:rsidRDefault="00CC029A">
      <w:pPr>
        <w:spacing w:after="0" w:line="240" w:lineRule="auto"/>
      </w:pPr>
      <w:r>
        <w:separator/>
      </w:r>
    </w:p>
  </w:endnote>
  <w:endnote w:type="continuationSeparator" w:id="0">
    <w:p w14:paraId="4C395A8C" w14:textId="77777777" w:rsidR="00CC029A" w:rsidRDefault="00CC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LtE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BCA87" w14:textId="77777777" w:rsidR="00A32771" w:rsidRDefault="00A327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FEA9" w14:textId="4FF2A78D" w:rsidR="00A32771" w:rsidRDefault="00A32771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BF156" w14:textId="77777777" w:rsidR="00A32771" w:rsidRDefault="00A327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8F9B" w14:textId="77777777" w:rsidR="00CC029A" w:rsidRDefault="00CC029A">
      <w:pPr>
        <w:spacing w:after="0" w:line="240" w:lineRule="auto"/>
      </w:pPr>
      <w:r>
        <w:separator/>
      </w:r>
    </w:p>
  </w:footnote>
  <w:footnote w:type="continuationSeparator" w:id="0">
    <w:p w14:paraId="584B9928" w14:textId="77777777" w:rsidR="00CC029A" w:rsidRDefault="00CC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DDF0" w14:textId="77777777" w:rsidR="00A32771" w:rsidRDefault="00A327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B15F" w14:textId="77777777" w:rsidR="00A32771" w:rsidRDefault="00A327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AE"/>
    <w:rsid w:val="000379A7"/>
    <w:rsid w:val="0009795E"/>
    <w:rsid w:val="0016315F"/>
    <w:rsid w:val="001D7549"/>
    <w:rsid w:val="00292D47"/>
    <w:rsid w:val="00330064"/>
    <w:rsid w:val="003B06DB"/>
    <w:rsid w:val="003B558D"/>
    <w:rsid w:val="003C3329"/>
    <w:rsid w:val="00427ED0"/>
    <w:rsid w:val="0043193F"/>
    <w:rsid w:val="00486B14"/>
    <w:rsid w:val="004B65D0"/>
    <w:rsid w:val="0050580E"/>
    <w:rsid w:val="00566915"/>
    <w:rsid w:val="00587A0E"/>
    <w:rsid w:val="005A7DA3"/>
    <w:rsid w:val="005E0B21"/>
    <w:rsid w:val="006522CB"/>
    <w:rsid w:val="00665A30"/>
    <w:rsid w:val="0068253D"/>
    <w:rsid w:val="006926F9"/>
    <w:rsid w:val="006A584D"/>
    <w:rsid w:val="00714742"/>
    <w:rsid w:val="00756C81"/>
    <w:rsid w:val="0076342D"/>
    <w:rsid w:val="007A079A"/>
    <w:rsid w:val="007E4FE1"/>
    <w:rsid w:val="00802C3E"/>
    <w:rsid w:val="00820841"/>
    <w:rsid w:val="008721F9"/>
    <w:rsid w:val="008D0625"/>
    <w:rsid w:val="008D36D2"/>
    <w:rsid w:val="008E34AE"/>
    <w:rsid w:val="00952D3B"/>
    <w:rsid w:val="00977F7C"/>
    <w:rsid w:val="009F7CCE"/>
    <w:rsid w:val="00A1479C"/>
    <w:rsid w:val="00A32771"/>
    <w:rsid w:val="00A6395D"/>
    <w:rsid w:val="00A80AB3"/>
    <w:rsid w:val="00AB3974"/>
    <w:rsid w:val="00AC1918"/>
    <w:rsid w:val="00B80770"/>
    <w:rsid w:val="00B97446"/>
    <w:rsid w:val="00C3154A"/>
    <w:rsid w:val="00C9348E"/>
    <w:rsid w:val="00CC029A"/>
    <w:rsid w:val="00CC73B6"/>
    <w:rsid w:val="00D87B5B"/>
    <w:rsid w:val="00DA0D8D"/>
    <w:rsid w:val="00DB15E8"/>
    <w:rsid w:val="00E026ED"/>
    <w:rsid w:val="00E44349"/>
    <w:rsid w:val="00EC3ADC"/>
    <w:rsid w:val="00F27A05"/>
    <w:rsid w:val="00F97983"/>
    <w:rsid w:val="00FC4D52"/>
    <w:rsid w:val="00FE0A79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customStyle="1" w:styleId="Default">
    <w:name w:val="Default"/>
    <w:rsid w:val="00330064"/>
    <w:pPr>
      <w:autoSpaceDE w:val="0"/>
      <w:autoSpaceDN w:val="0"/>
      <w:adjustRightInd w:val="0"/>
      <w:spacing w:after="0" w:line="240" w:lineRule="auto"/>
    </w:pPr>
    <w:rPr>
      <w:rFonts w:ascii="Humanst521LtEU" w:hAnsi="Humanst521LtEU" w:cs="Humanst521LtEU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771"/>
  </w:style>
  <w:style w:type="paragraph" w:styleId="Tekstdymka">
    <w:name w:val="Balloon Text"/>
    <w:basedOn w:val="Normalny"/>
    <w:link w:val="TekstdymkaZnak"/>
    <w:uiPriority w:val="99"/>
    <w:semiHidden/>
    <w:unhideWhenUsed/>
    <w:rsid w:val="0068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customStyle="1" w:styleId="Default">
    <w:name w:val="Default"/>
    <w:rsid w:val="00330064"/>
    <w:pPr>
      <w:autoSpaceDE w:val="0"/>
      <w:autoSpaceDN w:val="0"/>
      <w:adjustRightInd w:val="0"/>
      <w:spacing w:after="0" w:line="240" w:lineRule="auto"/>
    </w:pPr>
    <w:rPr>
      <w:rFonts w:ascii="Humanst521LtEU" w:hAnsi="Humanst521LtEU" w:cs="Humanst521LtEU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771"/>
  </w:style>
  <w:style w:type="paragraph" w:styleId="Tekstdymka">
    <w:name w:val="Balloon Text"/>
    <w:basedOn w:val="Normalny"/>
    <w:link w:val="TekstdymkaZnak"/>
    <w:uiPriority w:val="99"/>
    <w:semiHidden/>
    <w:unhideWhenUsed/>
    <w:rsid w:val="0068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48512619997</cp:lastModifiedBy>
  <cp:revision>2</cp:revision>
  <dcterms:created xsi:type="dcterms:W3CDTF">2023-01-11T12:04:00Z</dcterms:created>
  <dcterms:modified xsi:type="dcterms:W3CDTF">2023-01-11T12:04:00Z</dcterms:modified>
</cp:coreProperties>
</file>