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2472" w14:textId="77777777" w:rsidR="00C37404" w:rsidRPr="00340045" w:rsidRDefault="006B3D8F" w:rsidP="00C3740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045">
        <w:rPr>
          <w:rFonts w:ascii="Times New Roman" w:hAnsi="Times New Roman" w:cs="Times New Roman"/>
          <w:b/>
          <w:bCs/>
          <w:sz w:val="28"/>
          <w:szCs w:val="28"/>
        </w:rPr>
        <w:t>SZKOLNY KONKURS FOTOGRAFICZNY</w:t>
      </w:r>
    </w:p>
    <w:p w14:paraId="52DD236D" w14:textId="774FD0E3" w:rsidR="006B3D8F" w:rsidRPr="00340045" w:rsidRDefault="006B3D8F" w:rsidP="003400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045">
        <w:rPr>
          <w:rFonts w:ascii="Times New Roman" w:hAnsi="Times New Roman" w:cs="Times New Roman"/>
          <w:b/>
          <w:bCs/>
          <w:sz w:val="28"/>
          <w:szCs w:val="28"/>
        </w:rPr>
        <w:t xml:space="preserve"> „ŹRÓDŁA KRAJNY”</w:t>
      </w:r>
    </w:p>
    <w:p w14:paraId="5D44EF51" w14:textId="77777777" w:rsidR="006B3D8F" w:rsidRPr="00C37404" w:rsidRDefault="006B3D8F" w:rsidP="00C3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89DD044" w14:textId="534C686E" w:rsidR="006B3D8F" w:rsidRPr="00C37404" w:rsidRDefault="006B3D8F" w:rsidP="00C374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04">
        <w:rPr>
          <w:rFonts w:ascii="Times New Roman" w:hAnsi="Times New Roman" w:cs="Times New Roman"/>
          <w:sz w:val="28"/>
          <w:szCs w:val="28"/>
        </w:rPr>
        <w:t>Organizatorem konkursu jest Szkoła Podstawowa im</w:t>
      </w:r>
      <w:r w:rsidRPr="00C37404">
        <w:rPr>
          <w:rFonts w:ascii="Times New Roman" w:hAnsi="Times New Roman" w:cs="Times New Roman"/>
          <w:sz w:val="28"/>
          <w:szCs w:val="28"/>
          <w:highlight w:val="white"/>
        </w:rPr>
        <w:t>. Ziemi K</w:t>
      </w:r>
      <w:r w:rsidRPr="00C37404">
        <w:rPr>
          <w:rFonts w:ascii="Times New Roman" w:hAnsi="Times New Roman" w:cs="Times New Roman"/>
          <w:sz w:val="28"/>
          <w:szCs w:val="28"/>
        </w:rPr>
        <w:t>rajeńskiej w Samsiecznie</w:t>
      </w:r>
      <w:r w:rsidR="00771E0F">
        <w:rPr>
          <w:rFonts w:ascii="Times New Roman" w:hAnsi="Times New Roman" w:cs="Times New Roman"/>
          <w:sz w:val="28"/>
          <w:szCs w:val="28"/>
        </w:rPr>
        <w:t>, koordynatorki: p. Weronika Kukawka, p. Agnieszka Jelińska</w:t>
      </w:r>
      <w:r w:rsidR="004E547C">
        <w:rPr>
          <w:rFonts w:ascii="Times New Roman" w:hAnsi="Times New Roman" w:cs="Times New Roman"/>
          <w:sz w:val="28"/>
          <w:szCs w:val="28"/>
        </w:rPr>
        <w:t>.</w:t>
      </w:r>
    </w:p>
    <w:p w14:paraId="194B9261" w14:textId="37E66B42" w:rsidR="006B3D8F" w:rsidRPr="00C37404" w:rsidRDefault="006B3D8F" w:rsidP="00C374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>Adresaci konkursu: uczniowie klas I-VIII</w:t>
      </w:r>
      <w:r w:rsidR="004E547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7C3E5519" w14:textId="5BAAF849" w:rsidR="006B3D8F" w:rsidRPr="00C37404" w:rsidRDefault="006B3D8F" w:rsidP="00C374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Cele konkursu: </w:t>
      </w:r>
    </w:p>
    <w:p w14:paraId="45030DF4" w14:textId="0CFDE72E" w:rsidR="00777486" w:rsidRPr="00C37404" w:rsidRDefault="00777486" w:rsidP="00C374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promowanie ciekawych miejsc regionu </w:t>
      </w:r>
      <w:proofErr w:type="spellStart"/>
      <w:r w:rsidRPr="00C37404">
        <w:rPr>
          <w:rFonts w:ascii="Times New Roman" w:hAnsi="Times New Roman" w:cs="Times New Roman"/>
          <w:sz w:val="28"/>
          <w:szCs w:val="28"/>
          <w:highlight w:val="white"/>
        </w:rPr>
        <w:t>Krajny</w:t>
      </w:r>
      <w:proofErr w:type="spellEnd"/>
      <w:r w:rsidRPr="00C37404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14:paraId="0866EFF5" w14:textId="13FCCE33" w:rsidR="00777486" w:rsidRPr="00C37404" w:rsidRDefault="00777486" w:rsidP="00C374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>budowanie świadomości o wartości wody jako najcenniejszego dobra,</w:t>
      </w:r>
    </w:p>
    <w:p w14:paraId="67F55FF9" w14:textId="2A9F10CA" w:rsidR="006B3D8F" w:rsidRPr="00C37404" w:rsidRDefault="00777486" w:rsidP="00C374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rozbudzanie kreatywności i wyobraźni, </w:t>
      </w:r>
    </w:p>
    <w:p w14:paraId="574358A3" w14:textId="6D10D4E1" w:rsidR="006B3D8F" w:rsidRPr="00C37404" w:rsidRDefault="00777486" w:rsidP="00C374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>rozwijanie uzdolnień i pasji fotograficznych dzieci.</w:t>
      </w:r>
    </w:p>
    <w:p w14:paraId="3803B315" w14:textId="107281DB" w:rsidR="006B3D8F" w:rsidRPr="00C37404" w:rsidRDefault="00777486" w:rsidP="00C374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Przedmiotem konkursu są fotografie prezentujące </w:t>
      </w:r>
      <w:r w:rsidR="00522017"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elementy hydrosfery (strumyki, rzeki, stawy, jeziora itp.), spotykane na Krajnie. </w:t>
      </w:r>
    </w:p>
    <w:p w14:paraId="1B628682" w14:textId="533F316E" w:rsidR="00C37404" w:rsidRPr="00C37404" w:rsidRDefault="00522017" w:rsidP="00C374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Fotografie muszą być wywołane w formacie 13 cm x </w:t>
      </w:r>
      <w:r w:rsidR="00726A94">
        <w:rPr>
          <w:rFonts w:ascii="Times New Roman" w:hAnsi="Times New Roman" w:cs="Times New Roman"/>
          <w:sz w:val="28"/>
          <w:szCs w:val="28"/>
          <w:highlight w:val="white"/>
        </w:rPr>
        <w:t>18</w:t>
      </w: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 cm.</w:t>
      </w:r>
      <w:r w:rsidR="00C37404"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 Każdy uczestnik może zgłosić do konkursu maksymalnie 1 zdjęcie.</w:t>
      </w:r>
    </w:p>
    <w:p w14:paraId="1D2FA295" w14:textId="70DB7F5E" w:rsidR="00522017" w:rsidRPr="00C37404" w:rsidRDefault="00522017" w:rsidP="00C374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>Każdą fotografię należy na odwrocie opatrzyć metryczką:</w:t>
      </w:r>
    </w:p>
    <w:p w14:paraId="729E20E2" w14:textId="24C6EA1D" w:rsidR="00522017" w:rsidRPr="00C37404" w:rsidRDefault="00522017" w:rsidP="00C374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>Imię, nazwisko i klasa</w:t>
      </w:r>
    </w:p>
    <w:p w14:paraId="4B46801F" w14:textId="40E863DC" w:rsidR="00522017" w:rsidRPr="00C37404" w:rsidRDefault="00522017" w:rsidP="00C374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>nazwa miejsca, miejscowości, w której wykonano fotografię.</w:t>
      </w:r>
    </w:p>
    <w:p w14:paraId="5F07D4CA" w14:textId="252714FA" w:rsidR="00522017" w:rsidRPr="00C37404" w:rsidRDefault="00522017" w:rsidP="00C374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Wywołane zdjęcia należy składać do </w:t>
      </w:r>
      <w:r w:rsidR="00C37404" w:rsidRPr="00C37404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4E547C">
        <w:rPr>
          <w:rFonts w:ascii="Times New Roman" w:hAnsi="Times New Roman" w:cs="Times New Roman"/>
          <w:sz w:val="28"/>
          <w:szCs w:val="28"/>
          <w:highlight w:val="white"/>
        </w:rPr>
        <w:t>5</w:t>
      </w:r>
      <w:r w:rsidR="00C37404" w:rsidRPr="00C37404">
        <w:rPr>
          <w:rFonts w:ascii="Times New Roman" w:hAnsi="Times New Roman" w:cs="Times New Roman"/>
          <w:sz w:val="28"/>
          <w:szCs w:val="28"/>
          <w:highlight w:val="white"/>
        </w:rPr>
        <w:t>.04.2024 roku, u p. Agnieszki Jelińskiej.</w:t>
      </w:r>
    </w:p>
    <w:p w14:paraId="4DF75BF7" w14:textId="01757309" w:rsidR="00C37404" w:rsidRPr="00C37404" w:rsidRDefault="00C37404" w:rsidP="004E54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>Złożone prace zostaną ocenione przez jury, uwzględniając</w:t>
      </w:r>
      <w:r w:rsidR="004E547C">
        <w:rPr>
          <w:rFonts w:ascii="Times New Roman" w:hAnsi="Times New Roman" w:cs="Times New Roman"/>
          <w:sz w:val="28"/>
          <w:szCs w:val="28"/>
          <w:highlight w:val="white"/>
        </w:rPr>
        <w:t xml:space="preserve"> dwie kategorie wiekowe: klasy I </w:t>
      </w:r>
      <w:r w:rsidR="00102352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4E547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02352">
        <w:rPr>
          <w:rFonts w:ascii="Times New Roman" w:hAnsi="Times New Roman" w:cs="Times New Roman"/>
          <w:sz w:val="28"/>
          <w:szCs w:val="28"/>
          <w:highlight w:val="white"/>
        </w:rPr>
        <w:t>IV i klasy V – VIII.</w:t>
      </w:r>
    </w:p>
    <w:p w14:paraId="3CC6BEB8" w14:textId="41DC1688" w:rsidR="005305E6" w:rsidRDefault="00C37404" w:rsidP="00C374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Ogłoszenie wyników oraz rozdanie nagród nastąpi </w:t>
      </w:r>
      <w:r w:rsidR="004E547C">
        <w:rPr>
          <w:rFonts w:ascii="Times New Roman" w:hAnsi="Times New Roman" w:cs="Times New Roman"/>
          <w:sz w:val="28"/>
          <w:szCs w:val="28"/>
          <w:highlight w:val="white"/>
        </w:rPr>
        <w:t>30</w:t>
      </w:r>
      <w:r w:rsidRPr="00C37404">
        <w:rPr>
          <w:rFonts w:ascii="Times New Roman" w:hAnsi="Times New Roman" w:cs="Times New Roman"/>
          <w:sz w:val="28"/>
          <w:szCs w:val="28"/>
          <w:highlight w:val="white"/>
        </w:rPr>
        <w:t xml:space="preserve">.04.2024 roku. </w:t>
      </w:r>
    </w:p>
    <w:p w14:paraId="2C951DAC" w14:textId="23D1AB0F" w:rsidR="006B3D8F" w:rsidRPr="00C37404" w:rsidRDefault="006B3D8F" w:rsidP="005305E6">
      <w:pPr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6B3D8F" w:rsidRPr="00C3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373"/>
    <w:multiLevelType w:val="hybridMultilevel"/>
    <w:tmpl w:val="0062F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6377B"/>
    <w:multiLevelType w:val="hybridMultilevel"/>
    <w:tmpl w:val="2E46A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F346A6"/>
    <w:multiLevelType w:val="multilevel"/>
    <w:tmpl w:val="24F428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CE85024"/>
    <w:multiLevelType w:val="hybridMultilevel"/>
    <w:tmpl w:val="90C09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6418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734894">
    <w:abstractNumId w:val="1"/>
  </w:num>
  <w:num w:numId="3" w16cid:durableId="2007703849">
    <w:abstractNumId w:val="3"/>
  </w:num>
  <w:num w:numId="4" w16cid:durableId="155951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8F"/>
    <w:rsid w:val="00102352"/>
    <w:rsid w:val="00267D95"/>
    <w:rsid w:val="00340045"/>
    <w:rsid w:val="004E547C"/>
    <w:rsid w:val="00522017"/>
    <w:rsid w:val="005305E6"/>
    <w:rsid w:val="006B3D8F"/>
    <w:rsid w:val="00726A94"/>
    <w:rsid w:val="00771E0F"/>
    <w:rsid w:val="00777486"/>
    <w:rsid w:val="00C37404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DA01"/>
  <w15:chartTrackingRefBased/>
  <w15:docId w15:val="{26DDD026-8E36-4BF0-9935-0A7EED0B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Je</dc:creator>
  <cp:keywords/>
  <dc:description/>
  <cp:lastModifiedBy>szkoła ZSP Samsieczno</cp:lastModifiedBy>
  <cp:revision>2</cp:revision>
  <dcterms:created xsi:type="dcterms:W3CDTF">2024-04-09T10:42:00Z</dcterms:created>
  <dcterms:modified xsi:type="dcterms:W3CDTF">2024-04-09T10:42:00Z</dcterms:modified>
</cp:coreProperties>
</file>