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3F59D" w14:textId="13239AD2" w:rsidR="006C3752" w:rsidRDefault="006C3752" w:rsidP="006C3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Správa o priebehu a výsledkoch vz</w:t>
      </w:r>
      <w:r w:rsidR="000D29DE">
        <w:rPr>
          <w:rFonts w:ascii="Times New Roman" w:hAnsi="Times New Roman" w:cs="Times New Roman"/>
          <w:b/>
          <w:bCs/>
          <w:sz w:val="28"/>
          <w:szCs w:val="28"/>
        </w:rPr>
        <w:t>delávania a návrh klasifikácie 8</w:t>
      </w:r>
      <w:r>
        <w:rPr>
          <w:rFonts w:ascii="Times New Roman" w:hAnsi="Times New Roman" w:cs="Times New Roman"/>
          <w:b/>
          <w:bCs/>
          <w:sz w:val="28"/>
          <w:szCs w:val="28"/>
        </w:rPr>
        <w:t>. r.</w:t>
      </w:r>
    </w:p>
    <w:p w14:paraId="71D2343D" w14:textId="31C84028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a priezvisko žiaka</w:t>
      </w:r>
      <w:r>
        <w:rPr>
          <w:rFonts w:ascii="Times New Roman" w:hAnsi="Times New Roman" w:cs="Times New Roman"/>
          <w:sz w:val="24"/>
          <w:szCs w:val="24"/>
        </w:rPr>
        <w:t xml:space="preserve">:.................................................................... </w:t>
      </w:r>
    </w:p>
    <w:p w14:paraId="282B0ECF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výchovno-vzdelávacieho procesu za:............polrok šk. r. ............................. </w:t>
      </w:r>
    </w:p>
    <w:p w14:paraId="16E3DE6A" w14:textId="77777777" w:rsidR="006C3752" w:rsidRDefault="006C3752" w:rsidP="006C37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Stručný popis priebehu vzdelávania:</w:t>
      </w:r>
      <w:r>
        <w:rPr>
          <w:rFonts w:ascii="Times New Roman" w:hAnsi="Times New Roman" w:cs="Times New Roman"/>
          <w:sz w:val="24"/>
          <w:szCs w:val="24"/>
        </w:rPr>
        <w:t xml:space="preserve"> (uveďte krátky slovný komentár)</w:t>
      </w:r>
    </w:p>
    <w:p w14:paraId="3ED8395D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</w:p>
    <w:p w14:paraId="32E84773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</w:p>
    <w:p w14:paraId="1409C858" w14:textId="77777777" w:rsidR="006C3752" w:rsidRDefault="006C3752" w:rsidP="006C37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Návrh klasifikácie za jednotlivé predmety: </w:t>
      </w:r>
      <w:r>
        <w:rPr>
          <w:rFonts w:ascii="Times New Roman" w:hAnsi="Times New Roman" w:cs="Times New Roman"/>
        </w:rPr>
        <w:t xml:space="preserve">(uveďte známku </w:t>
      </w:r>
      <w:r>
        <w:t>*</w:t>
      </w:r>
      <w:r>
        <w:rPr>
          <w:rFonts w:ascii="Times New Roman" w:hAnsi="Times New Roman" w:cs="Times New Roman"/>
        </w:rPr>
        <w:t>)</w:t>
      </w:r>
    </w:p>
    <w:p w14:paraId="565788F9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Slovenský jazyk a literatúra.................................................</w:t>
      </w:r>
    </w:p>
    <w:p w14:paraId="772E8A5A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jazyk.....................................................................</w:t>
      </w:r>
    </w:p>
    <w:p w14:paraId="32020D9C" w14:textId="516B6226" w:rsidR="0070486E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Nemecký jazyk ...................................................................</w:t>
      </w:r>
    </w:p>
    <w:p w14:paraId="4F7E8CFD" w14:textId="074A38CB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Matematika............................................</w:t>
      </w:r>
      <w:r w:rsidR="0070486E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4F3AE23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Informatika..........................................................................</w:t>
      </w:r>
    </w:p>
    <w:p w14:paraId="536C4197" w14:textId="45718023" w:rsidR="006C3752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Biológia</w:t>
      </w:r>
      <w:r w:rsidR="006C375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C3752">
        <w:rPr>
          <w:rFonts w:ascii="Times New Roman" w:hAnsi="Times New Roman" w:cs="Times New Roman"/>
          <w:sz w:val="24"/>
          <w:szCs w:val="24"/>
        </w:rPr>
        <w:t>...........</w:t>
      </w:r>
    </w:p>
    <w:p w14:paraId="7B1D25A1" w14:textId="1C9C0EEF" w:rsidR="006C3752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Geografia</w:t>
      </w:r>
      <w:r w:rsidR="006C37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29F59848" w14:textId="4607AC2B" w:rsidR="0070486E" w:rsidRDefault="00CD4F15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Dejepis</w:t>
      </w:r>
      <w:bookmarkStart w:id="0" w:name="_GoBack"/>
      <w:bookmarkEnd w:id="0"/>
      <w:r w:rsidR="0070486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</w:t>
      </w:r>
    </w:p>
    <w:p w14:paraId="18286FD0" w14:textId="702D27D2" w:rsidR="0070486E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Fyzika ..................................................................................</w:t>
      </w:r>
    </w:p>
    <w:p w14:paraId="04A95BA3" w14:textId="14EA6CA4" w:rsidR="0070486E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Chémia ................................................................................</w:t>
      </w:r>
    </w:p>
    <w:p w14:paraId="14B23D68" w14:textId="12DFF6E6" w:rsidR="0070486E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Občianska náuka .................................................................</w:t>
      </w:r>
    </w:p>
    <w:p w14:paraId="28398148" w14:textId="2E4DA7FE" w:rsidR="006C3752" w:rsidRDefault="0070486E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</w:t>
      </w:r>
      <w:r w:rsidR="006C3752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6C3752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121814C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Hudobná výchova................................................................ </w:t>
      </w:r>
    </w:p>
    <w:p w14:paraId="3D6A07CB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Telesná a športová výchova................................................ </w:t>
      </w:r>
    </w:p>
    <w:p w14:paraId="27B9BFA7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Výtvarná výchova................................................................ </w:t>
      </w:r>
    </w:p>
    <w:p w14:paraId="1BFA3965" w14:textId="6A5C1DE1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Náboženská </w:t>
      </w:r>
      <w:r w:rsidR="000D2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Etická výchova</w:t>
      </w:r>
      <w:r>
        <w:t>*</w:t>
      </w:r>
      <w:r w:rsidR="000D29DE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B0B4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</w:p>
    <w:p w14:paraId="65B5D1C4" w14:textId="77777777" w:rsidR="006C3752" w:rsidRDefault="006C3752" w:rsidP="006C37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sz w:val="24"/>
          <w:szCs w:val="24"/>
        </w:rPr>
        <w:t xml:space="preserve"> (meno a podpis):....................................................... </w:t>
      </w:r>
    </w:p>
    <w:p w14:paraId="0B3D2705" w14:textId="77777777" w:rsidR="006C3752" w:rsidRDefault="006C3752" w:rsidP="006C3752">
      <w:pPr>
        <w:rPr>
          <w:rFonts w:ascii="Times New Roman" w:hAnsi="Times New Roman" w:cs="Times New Roman"/>
          <w:sz w:val="24"/>
          <w:szCs w:val="24"/>
        </w:rPr>
      </w:pPr>
    </w:p>
    <w:p w14:paraId="440EA3FD" w14:textId="77777777" w:rsidR="006C3752" w:rsidRDefault="006C3752" w:rsidP="006C3752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* nehodiace sa škrtnite</w:t>
      </w:r>
    </w:p>
    <w:p w14:paraId="00B5EB18" w14:textId="77777777" w:rsidR="006C3752" w:rsidRDefault="006C3752" w:rsidP="006C37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* </w:t>
      </w:r>
      <w:r>
        <w:rPr>
          <w:rFonts w:ascii="Times New Roman" w:hAnsi="Times New Roman" w:cs="Times New Roman"/>
          <w:b/>
          <w:bCs/>
          <w:sz w:val="20"/>
          <w:szCs w:val="20"/>
        </w:rPr>
        <w:t>Klasifikácia výkonov žiakov v jednotlivých predmetoch a prevod percentuálneho hodnotenia: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08A473" w14:textId="77777777" w:rsidR="006C3752" w:rsidRDefault="006C3752" w:rsidP="006C37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 – 90 % výborný (1) </w:t>
      </w:r>
    </w:p>
    <w:p w14:paraId="0C99BA7B" w14:textId="77777777" w:rsidR="006C3752" w:rsidRDefault="006C3752" w:rsidP="006C37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89 – 75 % chválitebný (2) </w:t>
      </w:r>
    </w:p>
    <w:p w14:paraId="0093B271" w14:textId="77777777" w:rsidR="006C3752" w:rsidRDefault="006C3752" w:rsidP="006C37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74 – 50 % dobrý (3) </w:t>
      </w:r>
    </w:p>
    <w:p w14:paraId="3D313D8B" w14:textId="23FE64DD" w:rsidR="006C3752" w:rsidRDefault="006C3752" w:rsidP="006C37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 – </w:t>
      </w:r>
      <w:r w:rsidR="00B84770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 xml:space="preserve"> % dostatočný (4) </w:t>
      </w:r>
    </w:p>
    <w:p w14:paraId="758CCA2D" w14:textId="793F9AA9" w:rsidR="001E763E" w:rsidRDefault="006C3752" w:rsidP="006C3752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2</w:t>
      </w:r>
      <w:r w:rsidR="00B8477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– 0 % nedostatočný (5)</w:t>
      </w:r>
    </w:p>
    <w:sectPr w:rsidR="001E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0200"/>
    <w:multiLevelType w:val="hybridMultilevel"/>
    <w:tmpl w:val="DCAA0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2"/>
    <w:rsid w:val="000D29DE"/>
    <w:rsid w:val="001E763E"/>
    <w:rsid w:val="00374B68"/>
    <w:rsid w:val="006923C5"/>
    <w:rsid w:val="006C3752"/>
    <w:rsid w:val="0070486E"/>
    <w:rsid w:val="00B84770"/>
    <w:rsid w:val="00CD4F15"/>
    <w:rsid w:val="00E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1274"/>
  <w15:chartTrackingRefBased/>
  <w15:docId w15:val="{EA77C525-CBB2-420E-B914-D7295B8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75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Bednárová</dc:creator>
  <cp:keywords/>
  <dc:description/>
  <cp:lastModifiedBy>Učiteľ</cp:lastModifiedBy>
  <cp:revision>4</cp:revision>
  <dcterms:created xsi:type="dcterms:W3CDTF">2021-10-06T13:14:00Z</dcterms:created>
  <dcterms:modified xsi:type="dcterms:W3CDTF">2022-01-25T13:03:00Z</dcterms:modified>
</cp:coreProperties>
</file>