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04B3" w14:textId="77777777" w:rsidR="00C21949" w:rsidRPr="00C21949" w:rsidRDefault="00C21949" w:rsidP="00367AA0">
      <w:pPr>
        <w:jc w:val="center"/>
        <w:rPr>
          <w:rFonts w:cstheme="minorHAnsi"/>
          <w:b/>
          <w:noProof/>
          <w:lang w:eastAsia="pl-PL"/>
        </w:rPr>
      </w:pPr>
      <w:r w:rsidRPr="00C21949">
        <w:rPr>
          <w:rFonts w:cstheme="minorHAnsi"/>
          <w:b/>
          <w:noProof/>
          <w:lang w:eastAsia="pl-PL"/>
        </w:rPr>
        <w:t>Sprawozdanie z działalności Rady Rodziców w roku szkolnym 2022/2023</w:t>
      </w:r>
    </w:p>
    <w:p w14:paraId="503C389E" w14:textId="4E22CCE8" w:rsidR="00C21949" w:rsidRPr="00C21949" w:rsidRDefault="00C21949" w:rsidP="00C21949">
      <w:pPr>
        <w:ind w:firstLine="708"/>
        <w:jc w:val="both"/>
        <w:rPr>
          <w:rFonts w:cstheme="minorHAnsi"/>
        </w:rPr>
      </w:pPr>
      <w:r w:rsidRPr="00C21949">
        <w:rPr>
          <w:rFonts w:cstheme="minorHAnsi"/>
        </w:rPr>
        <w:t>Rada Rodziców rozpoczęła swoją działalność po wyborach przeprowadzonych na pierwszym zebraniu Rady Rodziców w dniu 16 września 2022 r. W jej skład weszło 17 członków</w:t>
      </w:r>
      <w:r w:rsidR="00752DBB">
        <w:rPr>
          <w:rFonts w:cstheme="minorHAnsi"/>
        </w:rPr>
        <w:t>.</w:t>
      </w:r>
      <w:r w:rsidRPr="00C21949">
        <w:rPr>
          <w:rFonts w:cstheme="minorHAnsi"/>
        </w:rPr>
        <w:t xml:space="preserve"> </w:t>
      </w:r>
    </w:p>
    <w:p w14:paraId="3154ED53" w14:textId="77777777" w:rsidR="00C21949" w:rsidRPr="00C21949" w:rsidRDefault="00C21949" w:rsidP="00C21949">
      <w:pPr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C21949">
        <w:rPr>
          <w:rStyle w:val="Pogrubienie"/>
          <w:rFonts w:cstheme="minorHAnsi"/>
          <w:shd w:val="clear" w:color="auto" w:fill="FFFFFF"/>
        </w:rPr>
        <w:t>W trybie głosowania, spośród obecnych 14 reprezentantów oddziałów klasowych wybrano</w:t>
      </w:r>
      <w:r w:rsidRPr="00C21949">
        <w:rPr>
          <w:rStyle w:val="apple-converted-space"/>
          <w:rFonts w:cstheme="minorHAnsi"/>
          <w:bCs/>
          <w:shd w:val="clear" w:color="auto" w:fill="FFFFFF"/>
        </w:rPr>
        <w:t> </w:t>
      </w:r>
      <w:r w:rsidRPr="00C21949">
        <w:rPr>
          <w:rStyle w:val="Pogrubienie"/>
          <w:rFonts w:cstheme="minorHAnsi"/>
          <w:shd w:val="clear" w:color="auto" w:fill="FFFFFF"/>
        </w:rPr>
        <w:t>Prezydium Rady Rodziców na rok szkolny 2022/2023 w składzie:</w:t>
      </w:r>
    </w:p>
    <w:p w14:paraId="22216085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 xml:space="preserve">Przewodnicząca RR- p. Martyna Witkowska; </w:t>
      </w:r>
    </w:p>
    <w:p w14:paraId="7580A036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>Z-ca przewodniczącej RR- p. Paweł Kępka;</w:t>
      </w:r>
    </w:p>
    <w:p w14:paraId="628F25E9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 xml:space="preserve"> Sekretarz RR – p. Małgorzata Stanuch;</w:t>
      </w:r>
    </w:p>
    <w:p w14:paraId="28AE43DF" w14:textId="77777777" w:rsidR="00C21949" w:rsidRPr="008A6CE2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 xml:space="preserve"> </w:t>
      </w:r>
      <w:r w:rsidRPr="008A6CE2">
        <w:rPr>
          <w:rFonts w:cstheme="minorHAnsi"/>
        </w:rPr>
        <w:t>Skarbnik- p. Krzysztof Kacprzak;</w:t>
      </w:r>
    </w:p>
    <w:p w14:paraId="406E8EE3" w14:textId="77777777" w:rsidR="00C21949" w:rsidRPr="008A6CE2" w:rsidRDefault="00C21949" w:rsidP="00C21949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8A6CE2">
        <w:rPr>
          <w:rFonts w:eastAsia="Times New Roman" w:cstheme="minorHAnsi"/>
          <w:lang w:eastAsia="pl-PL"/>
        </w:rPr>
        <w:t>Dostęp do konta RR mają trzy osoby z Prezydium. Wykonanie wypłaty z konta RR możliwe jest po autoryzacji przez dwie osoby uprawnione.</w:t>
      </w:r>
    </w:p>
    <w:p w14:paraId="6C6C823D" w14:textId="5E3B5A32" w:rsidR="00C21949" w:rsidRPr="008A6CE2" w:rsidRDefault="00C21949" w:rsidP="00C21949">
      <w:pPr>
        <w:ind w:firstLine="708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8A6CE2">
        <w:rPr>
          <w:rFonts w:cstheme="minorHAnsi"/>
        </w:rPr>
        <w:t xml:space="preserve">W roku szkolnym 2022/2023 Rada Rodziców spotkała się na swoich posiedzeniach stacjonarnych 8 razy. W dwóch z zebrań oprócz członków Rady Rodziców uczestniczyła Pani Dyrektor Joanna </w:t>
      </w:r>
      <w:proofErr w:type="spellStart"/>
      <w:r w:rsidRPr="008A6CE2">
        <w:rPr>
          <w:rFonts w:cstheme="minorHAnsi"/>
        </w:rPr>
        <w:t>Buniowska</w:t>
      </w:r>
      <w:proofErr w:type="spellEnd"/>
      <w:r w:rsidRPr="008A6CE2">
        <w:rPr>
          <w:rFonts w:cstheme="minorHAnsi"/>
        </w:rPr>
        <w:t xml:space="preserve"> i Pani </w:t>
      </w:r>
      <w:r w:rsidRPr="008A6CE2">
        <w:rPr>
          <w:rStyle w:val="Pogrubienie"/>
          <w:rFonts w:cstheme="minorHAnsi"/>
          <w:b w:val="0"/>
          <w:shd w:val="clear" w:color="auto" w:fill="FFFFFF"/>
        </w:rPr>
        <w:t>Wicedyrektor Jolanta Zdanowska.  Na jednym z zebrań gościliśmy opiekuna Samorządu Uczniowskiego Panią Michalinę Mikołajczak- Król  oraz Przewodnicząc</w:t>
      </w:r>
      <w:r w:rsidR="00AB181E" w:rsidRPr="008A6CE2">
        <w:rPr>
          <w:rStyle w:val="Pogrubienie"/>
          <w:rFonts w:cstheme="minorHAnsi"/>
          <w:b w:val="0"/>
          <w:shd w:val="clear" w:color="auto" w:fill="FFFFFF"/>
        </w:rPr>
        <w:t>ego</w:t>
      </w:r>
      <w:r w:rsidRPr="008A6CE2">
        <w:rPr>
          <w:rStyle w:val="Pogrubienie"/>
          <w:rFonts w:cstheme="minorHAnsi"/>
          <w:b w:val="0"/>
          <w:shd w:val="clear" w:color="auto" w:fill="FFFFFF"/>
        </w:rPr>
        <w:t xml:space="preserve"> Samorządu Uczniowskiego Brun</w:t>
      </w:r>
      <w:r w:rsidR="00AB181E" w:rsidRPr="008A6CE2">
        <w:rPr>
          <w:rStyle w:val="Pogrubienie"/>
          <w:rFonts w:cstheme="minorHAnsi"/>
          <w:b w:val="0"/>
          <w:shd w:val="clear" w:color="auto" w:fill="FFFFFF"/>
        </w:rPr>
        <w:t>a</w:t>
      </w:r>
      <w:r w:rsidRPr="008A6CE2">
        <w:rPr>
          <w:rStyle w:val="Pogrubienie"/>
          <w:rFonts w:cstheme="minorHAnsi"/>
          <w:b w:val="0"/>
          <w:shd w:val="clear" w:color="auto" w:fill="FFFFFF"/>
        </w:rPr>
        <w:t xml:space="preserve"> Remiasz</w:t>
      </w:r>
      <w:r w:rsidR="00AB181E" w:rsidRPr="008A6CE2">
        <w:rPr>
          <w:rStyle w:val="Pogrubienie"/>
          <w:rFonts w:cstheme="minorHAnsi"/>
          <w:b w:val="0"/>
          <w:shd w:val="clear" w:color="auto" w:fill="FFFFFF"/>
        </w:rPr>
        <w:t>a, który prezentował projekty SU</w:t>
      </w:r>
      <w:r w:rsidRPr="008A6CE2">
        <w:rPr>
          <w:rStyle w:val="Pogrubienie"/>
          <w:rFonts w:cstheme="minorHAnsi"/>
          <w:b w:val="0"/>
          <w:shd w:val="clear" w:color="auto" w:fill="FFFFFF"/>
        </w:rPr>
        <w:t xml:space="preserve">. Na </w:t>
      </w:r>
      <w:r w:rsidR="00AB181E" w:rsidRPr="008A6CE2">
        <w:rPr>
          <w:rStyle w:val="Pogrubienie"/>
          <w:rFonts w:cstheme="minorHAnsi"/>
          <w:b w:val="0"/>
          <w:shd w:val="clear" w:color="auto" w:fill="FFFFFF"/>
        </w:rPr>
        <w:t>jedno z naszych posiedzeń</w:t>
      </w:r>
      <w:r w:rsidRPr="008A6CE2">
        <w:rPr>
          <w:rStyle w:val="Pogrubienie"/>
          <w:rFonts w:cstheme="minorHAnsi"/>
          <w:b w:val="0"/>
          <w:shd w:val="clear" w:color="auto" w:fill="FFFFFF"/>
        </w:rPr>
        <w:t xml:space="preserve"> zaprosiliśmy Panią Wiolettę Dziedzic</w:t>
      </w:r>
      <w:r w:rsidR="00AB181E" w:rsidRPr="008A6CE2">
        <w:rPr>
          <w:rStyle w:val="Pogrubienie"/>
          <w:rFonts w:cstheme="minorHAnsi"/>
          <w:b w:val="0"/>
          <w:shd w:val="clear" w:color="auto" w:fill="FFFFFF"/>
        </w:rPr>
        <w:t xml:space="preserve">, </w:t>
      </w:r>
      <w:r w:rsidRPr="008A6CE2">
        <w:rPr>
          <w:rStyle w:val="Pogrubienie"/>
          <w:rFonts w:cstheme="minorHAnsi"/>
          <w:b w:val="0"/>
          <w:shd w:val="clear" w:color="auto" w:fill="FFFFFF"/>
        </w:rPr>
        <w:t>jedną z przedstawicieli „Zespołu ds. promocji szkoły”.  Wszystkim Gościom dziękujemy za poświęcony prywatny czas i dobrą współpracę.</w:t>
      </w:r>
    </w:p>
    <w:p w14:paraId="19CD4DF5" w14:textId="281BBB65" w:rsidR="00C21949" w:rsidRPr="008A6CE2" w:rsidRDefault="00C21949" w:rsidP="00C21949">
      <w:pPr>
        <w:ind w:firstLine="708"/>
        <w:jc w:val="both"/>
        <w:rPr>
          <w:rFonts w:cstheme="minorHAnsi"/>
        </w:rPr>
      </w:pPr>
      <w:r w:rsidRPr="008A6CE2">
        <w:rPr>
          <w:rFonts w:cstheme="minorHAnsi"/>
          <w:u w:val="single"/>
        </w:rPr>
        <w:t>Na pierwszym spotkaniu z nowym dyrektorem szkoły omawialiśmy tematy</w:t>
      </w:r>
      <w:r w:rsidR="00752DBB">
        <w:rPr>
          <w:rFonts w:cstheme="minorHAnsi"/>
          <w:u w:val="single"/>
        </w:rPr>
        <w:t>/zadania</w:t>
      </w:r>
      <w:r w:rsidRPr="008A6CE2">
        <w:rPr>
          <w:rFonts w:cstheme="minorHAnsi"/>
          <w:u w:val="single"/>
        </w:rPr>
        <w:t>, które później były kontynuowane</w:t>
      </w:r>
      <w:r w:rsidRPr="008A6CE2">
        <w:rPr>
          <w:rFonts w:cstheme="minorHAnsi"/>
        </w:rPr>
        <w:t xml:space="preserve">. Obiady i sposób opłaty za nie; </w:t>
      </w:r>
      <w:r w:rsidR="00AB181E" w:rsidRPr="008A6CE2">
        <w:rPr>
          <w:rFonts w:cstheme="minorHAnsi"/>
        </w:rPr>
        <w:t>wakaty nauczycielskie</w:t>
      </w:r>
      <w:r w:rsidRPr="008A6CE2">
        <w:rPr>
          <w:rFonts w:cstheme="minorHAnsi"/>
        </w:rPr>
        <w:t xml:space="preserve">; możliwość i warunki wyjazdów na basen; </w:t>
      </w:r>
      <w:proofErr w:type="spellStart"/>
      <w:r w:rsidRPr="008A6CE2">
        <w:rPr>
          <w:rFonts w:cstheme="minorHAnsi"/>
        </w:rPr>
        <w:t>multibooki</w:t>
      </w:r>
      <w:proofErr w:type="spellEnd"/>
      <w:r w:rsidRPr="008A6CE2">
        <w:rPr>
          <w:rFonts w:cstheme="minorHAnsi"/>
        </w:rPr>
        <w:t>; sposób spędzania czasu na świetlicy szkolnej; środki pozyskane z Funduszy Sołeckich; program Lidla „Razem obudźmy talenty”; promowanie szkoleń z zakresu pierwszej pomocy; bal na zakończenie kl. 8; postawiony nowy maszt i uroczystości związane z</w:t>
      </w:r>
      <w:r w:rsidR="00AB181E" w:rsidRPr="008A6CE2">
        <w:rPr>
          <w:rFonts w:cstheme="minorHAnsi"/>
        </w:rPr>
        <w:t xml:space="preserve"> dniem</w:t>
      </w:r>
      <w:r w:rsidRPr="008A6CE2">
        <w:rPr>
          <w:rFonts w:cstheme="minorHAnsi"/>
        </w:rPr>
        <w:t xml:space="preserve"> 11 listopada; prace archeologiczne;  temat Starej Kuźni; monitoring wokół szkoły; przyjazd grupy młodzieży z Włoch;  zapobieganie awariom w budynku szkoły oraz rozbudowę szkoły.  </w:t>
      </w:r>
    </w:p>
    <w:p w14:paraId="743463C7" w14:textId="56F31AC0" w:rsidR="00C21949" w:rsidRPr="008A6CE2" w:rsidRDefault="00C21949" w:rsidP="00C21949">
      <w:pPr>
        <w:ind w:firstLine="708"/>
        <w:jc w:val="both"/>
        <w:rPr>
          <w:rFonts w:cstheme="minorHAnsi"/>
        </w:rPr>
      </w:pPr>
      <w:r w:rsidRPr="008A6CE2">
        <w:rPr>
          <w:rFonts w:cstheme="minorHAnsi"/>
        </w:rPr>
        <w:t>Członkowie RR wystąpili do dyrektora z prośbą o umożliwienie spaceru po szkole i obejrzenie pracowni, które w poprzednim roku zostały doposażone</w:t>
      </w:r>
      <w:r w:rsidR="00AB181E" w:rsidRPr="008A6CE2">
        <w:rPr>
          <w:rFonts w:cstheme="minorHAnsi"/>
        </w:rPr>
        <w:t>.</w:t>
      </w:r>
      <w:r w:rsidRPr="008A6CE2">
        <w:rPr>
          <w:rFonts w:cstheme="minorHAnsi"/>
        </w:rPr>
        <w:t xml:space="preserve"> Jednocześnie pani Dyrektor poinformowała, że w tym roku szkolnym klasy będą się przemieszczać i w pełni korzystać z pracowni tematycznych. RR poprosiła o wykaz rzeczy, które są potrzebne aby wesprzeć szkołę w ich pozyskaniu. </w:t>
      </w:r>
    </w:p>
    <w:p w14:paraId="18E4B6D7" w14:textId="7DAE1C27" w:rsidR="00C21949" w:rsidRPr="008A6CE2" w:rsidRDefault="00C21949" w:rsidP="00C21949">
      <w:pPr>
        <w:jc w:val="both"/>
        <w:rPr>
          <w:rFonts w:cstheme="minorHAnsi"/>
        </w:rPr>
      </w:pPr>
      <w:r w:rsidRPr="008A6CE2">
        <w:rPr>
          <w:rFonts w:cstheme="minorHAnsi"/>
        </w:rPr>
        <w:t xml:space="preserve">Na pierwszym posiedzeniu zaopiniowaliśmy pozytywnie przedstawione przez Panią Dyrektor dni wolne od zajęć dydaktyczno-wychowawczych oraz ustaliliśmy większością głosów zwiększenie wysokość składki do kwoty 150-200 zł. Jest to dobrowolna składka roczna, która może być opłacona  jednorazowo lub w ratach. Omówiliśmy zgłoszoną przez Pana Artura </w:t>
      </w:r>
      <w:proofErr w:type="spellStart"/>
      <w:r w:rsidRPr="008A6CE2">
        <w:rPr>
          <w:rFonts w:cstheme="minorHAnsi"/>
        </w:rPr>
        <w:t>Ligięzę</w:t>
      </w:r>
      <w:proofErr w:type="spellEnd"/>
      <w:r w:rsidRPr="008A6CE2">
        <w:rPr>
          <w:rFonts w:cstheme="minorHAnsi"/>
        </w:rPr>
        <w:t xml:space="preserve"> propozycję składania wniosków do budżetu gminy i </w:t>
      </w:r>
      <w:r w:rsidR="00AB181E" w:rsidRPr="008A6CE2">
        <w:rPr>
          <w:rFonts w:cstheme="minorHAnsi"/>
        </w:rPr>
        <w:t>przygotowanie</w:t>
      </w:r>
      <w:r w:rsidRPr="008A6CE2">
        <w:rPr>
          <w:rFonts w:cstheme="minorHAnsi"/>
        </w:rPr>
        <w:t xml:space="preserve"> odpowiedni</w:t>
      </w:r>
      <w:r w:rsidR="00AB181E" w:rsidRPr="008A6CE2">
        <w:rPr>
          <w:rFonts w:cstheme="minorHAnsi"/>
        </w:rPr>
        <w:t>ch</w:t>
      </w:r>
      <w:r w:rsidRPr="008A6CE2">
        <w:rPr>
          <w:rFonts w:cstheme="minorHAnsi"/>
        </w:rPr>
        <w:t xml:space="preserve"> wniosk</w:t>
      </w:r>
      <w:r w:rsidR="00AB181E" w:rsidRPr="008A6CE2">
        <w:rPr>
          <w:rFonts w:cstheme="minorHAnsi"/>
        </w:rPr>
        <w:t>ów</w:t>
      </w:r>
      <w:r w:rsidRPr="008A6CE2">
        <w:rPr>
          <w:rFonts w:cstheme="minorHAnsi"/>
        </w:rPr>
        <w:t xml:space="preserve">. </w:t>
      </w:r>
    </w:p>
    <w:p w14:paraId="19471F2A" w14:textId="77777777" w:rsidR="00C21949" w:rsidRPr="008A6CE2" w:rsidRDefault="00C21949" w:rsidP="00C21949">
      <w:pPr>
        <w:jc w:val="both"/>
        <w:rPr>
          <w:rFonts w:cstheme="minorHAnsi"/>
          <w:b/>
          <w:u w:val="single"/>
        </w:rPr>
      </w:pPr>
    </w:p>
    <w:p w14:paraId="5883458E" w14:textId="77777777" w:rsidR="00C21949" w:rsidRPr="008A6CE2" w:rsidRDefault="00C21949" w:rsidP="00C21949">
      <w:pPr>
        <w:jc w:val="both"/>
        <w:rPr>
          <w:rFonts w:cstheme="minorHAnsi"/>
          <w:b/>
          <w:u w:val="single"/>
        </w:rPr>
      </w:pPr>
    </w:p>
    <w:p w14:paraId="3F103460" w14:textId="77777777" w:rsidR="00C21949" w:rsidRPr="008A6CE2" w:rsidRDefault="00C21949" w:rsidP="00C21949">
      <w:pPr>
        <w:jc w:val="both"/>
        <w:rPr>
          <w:rFonts w:cstheme="minorHAnsi"/>
          <w:b/>
          <w:u w:val="single"/>
        </w:rPr>
      </w:pPr>
      <w:r w:rsidRPr="008A6CE2">
        <w:rPr>
          <w:rFonts w:cstheme="minorHAnsi"/>
          <w:b/>
          <w:u w:val="single"/>
        </w:rPr>
        <w:lastRenderedPageBreak/>
        <w:t>Rada Rodziców w roku szkolnym 2022/2023 zajmowała się:</w:t>
      </w:r>
    </w:p>
    <w:p w14:paraId="6BB60DE8" w14:textId="77777777" w:rsidR="00C21949" w:rsidRPr="008A6CE2" w:rsidRDefault="00C21949" w:rsidP="00C21949">
      <w:pPr>
        <w:jc w:val="both"/>
        <w:rPr>
          <w:rFonts w:cstheme="minorHAnsi"/>
        </w:rPr>
      </w:pPr>
      <w:r w:rsidRPr="008A6CE2">
        <w:rPr>
          <w:rFonts w:cstheme="minorHAnsi"/>
        </w:rPr>
        <w:t>* Kontynuacją „</w:t>
      </w:r>
      <w:r w:rsidRPr="008A6CE2">
        <w:rPr>
          <w:rFonts w:cstheme="minorHAnsi"/>
          <w:b/>
        </w:rPr>
        <w:t>Budżetu uczniowskiego</w:t>
      </w:r>
      <w:r w:rsidRPr="008A6CE2">
        <w:rPr>
          <w:rFonts w:cstheme="minorHAnsi"/>
        </w:rPr>
        <w:t xml:space="preserve">”.  Przeznaczając na ten cel środki w wysokości 6000 zł plus 3000 zł pozyskane z funduszu sołeckiego. Niestety tych 3000 zł nie mogliśmy wykorzystać jako RR (ale zostają dla szkoły) a wybrane projekty sfinansowaliśmy ze środków RR.  Opiekunem tego projektu z RR jest Pani Katarzyna Fiedorowicz. </w:t>
      </w:r>
    </w:p>
    <w:p w14:paraId="42405E9D" w14:textId="0DE77612" w:rsidR="00C21949" w:rsidRPr="008A6CE2" w:rsidRDefault="00C21949" w:rsidP="00C21949">
      <w:pPr>
        <w:jc w:val="both"/>
        <w:rPr>
          <w:rFonts w:cstheme="minorHAnsi"/>
          <w:b/>
        </w:rPr>
      </w:pPr>
      <w:r w:rsidRPr="008A6CE2">
        <w:rPr>
          <w:rFonts w:cstheme="minorHAnsi"/>
          <w:b/>
        </w:rPr>
        <w:t>Szanowni Państwo, Rodzice, Opiekuni i Darczyńcy w imieniu własnym i Rady Rodziców serdecznie dziękujemy za dokonywane wpłaty. To kolejny rok</w:t>
      </w:r>
      <w:r w:rsidR="008A6CE2" w:rsidRPr="008A6CE2">
        <w:rPr>
          <w:rFonts w:cstheme="minorHAnsi"/>
          <w:b/>
        </w:rPr>
        <w:t>,</w:t>
      </w:r>
      <w:r w:rsidRPr="008A6CE2">
        <w:rPr>
          <w:rFonts w:cstheme="minorHAnsi"/>
          <w:b/>
        </w:rPr>
        <w:t xml:space="preserve"> kiedy nas wspieracie</w:t>
      </w:r>
      <w:r w:rsidR="008A6CE2" w:rsidRPr="008A6CE2">
        <w:rPr>
          <w:rFonts w:cstheme="minorHAnsi"/>
          <w:b/>
        </w:rPr>
        <w:t>,</w:t>
      </w:r>
      <w:r w:rsidRPr="008A6CE2">
        <w:rPr>
          <w:rFonts w:cstheme="minorHAnsi"/>
          <w:b/>
        </w:rPr>
        <w:t xml:space="preserve"> a my w porozumieniu z Dyrekcją i Nauczycielami wspieramy potrzeby i rozwój dzieci. </w:t>
      </w:r>
    </w:p>
    <w:p w14:paraId="3A7A8514" w14:textId="77777777" w:rsidR="00C21949" w:rsidRPr="008A6CE2" w:rsidRDefault="00C21949" w:rsidP="00C21949">
      <w:pPr>
        <w:jc w:val="both"/>
        <w:rPr>
          <w:rFonts w:cstheme="minorHAnsi"/>
          <w:u w:val="single"/>
        </w:rPr>
      </w:pPr>
      <w:r w:rsidRPr="008A6CE2">
        <w:rPr>
          <w:rFonts w:cstheme="minorHAnsi"/>
          <w:u w:val="single"/>
        </w:rPr>
        <w:t>Rada Rodziców zrealizowała projekty wybrane przez uczniów, były to:</w:t>
      </w:r>
    </w:p>
    <w:p w14:paraId="09501428" w14:textId="77777777" w:rsidR="00C21949" w:rsidRPr="008A6CE2" w:rsidRDefault="00C21949" w:rsidP="00C21949">
      <w:pPr>
        <w:jc w:val="both"/>
        <w:rPr>
          <w:rFonts w:cstheme="minorHAnsi"/>
        </w:rPr>
      </w:pPr>
      <w:r w:rsidRPr="008A6CE2">
        <w:rPr>
          <w:rFonts w:cstheme="minorHAnsi"/>
        </w:rPr>
        <w:t>- dwa piekarniki dwupoziomowe wraz z osprzętem, kwota 2261,08 zł</w:t>
      </w:r>
    </w:p>
    <w:p w14:paraId="6021E55F" w14:textId="77777777" w:rsidR="00C21949" w:rsidRPr="008A6CE2" w:rsidRDefault="00C21949" w:rsidP="00C21949">
      <w:pPr>
        <w:jc w:val="both"/>
        <w:rPr>
          <w:rFonts w:cstheme="minorHAnsi"/>
        </w:rPr>
      </w:pPr>
      <w:r w:rsidRPr="008A6CE2">
        <w:rPr>
          <w:rFonts w:cstheme="minorHAnsi"/>
        </w:rPr>
        <w:t>- tablicę/zegar na halę sportową, kwota 5930zł</w:t>
      </w:r>
    </w:p>
    <w:p w14:paraId="0F69591D" w14:textId="77777777" w:rsidR="00C21949" w:rsidRPr="008A6CE2" w:rsidRDefault="00C21949" w:rsidP="00C21949">
      <w:pPr>
        <w:jc w:val="both"/>
        <w:rPr>
          <w:rFonts w:cstheme="minorHAnsi"/>
        </w:rPr>
      </w:pPr>
      <w:r w:rsidRPr="008A6CE2">
        <w:rPr>
          <w:rFonts w:cstheme="minorHAnsi"/>
        </w:rPr>
        <w:t>- siedziska na korytarz, kwota 5778,54 zł</w:t>
      </w:r>
    </w:p>
    <w:p w14:paraId="578C5AB7" w14:textId="77777777" w:rsidR="00C21949" w:rsidRPr="008A6CE2" w:rsidRDefault="00C21949" w:rsidP="00C21949">
      <w:pPr>
        <w:jc w:val="both"/>
        <w:rPr>
          <w:rFonts w:cstheme="minorHAnsi"/>
        </w:rPr>
      </w:pPr>
      <w:r w:rsidRPr="008A6CE2">
        <w:rPr>
          <w:rFonts w:cstheme="minorHAnsi"/>
        </w:rPr>
        <w:t xml:space="preserve">* Pozyskiwaniem środków z 1,5 % na rzecz szkoły (koordynator zadania Pani Martyna Witkowska). Ze środków własnych RR zakupiła baner informacyjny. Projektem i przygotowaniem zajął się Pan Artur </w:t>
      </w:r>
      <w:proofErr w:type="spellStart"/>
      <w:r w:rsidRPr="008A6CE2">
        <w:rPr>
          <w:rFonts w:cstheme="minorHAnsi"/>
        </w:rPr>
        <w:t>Ligięza</w:t>
      </w:r>
      <w:proofErr w:type="spellEnd"/>
      <w:r w:rsidRPr="008A6CE2">
        <w:rPr>
          <w:rFonts w:cstheme="minorHAnsi"/>
        </w:rPr>
        <w:t>. Zebrane pieniądze dołożyliśmy do zakupu tablicy/zegara na naszą halę sportową. O kwocie z tego roku dowiemy się w listopadzie 2023.</w:t>
      </w:r>
    </w:p>
    <w:p w14:paraId="3E810CA0" w14:textId="5DA1A9ED" w:rsidR="00C21949" w:rsidRPr="008A6CE2" w:rsidRDefault="00C21949" w:rsidP="00C21949">
      <w:pPr>
        <w:jc w:val="both"/>
        <w:rPr>
          <w:rFonts w:cstheme="minorHAnsi"/>
        </w:rPr>
      </w:pPr>
      <w:r w:rsidRPr="008A6CE2">
        <w:rPr>
          <w:rFonts w:cstheme="minorHAnsi"/>
        </w:rPr>
        <w:t>*</w:t>
      </w:r>
      <w:r w:rsidR="008A6CE2" w:rsidRPr="008A6CE2">
        <w:rPr>
          <w:rFonts w:cstheme="minorHAnsi"/>
        </w:rPr>
        <w:t xml:space="preserve"> Złożeniem d</w:t>
      </w:r>
      <w:r w:rsidRPr="008A6CE2">
        <w:rPr>
          <w:rFonts w:cstheme="minorHAnsi"/>
        </w:rPr>
        <w:t>o budżetu UG następując</w:t>
      </w:r>
      <w:r w:rsidR="008A6CE2" w:rsidRPr="008A6CE2">
        <w:rPr>
          <w:rFonts w:cstheme="minorHAnsi"/>
        </w:rPr>
        <w:t>ych</w:t>
      </w:r>
      <w:r w:rsidRPr="008A6CE2">
        <w:rPr>
          <w:rFonts w:cstheme="minorHAnsi"/>
        </w:rPr>
        <w:t xml:space="preserve"> wniosk</w:t>
      </w:r>
      <w:r w:rsidR="008A6CE2" w:rsidRPr="008A6CE2">
        <w:rPr>
          <w:rFonts w:cstheme="minorHAnsi"/>
        </w:rPr>
        <w:t>ów</w:t>
      </w:r>
      <w:r w:rsidRPr="008A6CE2">
        <w:rPr>
          <w:rFonts w:cstheme="minorHAnsi"/>
        </w:rPr>
        <w:t xml:space="preserve">: </w:t>
      </w:r>
    </w:p>
    <w:p w14:paraId="77CE3069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 xml:space="preserve">-  naprawy chodnika od starej bramy do budynku szkoły, </w:t>
      </w:r>
    </w:p>
    <w:p w14:paraId="3C2427A0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>- zakup profesjonalnych zegarów szachowych (turniejowych),</w:t>
      </w:r>
    </w:p>
    <w:p w14:paraId="52110C27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>- dofinansowanie projektu „Budżet Uczniowski”</w:t>
      </w:r>
    </w:p>
    <w:p w14:paraId="730C04A3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>- objęcie monitoringiem wizyjnym większego terenu placu szkoły</w:t>
      </w:r>
    </w:p>
    <w:p w14:paraId="2F1AE491" w14:textId="77777777" w:rsidR="00C21949" w:rsidRPr="00C21949" w:rsidRDefault="00C21949" w:rsidP="00C21949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21949">
        <w:rPr>
          <w:rFonts w:cstheme="minorHAnsi"/>
        </w:rPr>
        <w:t xml:space="preserve">* </w:t>
      </w:r>
      <w:r w:rsidRPr="00C21949">
        <w:rPr>
          <w:rFonts w:cstheme="minorHAnsi"/>
          <w:b/>
        </w:rPr>
        <w:t>PLEBISCYTEM TOP 5</w:t>
      </w:r>
      <w:r w:rsidRPr="00C21949">
        <w:rPr>
          <w:rFonts w:cstheme="minorHAnsi"/>
        </w:rPr>
        <w:t xml:space="preserve">, w którym chcemy docenić najbardziej zaangażowanych Nauczycieli. Tych najbardziej kreatywnych, poświęcających swój czas  i mają indywidualne podejście do Uczniów. W głosowaniu tajnym wybrani zostali: „Zespół Polonistek” Pani Iwona </w:t>
      </w:r>
      <w:proofErr w:type="spellStart"/>
      <w:r w:rsidRPr="00C21949">
        <w:rPr>
          <w:rFonts w:cstheme="minorHAnsi"/>
        </w:rPr>
        <w:t>Jezdychowicz</w:t>
      </w:r>
      <w:proofErr w:type="spellEnd"/>
      <w:r w:rsidRPr="00C21949">
        <w:rPr>
          <w:rFonts w:cstheme="minorHAnsi"/>
        </w:rPr>
        <w:t xml:space="preserve">, Pani Liliana de </w:t>
      </w:r>
      <w:proofErr w:type="spellStart"/>
      <w:r w:rsidRPr="00C21949">
        <w:rPr>
          <w:rFonts w:cstheme="minorHAnsi"/>
        </w:rPr>
        <w:t>Vacqueret</w:t>
      </w:r>
      <w:proofErr w:type="spellEnd"/>
      <w:r w:rsidRPr="00C21949">
        <w:rPr>
          <w:rFonts w:cstheme="minorHAnsi"/>
        </w:rPr>
        <w:t xml:space="preserve">, Pani Edyta Sawicka–Miodek;  Pani </w:t>
      </w:r>
      <w:r w:rsidRPr="00C21949">
        <w:rPr>
          <w:rFonts w:eastAsia="Times New Roman" w:cstheme="minorHAnsi"/>
          <w:lang w:eastAsia="pl-PL"/>
        </w:rPr>
        <w:t xml:space="preserve">Wioletta Dziedzic, Pani Renata Bujak, Pani Jolanta Zdanowska i Pani Joanna </w:t>
      </w:r>
      <w:proofErr w:type="spellStart"/>
      <w:r w:rsidRPr="00C21949">
        <w:rPr>
          <w:rFonts w:eastAsia="Times New Roman" w:cstheme="minorHAnsi"/>
          <w:lang w:eastAsia="pl-PL"/>
        </w:rPr>
        <w:t>Buniowska</w:t>
      </w:r>
      <w:proofErr w:type="spellEnd"/>
      <w:r w:rsidRPr="00C21949">
        <w:rPr>
          <w:rFonts w:eastAsia="Times New Roman" w:cstheme="minorHAnsi"/>
          <w:lang w:eastAsia="pl-PL"/>
        </w:rPr>
        <w:t xml:space="preserve">. </w:t>
      </w:r>
      <w:r w:rsidRPr="00C21949">
        <w:rPr>
          <w:rFonts w:cstheme="minorHAnsi"/>
        </w:rPr>
        <w:t xml:space="preserve">Wyróżnieni </w:t>
      </w:r>
      <w:r w:rsidRPr="00C21949">
        <w:rPr>
          <w:rFonts w:eastAsia="Times New Roman" w:cstheme="minorHAnsi"/>
          <w:lang w:eastAsia="pl-PL"/>
        </w:rPr>
        <w:t xml:space="preserve">Nauczyciele dostali pamiątkowe dyplomy i kwiaty. </w:t>
      </w:r>
    </w:p>
    <w:p w14:paraId="35BF5230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 xml:space="preserve">* Omówieniem z Panią Dyrektor i Nauczycielami używania telefonów przez Uczniów na terenie szkoły. </w:t>
      </w:r>
      <w:r w:rsidRPr="00752DBB">
        <w:rPr>
          <w:rFonts w:cstheme="minorHAnsi"/>
          <w:b/>
        </w:rPr>
        <w:t>Stanowisko Rady Rodziców jest następujące: Jesteśmy przeciwni temu, aby dzieci mogły korzystać z telefonów w szkole podczas lekcji i przerw</w:t>
      </w:r>
      <w:r w:rsidRPr="00C21949">
        <w:rPr>
          <w:rFonts w:cstheme="minorHAnsi"/>
        </w:rPr>
        <w:t xml:space="preserve"> (z wyjątkiem sytuacji nagłych). Należy konsekwentnie przestrzegać zapisów. </w:t>
      </w:r>
    </w:p>
    <w:p w14:paraId="07C0C82B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>* Omówieniem wymogów dotyczących ubioru dzieci oraz zmianą zapisu w Statucie Szkoły.</w:t>
      </w:r>
    </w:p>
    <w:p w14:paraId="09CBCD1A" w14:textId="5BBE69A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 xml:space="preserve">* </w:t>
      </w:r>
      <w:r w:rsidR="008A6CE2">
        <w:rPr>
          <w:rFonts w:cstheme="minorHAnsi"/>
        </w:rPr>
        <w:t>Przyznaniem (już po raz drugi ) w</w:t>
      </w:r>
      <w:r w:rsidRPr="00C21949">
        <w:rPr>
          <w:rFonts w:cstheme="minorHAnsi"/>
        </w:rPr>
        <w:t xml:space="preserve"> roku szkolnym 2022/2023 statuetki </w:t>
      </w:r>
      <w:r w:rsidRPr="00752DBB">
        <w:rPr>
          <w:rFonts w:cstheme="minorHAnsi"/>
          <w:b/>
        </w:rPr>
        <w:t>„Absolwent Roku 2023”</w:t>
      </w:r>
      <w:r w:rsidR="00752DBB">
        <w:rPr>
          <w:rFonts w:cstheme="minorHAnsi"/>
        </w:rPr>
        <w:t xml:space="preserve">  i </w:t>
      </w:r>
      <w:r w:rsidRPr="00C21949">
        <w:rPr>
          <w:rFonts w:cstheme="minorHAnsi"/>
        </w:rPr>
        <w:t xml:space="preserve">statuetki </w:t>
      </w:r>
      <w:r w:rsidRPr="00752DBB">
        <w:rPr>
          <w:rFonts w:cstheme="minorHAnsi"/>
          <w:b/>
        </w:rPr>
        <w:t>„Uczeń Roku”</w:t>
      </w:r>
      <w:r w:rsidRPr="00C21949">
        <w:rPr>
          <w:rFonts w:cstheme="minorHAnsi"/>
        </w:rPr>
        <w:t xml:space="preserve">  dla uczniów, którzy odnosili sukcesy w konkursach powiatowych i wojewódzkich. Osobą odpowiedzialną za przygotowanie regulaminu i zakup statuetek był p. Artur </w:t>
      </w:r>
      <w:proofErr w:type="spellStart"/>
      <w:r w:rsidRPr="00C21949">
        <w:rPr>
          <w:rFonts w:cstheme="minorHAnsi"/>
        </w:rPr>
        <w:t>Ligięza</w:t>
      </w:r>
      <w:proofErr w:type="spellEnd"/>
      <w:r w:rsidRPr="00C21949">
        <w:rPr>
          <w:rFonts w:cstheme="minorHAnsi"/>
        </w:rPr>
        <w:t xml:space="preserve">. </w:t>
      </w:r>
    </w:p>
    <w:p w14:paraId="6A8809C0" w14:textId="1B742A70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lastRenderedPageBreak/>
        <w:t>* Reagowa</w:t>
      </w:r>
      <w:r w:rsidR="008A6CE2">
        <w:rPr>
          <w:rFonts w:cstheme="minorHAnsi"/>
        </w:rPr>
        <w:t>niem</w:t>
      </w:r>
      <w:r w:rsidRPr="00C21949">
        <w:rPr>
          <w:rFonts w:cstheme="minorHAnsi"/>
        </w:rPr>
        <w:t xml:space="preserve"> na (długie i częste) nieobecności i sposób pracy niektórych nauczycieli.</w:t>
      </w:r>
    </w:p>
    <w:p w14:paraId="7FEB0A80" w14:textId="2E10B683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>* Zgłasza</w:t>
      </w:r>
      <w:r w:rsidR="008A6CE2">
        <w:rPr>
          <w:rFonts w:cstheme="minorHAnsi"/>
        </w:rPr>
        <w:t>niem</w:t>
      </w:r>
      <w:r w:rsidRPr="00C21949">
        <w:rPr>
          <w:rFonts w:cstheme="minorHAnsi"/>
        </w:rPr>
        <w:t xml:space="preserve"> uwag dotycząc</w:t>
      </w:r>
      <w:r w:rsidR="008A6CE2">
        <w:rPr>
          <w:rFonts w:cstheme="minorHAnsi"/>
        </w:rPr>
        <w:t>ych</w:t>
      </w:r>
      <w:r w:rsidRPr="00C21949">
        <w:rPr>
          <w:rFonts w:cstheme="minorHAnsi"/>
        </w:rPr>
        <w:t xml:space="preserve"> treści zgód i regulaminów obowiązujących w szkole.</w:t>
      </w:r>
    </w:p>
    <w:p w14:paraId="76FEC516" w14:textId="35307EA4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>* Wyjaśni</w:t>
      </w:r>
      <w:r w:rsidR="008A6CE2">
        <w:rPr>
          <w:rFonts w:cstheme="minorHAnsi"/>
        </w:rPr>
        <w:t>aniem</w:t>
      </w:r>
      <w:r w:rsidRPr="00C21949">
        <w:rPr>
          <w:rFonts w:cstheme="minorHAnsi"/>
        </w:rPr>
        <w:t xml:space="preserve"> powstałe</w:t>
      </w:r>
      <w:r w:rsidR="008A6CE2">
        <w:rPr>
          <w:rFonts w:cstheme="minorHAnsi"/>
        </w:rPr>
        <w:t>go</w:t>
      </w:r>
      <w:r w:rsidRPr="00C21949">
        <w:rPr>
          <w:rFonts w:cstheme="minorHAnsi"/>
        </w:rPr>
        <w:t xml:space="preserve"> zamieszani</w:t>
      </w:r>
      <w:r w:rsidR="008A6CE2">
        <w:rPr>
          <w:rFonts w:cstheme="minorHAnsi"/>
        </w:rPr>
        <w:t>a</w:t>
      </w:r>
      <w:r w:rsidRPr="00C21949">
        <w:rPr>
          <w:rFonts w:cstheme="minorHAnsi"/>
        </w:rPr>
        <w:t xml:space="preserve"> dotyczące</w:t>
      </w:r>
      <w:r w:rsidR="008A6CE2">
        <w:rPr>
          <w:rFonts w:cstheme="minorHAnsi"/>
        </w:rPr>
        <w:t>go</w:t>
      </w:r>
      <w:r w:rsidRPr="00C21949">
        <w:rPr>
          <w:rFonts w:cstheme="minorHAnsi"/>
        </w:rPr>
        <w:t xml:space="preserve"> odszkodowania za zalanie</w:t>
      </w:r>
      <w:r w:rsidR="00752DBB">
        <w:rPr>
          <w:rFonts w:cstheme="minorHAnsi"/>
        </w:rPr>
        <w:t xml:space="preserve"> szkoły i </w:t>
      </w:r>
      <w:r w:rsidRPr="00C21949">
        <w:rPr>
          <w:rFonts w:cstheme="minorHAnsi"/>
        </w:rPr>
        <w:t>nieprawdziwych informacji udzielonych na zebraniu w jednym z oddziałów.</w:t>
      </w:r>
    </w:p>
    <w:p w14:paraId="26DBCF1C" w14:textId="544EE02D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 xml:space="preserve">* </w:t>
      </w:r>
      <w:r w:rsidR="00AB181E">
        <w:rPr>
          <w:rFonts w:cstheme="minorHAnsi"/>
        </w:rPr>
        <w:t>Uzyska</w:t>
      </w:r>
      <w:r w:rsidR="008A6CE2">
        <w:rPr>
          <w:rFonts w:cstheme="minorHAnsi"/>
        </w:rPr>
        <w:t>niem</w:t>
      </w:r>
      <w:r w:rsidRPr="00C21949">
        <w:rPr>
          <w:rFonts w:cstheme="minorHAnsi"/>
        </w:rPr>
        <w:t xml:space="preserve"> pełne</w:t>
      </w:r>
      <w:r w:rsidR="008A6CE2">
        <w:rPr>
          <w:rFonts w:cstheme="minorHAnsi"/>
        </w:rPr>
        <w:t>go</w:t>
      </w:r>
      <w:r w:rsidRPr="00C21949">
        <w:rPr>
          <w:rFonts w:cstheme="minorHAnsi"/>
        </w:rPr>
        <w:t xml:space="preserve"> finansowanie z UG na koszulki dla wolontariuszy, szachistów i Zespołu Zaborówek. Dla tych Uczniów, którzy reprezentują szkołę na zewnątrz. (koordynatorami byli Pani Katarzyna Fiedorowicz i Pan Adam </w:t>
      </w:r>
      <w:proofErr w:type="spellStart"/>
      <w:r w:rsidRPr="00C21949">
        <w:rPr>
          <w:rFonts w:cstheme="minorHAnsi"/>
        </w:rPr>
        <w:t>Bargincew</w:t>
      </w:r>
      <w:proofErr w:type="spellEnd"/>
      <w:r w:rsidRPr="00C21949">
        <w:rPr>
          <w:rFonts w:cstheme="minorHAnsi"/>
        </w:rPr>
        <w:t>).</w:t>
      </w:r>
    </w:p>
    <w:p w14:paraId="59A53139" w14:textId="6DC98A88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 xml:space="preserve">* </w:t>
      </w:r>
      <w:r w:rsidR="008A6CE2">
        <w:rPr>
          <w:rFonts w:cstheme="minorHAnsi"/>
        </w:rPr>
        <w:t>Dokupieniem</w:t>
      </w:r>
      <w:r w:rsidRPr="00C21949">
        <w:rPr>
          <w:rFonts w:cstheme="minorHAnsi"/>
        </w:rPr>
        <w:t xml:space="preserve"> i </w:t>
      </w:r>
      <w:r w:rsidR="008A6CE2">
        <w:rPr>
          <w:rFonts w:cstheme="minorHAnsi"/>
        </w:rPr>
        <w:t>zainstalowaniem</w:t>
      </w:r>
      <w:r w:rsidRPr="00C21949">
        <w:rPr>
          <w:rFonts w:cstheme="minorHAnsi"/>
        </w:rPr>
        <w:t xml:space="preserve"> brakując</w:t>
      </w:r>
      <w:r w:rsidR="008A6CE2">
        <w:rPr>
          <w:rFonts w:cstheme="minorHAnsi"/>
        </w:rPr>
        <w:t>ych</w:t>
      </w:r>
      <w:r w:rsidRPr="00C21949">
        <w:rPr>
          <w:rFonts w:cstheme="minorHAnsi"/>
        </w:rPr>
        <w:t xml:space="preserve"> głośnik</w:t>
      </w:r>
      <w:r w:rsidR="008A6CE2">
        <w:rPr>
          <w:rFonts w:cstheme="minorHAnsi"/>
        </w:rPr>
        <w:t>ów</w:t>
      </w:r>
      <w:r w:rsidRPr="00C21949">
        <w:rPr>
          <w:rFonts w:cstheme="minorHAnsi"/>
        </w:rPr>
        <w:t xml:space="preserve"> w miejscach</w:t>
      </w:r>
      <w:r w:rsidR="00AB181E">
        <w:rPr>
          <w:rFonts w:cstheme="minorHAnsi"/>
        </w:rPr>
        <w:t xml:space="preserve">, </w:t>
      </w:r>
      <w:r w:rsidRPr="00C21949">
        <w:rPr>
          <w:rFonts w:cstheme="minorHAnsi"/>
        </w:rPr>
        <w:t xml:space="preserve"> gdzie dzwonek był niesłyszalny. Zamontowali je Pan Adam </w:t>
      </w:r>
      <w:proofErr w:type="spellStart"/>
      <w:r w:rsidRPr="00C21949">
        <w:rPr>
          <w:rFonts w:cstheme="minorHAnsi"/>
        </w:rPr>
        <w:t>Bargincew</w:t>
      </w:r>
      <w:proofErr w:type="spellEnd"/>
      <w:r w:rsidRPr="00C21949">
        <w:rPr>
          <w:rFonts w:cstheme="minorHAnsi"/>
        </w:rPr>
        <w:t xml:space="preserve"> i Pan Daniel Religa. </w:t>
      </w:r>
    </w:p>
    <w:p w14:paraId="315E3F8F" w14:textId="0CEFBD3A" w:rsidR="00C21949" w:rsidRPr="00C21949" w:rsidRDefault="00C21949" w:rsidP="00C21949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21949">
        <w:rPr>
          <w:rFonts w:eastAsia="Times New Roman" w:cstheme="minorHAnsi"/>
          <w:lang w:eastAsia="pl-PL"/>
        </w:rPr>
        <w:t>* Pozyskiwaniem środków finansowych z „Funduszy Sołeckich” na rzecz doposażenia i rozwoju szkoły.</w:t>
      </w:r>
      <w:r w:rsidR="00752DBB">
        <w:rPr>
          <w:rFonts w:eastAsia="Times New Roman" w:cstheme="minorHAnsi"/>
          <w:lang w:eastAsia="pl-PL"/>
        </w:rPr>
        <w:t xml:space="preserve"> W realizację włączyli się aktywnie wszyscy Członkowie RR. </w:t>
      </w:r>
      <w:r w:rsidRPr="00C21949">
        <w:rPr>
          <w:rFonts w:eastAsia="Times New Roman" w:cstheme="minorHAnsi"/>
          <w:lang w:eastAsia="pl-PL"/>
        </w:rPr>
        <w:t xml:space="preserve"> </w:t>
      </w:r>
    </w:p>
    <w:p w14:paraId="07B9215A" w14:textId="77777777" w:rsidR="00C21949" w:rsidRPr="00C21949" w:rsidRDefault="00C21949" w:rsidP="00C21949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21949">
        <w:rPr>
          <w:rFonts w:eastAsia="Times New Roman" w:cstheme="minorHAnsi"/>
          <w:lang w:eastAsia="pl-PL"/>
        </w:rPr>
        <w:t>* Omówieniem problemu ciężkich plecaków. Rada Rodziców wystąpi</w:t>
      </w:r>
      <w:r>
        <w:rPr>
          <w:rFonts w:eastAsia="Times New Roman" w:cstheme="minorHAnsi"/>
          <w:lang w:eastAsia="pl-PL"/>
        </w:rPr>
        <w:t>ła do Pani Dyrektor z prośbą o  </w:t>
      </w:r>
      <w:r w:rsidRPr="00C21949">
        <w:rPr>
          <w:rFonts w:eastAsia="Times New Roman" w:cstheme="minorHAnsi"/>
          <w:lang w:eastAsia="pl-PL"/>
        </w:rPr>
        <w:t>kody dostępu (</w:t>
      </w:r>
      <w:proofErr w:type="spellStart"/>
      <w:r w:rsidRPr="00C21949">
        <w:rPr>
          <w:rFonts w:eastAsia="Times New Roman" w:cstheme="minorHAnsi"/>
          <w:lang w:eastAsia="pl-PL"/>
        </w:rPr>
        <w:t>multibooki</w:t>
      </w:r>
      <w:proofErr w:type="spellEnd"/>
      <w:r w:rsidRPr="00C21949">
        <w:rPr>
          <w:rFonts w:eastAsia="Times New Roman" w:cstheme="minorHAnsi"/>
          <w:lang w:eastAsia="pl-PL"/>
        </w:rPr>
        <w:t xml:space="preserve">). </w:t>
      </w:r>
    </w:p>
    <w:p w14:paraId="64412959" w14:textId="77777777" w:rsidR="00C21949" w:rsidRPr="00C21949" w:rsidRDefault="00C21949" w:rsidP="00C21949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21949">
        <w:rPr>
          <w:rFonts w:eastAsia="Times New Roman" w:cstheme="minorHAnsi"/>
          <w:lang w:eastAsia="pl-PL"/>
        </w:rPr>
        <w:t>* Kontynuacją konkursu „</w:t>
      </w:r>
      <w:proofErr w:type="spellStart"/>
      <w:r w:rsidRPr="00C21949">
        <w:rPr>
          <w:rFonts w:eastAsia="Times New Roman" w:cstheme="minorHAnsi"/>
          <w:lang w:eastAsia="pl-PL"/>
        </w:rPr>
        <w:t>Piniaty</w:t>
      </w:r>
      <w:proofErr w:type="spellEnd"/>
      <w:r w:rsidRPr="00C21949">
        <w:rPr>
          <w:rFonts w:eastAsia="Times New Roman" w:cstheme="minorHAnsi"/>
          <w:lang w:eastAsia="pl-PL"/>
        </w:rPr>
        <w:t xml:space="preserve">” w tym toku otrzymały ją 3 klasy za dużą </w:t>
      </w:r>
      <w:proofErr w:type="spellStart"/>
      <w:r w:rsidRPr="00C21949">
        <w:rPr>
          <w:rFonts w:eastAsia="Times New Roman" w:cstheme="minorHAnsi"/>
          <w:lang w:eastAsia="pl-PL"/>
        </w:rPr>
        <w:t>wpłacalność</w:t>
      </w:r>
      <w:proofErr w:type="spellEnd"/>
      <w:r w:rsidRPr="00C21949">
        <w:rPr>
          <w:rFonts w:eastAsia="Times New Roman" w:cstheme="minorHAnsi"/>
          <w:lang w:eastAsia="pl-PL"/>
        </w:rPr>
        <w:t xml:space="preserve"> składek na RR (Małgorzata Stanuch, Anna Górska, Martyna Witkowska)</w:t>
      </w:r>
    </w:p>
    <w:p w14:paraId="32DC2941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eastAsia="Times New Roman" w:cstheme="minorHAnsi"/>
          <w:lang w:eastAsia="pl-PL"/>
        </w:rPr>
        <w:t xml:space="preserve">* Aktywnym udziałem w obchodach Dnia Dziecka w szkole. </w:t>
      </w:r>
      <w:r w:rsidRPr="00C21949">
        <w:rPr>
          <w:rFonts w:cstheme="minorHAnsi"/>
        </w:rPr>
        <w:t>Dziękujemy za zaangażowanie Pani Agacie Wicik i jej mężowi, Pani Sylwii Zarębie –</w:t>
      </w:r>
      <w:proofErr w:type="spellStart"/>
      <w:r w:rsidRPr="00C21949">
        <w:rPr>
          <w:rFonts w:cstheme="minorHAnsi"/>
        </w:rPr>
        <w:t>Janukowicz</w:t>
      </w:r>
      <w:proofErr w:type="spellEnd"/>
      <w:r w:rsidRPr="00C21949">
        <w:rPr>
          <w:rFonts w:cstheme="minorHAnsi"/>
        </w:rPr>
        <w:t xml:space="preserve">, Pani Marcie Ptaszyńskiej, Panu Krzysztofowi Kacprzakowi, Pani Marynie Witkowskiej i jej synowi oraz pracownikom szkoły. W tym roku częstowaliśmy uczniów bogatą gamą owoców, lodami i kolorową watą cukrową. </w:t>
      </w:r>
    </w:p>
    <w:p w14:paraId="432767FF" w14:textId="77777777" w:rsidR="00C21949" w:rsidRPr="00C21949" w:rsidRDefault="00C21949" w:rsidP="00C21949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21949">
        <w:rPr>
          <w:rFonts w:eastAsia="Times New Roman" w:cstheme="minorHAnsi"/>
          <w:lang w:eastAsia="pl-PL"/>
        </w:rPr>
        <w:t xml:space="preserve">* Wyborem firmy fotograficznej. Wybrano lokalną firmę fotograficzną </w:t>
      </w:r>
      <w:proofErr w:type="spellStart"/>
      <w:r w:rsidRPr="00C21949">
        <w:rPr>
          <w:rFonts w:eastAsia="Times New Roman" w:cstheme="minorHAnsi"/>
          <w:lang w:eastAsia="pl-PL"/>
        </w:rPr>
        <w:t>AgMA</w:t>
      </w:r>
      <w:proofErr w:type="spellEnd"/>
    </w:p>
    <w:p w14:paraId="59CD831E" w14:textId="2D7DAA06" w:rsidR="00C21949" w:rsidRPr="00C21949" w:rsidRDefault="00C21949" w:rsidP="00C21949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21949">
        <w:rPr>
          <w:rFonts w:eastAsia="Times New Roman" w:cstheme="minorHAnsi"/>
          <w:lang w:eastAsia="pl-PL"/>
        </w:rPr>
        <w:t>* W dniu 17.11.2022 przedstawicielki RR (Martyna Witkowska i Katarzyna Fiedorowicz) odbyły rozmowa z Panią Beatą Walczak o programie „Laboratoria Przyszłości” i kole fotograficznym. Nauczycielka w porozumieniu z innymi nauczycielami ma przygotować listę brakujących rzeczy. RR postara się je zakupić</w:t>
      </w:r>
      <w:r w:rsidR="008A6CE2">
        <w:rPr>
          <w:rFonts w:eastAsia="Times New Roman" w:cstheme="minorHAnsi"/>
          <w:lang w:eastAsia="pl-PL"/>
        </w:rPr>
        <w:t>,</w:t>
      </w:r>
      <w:r w:rsidRPr="00C21949">
        <w:rPr>
          <w:rFonts w:eastAsia="Times New Roman" w:cstheme="minorHAnsi"/>
          <w:lang w:eastAsia="pl-PL"/>
        </w:rPr>
        <w:t xml:space="preserve"> żeby sprzęt mógł być wykorzystywany częściej i przez większość </w:t>
      </w:r>
      <w:r w:rsidR="008A6CE2">
        <w:rPr>
          <w:rFonts w:eastAsia="Times New Roman" w:cstheme="minorHAnsi"/>
          <w:lang w:eastAsia="pl-PL"/>
        </w:rPr>
        <w:t>n</w:t>
      </w:r>
      <w:r w:rsidRPr="00C21949">
        <w:rPr>
          <w:rFonts w:eastAsia="Times New Roman" w:cstheme="minorHAnsi"/>
          <w:lang w:eastAsia="pl-PL"/>
        </w:rPr>
        <w:t xml:space="preserve">auczycieli. </w:t>
      </w:r>
    </w:p>
    <w:p w14:paraId="3C2BFBCD" w14:textId="643B21B3" w:rsidR="00C21949" w:rsidRPr="00C21949" w:rsidRDefault="00C21949" w:rsidP="00C21949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21949">
        <w:rPr>
          <w:rFonts w:eastAsia="Times New Roman" w:cstheme="minorHAnsi"/>
          <w:lang w:eastAsia="pl-PL"/>
        </w:rPr>
        <w:t>* Odby</w:t>
      </w:r>
      <w:r w:rsidR="008A6CE2">
        <w:rPr>
          <w:rFonts w:eastAsia="Times New Roman" w:cstheme="minorHAnsi"/>
          <w:lang w:eastAsia="pl-PL"/>
        </w:rPr>
        <w:t>ciem</w:t>
      </w:r>
      <w:r w:rsidRPr="00C21949">
        <w:rPr>
          <w:rFonts w:eastAsia="Times New Roman" w:cstheme="minorHAnsi"/>
          <w:lang w:eastAsia="pl-PL"/>
        </w:rPr>
        <w:t xml:space="preserve"> spotkania z nauczycielami wychowania fizycznego z Panią Aliną Peryt i Panem Robertem Rokoszem. Podczas spotkań poznaliśmy potrzeby nauczycieli i przedstawiliśmy nauczycielom jakie są </w:t>
      </w:r>
      <w:r w:rsidR="00752DBB">
        <w:rPr>
          <w:rFonts w:eastAsia="Times New Roman" w:cstheme="minorHAnsi"/>
          <w:lang w:eastAsia="pl-PL"/>
        </w:rPr>
        <w:t>spostrzeżenia/</w:t>
      </w:r>
      <w:r w:rsidRPr="00C21949">
        <w:rPr>
          <w:rFonts w:eastAsia="Times New Roman" w:cstheme="minorHAnsi"/>
          <w:lang w:eastAsia="pl-PL"/>
        </w:rPr>
        <w:t xml:space="preserve">oczekiwania dzieci i rodziców. (Martyna Witkowska, Artur </w:t>
      </w:r>
      <w:proofErr w:type="spellStart"/>
      <w:r w:rsidRPr="00C21949">
        <w:rPr>
          <w:rFonts w:eastAsia="Times New Roman" w:cstheme="minorHAnsi"/>
          <w:lang w:eastAsia="pl-PL"/>
        </w:rPr>
        <w:t>Ligięza</w:t>
      </w:r>
      <w:proofErr w:type="spellEnd"/>
      <w:r w:rsidRPr="00C21949">
        <w:rPr>
          <w:rFonts w:eastAsia="Times New Roman" w:cstheme="minorHAnsi"/>
          <w:lang w:eastAsia="pl-PL"/>
        </w:rPr>
        <w:t xml:space="preserve">). </w:t>
      </w:r>
    </w:p>
    <w:p w14:paraId="7E67C282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 xml:space="preserve">* Dzięki udostępnieniu przez Panią Dyrektor na kolejny rok dostępu do dziennika </w:t>
      </w:r>
      <w:proofErr w:type="spellStart"/>
      <w:r w:rsidRPr="00C21949">
        <w:rPr>
          <w:rFonts w:cstheme="minorHAnsi"/>
        </w:rPr>
        <w:t>Librus</w:t>
      </w:r>
      <w:proofErr w:type="spellEnd"/>
      <w:r w:rsidRPr="00C21949">
        <w:rPr>
          <w:rFonts w:cstheme="minorHAnsi"/>
        </w:rPr>
        <w:t xml:space="preserve"> mogliśmy być bardziej dostępni dla wszystkich Rodziców. Kanał ten był wykorzystywany do informowania Państwa o obowiązku indywidualnego ubezpieczenia dzieci o składkach oraz do kontaktu w sprawach indywidualnych. </w:t>
      </w:r>
      <w:r w:rsidRPr="00C21949">
        <w:rPr>
          <w:rFonts w:cstheme="minorHAnsi"/>
          <w:b/>
        </w:rPr>
        <w:t xml:space="preserve">W tym roku widoczna jest większą </w:t>
      </w:r>
      <w:proofErr w:type="spellStart"/>
      <w:r w:rsidRPr="00C21949">
        <w:rPr>
          <w:rFonts w:cstheme="minorHAnsi"/>
          <w:b/>
        </w:rPr>
        <w:t>wpłacalność</w:t>
      </w:r>
      <w:proofErr w:type="spellEnd"/>
      <w:r w:rsidRPr="00C21949">
        <w:rPr>
          <w:rFonts w:cstheme="minorHAnsi"/>
          <w:b/>
        </w:rPr>
        <w:t xml:space="preserve"> składek,  za co serdecznie Państwu dziękujemy.</w:t>
      </w:r>
      <w:r w:rsidRPr="00C21949">
        <w:rPr>
          <w:rFonts w:cstheme="minorHAnsi"/>
        </w:rPr>
        <w:t xml:space="preserve">   </w:t>
      </w:r>
    </w:p>
    <w:p w14:paraId="6D9DE9AA" w14:textId="77777777" w:rsidR="00C21949" w:rsidRPr="00C21949" w:rsidRDefault="00C21949" w:rsidP="00C21949">
      <w:pPr>
        <w:jc w:val="both"/>
        <w:rPr>
          <w:rFonts w:cstheme="minorHAnsi"/>
        </w:rPr>
      </w:pPr>
      <w:r w:rsidRPr="00C21949">
        <w:rPr>
          <w:rFonts w:cstheme="minorHAnsi"/>
        </w:rPr>
        <w:t xml:space="preserve">* Włączyliśmy się w poszukiwania nowej szkoły językowej do prowadzenia zajęć dodatkowych. </w:t>
      </w:r>
    </w:p>
    <w:p w14:paraId="5E1A0316" w14:textId="77777777" w:rsidR="00C21949" w:rsidRPr="00C21949" w:rsidRDefault="00C21949" w:rsidP="00C21949">
      <w:pPr>
        <w:jc w:val="both"/>
        <w:rPr>
          <w:rFonts w:cstheme="minorHAnsi"/>
          <w:b/>
          <w:u w:val="single"/>
        </w:rPr>
      </w:pPr>
      <w:r w:rsidRPr="00C21949">
        <w:rPr>
          <w:rFonts w:cstheme="minorHAnsi"/>
          <w:b/>
          <w:u w:val="single"/>
        </w:rPr>
        <w:t>W roku szkolnym 2021/2022 Rada Rodziców zatwierdziła programy i zaopiniowała:</w:t>
      </w:r>
    </w:p>
    <w:p w14:paraId="26F5453A" w14:textId="77777777" w:rsidR="00C21949" w:rsidRPr="00C21949" w:rsidRDefault="00C21949" w:rsidP="00C21949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21949">
        <w:rPr>
          <w:rFonts w:cstheme="minorHAnsi"/>
        </w:rPr>
        <w:t>Program wychowawczy i profilaktyki w roku szkolnym 2022/2023 /pozytywnie</w:t>
      </w:r>
    </w:p>
    <w:p w14:paraId="2A6D7A91" w14:textId="77777777" w:rsidR="00C21949" w:rsidRPr="00C21949" w:rsidRDefault="00C21949" w:rsidP="00C21949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21949">
        <w:rPr>
          <w:rFonts w:cstheme="minorHAnsi"/>
        </w:rPr>
        <w:lastRenderedPageBreak/>
        <w:t>Zajęcia dodatkowe w roku szkolnym 2022/2023 /pozytywnie</w:t>
      </w:r>
    </w:p>
    <w:p w14:paraId="4503E4DE" w14:textId="77777777" w:rsidR="00C21949" w:rsidRPr="00C21949" w:rsidRDefault="00C21949" w:rsidP="00C21949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21949">
        <w:rPr>
          <w:rFonts w:cstheme="minorHAnsi"/>
        </w:rPr>
        <w:t>Dni wolne od zajęć dydaktycznych w roku szkolnym 2022/2023 /pozytywnie</w:t>
      </w:r>
    </w:p>
    <w:p w14:paraId="416FEA78" w14:textId="77777777" w:rsidR="00C21949" w:rsidRPr="00C21949" w:rsidRDefault="00C21949" w:rsidP="00C21949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21949">
        <w:rPr>
          <w:rFonts w:cstheme="minorHAnsi"/>
        </w:rPr>
        <w:t>Ocenę pracy nauczycieli zgłaszanych przez Dyrektora Szkoły.</w:t>
      </w:r>
    </w:p>
    <w:p w14:paraId="7D82E4EB" w14:textId="77777777" w:rsidR="00C21949" w:rsidRPr="00C21949" w:rsidRDefault="00C21949" w:rsidP="00C21949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21949">
        <w:rPr>
          <w:rFonts w:cstheme="minorHAnsi"/>
        </w:rPr>
        <w:t>Dodatkowe godziny z języka obcego i matematyki /pozytywnie</w:t>
      </w:r>
    </w:p>
    <w:p w14:paraId="2194F7B8" w14:textId="77777777" w:rsidR="00C21949" w:rsidRDefault="00C21949" w:rsidP="00C21949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21949">
        <w:rPr>
          <w:rFonts w:cstheme="minorHAnsi"/>
        </w:rPr>
        <w:t xml:space="preserve">Projekt rozbudowy szkoły, w który bardzo zaangażowana jest pani Katarzyna Fiedorowicz jako głos doradczy i fachowiec w tej dziedzinie. </w:t>
      </w:r>
    </w:p>
    <w:p w14:paraId="6AF01A7E" w14:textId="77777777" w:rsidR="00367AA0" w:rsidRPr="00C21949" w:rsidRDefault="00367AA0" w:rsidP="00367AA0">
      <w:pPr>
        <w:spacing w:after="0"/>
        <w:ind w:left="644"/>
        <w:jc w:val="both"/>
        <w:rPr>
          <w:rFonts w:cstheme="minorHAnsi"/>
        </w:rPr>
      </w:pPr>
    </w:p>
    <w:p w14:paraId="18354D03" w14:textId="77777777" w:rsidR="00367AA0" w:rsidRPr="001A7A8E" w:rsidRDefault="00367AA0" w:rsidP="00367AA0">
      <w:pPr>
        <w:ind w:firstLine="360"/>
        <w:jc w:val="both"/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  <w:u w:val="single"/>
        </w:rPr>
        <w:t xml:space="preserve">W trakcie kadencji Rady Rodziców w roku szkolnym 2021/2022 podjęto następujące uchwały: </w:t>
      </w:r>
    </w:p>
    <w:p w14:paraId="4FD81BAB" w14:textId="77777777" w:rsidR="00367AA0" w:rsidRPr="001A7A8E" w:rsidRDefault="00367AA0" w:rsidP="00367AA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>Uchwała nr 1/2022/2023</w:t>
      </w:r>
      <w:r w:rsidRPr="001A7A8E">
        <w:rPr>
          <w:rFonts w:cstheme="minorHAnsi"/>
          <w:sz w:val="24"/>
          <w:szCs w:val="24"/>
        </w:rPr>
        <w:t xml:space="preserve"> z dnia 16.09.2022 Rady Rodziców Szkoły Podstawowej im. Powstańców 1863 R. w Zaborowie dotycząca wyboru Prezydium i Komisji Rewizyjnej;</w:t>
      </w:r>
    </w:p>
    <w:p w14:paraId="30AA5613" w14:textId="77777777" w:rsidR="00367AA0" w:rsidRPr="001A7A8E" w:rsidRDefault="00367AA0" w:rsidP="00367AA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>Uchwała nr 2/2022/2023</w:t>
      </w:r>
      <w:r w:rsidRPr="001A7A8E">
        <w:rPr>
          <w:rFonts w:cstheme="minorHAnsi"/>
          <w:sz w:val="24"/>
          <w:szCs w:val="24"/>
        </w:rPr>
        <w:t xml:space="preserve"> z dnia 16.09.2022 Rady Rodziców Szkoły Podstawowej im. Powstańców 1863 R. w Zaborowie dotycząca dostępu do konta Rady Rodziców;</w:t>
      </w:r>
    </w:p>
    <w:p w14:paraId="11B4E069" w14:textId="77777777" w:rsidR="00367AA0" w:rsidRPr="001A7A8E" w:rsidRDefault="00367AA0" w:rsidP="00367AA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>Uchwała nr 3/2022/2023</w:t>
      </w:r>
      <w:r w:rsidRPr="001A7A8E">
        <w:rPr>
          <w:rFonts w:cstheme="minorHAnsi"/>
          <w:sz w:val="24"/>
          <w:szCs w:val="24"/>
        </w:rPr>
        <w:t xml:space="preserve"> z dnia 16.09.2021 Rady Rodziców Szkoły Podstawowej im. Powstańców 1863 R. w Zaborowie w sprawie opinii dotyczącej ustalenia przez dyrektora szkoły dodatkowych dni wolnych od zajęć;</w:t>
      </w:r>
    </w:p>
    <w:p w14:paraId="6311D6E3" w14:textId="77777777" w:rsidR="00367AA0" w:rsidRPr="001A7A8E" w:rsidRDefault="00367AA0" w:rsidP="00367AA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>Uchwała nr 4/2022/2023</w:t>
      </w:r>
      <w:r w:rsidRPr="001A7A8E">
        <w:rPr>
          <w:rFonts w:cstheme="minorHAnsi"/>
          <w:sz w:val="24"/>
          <w:szCs w:val="24"/>
        </w:rPr>
        <w:t xml:space="preserve"> z dnia 16.09.2022 Rady Rodziców Szkoły Podstawowej im. Powstańców 1863 R. w Zaborowie w sprawie wysokości składki wpłacanej na Radę Rodziców;</w:t>
      </w:r>
    </w:p>
    <w:p w14:paraId="3E6DABE4" w14:textId="77777777" w:rsidR="00367AA0" w:rsidRPr="001A7A8E" w:rsidRDefault="00367AA0" w:rsidP="00367AA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>Uchwała nr 5/2022/2023</w:t>
      </w:r>
      <w:r w:rsidRPr="001A7A8E">
        <w:rPr>
          <w:rFonts w:cstheme="minorHAnsi"/>
          <w:sz w:val="24"/>
          <w:szCs w:val="24"/>
        </w:rPr>
        <w:t xml:space="preserve"> z dnia 16.09.2022 Rady Rodziców Szkoły Podstawowej im. Powstańców 1863 R. w Zaborowie w sprawie zwrotu części pieniędzy za upominki pożegnalne dla klas ósmych.</w:t>
      </w:r>
    </w:p>
    <w:p w14:paraId="1068131C" w14:textId="77777777" w:rsidR="00367AA0" w:rsidRPr="001A7A8E" w:rsidRDefault="00367AA0" w:rsidP="00367AA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 xml:space="preserve">Uchwała nr 6/2022/2023 </w:t>
      </w:r>
      <w:r w:rsidRPr="001A7A8E">
        <w:rPr>
          <w:rFonts w:cstheme="minorHAnsi"/>
          <w:sz w:val="24"/>
          <w:szCs w:val="24"/>
        </w:rPr>
        <w:t>z dnia 29.09.2022 Rady Rodziców Szkoły Podstawowej im. Powstańców 1863 R. w Zaborowie w sprawie Programu wychowawczo-profilaktycznego na rok szkolny 2022/2023</w:t>
      </w:r>
    </w:p>
    <w:p w14:paraId="03B1E561" w14:textId="77777777" w:rsidR="00367AA0" w:rsidRPr="001A7A8E" w:rsidRDefault="00367AA0" w:rsidP="00367A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 xml:space="preserve">Uchwała nr 7/2022/2023 </w:t>
      </w:r>
      <w:r w:rsidRPr="001A7A8E">
        <w:rPr>
          <w:rFonts w:cstheme="minorHAnsi"/>
          <w:sz w:val="24"/>
          <w:szCs w:val="24"/>
        </w:rPr>
        <w:t>z dnia 29.09.2022 Rady Rodziców Szkoły Podstawowej im. Powstańców 1863 R. w Zaborowie w sprawie Szkolnego Programu Doradztwa Zawodowego.</w:t>
      </w:r>
    </w:p>
    <w:p w14:paraId="5AB9634C" w14:textId="77777777" w:rsidR="00367AA0" w:rsidRPr="001A7A8E" w:rsidRDefault="00367AA0" w:rsidP="00367A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 xml:space="preserve">Uchwała nr 8/2022/2023 </w:t>
      </w:r>
      <w:r w:rsidRPr="001A7A8E">
        <w:rPr>
          <w:rFonts w:cstheme="minorHAnsi"/>
          <w:sz w:val="24"/>
          <w:szCs w:val="24"/>
        </w:rPr>
        <w:t>z dnia 06.10.2022 Rady Rodziców Szkoły Podstawowej im. Powstańców 1863 R. w Zaborowie w sprawie wyboru firmy fotograficznej na rok szkolny 2022/2023</w:t>
      </w:r>
    </w:p>
    <w:p w14:paraId="15234922" w14:textId="77777777" w:rsidR="00367AA0" w:rsidRPr="001A7A8E" w:rsidRDefault="00367AA0" w:rsidP="00367AA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 xml:space="preserve">Uchwała nr 9/2022/2023 </w:t>
      </w:r>
      <w:r w:rsidRPr="001A7A8E">
        <w:rPr>
          <w:rFonts w:cstheme="minorHAnsi"/>
          <w:sz w:val="24"/>
          <w:szCs w:val="24"/>
        </w:rPr>
        <w:t>z dnia 06.10.2022 Rady Rodziców Szkoły Podstawowej im. Powstańców 1863 R. w Zaborowie dotycząca przeprowadzenia plebiscytu TOP 5</w:t>
      </w:r>
      <w:r w:rsidRPr="001A7A8E">
        <w:rPr>
          <w:rFonts w:cstheme="minorHAnsi"/>
          <w:b/>
          <w:sz w:val="24"/>
          <w:szCs w:val="24"/>
        </w:rPr>
        <w:t xml:space="preserve"> </w:t>
      </w:r>
    </w:p>
    <w:p w14:paraId="05B94DC2" w14:textId="77777777" w:rsidR="00367AA0" w:rsidRPr="001A7A8E" w:rsidRDefault="00367AA0" w:rsidP="00367A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 xml:space="preserve">Uchwała nr 10/2022/2023 </w:t>
      </w:r>
      <w:r w:rsidRPr="001A7A8E">
        <w:rPr>
          <w:rFonts w:cstheme="minorHAnsi"/>
          <w:sz w:val="24"/>
          <w:szCs w:val="24"/>
        </w:rPr>
        <w:t>z dnia 06.10.2022 Rady Rodziców Szkoły Podstawowej im. Powstańców 1863 R. w Zaborowie dotycząca zatwierdzenia Budżetu Uczniowskiego</w:t>
      </w:r>
    </w:p>
    <w:p w14:paraId="30E8CBFE" w14:textId="77777777" w:rsidR="00367AA0" w:rsidRPr="001A7A8E" w:rsidRDefault="00367AA0" w:rsidP="00367A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 xml:space="preserve">Uchwała nr 11/2022/2023 </w:t>
      </w:r>
      <w:r w:rsidRPr="001A7A8E">
        <w:rPr>
          <w:rFonts w:cstheme="minorHAnsi"/>
          <w:sz w:val="24"/>
          <w:szCs w:val="24"/>
        </w:rPr>
        <w:t xml:space="preserve">z dnia 06.10.2022 Rady Rodziców Szkoły Podstawowej im. Powstańców 1863 R. w Zaborowie w sprawie w sprawie ubezpieczenia defibrylatora </w:t>
      </w:r>
    </w:p>
    <w:p w14:paraId="6DE691CF" w14:textId="77777777" w:rsidR="00367AA0" w:rsidRPr="001A7A8E" w:rsidRDefault="00367AA0" w:rsidP="00367A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 xml:space="preserve">Uchwała nr 12/2022/2023 </w:t>
      </w:r>
      <w:r w:rsidRPr="001A7A8E">
        <w:rPr>
          <w:rFonts w:cstheme="minorHAnsi"/>
          <w:sz w:val="24"/>
          <w:szCs w:val="24"/>
        </w:rPr>
        <w:t>z dnia 24.10.2022 Rady Rodziców Szkoły Podstawowej im. Powstańców 1863 R. w Zaborowie dotycząca Planu Finansowego Szkoły na rok szkolny 2022/2023</w:t>
      </w:r>
    </w:p>
    <w:p w14:paraId="4174976D" w14:textId="77777777" w:rsidR="00367AA0" w:rsidRPr="001A7A8E" w:rsidRDefault="00367AA0" w:rsidP="00367A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lastRenderedPageBreak/>
        <w:t xml:space="preserve">Uchwała nr 13/2022/2023 </w:t>
      </w:r>
      <w:r w:rsidRPr="001A7A8E">
        <w:rPr>
          <w:rFonts w:cstheme="minorHAnsi"/>
          <w:sz w:val="24"/>
          <w:szCs w:val="24"/>
        </w:rPr>
        <w:t>z dnia 1.12.2022 Rady Rodziców Szkoły Podstawowej im. Powstańców 1863 R. w Zaborowie dotycząca przekazania kwoty na działania SU na rok szkolny 2022/2023</w:t>
      </w:r>
    </w:p>
    <w:p w14:paraId="30E219B9" w14:textId="77777777" w:rsidR="00367AA0" w:rsidRPr="001A7A8E" w:rsidRDefault="00367AA0" w:rsidP="00367A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>Uchwała nr 14/2022/2023</w:t>
      </w:r>
      <w:r w:rsidRPr="001A7A8E">
        <w:rPr>
          <w:rFonts w:cstheme="minorHAnsi"/>
          <w:sz w:val="24"/>
          <w:szCs w:val="24"/>
        </w:rPr>
        <w:t xml:space="preserve"> z dnia 16.03.2023 Rady Rodziców Szkoły Podstawowej im. Powstańców 1863 R. w Zaborowie, dotycząca realizacji podstawy programowej przez nauczyciela j. angielskiego w roku szkolnym 2022/2023 </w:t>
      </w:r>
    </w:p>
    <w:p w14:paraId="6D01A1F9" w14:textId="77777777" w:rsidR="00367AA0" w:rsidRPr="001A7A8E" w:rsidRDefault="00367AA0" w:rsidP="00367A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>Uchwała nr 15/2022/2023</w:t>
      </w:r>
      <w:r w:rsidRPr="001A7A8E">
        <w:rPr>
          <w:rFonts w:cstheme="minorHAnsi"/>
          <w:sz w:val="24"/>
          <w:szCs w:val="24"/>
        </w:rPr>
        <w:t xml:space="preserve"> z dnia 16.03.2023 Rady Rodziców Szkoły Podstawowej im. Powstańców 1863 R. w Zaborowie, dotycząca realizacji podstawy programowej przez nauczyciela wychowania fizycznego w roku szkolnym 2022/2023 </w:t>
      </w:r>
    </w:p>
    <w:p w14:paraId="72AFD081" w14:textId="77777777" w:rsidR="00367AA0" w:rsidRPr="001A7A8E" w:rsidRDefault="00367AA0" w:rsidP="00367A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>Uchwała nr 16/2022/2023</w:t>
      </w:r>
      <w:r w:rsidRPr="001A7A8E">
        <w:rPr>
          <w:rFonts w:cstheme="minorHAnsi"/>
          <w:sz w:val="24"/>
          <w:szCs w:val="24"/>
        </w:rPr>
        <w:t xml:space="preserve"> z dnia 23.06.2022 Rady Rodziców Szkoły Podstawowej im. Powstańców 1863 R. w Zaborowie,  dotycząca organizacji rekolekcji parafialnych dla dzieci i młodzieży w dniach 27-29 marca 2023;</w:t>
      </w:r>
    </w:p>
    <w:p w14:paraId="5DDED93A" w14:textId="77777777" w:rsidR="00367AA0" w:rsidRPr="001A7A8E" w:rsidRDefault="00367AA0" w:rsidP="00367AA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>Uchwała nr 17/2022/2023</w:t>
      </w:r>
      <w:r w:rsidRPr="001A7A8E">
        <w:rPr>
          <w:rFonts w:cstheme="minorHAnsi"/>
          <w:sz w:val="24"/>
          <w:szCs w:val="24"/>
        </w:rPr>
        <w:t xml:space="preserve"> z dnia 16.03.2023 Rady Rodziców Szkoły Podstawowej im. Powstańców 1863 R. w Zaborowie, dotycząca przeznaczenia środków na zakończenie klas ósmych w roku szkolnym 2022/2023</w:t>
      </w:r>
    </w:p>
    <w:p w14:paraId="4940635B" w14:textId="77777777" w:rsidR="00367AA0" w:rsidRPr="00E546F8" w:rsidRDefault="00367AA0" w:rsidP="00367AA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A7A8E">
        <w:rPr>
          <w:rFonts w:cstheme="minorHAnsi"/>
          <w:b/>
          <w:sz w:val="24"/>
          <w:szCs w:val="24"/>
        </w:rPr>
        <w:t>Uchwała nr 18/2022/2023</w:t>
      </w:r>
      <w:r w:rsidRPr="001A7A8E">
        <w:rPr>
          <w:rFonts w:cstheme="minorHAnsi"/>
          <w:sz w:val="24"/>
          <w:szCs w:val="24"/>
        </w:rPr>
        <w:t xml:space="preserve"> z dnia 16.03.2023 Rady Rodziców Szkoły Podstawowej im. Powstańców 1863 R. w Zaborowie dotycząca statuetek „Uczeń Roku” i  „Absolwent Roku” </w:t>
      </w:r>
    </w:p>
    <w:p w14:paraId="4630795E" w14:textId="1EEF1EF3" w:rsidR="00C21949" w:rsidRPr="00C21949" w:rsidRDefault="00E546F8" w:rsidP="00E546F8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Bardzo serdecznie dziękuję Pani Małgorzacie Stanuch za skrupulatne sporządzanie protokołów i uchwał z naszych zebrań.  </w:t>
      </w:r>
    </w:p>
    <w:p w14:paraId="4CACE6C9" w14:textId="77777777" w:rsidR="00C21949" w:rsidRPr="00C21949" w:rsidRDefault="00C21949" w:rsidP="00C2194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u w:val="single"/>
        </w:rPr>
      </w:pPr>
      <w:r w:rsidRPr="00C21949">
        <w:rPr>
          <w:rFonts w:ascii="Calibri" w:hAnsi="Calibri"/>
          <w:b/>
          <w:u w:val="single"/>
        </w:rPr>
        <w:t>W roku szkolnym 2022/2023 Rada Rodziców sfinansowała: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5"/>
        <w:gridCol w:w="1597"/>
      </w:tblGrid>
      <w:tr w:rsidR="00C21949" w:rsidRPr="00A71832" w14:paraId="5021E168" w14:textId="77777777" w:rsidTr="002A0AD5">
        <w:trPr>
          <w:trHeight w:val="291"/>
        </w:trPr>
        <w:tc>
          <w:tcPr>
            <w:tcW w:w="4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1E8C7B" w14:textId="77777777" w:rsidR="00C21949" w:rsidRPr="00C21949" w:rsidRDefault="00C21949" w:rsidP="00C2194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1949">
              <w:rPr>
                <w:rFonts w:ascii="Calibri" w:hAnsi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F000DE5" w14:textId="77777777" w:rsidR="00C21949" w:rsidRPr="00C21949" w:rsidRDefault="00C21949" w:rsidP="00C2194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1949">
              <w:rPr>
                <w:rFonts w:ascii="Calibri" w:hAnsi="Calibri"/>
                <w:b/>
                <w:bCs/>
                <w:sz w:val="20"/>
                <w:szCs w:val="20"/>
              </w:rPr>
              <w:t>KWOTA</w:t>
            </w:r>
          </w:p>
        </w:tc>
      </w:tr>
      <w:tr w:rsidR="00C21949" w:rsidRPr="00A71832" w14:paraId="4025F8A9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3D1B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 xml:space="preserve">Dyplomy i  ramki dla zwycięzców TOP 5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204FB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113,94</w:t>
            </w:r>
          </w:p>
        </w:tc>
      </w:tr>
      <w:tr w:rsidR="00C21949" w:rsidRPr="00A71832" w14:paraId="7B00F182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3F65" w14:textId="5A969D72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Dzień Edukacji Narodowej kwiaty, zestaw 240</w:t>
            </w:r>
            <w:r w:rsidR="007D457F">
              <w:rPr>
                <w:rFonts w:ascii="Calibri" w:hAnsi="Calibri"/>
                <w:sz w:val="20"/>
                <w:szCs w:val="20"/>
              </w:rPr>
              <w:t xml:space="preserve"> i 60 </w:t>
            </w:r>
            <w:r w:rsidRPr="00A41838">
              <w:rPr>
                <w:rFonts w:ascii="Calibri" w:hAnsi="Calibri"/>
                <w:sz w:val="20"/>
                <w:szCs w:val="20"/>
              </w:rPr>
              <w:t xml:space="preserve"> herbat, słodycze (118+199,99+148,92)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9AA8F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466,91</w:t>
            </w:r>
          </w:p>
        </w:tc>
      </w:tr>
      <w:tr w:rsidR="00C21949" w:rsidRPr="00A71832" w14:paraId="69C67AAA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05F4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Na projekty i potrzeby Samorządu Uczniowskiego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75A0D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700</w:t>
            </w:r>
          </w:p>
        </w:tc>
      </w:tr>
      <w:tr w:rsidR="00C21949" w:rsidRPr="00A71832" w14:paraId="5F1DE9F1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B2B5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 xml:space="preserve">Druk baner dotyczący  pozyskania 1,5% dla szkoły z podatku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B99F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C21949" w:rsidRPr="00A71832" w14:paraId="4AEFAC7B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B2F2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Zakończenie klas ósmych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1B312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1000,00</w:t>
            </w:r>
          </w:p>
        </w:tc>
      </w:tr>
      <w:tr w:rsidR="00C21949" w:rsidRPr="00A71832" w14:paraId="4DCED86C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B695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Kwiaty</w:t>
            </w:r>
            <w:r>
              <w:rPr>
                <w:rFonts w:ascii="Calibri" w:hAnsi="Calibri"/>
                <w:sz w:val="20"/>
                <w:szCs w:val="20"/>
              </w:rPr>
              <w:t>, podziękowanie za szkolenie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7268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C21949" w:rsidRPr="00A71832" w14:paraId="1283B077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C81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 xml:space="preserve">3x PINIATA i wypełnienie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22F77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243,51</w:t>
            </w:r>
          </w:p>
        </w:tc>
      </w:tr>
      <w:tr w:rsidR="00C21949" w:rsidRPr="00A71832" w14:paraId="6826764D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7C9A" w14:textId="77777777" w:rsidR="00C21949" w:rsidRPr="00875299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5299">
              <w:rPr>
                <w:rFonts w:ascii="Calibri" w:hAnsi="Calibri"/>
                <w:sz w:val="20"/>
                <w:szCs w:val="20"/>
              </w:rPr>
              <w:t>Dokupione głośniki do dzwonka i okablowanie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A02B4" w14:textId="77777777" w:rsidR="00C21949" w:rsidRPr="00875299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5299">
              <w:rPr>
                <w:rFonts w:ascii="Calibri" w:hAnsi="Calibri"/>
                <w:sz w:val="20"/>
                <w:szCs w:val="20"/>
              </w:rPr>
              <w:t>224</w:t>
            </w:r>
          </w:p>
        </w:tc>
      </w:tr>
      <w:tr w:rsidR="00C21949" w:rsidRPr="00A71832" w14:paraId="37AD37B5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49AE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Kubeczki i talerzyki jednorazowe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86CA8" w14:textId="77777777" w:rsidR="00C21949" w:rsidRPr="00A41838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1838">
              <w:rPr>
                <w:rFonts w:ascii="Calibri" w:hAnsi="Calibri"/>
                <w:sz w:val="20"/>
                <w:szCs w:val="20"/>
              </w:rPr>
              <w:t>50,39</w:t>
            </w:r>
          </w:p>
        </w:tc>
      </w:tr>
      <w:tr w:rsidR="00C21949" w:rsidRPr="00A71832" w14:paraId="6F3013BE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E9F5" w14:textId="77777777" w:rsidR="00C21949" w:rsidRPr="0067480B" w:rsidRDefault="00C21949" w:rsidP="00C21949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48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Owoce na Dzień Dziecka (zakupy na giełdzie Bronisze)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20F42" w14:textId="77777777" w:rsidR="00C21949" w:rsidRPr="0067480B" w:rsidRDefault="00C21949" w:rsidP="00C21949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48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260</w:t>
            </w:r>
          </w:p>
        </w:tc>
      </w:tr>
      <w:tr w:rsidR="00C21949" w:rsidRPr="00A71832" w14:paraId="30E0A8C0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45C7" w14:textId="77777777" w:rsidR="00C21949" w:rsidRPr="0067480B" w:rsidRDefault="00C21949" w:rsidP="00C21949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48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Kolorowy cukier i patyczki do waty </w:t>
            </w:r>
            <w:proofErr w:type="spellStart"/>
            <w:r w:rsidRPr="006748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cukr</w:t>
            </w:r>
            <w:proofErr w:type="spellEnd"/>
            <w:r w:rsidRPr="006748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BB08C" w14:textId="77777777" w:rsidR="00C21949" w:rsidRPr="0067480B" w:rsidRDefault="00C21949" w:rsidP="00C21949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48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439</w:t>
            </w:r>
          </w:p>
        </w:tc>
      </w:tr>
      <w:tr w:rsidR="00C21949" w:rsidRPr="00A71832" w14:paraId="19950F78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A8F0" w14:textId="77777777" w:rsidR="00C21949" w:rsidRPr="0067480B" w:rsidRDefault="00C21949" w:rsidP="00C21949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48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Lody kaktus  Dzień Dziecka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BDB33" w14:textId="77777777" w:rsidR="00C21949" w:rsidRPr="0067480B" w:rsidRDefault="00C21949" w:rsidP="00C21949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48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</w:t>
            </w:r>
          </w:p>
        </w:tc>
      </w:tr>
      <w:tr w:rsidR="00C21949" w:rsidRPr="00A71832" w14:paraId="115AB41E" w14:textId="77777777" w:rsidTr="002A0AD5">
        <w:trPr>
          <w:trHeight w:val="319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1D34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hAnsi="Calibri"/>
                <w:sz w:val="20"/>
                <w:szCs w:val="20"/>
              </w:rPr>
              <w:lastRenderedPageBreak/>
              <w:t xml:space="preserve">Druk dyplomów za udział w „Budżecie Uczniowskim”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0069E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hAnsi="Calibri"/>
                <w:sz w:val="20"/>
                <w:szCs w:val="20"/>
              </w:rPr>
              <w:t>92,60</w:t>
            </w:r>
          </w:p>
        </w:tc>
      </w:tr>
      <w:tr w:rsidR="00C21949" w:rsidRPr="00A71832" w14:paraId="1658BAC1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8C5" w14:textId="77777777" w:rsidR="00C21949" w:rsidRPr="0067480B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7480B">
              <w:rPr>
                <w:rFonts w:ascii="Calibri" w:hAnsi="Calibri"/>
                <w:sz w:val="20"/>
                <w:szCs w:val="20"/>
              </w:rPr>
              <w:t>Plakaty BU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DAE68" w14:textId="77777777" w:rsidR="00C21949" w:rsidRPr="0067480B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7480B">
              <w:rPr>
                <w:rFonts w:ascii="Calibri" w:hAnsi="Calibri"/>
                <w:sz w:val="20"/>
                <w:szCs w:val="20"/>
              </w:rPr>
              <w:t>59</w:t>
            </w:r>
          </w:p>
        </w:tc>
      </w:tr>
      <w:tr w:rsidR="00C21949" w:rsidRPr="00A71832" w14:paraId="1F6A08E3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31F6" w14:textId="77777777" w:rsidR="00C21949" w:rsidRPr="0067480B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Zestaw łopatka z przyborami  do pizzy, 2 komplety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69EE1" w14:textId="77777777" w:rsidR="00C21949" w:rsidRPr="0067480B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85,98</w:t>
            </w:r>
          </w:p>
        </w:tc>
      </w:tr>
      <w:tr w:rsidR="00C21949" w:rsidRPr="00A71832" w14:paraId="120FE41D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BCB7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Zestawy skakanek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B808F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205,40</w:t>
            </w:r>
          </w:p>
        </w:tc>
      </w:tr>
      <w:tr w:rsidR="00C21949" w:rsidRPr="00A71832" w14:paraId="06BE5F32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12C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Lody – kupony zrealizowane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E726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</w:tr>
      <w:tr w:rsidR="00C21949" w:rsidRPr="00A71832" w14:paraId="446EF084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218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Tort 6 kg dla nauczycieli i pracowników szkoły na zakończenie roku szkolnego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1C07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420</w:t>
            </w:r>
          </w:p>
        </w:tc>
      </w:tr>
      <w:tr w:rsidR="00C21949" w:rsidRPr="00A71832" w14:paraId="5EBD8BF0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C5BA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Kwiaty na zakończenie roku szkolnego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75F3C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</w:tr>
      <w:tr w:rsidR="00C21949" w:rsidRPr="00A71832" w14:paraId="5F74E818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BDE" w14:textId="77777777" w:rsidR="00C21949" w:rsidRPr="0067480B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7480B">
              <w:rPr>
                <w:rFonts w:ascii="Calibri" w:hAnsi="Calibri"/>
                <w:sz w:val="20"/>
                <w:szCs w:val="20"/>
              </w:rPr>
              <w:t xml:space="preserve">Polisa, roczne ubezpieczenie defibrylatora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719C8" w14:textId="77777777" w:rsidR="00C21949" w:rsidRPr="0067480B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7480B">
              <w:rPr>
                <w:rFonts w:ascii="Calibri" w:hAnsi="Calibri"/>
                <w:sz w:val="20"/>
                <w:szCs w:val="20"/>
              </w:rPr>
              <w:t>210,47</w:t>
            </w:r>
          </w:p>
        </w:tc>
      </w:tr>
      <w:tr w:rsidR="00C21949" w:rsidRPr="00A71832" w14:paraId="64607AB3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C3C7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hAnsi="Calibri"/>
                <w:sz w:val="20"/>
                <w:szCs w:val="20"/>
              </w:rPr>
              <w:t>Upominki  na zakończenie roku dla wolontariuszy (wniosek P Wioletta Dziedzic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B61B7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hAnsi="Calibri"/>
                <w:sz w:val="20"/>
                <w:szCs w:val="20"/>
              </w:rPr>
              <w:t>632,85</w:t>
            </w:r>
          </w:p>
        </w:tc>
      </w:tr>
      <w:tr w:rsidR="00C21949" w:rsidRPr="00A71832" w14:paraId="4BF5D4E2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2155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hAnsi="Calibri"/>
                <w:sz w:val="20"/>
                <w:szCs w:val="20"/>
              </w:rPr>
              <w:t xml:space="preserve">Statuetki na zakończenie roku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BA0D4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3B47">
              <w:rPr>
                <w:rFonts w:ascii="Calibri" w:hAnsi="Calibri"/>
                <w:sz w:val="20"/>
                <w:szCs w:val="20"/>
              </w:rPr>
              <w:t>119,94</w:t>
            </w:r>
          </w:p>
        </w:tc>
      </w:tr>
      <w:tr w:rsidR="00C21949" w:rsidRPr="00A71832" w14:paraId="19809362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C349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Torebki na nagrody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4918D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</w:tr>
      <w:tr w:rsidR="00C21949" w:rsidRPr="00A71832" w14:paraId="0FE68C07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E32D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PIEKARNIKI  z BU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2279D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2261,08</w:t>
            </w:r>
          </w:p>
        </w:tc>
      </w:tr>
      <w:tr w:rsidR="00C21949" w:rsidRPr="00A71832" w14:paraId="132D9762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A1CA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TABLICA WYNIKÓW NA HALĘ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99388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5930</w:t>
            </w:r>
          </w:p>
        </w:tc>
      </w:tr>
      <w:tr w:rsidR="00C21949" w:rsidRPr="00A71832" w14:paraId="2C86316E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4F4F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SIEDZISKA NA KORYTARZ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07931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5778,54</w:t>
            </w:r>
          </w:p>
        </w:tc>
      </w:tr>
      <w:tr w:rsidR="00C21949" w:rsidRPr="00A71832" w14:paraId="67153A00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20A1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Wózek metalowy na piłki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787E5" w14:textId="77777777" w:rsidR="00C21949" w:rsidRPr="00403B47" w:rsidRDefault="00C21949" w:rsidP="00C2194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818</w:t>
            </w:r>
          </w:p>
        </w:tc>
      </w:tr>
      <w:tr w:rsidR="00367AA0" w:rsidRPr="00A71832" w14:paraId="03322482" w14:textId="77777777" w:rsidTr="002A0AD5">
        <w:trPr>
          <w:trHeight w:val="291"/>
        </w:trPr>
        <w:tc>
          <w:tcPr>
            <w:tcW w:w="4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FBBA" w14:textId="77777777" w:rsidR="00367AA0" w:rsidRPr="00367AA0" w:rsidRDefault="00367AA0" w:rsidP="002A0AD5">
            <w:pPr>
              <w:rPr>
                <w:rFonts w:cstheme="minorHAnsi"/>
                <w:sz w:val="20"/>
                <w:szCs w:val="20"/>
              </w:rPr>
            </w:pPr>
            <w:r w:rsidRPr="00367AA0">
              <w:rPr>
                <w:rFonts w:cstheme="minorHAnsi"/>
                <w:sz w:val="20"/>
                <w:szCs w:val="20"/>
              </w:rPr>
              <w:t>Opłaty bankowe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BCD5C" w14:textId="77777777" w:rsidR="00367AA0" w:rsidRPr="00367AA0" w:rsidRDefault="00367AA0" w:rsidP="002A0AD5">
            <w:pPr>
              <w:rPr>
                <w:rFonts w:cstheme="minorHAnsi"/>
                <w:sz w:val="20"/>
                <w:szCs w:val="20"/>
              </w:rPr>
            </w:pPr>
            <w:r w:rsidRPr="00367AA0">
              <w:rPr>
                <w:rFonts w:cstheme="minorHAnsi"/>
                <w:sz w:val="20"/>
                <w:szCs w:val="20"/>
                <w:shd w:val="clear" w:color="auto" w:fill="FFFFFF"/>
              </w:rPr>
              <w:t>223,10</w:t>
            </w:r>
          </w:p>
        </w:tc>
      </w:tr>
    </w:tbl>
    <w:p w14:paraId="35AF39C9" w14:textId="77777777" w:rsidR="00367AA0" w:rsidRPr="00367AA0" w:rsidRDefault="00367AA0" w:rsidP="00367AA0">
      <w:pPr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367AA0">
        <w:rPr>
          <w:rFonts w:cstheme="minorHAnsi"/>
          <w:b/>
        </w:rPr>
        <w:t xml:space="preserve">                                                                                                                     Suma: </w:t>
      </w:r>
      <w:r>
        <w:rPr>
          <w:rFonts w:cstheme="minorHAnsi"/>
          <w:b/>
        </w:rPr>
        <w:t xml:space="preserve">  </w:t>
      </w:r>
      <w:r w:rsidRPr="00367AA0">
        <w:rPr>
          <w:rFonts w:cstheme="minorHAnsi"/>
          <w:b/>
        </w:rPr>
        <w:t xml:space="preserve"> </w:t>
      </w:r>
      <w:r w:rsidRPr="00367AA0">
        <w:rPr>
          <w:rFonts w:ascii="Calibri" w:eastAsia="Times New Roman" w:hAnsi="Calibri" w:cs="Calibri"/>
          <w:b/>
          <w:color w:val="000000"/>
          <w:lang w:eastAsia="pl-PL"/>
        </w:rPr>
        <w:t>21675,71</w:t>
      </w:r>
    </w:p>
    <w:p w14:paraId="1E48B475" w14:textId="77777777" w:rsidR="00C21949" w:rsidRPr="00E546F8" w:rsidRDefault="00C21949" w:rsidP="00C21949">
      <w:pPr>
        <w:ind w:firstLine="708"/>
        <w:rPr>
          <w:b/>
          <w:i/>
        </w:rPr>
      </w:pPr>
      <w:r w:rsidRPr="00E546F8">
        <w:rPr>
          <w:b/>
          <w:i/>
        </w:rPr>
        <w:t>Na zakończenie jeszcze raz bardzo serdecznie chcę podziękować Rodzicom i Opiekunom prawnym. Bez Państwa wsparcia finansowego nie moglibyśmy zrobić tych wszystkich opisanych  powyżej działań.</w:t>
      </w:r>
    </w:p>
    <w:p w14:paraId="663FAE37" w14:textId="77777777" w:rsidR="00C21949" w:rsidRPr="00E546F8" w:rsidRDefault="00C21949" w:rsidP="00C21949">
      <w:pPr>
        <w:ind w:firstLine="708"/>
        <w:rPr>
          <w:b/>
          <w:i/>
        </w:rPr>
      </w:pPr>
      <w:r w:rsidRPr="00E546F8">
        <w:rPr>
          <w:b/>
          <w:i/>
        </w:rPr>
        <w:t>Dziękuję Dyrekcji i Gronu Pedagogicznemu oraz wszystkim Pracownikom szkoły, którzy nas wspierali i pomagali w realizacji projektów.</w:t>
      </w:r>
    </w:p>
    <w:p w14:paraId="340B5949" w14:textId="77777777" w:rsidR="00C21949" w:rsidRPr="00E546F8" w:rsidRDefault="00C21949" w:rsidP="00C21949">
      <w:pPr>
        <w:ind w:firstLine="708"/>
        <w:rPr>
          <w:b/>
          <w:i/>
        </w:rPr>
      </w:pPr>
      <w:r w:rsidRPr="00E546F8">
        <w:rPr>
          <w:b/>
          <w:i/>
        </w:rPr>
        <w:t>Dziękuję Samorządowi Uczniowskiemu i wszystkim Uczniom naszej szkoły, za aktywny udział w projektach, zgłaszanie pomysłów i potrzeb.</w:t>
      </w:r>
    </w:p>
    <w:p w14:paraId="326D0F2D" w14:textId="77777777" w:rsidR="00C21949" w:rsidRPr="00E546F8" w:rsidRDefault="00C21949" w:rsidP="00C21949">
      <w:pPr>
        <w:ind w:firstLine="708"/>
        <w:rPr>
          <w:b/>
          <w:i/>
        </w:rPr>
      </w:pPr>
      <w:r w:rsidRPr="00E546F8">
        <w:rPr>
          <w:b/>
          <w:i/>
        </w:rPr>
        <w:t xml:space="preserve">Liczymy na dalszą dobrą współpracę </w:t>
      </w:r>
      <w:r w:rsidRPr="00E546F8">
        <w:rPr>
          <w:b/>
          <w:i/>
        </w:rPr>
        <w:sym w:font="Wingdings" w:char="F04A"/>
      </w:r>
    </w:p>
    <w:p w14:paraId="1CEBFA08" w14:textId="77777777" w:rsidR="00C21949" w:rsidRPr="00A71832" w:rsidRDefault="00C21949" w:rsidP="00C21949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Szczególnie d</w:t>
      </w:r>
      <w:r w:rsidRPr="00A71832">
        <w:rPr>
          <w:b/>
          <w:i/>
          <w:color w:val="00B050"/>
          <w:sz w:val="28"/>
          <w:szCs w:val="28"/>
        </w:rPr>
        <w:t>ziękuję wszystkim Członkom Rady Rodziców za miniony rok intensywnej pracy</w:t>
      </w:r>
      <w:r>
        <w:rPr>
          <w:b/>
          <w:i/>
          <w:color w:val="00B050"/>
          <w:sz w:val="28"/>
          <w:szCs w:val="28"/>
        </w:rPr>
        <w:t xml:space="preserve">. Za pomysły, </w:t>
      </w:r>
      <w:r w:rsidRPr="00A71832">
        <w:rPr>
          <w:b/>
          <w:i/>
          <w:color w:val="00B050"/>
          <w:sz w:val="28"/>
          <w:szCs w:val="28"/>
        </w:rPr>
        <w:t xml:space="preserve"> zaangażowanie, kreatywność</w:t>
      </w:r>
      <w:r>
        <w:rPr>
          <w:b/>
          <w:i/>
          <w:color w:val="00B050"/>
          <w:sz w:val="28"/>
          <w:szCs w:val="28"/>
        </w:rPr>
        <w:t xml:space="preserve">, pomoc fizyczną </w:t>
      </w:r>
      <w:r w:rsidRPr="00A71832">
        <w:rPr>
          <w:b/>
          <w:i/>
          <w:color w:val="00B050"/>
          <w:sz w:val="28"/>
          <w:szCs w:val="28"/>
        </w:rPr>
        <w:t xml:space="preserve"> i poświęcony prywatny czas. </w:t>
      </w:r>
      <w:r>
        <w:rPr>
          <w:b/>
          <w:i/>
          <w:color w:val="00B050"/>
          <w:sz w:val="28"/>
          <w:szCs w:val="28"/>
        </w:rPr>
        <w:t>Kolejny rok dobrej współpracy</w:t>
      </w:r>
      <w:r w:rsidR="0087511F">
        <w:rPr>
          <w:b/>
          <w:i/>
          <w:color w:val="00B050"/>
          <w:sz w:val="28"/>
          <w:szCs w:val="28"/>
        </w:rPr>
        <w:t xml:space="preserve"> za nami</w:t>
      </w:r>
      <w:r>
        <w:rPr>
          <w:b/>
          <w:i/>
          <w:color w:val="00B050"/>
          <w:sz w:val="28"/>
          <w:szCs w:val="28"/>
        </w:rPr>
        <w:t xml:space="preserve">. </w:t>
      </w:r>
    </w:p>
    <w:p w14:paraId="23E3BFBA" w14:textId="77777777" w:rsidR="00C21949" w:rsidRPr="00367AA0" w:rsidRDefault="00C21949" w:rsidP="00C21949">
      <w:pPr>
        <w:jc w:val="right"/>
        <w:rPr>
          <w:i/>
        </w:rPr>
      </w:pPr>
      <w:bookmarkStart w:id="0" w:name="_GoBack"/>
      <w:bookmarkEnd w:id="0"/>
      <w:r w:rsidRPr="00367AA0">
        <w:rPr>
          <w:i/>
        </w:rPr>
        <w:t>Sprawozdanie przygotowała Przewodnicząca Rady Rodziców</w:t>
      </w:r>
    </w:p>
    <w:p w14:paraId="733F0C99" w14:textId="77777777" w:rsidR="00C21949" w:rsidRPr="00367AA0" w:rsidRDefault="00C21949" w:rsidP="00C21949">
      <w:pPr>
        <w:jc w:val="right"/>
        <w:rPr>
          <w:rFonts w:cstheme="minorHAnsi"/>
        </w:rPr>
      </w:pPr>
      <w:r w:rsidRPr="00367AA0">
        <w:rPr>
          <w:i/>
        </w:rPr>
        <w:t>Martyna Witkowska</w:t>
      </w:r>
    </w:p>
    <w:sectPr w:rsidR="00C21949" w:rsidRPr="0036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B3C"/>
    <w:multiLevelType w:val="hybridMultilevel"/>
    <w:tmpl w:val="A74A538E"/>
    <w:lvl w:ilvl="0" w:tplc="EBAA6E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2F29"/>
    <w:multiLevelType w:val="hybridMultilevel"/>
    <w:tmpl w:val="09FC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49"/>
    <w:rsid w:val="001A6675"/>
    <w:rsid w:val="00367AA0"/>
    <w:rsid w:val="00752DBB"/>
    <w:rsid w:val="007D457F"/>
    <w:rsid w:val="0087511F"/>
    <w:rsid w:val="008A6CE2"/>
    <w:rsid w:val="00AB181E"/>
    <w:rsid w:val="00C21949"/>
    <w:rsid w:val="00E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1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1949"/>
    <w:rPr>
      <w:b/>
      <w:bCs/>
    </w:rPr>
  </w:style>
  <w:style w:type="character" w:customStyle="1" w:styleId="apple-converted-space">
    <w:name w:val="apple-converted-space"/>
    <w:rsid w:val="00C21949"/>
  </w:style>
  <w:style w:type="paragraph" w:styleId="NormalnyWeb">
    <w:name w:val="Normal (Web)"/>
    <w:basedOn w:val="Normalny"/>
    <w:uiPriority w:val="99"/>
    <w:unhideWhenUsed/>
    <w:rsid w:val="00C2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AA0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1949"/>
    <w:rPr>
      <w:b/>
      <w:bCs/>
    </w:rPr>
  </w:style>
  <w:style w:type="character" w:customStyle="1" w:styleId="apple-converted-space">
    <w:name w:val="apple-converted-space"/>
    <w:rsid w:val="00C21949"/>
  </w:style>
  <w:style w:type="paragraph" w:styleId="NormalnyWeb">
    <w:name w:val="Normal (Web)"/>
    <w:basedOn w:val="Normalny"/>
    <w:uiPriority w:val="99"/>
    <w:unhideWhenUsed/>
    <w:rsid w:val="00C2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AA0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2023-10-06T05:41:00Z</dcterms:created>
  <dcterms:modified xsi:type="dcterms:W3CDTF">2023-10-06T05:41:00Z</dcterms:modified>
</cp:coreProperties>
</file>