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F89A" w14:textId="77777777" w:rsidR="00AA0EED" w:rsidRPr="009D59CA" w:rsidRDefault="00AA0EED" w:rsidP="00AA0EED">
      <w:pPr>
        <w:jc w:val="center"/>
        <w:rPr>
          <w:b/>
          <w:caps/>
          <w:sz w:val="22"/>
          <w:szCs w:val="22"/>
        </w:rPr>
      </w:pPr>
      <w:r w:rsidRPr="009D59CA">
        <w:rPr>
          <w:b/>
          <w:caps/>
          <w:sz w:val="22"/>
          <w:szCs w:val="22"/>
        </w:rPr>
        <w:t xml:space="preserve">Szkolny Zestaw Podręczników </w:t>
      </w:r>
    </w:p>
    <w:p w14:paraId="580BFA65" w14:textId="77777777" w:rsidR="00AA0EED" w:rsidRDefault="00AA0EED" w:rsidP="00AA0EED">
      <w:pPr>
        <w:jc w:val="center"/>
        <w:rPr>
          <w:b/>
          <w:caps/>
          <w:sz w:val="22"/>
          <w:szCs w:val="22"/>
        </w:rPr>
      </w:pPr>
      <w:r w:rsidRPr="009D59CA">
        <w:rPr>
          <w:b/>
          <w:caps/>
          <w:sz w:val="22"/>
          <w:szCs w:val="22"/>
        </w:rPr>
        <w:t xml:space="preserve">OBOWIĄZUJACY W SZKOLE PODSTAWOWEJ IM. POWSTAŃCÓW ŚLĄSKICH </w:t>
      </w:r>
    </w:p>
    <w:p w14:paraId="5E91D559" w14:textId="77777777" w:rsidR="00AA0EED" w:rsidRDefault="00AA0EED" w:rsidP="00AA0EED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W MIEDŹNEJ </w:t>
      </w:r>
    </w:p>
    <w:p w14:paraId="1BB29D50" w14:textId="77777777" w:rsidR="00AA0EED" w:rsidRPr="009D59CA" w:rsidRDefault="00AA0EED" w:rsidP="00AA0EED">
      <w:pPr>
        <w:jc w:val="center"/>
        <w:rPr>
          <w:b/>
          <w:caps/>
          <w:sz w:val="22"/>
          <w:szCs w:val="22"/>
        </w:rPr>
      </w:pPr>
      <w:r w:rsidRPr="009D59CA">
        <w:rPr>
          <w:b/>
          <w:caps/>
          <w:sz w:val="22"/>
          <w:szCs w:val="22"/>
        </w:rPr>
        <w:t>Rok szkolny</w:t>
      </w:r>
      <w:r>
        <w:rPr>
          <w:b/>
          <w:caps/>
          <w:sz w:val="22"/>
          <w:szCs w:val="22"/>
        </w:rPr>
        <w:t xml:space="preserve"> 2023/2024 </w:t>
      </w:r>
    </w:p>
    <w:p w14:paraId="2E49C1B5" w14:textId="77777777" w:rsidR="00AA0EED" w:rsidRPr="009D59CA" w:rsidRDefault="00AA0EED" w:rsidP="00AA0EED">
      <w:pPr>
        <w:rPr>
          <w:b/>
          <w:caps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1725"/>
        <w:gridCol w:w="1938"/>
        <w:gridCol w:w="2688"/>
        <w:gridCol w:w="2139"/>
      </w:tblGrid>
      <w:tr w:rsidR="00AA0EED" w:rsidRPr="009D59CA" w14:paraId="5C4E178E" w14:textId="77777777" w:rsidTr="00283F9F">
        <w:trPr>
          <w:jc w:val="center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9906B5" w14:textId="77777777" w:rsidR="00AA0EED" w:rsidRPr="009D59CA" w:rsidRDefault="00AA0EED" w:rsidP="00283F9F">
            <w:pPr>
              <w:jc w:val="center"/>
              <w:rPr>
                <w:b/>
                <w:caps/>
                <w:sz w:val="22"/>
                <w:szCs w:val="22"/>
              </w:rPr>
            </w:pPr>
            <w:r w:rsidRPr="009D59CA">
              <w:rPr>
                <w:b/>
                <w:caps/>
                <w:sz w:val="22"/>
                <w:szCs w:val="22"/>
              </w:rPr>
              <w:t>klasa</w:t>
            </w: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14:paraId="2FA3324F" w14:textId="77777777" w:rsidR="00AA0EED" w:rsidRPr="009D59CA" w:rsidRDefault="00AA0EED" w:rsidP="00283F9F">
            <w:pPr>
              <w:jc w:val="center"/>
              <w:rPr>
                <w:b/>
                <w:caps/>
                <w:sz w:val="22"/>
                <w:szCs w:val="22"/>
              </w:rPr>
            </w:pPr>
            <w:r w:rsidRPr="009D59CA">
              <w:rPr>
                <w:b/>
                <w:caps/>
                <w:sz w:val="22"/>
                <w:szCs w:val="22"/>
              </w:rPr>
              <w:t>Przedmiot</w:t>
            </w:r>
          </w:p>
        </w:tc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14:paraId="22CDD166" w14:textId="77777777" w:rsidR="00AA0EED" w:rsidRPr="009D59CA" w:rsidRDefault="00AA0EED" w:rsidP="00283F9F">
            <w:pPr>
              <w:jc w:val="center"/>
              <w:rPr>
                <w:b/>
                <w:caps/>
                <w:sz w:val="22"/>
                <w:szCs w:val="22"/>
              </w:rPr>
            </w:pPr>
            <w:r w:rsidRPr="009D59CA">
              <w:rPr>
                <w:b/>
                <w:caps/>
                <w:sz w:val="22"/>
                <w:szCs w:val="22"/>
              </w:rPr>
              <w:t>autor</w:t>
            </w:r>
          </w:p>
        </w:tc>
        <w:tc>
          <w:tcPr>
            <w:tcW w:w="2688" w:type="dxa"/>
            <w:tcBorders>
              <w:top w:val="single" w:sz="12" w:space="0" w:color="auto"/>
            </w:tcBorders>
            <w:vAlign w:val="center"/>
          </w:tcPr>
          <w:p w14:paraId="4CE70195" w14:textId="77777777" w:rsidR="00AA0EED" w:rsidRPr="009D59CA" w:rsidRDefault="00AA0EED" w:rsidP="00283F9F">
            <w:pPr>
              <w:jc w:val="center"/>
              <w:rPr>
                <w:b/>
                <w:caps/>
                <w:sz w:val="22"/>
                <w:szCs w:val="22"/>
              </w:rPr>
            </w:pPr>
            <w:r w:rsidRPr="009D59CA">
              <w:rPr>
                <w:b/>
                <w:caps/>
                <w:sz w:val="22"/>
                <w:szCs w:val="22"/>
              </w:rPr>
              <w:t>tytuł</w:t>
            </w:r>
          </w:p>
        </w:tc>
        <w:tc>
          <w:tcPr>
            <w:tcW w:w="21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348E90" w14:textId="77777777" w:rsidR="00AA0EED" w:rsidRPr="009D59CA" w:rsidRDefault="00AA0EED" w:rsidP="00283F9F">
            <w:pPr>
              <w:jc w:val="center"/>
              <w:rPr>
                <w:b/>
                <w:caps/>
                <w:sz w:val="22"/>
                <w:szCs w:val="22"/>
              </w:rPr>
            </w:pPr>
            <w:r w:rsidRPr="009D59CA">
              <w:rPr>
                <w:b/>
                <w:caps/>
                <w:sz w:val="22"/>
                <w:szCs w:val="22"/>
              </w:rPr>
              <w:t>wYDAWNICTWO</w:t>
            </w:r>
          </w:p>
        </w:tc>
      </w:tr>
      <w:tr w:rsidR="00AA0EED" w:rsidRPr="009D59CA" w14:paraId="3D51E743" w14:textId="77777777" w:rsidTr="00283F9F">
        <w:trPr>
          <w:trHeight w:val="1455"/>
          <w:jc w:val="center"/>
        </w:trPr>
        <w:tc>
          <w:tcPr>
            <w:tcW w:w="974" w:type="dxa"/>
            <w:vMerge w:val="restart"/>
            <w:tcBorders>
              <w:left w:val="single" w:sz="12" w:space="0" w:color="auto"/>
            </w:tcBorders>
            <w:vAlign w:val="center"/>
          </w:tcPr>
          <w:p w14:paraId="3AEA9C58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I</w:t>
            </w:r>
          </w:p>
          <w:p w14:paraId="557CBC2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14:paraId="2D4BECE1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Edukacja wczesnoszkolna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4CB481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159A21E2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 DOTACJA Z MINISTERSTWA </w:t>
            </w:r>
          </w:p>
          <w:p w14:paraId="5512880F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FFFFFF"/>
            <w:vAlign w:val="center"/>
          </w:tcPr>
          <w:p w14:paraId="42FA80B0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 Elementarz Odkrywców. Podręcznik zintegrowany cz.1,2,3,4</w:t>
            </w:r>
          </w:p>
          <w:p w14:paraId="1F27C69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Elementa</w:t>
            </w:r>
            <w:r>
              <w:rPr>
                <w:sz w:val="22"/>
                <w:szCs w:val="22"/>
              </w:rPr>
              <w:t>rz Odkrywców. Matematyka cz.1,2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vAlign w:val="center"/>
          </w:tcPr>
          <w:p w14:paraId="53FA62D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47AF106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Nowa Era</w:t>
            </w:r>
          </w:p>
          <w:p w14:paraId="2215E72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17BAD683" w14:textId="77777777" w:rsidTr="00283F9F">
        <w:trPr>
          <w:trHeight w:val="540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0A21C73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14:paraId="4CE5371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Religia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07F559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ks. Władysław Kubik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0030202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rFonts w:eastAsia="Verdana"/>
                <w:sz w:val="22"/>
                <w:szCs w:val="22"/>
              </w:rPr>
              <w:t>„Jesteśmy w rodzinie Pana Jezusa"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vAlign w:val="center"/>
          </w:tcPr>
          <w:p w14:paraId="0E70C82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WAM</w:t>
            </w:r>
          </w:p>
        </w:tc>
      </w:tr>
      <w:tr w:rsidR="00AA0EED" w:rsidRPr="009D59CA" w14:paraId="7E72F284" w14:textId="77777777" w:rsidTr="00283F9F">
        <w:trPr>
          <w:trHeight w:val="859"/>
          <w:jc w:val="center"/>
        </w:trPr>
        <w:tc>
          <w:tcPr>
            <w:tcW w:w="9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C42130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14:paraId="003A1C7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Język angielski</w:t>
            </w:r>
          </w:p>
        </w:tc>
        <w:tc>
          <w:tcPr>
            <w:tcW w:w="19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630AB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DOTACJA Z MINISTE</w:t>
            </w:r>
            <w:r>
              <w:rPr>
                <w:sz w:val="22"/>
                <w:szCs w:val="22"/>
              </w:rPr>
              <w:t xml:space="preserve">RSTWA </w:t>
            </w:r>
          </w:p>
        </w:tc>
        <w:tc>
          <w:tcPr>
            <w:tcW w:w="26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9F40F7" w14:textId="77777777" w:rsidR="00AA0EED" w:rsidRDefault="00AA0EED" w:rsidP="00283F9F">
            <w:pPr>
              <w:jc w:val="center"/>
              <w:rPr>
                <w:rFonts w:eastAsia="Verdana"/>
                <w:sz w:val="22"/>
                <w:szCs w:val="22"/>
                <w:lang w:val="en-US"/>
              </w:rPr>
            </w:pPr>
            <w:r>
              <w:rPr>
                <w:rFonts w:eastAsia="Verdana"/>
                <w:sz w:val="22"/>
                <w:szCs w:val="22"/>
                <w:lang w:val="en-US"/>
              </w:rPr>
              <w:t xml:space="preserve">Kids Can </w:t>
            </w:r>
          </w:p>
          <w:p w14:paraId="328BF8DB" w14:textId="77777777" w:rsidR="00AA0EED" w:rsidRPr="00C33C89" w:rsidRDefault="00AA0EED" w:rsidP="00283F9F">
            <w:pPr>
              <w:jc w:val="center"/>
              <w:rPr>
                <w:rFonts w:eastAsia="Verdana"/>
                <w:sz w:val="22"/>
                <w:szCs w:val="22"/>
                <w:lang w:val="en-US"/>
              </w:rPr>
            </w:pPr>
            <w:r w:rsidRPr="00C33C89">
              <w:rPr>
                <w:rFonts w:eastAsia="Verdana"/>
                <w:sz w:val="22"/>
                <w:szCs w:val="22"/>
                <w:lang w:val="en-US"/>
              </w:rPr>
              <w:t>Podręcznik  i ćwiczenia</w:t>
            </w:r>
          </w:p>
        </w:tc>
        <w:tc>
          <w:tcPr>
            <w:tcW w:w="21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D6BB1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MACMILLAN</w:t>
            </w:r>
            <w:r w:rsidRPr="009D59CA">
              <w:rPr>
                <w:sz w:val="22"/>
                <w:szCs w:val="22"/>
              </w:rPr>
              <w:t xml:space="preserve"> </w:t>
            </w:r>
          </w:p>
          <w:p w14:paraId="4ED3F71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34BAD46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01EFA71C" w14:textId="77777777" w:rsidTr="00283F9F">
        <w:trPr>
          <w:trHeight w:val="490"/>
          <w:jc w:val="center"/>
        </w:trPr>
        <w:tc>
          <w:tcPr>
            <w:tcW w:w="9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CEAB4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II</w:t>
            </w: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14:paraId="058D062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Edukacja wczesnoszkolna</w:t>
            </w:r>
          </w:p>
        </w:tc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14:paraId="0E32C83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DOTACJA Z MINISTERSTWA </w:t>
            </w:r>
          </w:p>
          <w:p w14:paraId="4D378D9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12" w:space="0" w:color="auto"/>
            </w:tcBorders>
            <w:vAlign w:val="center"/>
          </w:tcPr>
          <w:p w14:paraId="6740C39B" w14:textId="77777777" w:rsidR="00AA0EED" w:rsidRPr="009D59CA" w:rsidRDefault="00AA0EED" w:rsidP="0028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Elementarz  odkrywców 2</w:t>
            </w:r>
            <w:r w:rsidRPr="009D59CA">
              <w:rPr>
                <w:sz w:val="22"/>
                <w:szCs w:val="22"/>
              </w:rPr>
              <w:t xml:space="preserve"> Podręcznik zintegrowany cz.1,2,3,4</w:t>
            </w:r>
          </w:p>
          <w:p w14:paraId="3A9D1003" w14:textId="77777777" w:rsidR="00AA0EED" w:rsidRPr="009D59CA" w:rsidRDefault="00AA0EED" w:rsidP="0028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Elementarz  odkrywców 2 </w:t>
            </w:r>
            <w:r w:rsidRPr="009D59CA">
              <w:rPr>
                <w:sz w:val="22"/>
                <w:szCs w:val="22"/>
              </w:rPr>
              <w:t>Podręcznik do matematyki cz.1,2</w:t>
            </w:r>
          </w:p>
        </w:tc>
        <w:tc>
          <w:tcPr>
            <w:tcW w:w="21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7C22D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Nowa Era</w:t>
            </w:r>
          </w:p>
          <w:p w14:paraId="5351BDEA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0780134F" w14:textId="77777777" w:rsidTr="00283F9F">
        <w:trPr>
          <w:trHeight w:val="52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61EA7C4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14:paraId="7BAE252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Język angielski</w:t>
            </w:r>
          </w:p>
        </w:tc>
        <w:tc>
          <w:tcPr>
            <w:tcW w:w="1938" w:type="dxa"/>
            <w:vAlign w:val="center"/>
          </w:tcPr>
          <w:p w14:paraId="62D441F3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DOTACJA Z MINISTERSTWA </w:t>
            </w:r>
          </w:p>
        </w:tc>
        <w:tc>
          <w:tcPr>
            <w:tcW w:w="2688" w:type="dxa"/>
            <w:vAlign w:val="center"/>
          </w:tcPr>
          <w:p w14:paraId="03F2FFFE" w14:textId="77777777" w:rsidR="00AA0EED" w:rsidRPr="009D59CA" w:rsidRDefault="00AA0EED" w:rsidP="00283F9F">
            <w:pPr>
              <w:rPr>
                <w:rFonts w:eastAsia="Verdana"/>
                <w:sz w:val="22"/>
                <w:szCs w:val="22"/>
                <w:lang w:val="en-US"/>
              </w:rPr>
            </w:pPr>
            <w:r>
              <w:rPr>
                <w:rFonts w:eastAsia="Verdana"/>
                <w:sz w:val="22"/>
                <w:szCs w:val="22"/>
                <w:lang w:val="en-US"/>
              </w:rPr>
              <w:t>NEW English Adventure 2</w:t>
            </w:r>
            <w:r w:rsidRPr="009D59CA">
              <w:rPr>
                <w:rFonts w:eastAsia="Verdana"/>
                <w:sz w:val="22"/>
                <w:szCs w:val="22"/>
                <w:lang w:val="en-US"/>
              </w:rPr>
              <w:t xml:space="preserve"> </w:t>
            </w:r>
          </w:p>
          <w:p w14:paraId="1C53584A" w14:textId="77777777" w:rsidR="00AA0EED" w:rsidRPr="009D59CA" w:rsidRDefault="00AA0EED" w:rsidP="00283F9F">
            <w:pPr>
              <w:jc w:val="center"/>
              <w:rPr>
                <w:rFonts w:eastAsia="Verdana"/>
                <w:sz w:val="22"/>
                <w:szCs w:val="22"/>
                <w:lang w:val="en-US"/>
              </w:rPr>
            </w:pPr>
            <w:r w:rsidRPr="009D59CA">
              <w:rPr>
                <w:rFonts w:eastAsia="Verdana"/>
                <w:sz w:val="22"/>
                <w:szCs w:val="22"/>
                <w:lang w:val="en-US"/>
              </w:rPr>
              <w:t>Podręcznik i ćwiczenia</w:t>
            </w:r>
          </w:p>
          <w:p w14:paraId="446EDE62" w14:textId="77777777" w:rsidR="00AA0EED" w:rsidRPr="009D59CA" w:rsidRDefault="00AA0EED" w:rsidP="00283F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right w:val="single" w:sz="12" w:space="0" w:color="auto"/>
            </w:tcBorders>
            <w:vAlign w:val="center"/>
          </w:tcPr>
          <w:p w14:paraId="6C5624B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Pearson </w:t>
            </w:r>
          </w:p>
          <w:p w14:paraId="3FCBC63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398875AF" w14:textId="77777777" w:rsidTr="00283F9F">
        <w:trPr>
          <w:trHeight w:val="450"/>
          <w:jc w:val="center"/>
        </w:trPr>
        <w:tc>
          <w:tcPr>
            <w:tcW w:w="9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7183A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14:paraId="38D59D1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Religia</w:t>
            </w:r>
          </w:p>
        </w:tc>
        <w:tc>
          <w:tcPr>
            <w:tcW w:w="1938" w:type="dxa"/>
            <w:tcBorders>
              <w:bottom w:val="single" w:sz="12" w:space="0" w:color="auto"/>
            </w:tcBorders>
            <w:vAlign w:val="center"/>
          </w:tcPr>
          <w:p w14:paraId="75F7CD32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ks. Władysław Kubik</w:t>
            </w:r>
          </w:p>
        </w:tc>
        <w:tc>
          <w:tcPr>
            <w:tcW w:w="2688" w:type="dxa"/>
            <w:tcBorders>
              <w:bottom w:val="single" w:sz="12" w:space="0" w:color="auto"/>
            </w:tcBorders>
            <w:vAlign w:val="center"/>
          </w:tcPr>
          <w:p w14:paraId="3E87FB90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rFonts w:eastAsia="Verdana"/>
                <w:sz w:val="22"/>
                <w:szCs w:val="22"/>
              </w:rPr>
              <w:t>„Kochamy Pana Jezusa”</w:t>
            </w:r>
          </w:p>
        </w:tc>
        <w:tc>
          <w:tcPr>
            <w:tcW w:w="21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CA9BA8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WAM</w:t>
            </w:r>
          </w:p>
          <w:p w14:paraId="54C2356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2AB1D248" w14:textId="77777777" w:rsidTr="00283F9F">
        <w:trPr>
          <w:trHeight w:val="790"/>
          <w:jc w:val="center"/>
        </w:trPr>
        <w:tc>
          <w:tcPr>
            <w:tcW w:w="9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17984F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7B3AF17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1F4DD86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08743C4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III</w:t>
            </w:r>
          </w:p>
          <w:p w14:paraId="6E39BE4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3846342A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14:paraId="784BFEE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Edukacja wczesnoszkolna</w:t>
            </w:r>
          </w:p>
        </w:tc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14:paraId="167EE758" w14:textId="77777777" w:rsidR="00AA0EED" w:rsidRPr="00CE7DFE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DOTACJA Z MINISTERSTWA </w:t>
            </w:r>
          </w:p>
        </w:tc>
        <w:tc>
          <w:tcPr>
            <w:tcW w:w="2688" w:type="dxa"/>
            <w:tcBorders>
              <w:top w:val="single" w:sz="12" w:space="0" w:color="auto"/>
            </w:tcBorders>
            <w:vAlign w:val="center"/>
          </w:tcPr>
          <w:p w14:paraId="1D7DE586" w14:textId="77777777" w:rsidR="00AA0EED" w:rsidRPr="009D59CA" w:rsidRDefault="00AA0EED" w:rsidP="00283F9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Elementarz XX</w:t>
            </w:r>
            <w:r>
              <w:rPr>
                <w:sz w:val="22"/>
                <w:szCs w:val="22"/>
              </w:rPr>
              <w:t>I wieku</w:t>
            </w:r>
          </w:p>
        </w:tc>
        <w:tc>
          <w:tcPr>
            <w:tcW w:w="21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DB1542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Nowa Era</w:t>
            </w:r>
          </w:p>
          <w:p w14:paraId="4CCB34B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6A77E83D" w14:textId="77777777" w:rsidTr="00283F9F">
        <w:trPr>
          <w:trHeight w:val="836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02DCEC6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14:paraId="7066C40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Język angielski</w:t>
            </w:r>
          </w:p>
        </w:tc>
        <w:tc>
          <w:tcPr>
            <w:tcW w:w="1938" w:type="dxa"/>
            <w:vAlign w:val="center"/>
          </w:tcPr>
          <w:p w14:paraId="317AFD63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56579C6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DOTACJA Z MINISTERSTWA </w:t>
            </w:r>
          </w:p>
          <w:p w14:paraId="7A17E24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14:paraId="0151775F" w14:textId="77777777" w:rsidR="00AA0EED" w:rsidRPr="009D59CA" w:rsidRDefault="00AA0EED" w:rsidP="00283F9F">
            <w:pPr>
              <w:jc w:val="center"/>
              <w:rPr>
                <w:sz w:val="22"/>
                <w:szCs w:val="22"/>
                <w:lang w:val="en-US"/>
              </w:rPr>
            </w:pPr>
            <w:r w:rsidRPr="009D59CA">
              <w:rPr>
                <w:sz w:val="22"/>
                <w:szCs w:val="22"/>
                <w:lang w:val="en-US"/>
              </w:rPr>
              <w:t xml:space="preserve">New English Adventure 3 </w:t>
            </w:r>
          </w:p>
          <w:p w14:paraId="2D5D316F" w14:textId="77777777" w:rsidR="00AA0EED" w:rsidRPr="009D59CA" w:rsidRDefault="00AA0EED" w:rsidP="00283F9F">
            <w:pPr>
              <w:jc w:val="center"/>
              <w:rPr>
                <w:sz w:val="22"/>
                <w:szCs w:val="22"/>
                <w:lang w:val="en-US"/>
              </w:rPr>
            </w:pPr>
            <w:r w:rsidRPr="009D59CA">
              <w:rPr>
                <w:sz w:val="22"/>
                <w:szCs w:val="22"/>
                <w:lang w:val="en-US"/>
              </w:rPr>
              <w:t>Podręcznik Poziom 3</w:t>
            </w:r>
          </w:p>
        </w:tc>
        <w:tc>
          <w:tcPr>
            <w:tcW w:w="2139" w:type="dxa"/>
            <w:tcBorders>
              <w:right w:val="single" w:sz="12" w:space="0" w:color="auto"/>
            </w:tcBorders>
            <w:vAlign w:val="center"/>
          </w:tcPr>
          <w:p w14:paraId="6B3E327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Person</w:t>
            </w:r>
          </w:p>
          <w:p w14:paraId="4C22B49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181D8B07" w14:textId="77777777" w:rsidTr="00283F9F">
        <w:trPr>
          <w:trHeight w:val="489"/>
          <w:jc w:val="center"/>
        </w:trPr>
        <w:tc>
          <w:tcPr>
            <w:tcW w:w="9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155A02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  <w:vAlign w:val="center"/>
          </w:tcPr>
          <w:p w14:paraId="6F2ABD2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Religia</w:t>
            </w:r>
          </w:p>
        </w:tc>
        <w:tc>
          <w:tcPr>
            <w:tcW w:w="1938" w:type="dxa"/>
            <w:tcBorders>
              <w:bottom w:val="single" w:sz="12" w:space="0" w:color="auto"/>
            </w:tcBorders>
            <w:vAlign w:val="center"/>
          </w:tcPr>
          <w:p w14:paraId="55A6F3A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ks. W. Kubik</w:t>
            </w:r>
          </w:p>
        </w:tc>
        <w:tc>
          <w:tcPr>
            <w:tcW w:w="2688" w:type="dxa"/>
            <w:tcBorders>
              <w:bottom w:val="single" w:sz="12" w:space="0" w:color="auto"/>
            </w:tcBorders>
            <w:vAlign w:val="center"/>
          </w:tcPr>
          <w:p w14:paraId="00DF3FB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>„Przyjmujemy Pana Jezusa</w:t>
            </w:r>
            <w:r w:rsidRPr="009D59CA">
              <w:rPr>
                <w:rFonts w:eastAsia="Verdana"/>
                <w:sz w:val="22"/>
                <w:szCs w:val="22"/>
              </w:rPr>
              <w:t>”</w:t>
            </w:r>
          </w:p>
        </w:tc>
        <w:tc>
          <w:tcPr>
            <w:tcW w:w="21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9D143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WAM</w:t>
            </w:r>
          </w:p>
        </w:tc>
      </w:tr>
    </w:tbl>
    <w:p w14:paraId="406B52FD" w14:textId="77777777" w:rsidR="00AA0EED" w:rsidRPr="009D59CA" w:rsidRDefault="00AA0EED" w:rsidP="00AA0EED">
      <w:pPr>
        <w:tabs>
          <w:tab w:val="left" w:pos="1305"/>
        </w:tabs>
        <w:rPr>
          <w:sz w:val="22"/>
          <w:szCs w:val="22"/>
        </w:rPr>
      </w:pPr>
    </w:p>
    <w:p w14:paraId="705B8205" w14:textId="77777777" w:rsidR="00AA0EED" w:rsidRPr="009D59CA" w:rsidRDefault="00AA0EED" w:rsidP="00AA0EED">
      <w:pPr>
        <w:tabs>
          <w:tab w:val="left" w:pos="1305"/>
        </w:tabs>
        <w:rPr>
          <w:sz w:val="22"/>
          <w:szCs w:val="22"/>
        </w:rPr>
      </w:pP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625"/>
        <w:gridCol w:w="1954"/>
        <w:gridCol w:w="2808"/>
        <w:gridCol w:w="2171"/>
        <w:gridCol w:w="65"/>
      </w:tblGrid>
      <w:tr w:rsidR="00AA0EED" w:rsidRPr="009D59CA" w14:paraId="054506BD" w14:textId="77777777" w:rsidTr="00283F9F">
        <w:trPr>
          <w:trHeight w:val="567"/>
          <w:jc w:val="center"/>
        </w:trPr>
        <w:tc>
          <w:tcPr>
            <w:tcW w:w="9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97F4B4" w14:textId="77777777" w:rsidR="00AA0EED" w:rsidRPr="009D59CA" w:rsidRDefault="00AA0EED" w:rsidP="00283F9F">
            <w:pPr>
              <w:jc w:val="center"/>
              <w:rPr>
                <w:caps/>
                <w:sz w:val="22"/>
                <w:szCs w:val="22"/>
              </w:rPr>
            </w:pPr>
            <w:r w:rsidRPr="009D59CA">
              <w:rPr>
                <w:caps/>
                <w:sz w:val="22"/>
                <w:szCs w:val="22"/>
              </w:rPr>
              <w:t>klasa</w:t>
            </w:r>
          </w:p>
          <w:p w14:paraId="3D934CAC" w14:textId="77777777" w:rsidR="00AA0EED" w:rsidRPr="009D59CA" w:rsidRDefault="00AA0EED" w:rsidP="00283F9F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12" w:space="0" w:color="auto"/>
            </w:tcBorders>
            <w:vAlign w:val="center"/>
          </w:tcPr>
          <w:p w14:paraId="56F12D90" w14:textId="77777777" w:rsidR="00AA0EED" w:rsidRPr="009D59CA" w:rsidRDefault="00AA0EED" w:rsidP="00283F9F">
            <w:pPr>
              <w:jc w:val="center"/>
              <w:rPr>
                <w:caps/>
                <w:sz w:val="22"/>
                <w:szCs w:val="22"/>
              </w:rPr>
            </w:pPr>
            <w:r w:rsidRPr="009D59CA">
              <w:rPr>
                <w:caps/>
                <w:sz w:val="22"/>
                <w:szCs w:val="22"/>
              </w:rPr>
              <w:t>Przedmiot</w:t>
            </w:r>
          </w:p>
        </w:tc>
        <w:tc>
          <w:tcPr>
            <w:tcW w:w="1954" w:type="dxa"/>
            <w:tcBorders>
              <w:top w:val="single" w:sz="12" w:space="0" w:color="auto"/>
            </w:tcBorders>
            <w:vAlign w:val="center"/>
          </w:tcPr>
          <w:p w14:paraId="7D6DD2C3" w14:textId="77777777" w:rsidR="00AA0EED" w:rsidRPr="009D59CA" w:rsidRDefault="00AA0EED" w:rsidP="00283F9F">
            <w:pPr>
              <w:jc w:val="center"/>
              <w:rPr>
                <w:caps/>
                <w:sz w:val="22"/>
                <w:szCs w:val="22"/>
              </w:rPr>
            </w:pPr>
            <w:r w:rsidRPr="009D59CA">
              <w:rPr>
                <w:caps/>
                <w:sz w:val="22"/>
                <w:szCs w:val="22"/>
              </w:rPr>
              <w:t>autor</w:t>
            </w:r>
          </w:p>
        </w:tc>
        <w:tc>
          <w:tcPr>
            <w:tcW w:w="2808" w:type="dxa"/>
            <w:tcBorders>
              <w:top w:val="single" w:sz="12" w:space="0" w:color="auto"/>
            </w:tcBorders>
            <w:vAlign w:val="center"/>
          </w:tcPr>
          <w:p w14:paraId="793B80CB" w14:textId="77777777" w:rsidR="00AA0EED" w:rsidRPr="009D59CA" w:rsidRDefault="00AA0EED" w:rsidP="00283F9F">
            <w:pPr>
              <w:jc w:val="center"/>
              <w:rPr>
                <w:caps/>
                <w:sz w:val="22"/>
                <w:szCs w:val="22"/>
              </w:rPr>
            </w:pPr>
            <w:r w:rsidRPr="009D59CA">
              <w:rPr>
                <w:caps/>
                <w:sz w:val="22"/>
                <w:szCs w:val="22"/>
              </w:rPr>
              <w:t>tytuł</w:t>
            </w:r>
          </w:p>
        </w:tc>
        <w:tc>
          <w:tcPr>
            <w:tcW w:w="22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C8D29F" w14:textId="77777777" w:rsidR="00AA0EED" w:rsidRPr="009D59CA" w:rsidRDefault="00AA0EED" w:rsidP="00283F9F">
            <w:pPr>
              <w:jc w:val="center"/>
              <w:rPr>
                <w:caps/>
                <w:sz w:val="22"/>
                <w:szCs w:val="22"/>
              </w:rPr>
            </w:pPr>
            <w:r w:rsidRPr="009D59CA">
              <w:rPr>
                <w:caps/>
                <w:sz w:val="22"/>
                <w:szCs w:val="22"/>
              </w:rPr>
              <w:t>wYDAWNICTWO</w:t>
            </w:r>
          </w:p>
        </w:tc>
      </w:tr>
      <w:tr w:rsidR="00AA0EED" w:rsidRPr="009D59CA" w14:paraId="67761D72" w14:textId="77777777" w:rsidTr="00283F9F">
        <w:trPr>
          <w:trHeight w:val="567"/>
          <w:jc w:val="center"/>
        </w:trPr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204691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25401493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IV</w:t>
            </w:r>
          </w:p>
          <w:p w14:paraId="2662147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1BB7AA2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7007E90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7A843863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3D7435A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2E3B6C70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12" w:space="0" w:color="auto"/>
            </w:tcBorders>
            <w:vAlign w:val="center"/>
          </w:tcPr>
          <w:p w14:paraId="38BBC893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Język polski</w:t>
            </w:r>
          </w:p>
        </w:tc>
        <w:tc>
          <w:tcPr>
            <w:tcW w:w="1954" w:type="dxa"/>
            <w:vMerge w:val="restart"/>
            <w:tcBorders>
              <w:top w:val="single" w:sz="12" w:space="0" w:color="auto"/>
            </w:tcBorders>
            <w:vAlign w:val="center"/>
          </w:tcPr>
          <w:p w14:paraId="170A789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07C1BDE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DOTACJA Z MINISTERSTWA </w:t>
            </w:r>
          </w:p>
          <w:p w14:paraId="2E9F40D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12" w:space="0" w:color="auto"/>
            </w:tcBorders>
            <w:vAlign w:val="center"/>
          </w:tcPr>
          <w:p w14:paraId="2E86CCC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„Nowe słowa na start! 4” Podręcznik do języka polskiego dla klasy czwartej szkoły podstawowej</w:t>
            </w:r>
          </w:p>
          <w:p w14:paraId="046B8867" w14:textId="77777777" w:rsidR="00AA0EED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„Nowe słowa na start!” </w:t>
            </w:r>
          </w:p>
          <w:p w14:paraId="2C5C862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i  ćwiczenia</w:t>
            </w:r>
          </w:p>
        </w:tc>
        <w:tc>
          <w:tcPr>
            <w:tcW w:w="22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942D02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Nowa Era </w:t>
            </w:r>
          </w:p>
          <w:p w14:paraId="738F9C8F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5FAE6B9E" w14:textId="77777777" w:rsidTr="00283F9F">
        <w:trPr>
          <w:gridAfter w:val="1"/>
          <w:wAfter w:w="65" w:type="dxa"/>
          <w:trHeight w:val="240"/>
          <w:jc w:val="center"/>
        </w:trPr>
        <w:tc>
          <w:tcPr>
            <w:tcW w:w="955" w:type="dxa"/>
            <w:vMerge/>
            <w:tcBorders>
              <w:left w:val="single" w:sz="12" w:space="0" w:color="auto"/>
            </w:tcBorders>
            <w:vAlign w:val="center"/>
          </w:tcPr>
          <w:p w14:paraId="3954963A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14:paraId="7D13F38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Historia </w:t>
            </w:r>
          </w:p>
          <w:p w14:paraId="0173692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vAlign w:val="center"/>
          </w:tcPr>
          <w:p w14:paraId="4396AE0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Align w:val="center"/>
          </w:tcPr>
          <w:p w14:paraId="06A0063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„Wczoraj i dziś” Klasa 4 Podręcznik do historii dla klasy czwartej szkoły podstawowej, ćwiczenia</w:t>
            </w:r>
          </w:p>
        </w:tc>
        <w:tc>
          <w:tcPr>
            <w:tcW w:w="2171" w:type="dxa"/>
            <w:tcBorders>
              <w:right w:val="single" w:sz="12" w:space="0" w:color="auto"/>
            </w:tcBorders>
            <w:vAlign w:val="center"/>
          </w:tcPr>
          <w:p w14:paraId="441C051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Nowa Era </w:t>
            </w:r>
          </w:p>
          <w:p w14:paraId="01FCF0C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2E068237" w14:textId="77777777" w:rsidTr="00283F9F">
        <w:trPr>
          <w:gridAfter w:val="1"/>
          <w:wAfter w:w="65" w:type="dxa"/>
          <w:trHeight w:val="885"/>
          <w:jc w:val="center"/>
        </w:trPr>
        <w:tc>
          <w:tcPr>
            <w:tcW w:w="955" w:type="dxa"/>
            <w:vMerge/>
            <w:tcBorders>
              <w:left w:val="single" w:sz="12" w:space="0" w:color="auto"/>
            </w:tcBorders>
            <w:vAlign w:val="center"/>
          </w:tcPr>
          <w:p w14:paraId="41637E5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14:paraId="20F3B132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Matematyka</w:t>
            </w:r>
          </w:p>
        </w:tc>
        <w:tc>
          <w:tcPr>
            <w:tcW w:w="1954" w:type="dxa"/>
            <w:vMerge/>
            <w:vAlign w:val="center"/>
          </w:tcPr>
          <w:p w14:paraId="3FE184D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Align w:val="center"/>
          </w:tcPr>
          <w:p w14:paraId="49B2C08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„Matematyka z kluczem” Klasa 4. Podręcznik do matematyki dla klasy czwartej szkoły podstawowej Część 1 i 2 </w:t>
            </w:r>
          </w:p>
        </w:tc>
        <w:tc>
          <w:tcPr>
            <w:tcW w:w="2171" w:type="dxa"/>
            <w:tcBorders>
              <w:right w:val="single" w:sz="12" w:space="0" w:color="auto"/>
            </w:tcBorders>
            <w:vAlign w:val="center"/>
          </w:tcPr>
          <w:p w14:paraId="69906490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Nowa Era </w:t>
            </w:r>
          </w:p>
          <w:p w14:paraId="636ED5A2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1FDD26D3" w14:textId="77777777" w:rsidTr="00283F9F">
        <w:trPr>
          <w:gridAfter w:val="1"/>
          <w:wAfter w:w="65" w:type="dxa"/>
          <w:trHeight w:val="702"/>
          <w:jc w:val="center"/>
        </w:trPr>
        <w:tc>
          <w:tcPr>
            <w:tcW w:w="955" w:type="dxa"/>
            <w:vMerge/>
            <w:tcBorders>
              <w:left w:val="single" w:sz="12" w:space="0" w:color="auto"/>
            </w:tcBorders>
            <w:vAlign w:val="center"/>
          </w:tcPr>
          <w:p w14:paraId="4ABE5411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14:paraId="02ABF31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Przyroda</w:t>
            </w:r>
          </w:p>
        </w:tc>
        <w:tc>
          <w:tcPr>
            <w:tcW w:w="1954" w:type="dxa"/>
            <w:vMerge/>
            <w:vAlign w:val="center"/>
          </w:tcPr>
          <w:p w14:paraId="19993D7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Align w:val="center"/>
          </w:tcPr>
          <w:p w14:paraId="26D84ACA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„Tajemnice przyrody” </w:t>
            </w:r>
            <w:r w:rsidRPr="009D59CA">
              <w:rPr>
                <w:sz w:val="22"/>
                <w:szCs w:val="22"/>
              </w:rPr>
              <w:t>Podręcznik do przyrody dla klasy czwartej szkoły podstawowej i  ćwiczenia</w:t>
            </w:r>
          </w:p>
        </w:tc>
        <w:tc>
          <w:tcPr>
            <w:tcW w:w="2171" w:type="dxa"/>
            <w:tcBorders>
              <w:right w:val="single" w:sz="12" w:space="0" w:color="auto"/>
            </w:tcBorders>
            <w:vAlign w:val="center"/>
          </w:tcPr>
          <w:p w14:paraId="52B9ED3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Nowa Era</w:t>
            </w:r>
          </w:p>
          <w:p w14:paraId="41CE3BE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6343635B" w14:textId="77777777" w:rsidTr="00283F9F">
        <w:trPr>
          <w:gridAfter w:val="1"/>
          <w:wAfter w:w="65" w:type="dxa"/>
          <w:trHeight w:val="180"/>
          <w:jc w:val="center"/>
        </w:trPr>
        <w:tc>
          <w:tcPr>
            <w:tcW w:w="955" w:type="dxa"/>
            <w:vMerge/>
            <w:tcBorders>
              <w:left w:val="single" w:sz="12" w:space="0" w:color="auto"/>
            </w:tcBorders>
            <w:vAlign w:val="center"/>
          </w:tcPr>
          <w:p w14:paraId="0227239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14:paraId="328C9DB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Informatyka</w:t>
            </w:r>
          </w:p>
        </w:tc>
        <w:tc>
          <w:tcPr>
            <w:tcW w:w="1954" w:type="dxa"/>
            <w:vMerge/>
            <w:vAlign w:val="center"/>
          </w:tcPr>
          <w:p w14:paraId="578B2AC1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Align w:val="center"/>
          </w:tcPr>
          <w:p w14:paraId="10F42494" w14:textId="77777777" w:rsidR="00AA0EED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Teraz bajty  </w:t>
            </w:r>
          </w:p>
          <w:p w14:paraId="012BFBEA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066F6F">
              <w:rPr>
                <w:sz w:val="22"/>
                <w:szCs w:val="22"/>
              </w:rPr>
              <w:t>Podręcznik do informatyki dla klasy czwartej szkoły podstawowej</w:t>
            </w:r>
          </w:p>
        </w:tc>
        <w:tc>
          <w:tcPr>
            <w:tcW w:w="2171" w:type="dxa"/>
            <w:tcBorders>
              <w:right w:val="single" w:sz="12" w:space="0" w:color="auto"/>
            </w:tcBorders>
            <w:vAlign w:val="center"/>
          </w:tcPr>
          <w:p w14:paraId="0F6BF1B0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Migra</w:t>
            </w:r>
          </w:p>
          <w:p w14:paraId="3B23B0D3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2727DD12" w14:textId="77777777" w:rsidTr="00283F9F">
        <w:trPr>
          <w:gridAfter w:val="1"/>
          <w:wAfter w:w="65" w:type="dxa"/>
          <w:trHeight w:val="480"/>
          <w:jc w:val="center"/>
        </w:trPr>
        <w:tc>
          <w:tcPr>
            <w:tcW w:w="955" w:type="dxa"/>
            <w:vMerge/>
            <w:tcBorders>
              <w:left w:val="single" w:sz="12" w:space="0" w:color="auto"/>
            </w:tcBorders>
            <w:vAlign w:val="center"/>
          </w:tcPr>
          <w:p w14:paraId="2B479458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14:paraId="7412B83A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Plastyka</w:t>
            </w:r>
          </w:p>
        </w:tc>
        <w:tc>
          <w:tcPr>
            <w:tcW w:w="1954" w:type="dxa"/>
            <w:vMerge/>
            <w:vAlign w:val="center"/>
          </w:tcPr>
          <w:p w14:paraId="0D32751F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Align w:val="center"/>
          </w:tcPr>
          <w:p w14:paraId="63C3D70A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„Do dzieła!” Podręcznik do plastyki dla klasy czwartej szkoły podstawowej</w:t>
            </w:r>
          </w:p>
        </w:tc>
        <w:tc>
          <w:tcPr>
            <w:tcW w:w="2171" w:type="dxa"/>
            <w:tcBorders>
              <w:right w:val="single" w:sz="12" w:space="0" w:color="auto"/>
            </w:tcBorders>
            <w:vAlign w:val="center"/>
          </w:tcPr>
          <w:p w14:paraId="6B1D7DF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Nowa Era</w:t>
            </w:r>
          </w:p>
          <w:p w14:paraId="6577273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48FB92F3" w14:textId="77777777" w:rsidTr="00283F9F">
        <w:trPr>
          <w:gridAfter w:val="1"/>
          <w:wAfter w:w="65" w:type="dxa"/>
          <w:trHeight w:val="609"/>
          <w:jc w:val="center"/>
        </w:trPr>
        <w:tc>
          <w:tcPr>
            <w:tcW w:w="955" w:type="dxa"/>
            <w:vMerge/>
            <w:tcBorders>
              <w:left w:val="single" w:sz="12" w:space="0" w:color="auto"/>
            </w:tcBorders>
            <w:vAlign w:val="center"/>
          </w:tcPr>
          <w:p w14:paraId="3F58B39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14:paraId="48EE563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Technika</w:t>
            </w:r>
          </w:p>
        </w:tc>
        <w:tc>
          <w:tcPr>
            <w:tcW w:w="1954" w:type="dxa"/>
            <w:vMerge/>
            <w:vAlign w:val="center"/>
          </w:tcPr>
          <w:p w14:paraId="7A6F265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Align w:val="center"/>
          </w:tcPr>
          <w:p w14:paraId="151EE30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Jak to działa? Podręcznik do techniki dla klasy czwartej szkoły podstawowej</w:t>
            </w:r>
          </w:p>
        </w:tc>
        <w:tc>
          <w:tcPr>
            <w:tcW w:w="2171" w:type="dxa"/>
            <w:tcBorders>
              <w:right w:val="single" w:sz="12" w:space="0" w:color="auto"/>
            </w:tcBorders>
            <w:vAlign w:val="center"/>
          </w:tcPr>
          <w:p w14:paraId="5CF91E8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Nowa Era </w:t>
            </w:r>
          </w:p>
          <w:p w14:paraId="5C15BCDF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0B9E1682" w14:textId="77777777" w:rsidTr="00283F9F">
        <w:trPr>
          <w:gridAfter w:val="1"/>
          <w:wAfter w:w="65" w:type="dxa"/>
          <w:trHeight w:val="280"/>
          <w:jc w:val="center"/>
        </w:trPr>
        <w:tc>
          <w:tcPr>
            <w:tcW w:w="955" w:type="dxa"/>
            <w:vMerge/>
            <w:tcBorders>
              <w:left w:val="single" w:sz="12" w:space="0" w:color="auto"/>
            </w:tcBorders>
            <w:vAlign w:val="center"/>
          </w:tcPr>
          <w:p w14:paraId="7641493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14:paraId="41A3CEFA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Muzyka</w:t>
            </w:r>
          </w:p>
        </w:tc>
        <w:tc>
          <w:tcPr>
            <w:tcW w:w="1954" w:type="dxa"/>
            <w:vMerge/>
            <w:vAlign w:val="center"/>
          </w:tcPr>
          <w:p w14:paraId="4448259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Align w:val="center"/>
          </w:tcPr>
          <w:p w14:paraId="1ED7B4E1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„Lekcja muzyki” Podręcznik do muzyki dla klasy czwartej szkoły podstawowej</w:t>
            </w:r>
          </w:p>
        </w:tc>
        <w:tc>
          <w:tcPr>
            <w:tcW w:w="2171" w:type="dxa"/>
            <w:tcBorders>
              <w:right w:val="single" w:sz="12" w:space="0" w:color="auto"/>
            </w:tcBorders>
            <w:vAlign w:val="center"/>
          </w:tcPr>
          <w:p w14:paraId="5442E218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Nowa Era </w:t>
            </w:r>
          </w:p>
          <w:p w14:paraId="24E8A210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12A1C61E" w14:textId="77777777" w:rsidTr="00283F9F">
        <w:trPr>
          <w:gridAfter w:val="1"/>
          <w:wAfter w:w="65" w:type="dxa"/>
          <w:trHeight w:val="280"/>
          <w:jc w:val="center"/>
        </w:trPr>
        <w:tc>
          <w:tcPr>
            <w:tcW w:w="955" w:type="dxa"/>
            <w:vMerge/>
            <w:tcBorders>
              <w:left w:val="single" w:sz="12" w:space="0" w:color="auto"/>
            </w:tcBorders>
            <w:vAlign w:val="center"/>
          </w:tcPr>
          <w:p w14:paraId="4AD232C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14:paraId="7CF29C9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Język angielski</w:t>
            </w:r>
          </w:p>
        </w:tc>
        <w:tc>
          <w:tcPr>
            <w:tcW w:w="1954" w:type="dxa"/>
            <w:vMerge/>
            <w:vAlign w:val="center"/>
          </w:tcPr>
          <w:p w14:paraId="026E0B5A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Align w:val="center"/>
          </w:tcPr>
          <w:p w14:paraId="52B61BB0" w14:textId="77777777" w:rsidR="00AA0EED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Brainy 4</w:t>
            </w:r>
          </w:p>
          <w:p w14:paraId="2F511E49" w14:textId="77777777" w:rsidR="00AA0EED" w:rsidRPr="009D59CA" w:rsidRDefault="00AA0EED" w:rsidP="0028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59CA">
              <w:rPr>
                <w:sz w:val="22"/>
                <w:szCs w:val="22"/>
              </w:rPr>
              <w:t>Podręcznik i ćwiczenia</w:t>
            </w:r>
          </w:p>
        </w:tc>
        <w:tc>
          <w:tcPr>
            <w:tcW w:w="2171" w:type="dxa"/>
            <w:tcBorders>
              <w:right w:val="single" w:sz="12" w:space="0" w:color="auto"/>
            </w:tcBorders>
            <w:vAlign w:val="center"/>
          </w:tcPr>
          <w:p w14:paraId="56039DDA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Macmillan</w:t>
            </w:r>
          </w:p>
          <w:p w14:paraId="63CB8B0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27452F49" w14:textId="77777777" w:rsidTr="00283F9F">
        <w:trPr>
          <w:gridAfter w:val="1"/>
          <w:wAfter w:w="65" w:type="dxa"/>
          <w:trHeight w:val="410"/>
          <w:jc w:val="center"/>
        </w:trPr>
        <w:tc>
          <w:tcPr>
            <w:tcW w:w="955" w:type="dxa"/>
            <w:vMerge/>
            <w:tcBorders>
              <w:left w:val="single" w:sz="12" w:space="0" w:color="auto"/>
            </w:tcBorders>
            <w:vAlign w:val="center"/>
          </w:tcPr>
          <w:p w14:paraId="633A2B50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14:paraId="499C81AA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Religia (do kupienia)</w:t>
            </w:r>
          </w:p>
        </w:tc>
        <w:tc>
          <w:tcPr>
            <w:tcW w:w="1954" w:type="dxa"/>
            <w:vAlign w:val="center"/>
          </w:tcPr>
          <w:p w14:paraId="14273C4A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Ks. K. Mielnicki, </w:t>
            </w:r>
          </w:p>
          <w:p w14:paraId="40409B1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E. Kondrak</w:t>
            </w:r>
          </w:p>
          <w:p w14:paraId="098A30F3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B. Nosek</w:t>
            </w:r>
          </w:p>
        </w:tc>
        <w:tc>
          <w:tcPr>
            <w:tcW w:w="2808" w:type="dxa"/>
            <w:vAlign w:val="center"/>
          </w:tcPr>
          <w:p w14:paraId="1584963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„Miejsce pełne BOGActw”</w:t>
            </w:r>
          </w:p>
        </w:tc>
        <w:tc>
          <w:tcPr>
            <w:tcW w:w="2171" w:type="dxa"/>
            <w:tcBorders>
              <w:right w:val="single" w:sz="12" w:space="0" w:color="auto"/>
            </w:tcBorders>
            <w:vAlign w:val="center"/>
          </w:tcPr>
          <w:p w14:paraId="1A83C82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JEDNOŚĆ</w:t>
            </w:r>
          </w:p>
          <w:p w14:paraId="4CA3140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433C0F6" w14:textId="77777777" w:rsidR="00AA0EED" w:rsidRPr="009D59CA" w:rsidRDefault="00AA0EED" w:rsidP="00AA0EED">
      <w:pPr>
        <w:rPr>
          <w:sz w:val="22"/>
          <w:szCs w:val="22"/>
        </w:rPr>
      </w:pPr>
    </w:p>
    <w:p w14:paraId="707E751B" w14:textId="77777777" w:rsidR="00AA0EED" w:rsidRPr="009D59CA" w:rsidRDefault="00AA0EED" w:rsidP="00AA0EE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612"/>
        <w:gridCol w:w="1879"/>
        <w:gridCol w:w="2486"/>
        <w:gridCol w:w="2113"/>
      </w:tblGrid>
      <w:tr w:rsidR="00AA0EED" w:rsidRPr="009D59CA" w14:paraId="144D4BF2" w14:textId="77777777" w:rsidTr="00283F9F">
        <w:trPr>
          <w:trHeight w:val="567"/>
          <w:jc w:val="center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5F818C" w14:textId="77777777" w:rsidR="00AA0EED" w:rsidRPr="009D59CA" w:rsidRDefault="00AA0EED" w:rsidP="00283F9F">
            <w:pPr>
              <w:jc w:val="center"/>
              <w:rPr>
                <w:caps/>
                <w:sz w:val="22"/>
                <w:szCs w:val="22"/>
              </w:rPr>
            </w:pPr>
            <w:r w:rsidRPr="009D59CA">
              <w:rPr>
                <w:caps/>
                <w:sz w:val="22"/>
                <w:szCs w:val="22"/>
              </w:rPr>
              <w:t>klasa</w:t>
            </w:r>
          </w:p>
          <w:p w14:paraId="70F9B1B2" w14:textId="77777777" w:rsidR="00AA0EED" w:rsidRPr="009D59CA" w:rsidRDefault="00AA0EED" w:rsidP="00283F9F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14:paraId="3622F1B3" w14:textId="77777777" w:rsidR="00AA0EED" w:rsidRPr="009D59CA" w:rsidRDefault="00AA0EED" w:rsidP="00283F9F">
            <w:pPr>
              <w:jc w:val="center"/>
              <w:rPr>
                <w:caps/>
                <w:sz w:val="22"/>
                <w:szCs w:val="22"/>
              </w:rPr>
            </w:pPr>
            <w:r w:rsidRPr="009D59CA">
              <w:rPr>
                <w:caps/>
                <w:sz w:val="22"/>
                <w:szCs w:val="22"/>
              </w:rPr>
              <w:t>Przedmiot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59F3990" w14:textId="77777777" w:rsidR="00AA0EED" w:rsidRPr="009D59CA" w:rsidRDefault="00AA0EED" w:rsidP="00283F9F">
            <w:pPr>
              <w:jc w:val="center"/>
              <w:rPr>
                <w:caps/>
                <w:sz w:val="22"/>
                <w:szCs w:val="22"/>
              </w:rPr>
            </w:pPr>
            <w:r w:rsidRPr="009D59CA">
              <w:rPr>
                <w:caps/>
                <w:sz w:val="22"/>
                <w:szCs w:val="22"/>
              </w:rPr>
              <w:t>autor</w:t>
            </w:r>
          </w:p>
        </w:tc>
        <w:tc>
          <w:tcPr>
            <w:tcW w:w="2860" w:type="dxa"/>
            <w:tcBorders>
              <w:top w:val="single" w:sz="12" w:space="0" w:color="auto"/>
            </w:tcBorders>
            <w:vAlign w:val="center"/>
          </w:tcPr>
          <w:p w14:paraId="78704BD6" w14:textId="77777777" w:rsidR="00AA0EED" w:rsidRPr="009D59CA" w:rsidRDefault="00AA0EED" w:rsidP="00283F9F">
            <w:pPr>
              <w:jc w:val="center"/>
              <w:rPr>
                <w:caps/>
                <w:sz w:val="22"/>
                <w:szCs w:val="22"/>
              </w:rPr>
            </w:pPr>
            <w:r w:rsidRPr="009D59CA">
              <w:rPr>
                <w:caps/>
                <w:sz w:val="22"/>
                <w:szCs w:val="22"/>
              </w:rPr>
              <w:t>tytuł</w:t>
            </w:r>
          </w:p>
        </w:tc>
        <w:tc>
          <w:tcPr>
            <w:tcW w:w="2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1A3AC5" w14:textId="77777777" w:rsidR="00AA0EED" w:rsidRPr="009D59CA" w:rsidRDefault="00AA0EED" w:rsidP="00283F9F">
            <w:pPr>
              <w:jc w:val="center"/>
              <w:rPr>
                <w:caps/>
                <w:sz w:val="22"/>
                <w:szCs w:val="22"/>
              </w:rPr>
            </w:pPr>
            <w:r w:rsidRPr="009D59CA">
              <w:rPr>
                <w:caps/>
                <w:sz w:val="22"/>
                <w:szCs w:val="22"/>
              </w:rPr>
              <w:t>wYDAWNICTWO</w:t>
            </w:r>
          </w:p>
        </w:tc>
      </w:tr>
      <w:tr w:rsidR="00AA0EED" w:rsidRPr="009D59CA" w14:paraId="41308A3C" w14:textId="77777777" w:rsidTr="00283F9F">
        <w:trPr>
          <w:trHeight w:val="567"/>
          <w:jc w:val="center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67351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366D8E33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V</w:t>
            </w:r>
          </w:p>
          <w:p w14:paraId="23F50D53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0B0CF7F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0B920EF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7D549E5F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324CACC1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428C46E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14:paraId="1A88B6C8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Język polski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09D8C63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5C39D2BF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DOTACJA Z MINISTERSTWA </w:t>
            </w:r>
          </w:p>
          <w:p w14:paraId="3156D942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12" w:space="0" w:color="auto"/>
            </w:tcBorders>
            <w:vAlign w:val="center"/>
          </w:tcPr>
          <w:p w14:paraId="6BD973B8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Nowe słowa na start</w:t>
            </w:r>
            <w:r w:rsidRPr="009D59CA">
              <w:rPr>
                <w:sz w:val="22"/>
                <w:szCs w:val="22"/>
              </w:rPr>
              <w:t xml:space="preserve"> 5</w:t>
            </w:r>
          </w:p>
          <w:p w14:paraId="1039434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Podręcznik i ćwiczenia </w:t>
            </w:r>
          </w:p>
        </w:tc>
        <w:tc>
          <w:tcPr>
            <w:tcW w:w="2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D6776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Nowa Era</w:t>
            </w:r>
          </w:p>
          <w:p w14:paraId="61B03D6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6665BCCB" w14:textId="77777777" w:rsidTr="00283F9F">
        <w:trPr>
          <w:trHeight w:val="240"/>
          <w:jc w:val="center"/>
        </w:trPr>
        <w:tc>
          <w:tcPr>
            <w:tcW w:w="950" w:type="dxa"/>
            <w:vMerge/>
            <w:tcBorders>
              <w:left w:val="single" w:sz="12" w:space="0" w:color="auto"/>
            </w:tcBorders>
            <w:vAlign w:val="center"/>
          </w:tcPr>
          <w:p w14:paraId="7E33F643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2A7B59B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592D47D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Historia </w:t>
            </w:r>
          </w:p>
          <w:p w14:paraId="392A3A88" w14:textId="77777777" w:rsidR="00AA0EED" w:rsidRPr="009D59CA" w:rsidRDefault="00AA0EED" w:rsidP="00283F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2414400F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37EA5252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„Wczoraj i dziś”</w:t>
            </w:r>
          </w:p>
          <w:p w14:paraId="3364E99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Podręcznik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14:paraId="4161D22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Nowa Era</w:t>
            </w:r>
          </w:p>
          <w:p w14:paraId="60C7A730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2B95B963" w14:textId="77777777" w:rsidTr="00283F9F">
        <w:trPr>
          <w:trHeight w:val="885"/>
          <w:jc w:val="center"/>
        </w:trPr>
        <w:tc>
          <w:tcPr>
            <w:tcW w:w="950" w:type="dxa"/>
            <w:vMerge/>
            <w:tcBorders>
              <w:left w:val="single" w:sz="12" w:space="0" w:color="auto"/>
            </w:tcBorders>
            <w:vAlign w:val="center"/>
          </w:tcPr>
          <w:p w14:paraId="6808A83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2F2A121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Matematyka</w:t>
            </w:r>
          </w:p>
        </w:tc>
        <w:tc>
          <w:tcPr>
            <w:tcW w:w="1843" w:type="dxa"/>
            <w:vMerge/>
            <w:vAlign w:val="center"/>
          </w:tcPr>
          <w:p w14:paraId="7C0584A0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7ABDE0C3" w14:textId="77777777" w:rsidR="00AA0EED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Matematyka z kluczem 5</w:t>
            </w:r>
          </w:p>
          <w:p w14:paraId="616495B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1 i 2</w:t>
            </w:r>
          </w:p>
          <w:p w14:paraId="6AD1926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Podręcznik 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14:paraId="04EB8232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Nowa Era</w:t>
            </w:r>
          </w:p>
          <w:p w14:paraId="59EE71EF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4A9D5BB0" w14:textId="77777777" w:rsidTr="00283F9F">
        <w:trPr>
          <w:trHeight w:val="702"/>
          <w:jc w:val="center"/>
        </w:trPr>
        <w:tc>
          <w:tcPr>
            <w:tcW w:w="950" w:type="dxa"/>
            <w:vMerge/>
            <w:tcBorders>
              <w:left w:val="single" w:sz="12" w:space="0" w:color="auto"/>
            </w:tcBorders>
            <w:vAlign w:val="center"/>
          </w:tcPr>
          <w:p w14:paraId="29F5E37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5923C6D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Biologia</w:t>
            </w:r>
          </w:p>
        </w:tc>
        <w:tc>
          <w:tcPr>
            <w:tcW w:w="1843" w:type="dxa"/>
            <w:vMerge/>
            <w:vAlign w:val="center"/>
          </w:tcPr>
          <w:p w14:paraId="4C8FD69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4527FFF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  Puls życia</w:t>
            </w:r>
          </w:p>
          <w:p w14:paraId="2A93D83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Podręcznik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14:paraId="04DB5B6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Nowa Era</w:t>
            </w:r>
          </w:p>
          <w:p w14:paraId="6E4E3D9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7C3754BD" w14:textId="77777777" w:rsidTr="00283F9F">
        <w:trPr>
          <w:trHeight w:val="702"/>
          <w:jc w:val="center"/>
        </w:trPr>
        <w:tc>
          <w:tcPr>
            <w:tcW w:w="950" w:type="dxa"/>
            <w:vMerge/>
            <w:tcBorders>
              <w:left w:val="single" w:sz="12" w:space="0" w:color="auto"/>
            </w:tcBorders>
            <w:vAlign w:val="center"/>
          </w:tcPr>
          <w:p w14:paraId="11D351C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72F4BC71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Geografia</w:t>
            </w:r>
          </w:p>
        </w:tc>
        <w:tc>
          <w:tcPr>
            <w:tcW w:w="1843" w:type="dxa"/>
            <w:vMerge/>
            <w:vAlign w:val="center"/>
          </w:tcPr>
          <w:p w14:paraId="31EE3F00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1BF3B7E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Planeta Nowa</w:t>
            </w:r>
          </w:p>
          <w:p w14:paraId="6FE29E4F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 i  ćwiczenia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14:paraId="63E03FE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Nowa Era</w:t>
            </w:r>
          </w:p>
          <w:p w14:paraId="2D00367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622ED083" w14:textId="77777777" w:rsidTr="00283F9F">
        <w:trPr>
          <w:trHeight w:val="180"/>
          <w:jc w:val="center"/>
        </w:trPr>
        <w:tc>
          <w:tcPr>
            <w:tcW w:w="950" w:type="dxa"/>
            <w:vMerge/>
            <w:tcBorders>
              <w:left w:val="single" w:sz="12" w:space="0" w:color="auto"/>
            </w:tcBorders>
            <w:vAlign w:val="center"/>
          </w:tcPr>
          <w:p w14:paraId="71BAD61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27B4EF5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Informatyka</w:t>
            </w:r>
          </w:p>
        </w:tc>
        <w:tc>
          <w:tcPr>
            <w:tcW w:w="1843" w:type="dxa"/>
            <w:vMerge/>
            <w:vAlign w:val="center"/>
          </w:tcPr>
          <w:p w14:paraId="634E266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48253DA6" w14:textId="77777777" w:rsidR="00AA0EED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Teraz bajty </w:t>
            </w:r>
          </w:p>
          <w:p w14:paraId="57BAF48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 do informatyki</w:t>
            </w:r>
          </w:p>
          <w:p w14:paraId="3A43B61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14:paraId="52AE2C8F" w14:textId="77777777" w:rsidR="00AA0EED" w:rsidRPr="009D59CA" w:rsidRDefault="00AA0EED" w:rsidP="00283F9F">
            <w:pPr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Migra</w:t>
            </w:r>
          </w:p>
          <w:p w14:paraId="7EF0425C" w14:textId="77777777" w:rsidR="00AA0EED" w:rsidRPr="009D59CA" w:rsidRDefault="00AA0EED" w:rsidP="00283F9F">
            <w:pPr>
              <w:rPr>
                <w:sz w:val="22"/>
                <w:szCs w:val="22"/>
              </w:rPr>
            </w:pPr>
          </w:p>
        </w:tc>
      </w:tr>
      <w:tr w:rsidR="00AA0EED" w:rsidRPr="009D59CA" w14:paraId="2E9CDE33" w14:textId="77777777" w:rsidTr="00283F9F">
        <w:trPr>
          <w:trHeight w:val="480"/>
          <w:jc w:val="center"/>
        </w:trPr>
        <w:tc>
          <w:tcPr>
            <w:tcW w:w="950" w:type="dxa"/>
            <w:vMerge/>
            <w:tcBorders>
              <w:left w:val="single" w:sz="12" w:space="0" w:color="auto"/>
            </w:tcBorders>
            <w:vAlign w:val="center"/>
          </w:tcPr>
          <w:p w14:paraId="39020CA1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1EAB4A91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Plastyka</w:t>
            </w:r>
          </w:p>
        </w:tc>
        <w:tc>
          <w:tcPr>
            <w:tcW w:w="1843" w:type="dxa"/>
            <w:vMerge/>
            <w:vAlign w:val="center"/>
          </w:tcPr>
          <w:p w14:paraId="2C585A7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549467F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Do dzieła! 5</w:t>
            </w:r>
          </w:p>
          <w:p w14:paraId="5C665B68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14:paraId="5DCD8058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Nowa Era</w:t>
            </w:r>
          </w:p>
          <w:p w14:paraId="2FC1887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4227E5EF" w14:textId="77777777" w:rsidTr="00283F9F">
        <w:trPr>
          <w:trHeight w:val="609"/>
          <w:jc w:val="center"/>
        </w:trPr>
        <w:tc>
          <w:tcPr>
            <w:tcW w:w="950" w:type="dxa"/>
            <w:vMerge/>
            <w:tcBorders>
              <w:left w:val="single" w:sz="12" w:space="0" w:color="auto"/>
            </w:tcBorders>
            <w:vAlign w:val="center"/>
          </w:tcPr>
          <w:p w14:paraId="5305215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06DE00FF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Muzyka</w:t>
            </w:r>
          </w:p>
        </w:tc>
        <w:tc>
          <w:tcPr>
            <w:tcW w:w="1843" w:type="dxa"/>
            <w:vMerge/>
            <w:vAlign w:val="center"/>
          </w:tcPr>
          <w:p w14:paraId="0DD8F50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573DD953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Lekcja muzyki </w:t>
            </w:r>
            <w:r w:rsidRPr="009D59CA">
              <w:rPr>
                <w:sz w:val="22"/>
                <w:szCs w:val="22"/>
              </w:rPr>
              <w:t>5</w:t>
            </w:r>
          </w:p>
          <w:p w14:paraId="7AC72AA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14:paraId="45BD33C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Nowa Era</w:t>
            </w:r>
          </w:p>
          <w:p w14:paraId="0677EF6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1641AD63" w14:textId="77777777" w:rsidTr="00283F9F">
        <w:trPr>
          <w:trHeight w:val="570"/>
          <w:jc w:val="center"/>
        </w:trPr>
        <w:tc>
          <w:tcPr>
            <w:tcW w:w="950" w:type="dxa"/>
            <w:vMerge/>
            <w:tcBorders>
              <w:left w:val="single" w:sz="12" w:space="0" w:color="auto"/>
            </w:tcBorders>
            <w:vAlign w:val="center"/>
          </w:tcPr>
          <w:p w14:paraId="0FACDF6A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760393F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Język angielski</w:t>
            </w:r>
          </w:p>
        </w:tc>
        <w:tc>
          <w:tcPr>
            <w:tcW w:w="1843" w:type="dxa"/>
            <w:vMerge/>
            <w:vAlign w:val="center"/>
          </w:tcPr>
          <w:p w14:paraId="025035E3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5A300022" w14:textId="77777777" w:rsidR="00AA0EED" w:rsidRPr="009D59CA" w:rsidRDefault="00AA0EED" w:rsidP="00283F9F">
            <w:pPr>
              <w:jc w:val="center"/>
              <w:rPr>
                <w:rFonts w:eastAsia="Verdana"/>
                <w:sz w:val="22"/>
                <w:szCs w:val="22"/>
              </w:rPr>
            </w:pPr>
            <w:r w:rsidRPr="009D59CA">
              <w:rPr>
                <w:rFonts w:eastAsia="Verdana"/>
                <w:sz w:val="22"/>
                <w:szCs w:val="22"/>
              </w:rPr>
              <w:t>Brainy 5</w:t>
            </w:r>
          </w:p>
          <w:p w14:paraId="7E81FAC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rFonts w:eastAsia="Verdana"/>
                <w:sz w:val="22"/>
                <w:szCs w:val="22"/>
              </w:rPr>
              <w:t>Podręcznik i ćwiczenia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14:paraId="5B7FBB9A" w14:textId="77777777" w:rsidR="00AA0EED" w:rsidRPr="009D59CA" w:rsidRDefault="00AA0EED" w:rsidP="00283F9F">
            <w:pPr>
              <w:rPr>
                <w:sz w:val="22"/>
                <w:szCs w:val="22"/>
              </w:rPr>
            </w:pPr>
          </w:p>
          <w:p w14:paraId="4E4CEC12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Macmillan</w:t>
            </w:r>
          </w:p>
          <w:p w14:paraId="7809424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3E0F3E74" w14:textId="77777777" w:rsidTr="00283F9F">
        <w:trPr>
          <w:trHeight w:val="570"/>
          <w:jc w:val="center"/>
        </w:trPr>
        <w:tc>
          <w:tcPr>
            <w:tcW w:w="950" w:type="dxa"/>
            <w:vMerge/>
            <w:tcBorders>
              <w:left w:val="single" w:sz="12" w:space="0" w:color="auto"/>
            </w:tcBorders>
            <w:vAlign w:val="center"/>
          </w:tcPr>
          <w:p w14:paraId="70A57CF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17B7ECF2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Technika</w:t>
            </w:r>
          </w:p>
        </w:tc>
        <w:tc>
          <w:tcPr>
            <w:tcW w:w="1843" w:type="dxa"/>
            <w:vMerge/>
            <w:vAlign w:val="center"/>
          </w:tcPr>
          <w:p w14:paraId="0609B1E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0" w:type="dxa"/>
            <w:vAlign w:val="center"/>
          </w:tcPr>
          <w:p w14:paraId="3CFA579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rFonts w:eastAsia="Verdana"/>
                <w:sz w:val="22"/>
                <w:szCs w:val="22"/>
              </w:rPr>
              <w:t>Jak to działa?</w:t>
            </w:r>
            <w:r w:rsidRPr="009D59CA">
              <w:rPr>
                <w:sz w:val="22"/>
                <w:szCs w:val="22"/>
              </w:rPr>
              <w:t xml:space="preserve"> 5</w:t>
            </w:r>
          </w:p>
          <w:p w14:paraId="6AFEF493" w14:textId="77777777" w:rsidR="00AA0EED" w:rsidRPr="009D59CA" w:rsidRDefault="00AA0EED" w:rsidP="00283F9F">
            <w:pPr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14:paraId="51F9987F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Nowa Era</w:t>
            </w:r>
          </w:p>
          <w:p w14:paraId="6F5C2BF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095F7D73" w14:textId="77777777" w:rsidTr="00283F9F">
        <w:trPr>
          <w:trHeight w:val="707"/>
          <w:jc w:val="center"/>
        </w:trPr>
        <w:tc>
          <w:tcPr>
            <w:tcW w:w="950" w:type="dxa"/>
            <w:vMerge/>
            <w:tcBorders>
              <w:left w:val="single" w:sz="12" w:space="0" w:color="auto"/>
            </w:tcBorders>
            <w:vAlign w:val="center"/>
          </w:tcPr>
          <w:p w14:paraId="69DBCA12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2FE3FDE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Religia (do kupienia)</w:t>
            </w:r>
          </w:p>
        </w:tc>
        <w:tc>
          <w:tcPr>
            <w:tcW w:w="1843" w:type="dxa"/>
            <w:vAlign w:val="center"/>
          </w:tcPr>
          <w:p w14:paraId="588FD623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Ks. K. Mielnicki, </w:t>
            </w:r>
          </w:p>
          <w:p w14:paraId="2116F36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E. Kondrak</w:t>
            </w:r>
          </w:p>
          <w:p w14:paraId="0884857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B. Nosek </w:t>
            </w:r>
          </w:p>
        </w:tc>
        <w:tc>
          <w:tcPr>
            <w:tcW w:w="2860" w:type="dxa"/>
            <w:vAlign w:val="center"/>
          </w:tcPr>
          <w:p w14:paraId="5F01184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„Szczęśliwi, którzy szukają prawdy”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14:paraId="480CFA70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JEDNOŚĆ</w:t>
            </w:r>
          </w:p>
          <w:p w14:paraId="34F07FB1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F5C5794" w14:textId="77777777" w:rsidR="00AA0EED" w:rsidRPr="009D59CA" w:rsidRDefault="00AA0EED" w:rsidP="00AA0EED">
      <w:pPr>
        <w:rPr>
          <w:sz w:val="22"/>
          <w:szCs w:val="22"/>
        </w:rPr>
      </w:pPr>
    </w:p>
    <w:p w14:paraId="0498A874" w14:textId="77777777" w:rsidR="00AA0EED" w:rsidRPr="009D59CA" w:rsidRDefault="00AA0EED" w:rsidP="00AA0EE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1616"/>
        <w:gridCol w:w="1949"/>
        <w:gridCol w:w="2452"/>
        <w:gridCol w:w="2061"/>
      </w:tblGrid>
      <w:tr w:rsidR="00AA0EED" w:rsidRPr="009D59CA" w14:paraId="25047573" w14:textId="77777777" w:rsidTr="00283F9F">
        <w:trPr>
          <w:trHeight w:val="543"/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831BE4" w14:textId="77777777" w:rsidR="00AA0EED" w:rsidRPr="009D59CA" w:rsidRDefault="00AA0EED" w:rsidP="00283F9F">
            <w:pPr>
              <w:jc w:val="center"/>
              <w:rPr>
                <w:caps/>
                <w:sz w:val="22"/>
                <w:szCs w:val="22"/>
              </w:rPr>
            </w:pPr>
            <w:r w:rsidRPr="009D59CA">
              <w:rPr>
                <w:caps/>
                <w:sz w:val="22"/>
                <w:szCs w:val="22"/>
              </w:rPr>
              <w:t>klasa</w:t>
            </w:r>
          </w:p>
        </w:tc>
        <w:tc>
          <w:tcPr>
            <w:tcW w:w="1648" w:type="dxa"/>
            <w:tcBorders>
              <w:top w:val="single" w:sz="12" w:space="0" w:color="auto"/>
            </w:tcBorders>
            <w:vAlign w:val="center"/>
          </w:tcPr>
          <w:p w14:paraId="13D1EB0C" w14:textId="77777777" w:rsidR="00AA0EED" w:rsidRPr="009D59CA" w:rsidRDefault="00AA0EED" w:rsidP="00283F9F">
            <w:pPr>
              <w:jc w:val="center"/>
              <w:rPr>
                <w:caps/>
                <w:sz w:val="22"/>
                <w:szCs w:val="22"/>
              </w:rPr>
            </w:pPr>
            <w:r w:rsidRPr="009D59CA">
              <w:rPr>
                <w:caps/>
                <w:sz w:val="22"/>
                <w:szCs w:val="22"/>
              </w:rPr>
              <w:t>Przedmiot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vAlign w:val="center"/>
          </w:tcPr>
          <w:p w14:paraId="7732F084" w14:textId="77777777" w:rsidR="00AA0EED" w:rsidRPr="009D59CA" w:rsidRDefault="00AA0EED" w:rsidP="00283F9F">
            <w:pPr>
              <w:jc w:val="center"/>
              <w:rPr>
                <w:caps/>
                <w:sz w:val="22"/>
                <w:szCs w:val="22"/>
              </w:rPr>
            </w:pPr>
            <w:r w:rsidRPr="009D59CA">
              <w:rPr>
                <w:caps/>
                <w:sz w:val="22"/>
                <w:szCs w:val="22"/>
              </w:rPr>
              <w:t>autor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vAlign w:val="center"/>
          </w:tcPr>
          <w:p w14:paraId="7841EAE4" w14:textId="77777777" w:rsidR="00AA0EED" w:rsidRPr="009D59CA" w:rsidRDefault="00AA0EED" w:rsidP="00283F9F">
            <w:pPr>
              <w:jc w:val="center"/>
              <w:rPr>
                <w:caps/>
                <w:sz w:val="22"/>
                <w:szCs w:val="22"/>
              </w:rPr>
            </w:pPr>
            <w:r w:rsidRPr="009D59CA">
              <w:rPr>
                <w:caps/>
                <w:sz w:val="22"/>
                <w:szCs w:val="22"/>
              </w:rPr>
              <w:t>tytuł</w:t>
            </w:r>
          </w:p>
        </w:tc>
        <w:tc>
          <w:tcPr>
            <w:tcW w:w="2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DD1F3F" w14:textId="77777777" w:rsidR="00AA0EED" w:rsidRPr="009D59CA" w:rsidRDefault="00AA0EED" w:rsidP="00283F9F">
            <w:pPr>
              <w:jc w:val="center"/>
              <w:rPr>
                <w:caps/>
                <w:sz w:val="22"/>
                <w:szCs w:val="22"/>
              </w:rPr>
            </w:pPr>
            <w:r w:rsidRPr="009D59CA">
              <w:rPr>
                <w:caps/>
                <w:sz w:val="22"/>
                <w:szCs w:val="22"/>
              </w:rPr>
              <w:t>wYDAWNICTWO</w:t>
            </w:r>
          </w:p>
        </w:tc>
      </w:tr>
      <w:tr w:rsidR="00AA0EED" w:rsidRPr="009D59CA" w14:paraId="6D73FEF0" w14:textId="77777777" w:rsidTr="00283F9F">
        <w:trPr>
          <w:trHeight w:val="543"/>
          <w:jc w:val="center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1A942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11B2215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79B5CE8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4EC145FF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67A7149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0FCDAD3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607BC278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06E0501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666E05D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25E2970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00C9529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467263A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2D655CE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24AAC6F1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VI</w:t>
            </w:r>
          </w:p>
          <w:p w14:paraId="469ED308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5612BEAF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282A252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73E114DF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1CEAB3F0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7305BAA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3DD688E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6A4F3061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7AFFDBFE" w14:textId="77777777" w:rsidR="00AA0EED" w:rsidRPr="009D59CA" w:rsidRDefault="00AA0EED" w:rsidP="00283F9F">
            <w:pPr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12" w:space="0" w:color="auto"/>
            </w:tcBorders>
            <w:vAlign w:val="center"/>
          </w:tcPr>
          <w:p w14:paraId="44A7888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Język polski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</w:tcBorders>
            <w:vAlign w:val="center"/>
          </w:tcPr>
          <w:p w14:paraId="6A2E44A3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0C0C22F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DOTACJA Z MINISTERSTWA </w:t>
            </w:r>
          </w:p>
          <w:p w14:paraId="48A734D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2" w:type="dxa"/>
            <w:tcBorders>
              <w:top w:val="single" w:sz="12" w:space="0" w:color="auto"/>
            </w:tcBorders>
            <w:vAlign w:val="center"/>
          </w:tcPr>
          <w:p w14:paraId="51A2789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„Nowe słowa na start! Podręcznik do języka polskiego dla klasy szóstej szkoły podstawowej”</w:t>
            </w:r>
          </w:p>
          <w:p w14:paraId="60F90EF2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Podręcznik i  ćwiczenia</w:t>
            </w:r>
          </w:p>
        </w:tc>
        <w:tc>
          <w:tcPr>
            <w:tcW w:w="2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BF4EC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NOWA ERA</w:t>
            </w:r>
          </w:p>
          <w:p w14:paraId="3F3EF61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65AF0D30" w14:textId="77777777" w:rsidTr="00283F9F">
        <w:trPr>
          <w:trHeight w:val="666"/>
          <w:jc w:val="center"/>
        </w:trPr>
        <w:tc>
          <w:tcPr>
            <w:tcW w:w="964" w:type="dxa"/>
            <w:vMerge/>
            <w:tcBorders>
              <w:left w:val="single" w:sz="12" w:space="0" w:color="auto"/>
            </w:tcBorders>
            <w:vAlign w:val="center"/>
          </w:tcPr>
          <w:p w14:paraId="16081F92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50AFEA8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Historia </w:t>
            </w:r>
          </w:p>
        </w:tc>
        <w:tc>
          <w:tcPr>
            <w:tcW w:w="1936" w:type="dxa"/>
            <w:vMerge/>
            <w:vAlign w:val="center"/>
          </w:tcPr>
          <w:p w14:paraId="07C5D3C8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3" w:type="dxa"/>
            <w:vAlign w:val="center"/>
          </w:tcPr>
          <w:p w14:paraId="4B5A47B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„Wczoraj i dziś. Klasa VI</w:t>
            </w:r>
            <w:r w:rsidRPr="009D59CA">
              <w:rPr>
                <w:sz w:val="22"/>
                <w:szCs w:val="22"/>
              </w:rPr>
              <w:t xml:space="preserve"> Podręcznik do historii dla kl</w:t>
            </w:r>
            <w:r>
              <w:rPr>
                <w:sz w:val="22"/>
                <w:szCs w:val="22"/>
              </w:rPr>
              <w:t>asy szóstej szkoły podstawowej”</w:t>
            </w:r>
          </w:p>
        </w:tc>
        <w:tc>
          <w:tcPr>
            <w:tcW w:w="2065" w:type="dxa"/>
            <w:tcBorders>
              <w:right w:val="single" w:sz="12" w:space="0" w:color="auto"/>
            </w:tcBorders>
            <w:vAlign w:val="center"/>
          </w:tcPr>
          <w:p w14:paraId="617F24A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NOWA ERA</w:t>
            </w:r>
          </w:p>
        </w:tc>
      </w:tr>
      <w:tr w:rsidR="00AA0EED" w:rsidRPr="009D59CA" w14:paraId="654BD0D9" w14:textId="77777777" w:rsidTr="00283F9F">
        <w:trPr>
          <w:trHeight w:val="760"/>
          <w:jc w:val="center"/>
        </w:trPr>
        <w:tc>
          <w:tcPr>
            <w:tcW w:w="964" w:type="dxa"/>
            <w:vMerge/>
            <w:tcBorders>
              <w:left w:val="single" w:sz="12" w:space="0" w:color="auto"/>
            </w:tcBorders>
            <w:vAlign w:val="center"/>
          </w:tcPr>
          <w:p w14:paraId="0799CC73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3244FB5F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Matematyka</w:t>
            </w:r>
          </w:p>
        </w:tc>
        <w:tc>
          <w:tcPr>
            <w:tcW w:w="1936" w:type="dxa"/>
            <w:vMerge/>
            <w:vAlign w:val="center"/>
          </w:tcPr>
          <w:p w14:paraId="1B6C29B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3" w:type="dxa"/>
            <w:vAlign w:val="center"/>
          </w:tcPr>
          <w:p w14:paraId="1F88AF17" w14:textId="77777777" w:rsidR="00AA0EED" w:rsidRPr="009D59CA" w:rsidRDefault="00AA0EED" w:rsidP="00283F9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"Matematyka z kluczem”</w:t>
            </w:r>
            <w:r>
              <w:rPr>
                <w:sz w:val="22"/>
                <w:szCs w:val="22"/>
              </w:rPr>
              <w:t xml:space="preserve"> Część 1 i 2</w:t>
            </w:r>
          </w:p>
          <w:p w14:paraId="59B1D0E2" w14:textId="77777777" w:rsidR="00AA0EED" w:rsidRPr="009D59CA" w:rsidRDefault="00AA0EED" w:rsidP="00283F9F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Podręcznik</w:t>
            </w:r>
          </w:p>
        </w:tc>
        <w:tc>
          <w:tcPr>
            <w:tcW w:w="2065" w:type="dxa"/>
            <w:tcBorders>
              <w:right w:val="single" w:sz="12" w:space="0" w:color="auto"/>
            </w:tcBorders>
            <w:vAlign w:val="center"/>
          </w:tcPr>
          <w:p w14:paraId="15A74B8A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NOWA ERA</w:t>
            </w:r>
          </w:p>
          <w:p w14:paraId="4E09B40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124102BB" w14:textId="77777777" w:rsidTr="00283F9F">
        <w:trPr>
          <w:trHeight w:val="234"/>
          <w:jc w:val="center"/>
        </w:trPr>
        <w:tc>
          <w:tcPr>
            <w:tcW w:w="964" w:type="dxa"/>
            <w:vMerge/>
            <w:tcBorders>
              <w:left w:val="single" w:sz="12" w:space="0" w:color="auto"/>
            </w:tcBorders>
            <w:vAlign w:val="center"/>
          </w:tcPr>
          <w:p w14:paraId="2897F50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68A0632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Biologia</w:t>
            </w:r>
          </w:p>
          <w:p w14:paraId="6C0916A0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vMerge/>
            <w:vAlign w:val="center"/>
          </w:tcPr>
          <w:p w14:paraId="33B5E632" w14:textId="77777777" w:rsidR="00AA0EED" w:rsidRPr="009D59CA" w:rsidRDefault="00AA0EED" w:rsidP="00283F9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2673" w:type="dxa"/>
            <w:vAlign w:val="center"/>
          </w:tcPr>
          <w:p w14:paraId="644CDF8F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„Puls życia”</w:t>
            </w:r>
          </w:p>
          <w:p w14:paraId="7429512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Podręcznik </w:t>
            </w:r>
          </w:p>
        </w:tc>
        <w:tc>
          <w:tcPr>
            <w:tcW w:w="2065" w:type="dxa"/>
            <w:tcBorders>
              <w:right w:val="single" w:sz="12" w:space="0" w:color="auto"/>
            </w:tcBorders>
            <w:vAlign w:val="center"/>
          </w:tcPr>
          <w:p w14:paraId="701B4E0F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NOWA ERA</w:t>
            </w:r>
          </w:p>
          <w:p w14:paraId="628E9041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5390F2C9" w14:textId="77777777" w:rsidTr="00283F9F">
        <w:trPr>
          <w:trHeight w:val="785"/>
          <w:jc w:val="center"/>
        </w:trPr>
        <w:tc>
          <w:tcPr>
            <w:tcW w:w="964" w:type="dxa"/>
            <w:vMerge/>
            <w:tcBorders>
              <w:left w:val="single" w:sz="12" w:space="0" w:color="auto"/>
            </w:tcBorders>
            <w:vAlign w:val="center"/>
          </w:tcPr>
          <w:p w14:paraId="63126FB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55557B2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Informatyka</w:t>
            </w:r>
          </w:p>
        </w:tc>
        <w:tc>
          <w:tcPr>
            <w:tcW w:w="1936" w:type="dxa"/>
            <w:vMerge/>
            <w:vAlign w:val="center"/>
          </w:tcPr>
          <w:p w14:paraId="4B626AA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3" w:type="dxa"/>
            <w:vAlign w:val="center"/>
          </w:tcPr>
          <w:p w14:paraId="19A32AB8" w14:textId="77777777" w:rsidR="00AA0EED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Teraz bajty</w:t>
            </w:r>
          </w:p>
          <w:p w14:paraId="23AA8D57" w14:textId="77777777" w:rsidR="00AA0EED" w:rsidRPr="008F1C8F" w:rsidRDefault="00AA0EED" w:rsidP="00283F9F">
            <w:pPr>
              <w:jc w:val="center"/>
              <w:rPr>
                <w:sz w:val="22"/>
                <w:szCs w:val="22"/>
              </w:rPr>
            </w:pPr>
            <w:r w:rsidRPr="008F1C8F">
              <w:rPr>
                <w:sz w:val="22"/>
                <w:szCs w:val="22"/>
              </w:rPr>
              <w:t>Podręcznik do informatyki dla klasy szóstej szkoły podstawowej</w:t>
            </w:r>
          </w:p>
        </w:tc>
        <w:tc>
          <w:tcPr>
            <w:tcW w:w="2065" w:type="dxa"/>
            <w:tcBorders>
              <w:right w:val="single" w:sz="12" w:space="0" w:color="auto"/>
            </w:tcBorders>
            <w:vAlign w:val="center"/>
          </w:tcPr>
          <w:p w14:paraId="60FD1AC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Migra</w:t>
            </w:r>
          </w:p>
          <w:p w14:paraId="68F9D5E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3220C85E" w14:textId="77777777" w:rsidTr="00283F9F">
        <w:trPr>
          <w:trHeight w:val="176"/>
          <w:jc w:val="center"/>
        </w:trPr>
        <w:tc>
          <w:tcPr>
            <w:tcW w:w="964" w:type="dxa"/>
            <w:vMerge/>
            <w:tcBorders>
              <w:left w:val="single" w:sz="12" w:space="0" w:color="auto"/>
            </w:tcBorders>
            <w:vAlign w:val="center"/>
          </w:tcPr>
          <w:p w14:paraId="7ABEF55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0AD7E3A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Geografia</w:t>
            </w:r>
          </w:p>
        </w:tc>
        <w:tc>
          <w:tcPr>
            <w:tcW w:w="1936" w:type="dxa"/>
            <w:vMerge/>
            <w:vAlign w:val="center"/>
          </w:tcPr>
          <w:p w14:paraId="174542A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3" w:type="dxa"/>
            <w:vAlign w:val="center"/>
          </w:tcPr>
          <w:p w14:paraId="571BCBDA" w14:textId="77777777" w:rsidR="00AA0EED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Planeta</w:t>
            </w:r>
            <w:r>
              <w:rPr>
                <w:sz w:val="22"/>
                <w:szCs w:val="22"/>
              </w:rPr>
              <w:t xml:space="preserve"> Nowa 6</w:t>
            </w:r>
          </w:p>
          <w:p w14:paraId="60683E5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Podręcznik i ćwiczenia</w:t>
            </w:r>
          </w:p>
        </w:tc>
        <w:tc>
          <w:tcPr>
            <w:tcW w:w="2065" w:type="dxa"/>
            <w:tcBorders>
              <w:right w:val="single" w:sz="12" w:space="0" w:color="auto"/>
            </w:tcBorders>
            <w:vAlign w:val="center"/>
          </w:tcPr>
          <w:p w14:paraId="1A2C68C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34BC2D40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NOWA ERA</w:t>
            </w:r>
          </w:p>
        </w:tc>
      </w:tr>
      <w:tr w:rsidR="00AA0EED" w:rsidRPr="009D59CA" w14:paraId="79D39F9C" w14:textId="77777777" w:rsidTr="00283F9F">
        <w:trPr>
          <w:trHeight w:val="509"/>
          <w:jc w:val="center"/>
        </w:trPr>
        <w:tc>
          <w:tcPr>
            <w:tcW w:w="964" w:type="dxa"/>
            <w:vMerge/>
            <w:tcBorders>
              <w:left w:val="single" w:sz="12" w:space="0" w:color="auto"/>
            </w:tcBorders>
            <w:vAlign w:val="center"/>
          </w:tcPr>
          <w:p w14:paraId="2EB38901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389BB073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Język angielski</w:t>
            </w:r>
          </w:p>
        </w:tc>
        <w:tc>
          <w:tcPr>
            <w:tcW w:w="1936" w:type="dxa"/>
            <w:vMerge/>
            <w:vAlign w:val="center"/>
          </w:tcPr>
          <w:p w14:paraId="47CCF163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3" w:type="dxa"/>
            <w:vAlign w:val="center"/>
          </w:tcPr>
          <w:p w14:paraId="1C5532FE" w14:textId="77777777" w:rsidR="00AA0EED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„B</w:t>
            </w:r>
            <w:r>
              <w:rPr>
                <w:sz w:val="22"/>
                <w:szCs w:val="22"/>
              </w:rPr>
              <w:t xml:space="preserve">rainy 6” </w:t>
            </w:r>
          </w:p>
          <w:p w14:paraId="0B91ED7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 i ćwiczenia</w:t>
            </w:r>
          </w:p>
        </w:tc>
        <w:tc>
          <w:tcPr>
            <w:tcW w:w="2065" w:type="dxa"/>
            <w:tcBorders>
              <w:right w:val="single" w:sz="12" w:space="0" w:color="auto"/>
            </w:tcBorders>
            <w:vAlign w:val="center"/>
          </w:tcPr>
          <w:p w14:paraId="784F30F0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PEARSON</w:t>
            </w:r>
          </w:p>
          <w:p w14:paraId="11155110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2C71D98D" w14:textId="77777777" w:rsidTr="00283F9F">
        <w:trPr>
          <w:trHeight w:val="509"/>
          <w:jc w:val="center"/>
        </w:trPr>
        <w:tc>
          <w:tcPr>
            <w:tcW w:w="964" w:type="dxa"/>
            <w:vMerge/>
            <w:tcBorders>
              <w:left w:val="single" w:sz="12" w:space="0" w:color="auto"/>
            </w:tcBorders>
            <w:vAlign w:val="center"/>
          </w:tcPr>
          <w:p w14:paraId="469F2AD8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633B6E0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</w:t>
            </w:r>
          </w:p>
        </w:tc>
        <w:tc>
          <w:tcPr>
            <w:tcW w:w="1936" w:type="dxa"/>
            <w:vMerge/>
            <w:vAlign w:val="center"/>
          </w:tcPr>
          <w:p w14:paraId="79F88F9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3" w:type="dxa"/>
            <w:vAlign w:val="center"/>
          </w:tcPr>
          <w:p w14:paraId="4FA911D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Lekcja muzyki 6</w:t>
            </w:r>
          </w:p>
        </w:tc>
        <w:tc>
          <w:tcPr>
            <w:tcW w:w="2065" w:type="dxa"/>
            <w:tcBorders>
              <w:right w:val="single" w:sz="12" w:space="0" w:color="auto"/>
            </w:tcBorders>
            <w:vAlign w:val="center"/>
          </w:tcPr>
          <w:p w14:paraId="241DF5F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4B341A28" w14:textId="77777777" w:rsidTr="00283F9F">
        <w:trPr>
          <w:trHeight w:val="509"/>
          <w:jc w:val="center"/>
        </w:trPr>
        <w:tc>
          <w:tcPr>
            <w:tcW w:w="964" w:type="dxa"/>
            <w:vMerge/>
            <w:tcBorders>
              <w:left w:val="single" w:sz="12" w:space="0" w:color="auto"/>
            </w:tcBorders>
            <w:vAlign w:val="center"/>
          </w:tcPr>
          <w:p w14:paraId="26B3C161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590E60D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</w:t>
            </w:r>
          </w:p>
        </w:tc>
        <w:tc>
          <w:tcPr>
            <w:tcW w:w="1936" w:type="dxa"/>
            <w:vMerge/>
            <w:vAlign w:val="center"/>
          </w:tcPr>
          <w:p w14:paraId="17A5A6D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3" w:type="dxa"/>
            <w:vAlign w:val="center"/>
          </w:tcPr>
          <w:p w14:paraId="48FF642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dzieła 6</w:t>
            </w:r>
          </w:p>
        </w:tc>
        <w:tc>
          <w:tcPr>
            <w:tcW w:w="2065" w:type="dxa"/>
            <w:tcBorders>
              <w:right w:val="single" w:sz="12" w:space="0" w:color="auto"/>
            </w:tcBorders>
            <w:vAlign w:val="center"/>
          </w:tcPr>
          <w:p w14:paraId="08B2B771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06CF4668" w14:textId="77777777" w:rsidTr="00283F9F">
        <w:trPr>
          <w:trHeight w:val="1186"/>
          <w:jc w:val="center"/>
        </w:trPr>
        <w:tc>
          <w:tcPr>
            <w:tcW w:w="964" w:type="dxa"/>
            <w:vMerge/>
            <w:tcBorders>
              <w:left w:val="single" w:sz="12" w:space="0" w:color="auto"/>
            </w:tcBorders>
            <w:vAlign w:val="center"/>
          </w:tcPr>
          <w:p w14:paraId="28DC3B8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23E4C9CB" w14:textId="77777777" w:rsidR="00AA0EED" w:rsidRPr="009D59CA" w:rsidRDefault="00AA0EED" w:rsidP="00283F9F">
            <w:pPr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  Religia do kupienia</w:t>
            </w:r>
          </w:p>
        </w:tc>
        <w:tc>
          <w:tcPr>
            <w:tcW w:w="1936" w:type="dxa"/>
            <w:vAlign w:val="center"/>
          </w:tcPr>
          <w:p w14:paraId="1B1E2E1D" w14:textId="77777777" w:rsidR="00AA0EED" w:rsidRPr="009D59CA" w:rsidRDefault="00AA0EED" w:rsidP="00283F9F">
            <w:pPr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    Ks. K. Mielnicki</w:t>
            </w:r>
          </w:p>
          <w:p w14:paraId="6FDBDF4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E. Kondrak</w:t>
            </w:r>
          </w:p>
          <w:p w14:paraId="6112AC32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E. Praszewska</w:t>
            </w:r>
          </w:p>
        </w:tc>
        <w:tc>
          <w:tcPr>
            <w:tcW w:w="2673" w:type="dxa"/>
            <w:vAlign w:val="center"/>
          </w:tcPr>
          <w:p w14:paraId="2464D38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rFonts w:eastAsia="Verdana"/>
                <w:sz w:val="22"/>
                <w:szCs w:val="22"/>
              </w:rPr>
              <w:t>"Szczęśliwi, którzy odkrywają piękno"</w:t>
            </w:r>
          </w:p>
          <w:p w14:paraId="4B14BCD0" w14:textId="77777777" w:rsidR="00AA0EED" w:rsidRPr="009D59CA" w:rsidRDefault="00AA0EED" w:rsidP="00283F9F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tcBorders>
              <w:right w:val="single" w:sz="12" w:space="0" w:color="auto"/>
            </w:tcBorders>
            <w:vAlign w:val="center"/>
          </w:tcPr>
          <w:p w14:paraId="759C4350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rFonts w:eastAsia="Verdana"/>
                <w:sz w:val="22"/>
                <w:szCs w:val="22"/>
              </w:rPr>
              <w:t>JEDNOŚĆ</w:t>
            </w:r>
          </w:p>
        </w:tc>
      </w:tr>
    </w:tbl>
    <w:p w14:paraId="58CCBE73" w14:textId="77777777" w:rsidR="00AA0EED" w:rsidRPr="009D59CA" w:rsidRDefault="00AA0EED" w:rsidP="00AA0EED">
      <w:pPr>
        <w:rPr>
          <w:sz w:val="22"/>
          <w:szCs w:val="22"/>
        </w:rPr>
      </w:pPr>
    </w:p>
    <w:p w14:paraId="41B3243C" w14:textId="77777777" w:rsidR="00AA0EED" w:rsidRPr="009D59CA" w:rsidRDefault="00AA0EED" w:rsidP="00AA0EE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622"/>
        <w:gridCol w:w="1946"/>
        <w:gridCol w:w="2529"/>
        <w:gridCol w:w="1988"/>
      </w:tblGrid>
      <w:tr w:rsidR="00AA0EED" w:rsidRPr="009D59CA" w14:paraId="28296C71" w14:textId="77777777" w:rsidTr="00283F9F">
        <w:trPr>
          <w:trHeight w:val="555"/>
          <w:jc w:val="center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81DF33" w14:textId="77777777" w:rsidR="00AA0EED" w:rsidRPr="009D59CA" w:rsidRDefault="00AA0EED" w:rsidP="00283F9F">
            <w:pPr>
              <w:jc w:val="center"/>
              <w:rPr>
                <w:caps/>
                <w:sz w:val="22"/>
                <w:szCs w:val="22"/>
              </w:rPr>
            </w:pPr>
            <w:r w:rsidRPr="009D59CA">
              <w:rPr>
                <w:caps/>
                <w:sz w:val="22"/>
                <w:szCs w:val="22"/>
              </w:rPr>
              <w:t>klasa</w:t>
            </w:r>
          </w:p>
        </w:tc>
        <w:tc>
          <w:tcPr>
            <w:tcW w:w="2364" w:type="dxa"/>
            <w:tcBorders>
              <w:top w:val="single" w:sz="12" w:space="0" w:color="auto"/>
            </w:tcBorders>
            <w:vAlign w:val="center"/>
          </w:tcPr>
          <w:p w14:paraId="615C735A" w14:textId="77777777" w:rsidR="00AA0EED" w:rsidRPr="009D59CA" w:rsidRDefault="00AA0EED" w:rsidP="00283F9F">
            <w:pPr>
              <w:jc w:val="center"/>
              <w:rPr>
                <w:caps/>
                <w:sz w:val="22"/>
                <w:szCs w:val="22"/>
              </w:rPr>
            </w:pPr>
            <w:r w:rsidRPr="009D59CA">
              <w:rPr>
                <w:caps/>
                <w:sz w:val="22"/>
                <w:szCs w:val="22"/>
              </w:rPr>
              <w:t>Przedmiot</w:t>
            </w:r>
          </w:p>
        </w:tc>
        <w:tc>
          <w:tcPr>
            <w:tcW w:w="2285" w:type="dxa"/>
            <w:tcBorders>
              <w:top w:val="single" w:sz="12" w:space="0" w:color="auto"/>
            </w:tcBorders>
            <w:vAlign w:val="center"/>
          </w:tcPr>
          <w:p w14:paraId="32C23D01" w14:textId="77777777" w:rsidR="00AA0EED" w:rsidRPr="009D59CA" w:rsidRDefault="00AA0EED" w:rsidP="00283F9F">
            <w:pPr>
              <w:jc w:val="center"/>
              <w:rPr>
                <w:caps/>
                <w:sz w:val="22"/>
                <w:szCs w:val="22"/>
              </w:rPr>
            </w:pPr>
            <w:r w:rsidRPr="009D59CA">
              <w:rPr>
                <w:caps/>
                <w:sz w:val="22"/>
                <w:szCs w:val="22"/>
              </w:rPr>
              <w:t>autor</w:t>
            </w:r>
          </w:p>
        </w:tc>
        <w:tc>
          <w:tcPr>
            <w:tcW w:w="7004" w:type="dxa"/>
            <w:tcBorders>
              <w:top w:val="single" w:sz="12" w:space="0" w:color="auto"/>
            </w:tcBorders>
            <w:vAlign w:val="center"/>
          </w:tcPr>
          <w:p w14:paraId="60AB2C1F" w14:textId="77777777" w:rsidR="00AA0EED" w:rsidRPr="009D59CA" w:rsidRDefault="00AA0EED" w:rsidP="00283F9F">
            <w:pPr>
              <w:jc w:val="center"/>
              <w:rPr>
                <w:caps/>
                <w:sz w:val="22"/>
                <w:szCs w:val="22"/>
              </w:rPr>
            </w:pPr>
            <w:r w:rsidRPr="009D59CA">
              <w:rPr>
                <w:caps/>
                <w:sz w:val="22"/>
                <w:szCs w:val="22"/>
              </w:rPr>
              <w:t>tytuł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C89C85" w14:textId="77777777" w:rsidR="00AA0EED" w:rsidRPr="009D59CA" w:rsidRDefault="00AA0EED" w:rsidP="00283F9F">
            <w:pPr>
              <w:jc w:val="center"/>
              <w:rPr>
                <w:caps/>
                <w:sz w:val="22"/>
                <w:szCs w:val="22"/>
              </w:rPr>
            </w:pPr>
            <w:r w:rsidRPr="009D59CA">
              <w:rPr>
                <w:caps/>
                <w:sz w:val="22"/>
                <w:szCs w:val="22"/>
              </w:rPr>
              <w:t>wYDAWNICTWO</w:t>
            </w:r>
          </w:p>
        </w:tc>
      </w:tr>
      <w:tr w:rsidR="00AA0EED" w:rsidRPr="009D59CA" w14:paraId="06C2A527" w14:textId="77777777" w:rsidTr="00283F9F">
        <w:trPr>
          <w:trHeight w:val="555"/>
          <w:jc w:val="center"/>
        </w:trPr>
        <w:tc>
          <w:tcPr>
            <w:tcW w:w="9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31E186" w14:textId="77777777" w:rsidR="00AA0EED" w:rsidRPr="009D59CA" w:rsidRDefault="00AA0EED" w:rsidP="00283F9F">
            <w:pPr>
              <w:rPr>
                <w:sz w:val="22"/>
                <w:szCs w:val="22"/>
              </w:rPr>
            </w:pPr>
          </w:p>
          <w:p w14:paraId="0CA5AD8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4AFF7B7F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4631945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VII</w:t>
            </w:r>
          </w:p>
          <w:p w14:paraId="7714F2A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79AE903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38E079C2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16ABDC3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5A2C3AE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6DDC21E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12" w:space="0" w:color="auto"/>
            </w:tcBorders>
            <w:vAlign w:val="center"/>
          </w:tcPr>
          <w:p w14:paraId="310D9C6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lastRenderedPageBreak/>
              <w:t>Język polski</w:t>
            </w:r>
          </w:p>
        </w:tc>
        <w:tc>
          <w:tcPr>
            <w:tcW w:w="2285" w:type="dxa"/>
            <w:vMerge w:val="restart"/>
            <w:tcBorders>
              <w:top w:val="single" w:sz="12" w:space="0" w:color="auto"/>
            </w:tcBorders>
            <w:vAlign w:val="center"/>
          </w:tcPr>
          <w:p w14:paraId="7235A3B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DOTACJA Z MINISTERSTWA </w:t>
            </w:r>
          </w:p>
          <w:p w14:paraId="0ED7435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lastRenderedPageBreak/>
              <w:t>NA PODRĘCZNIKI</w:t>
            </w:r>
          </w:p>
          <w:p w14:paraId="733FCEC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  <w:p w14:paraId="71ED790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4" w:type="dxa"/>
            <w:tcBorders>
              <w:top w:val="single" w:sz="12" w:space="0" w:color="auto"/>
            </w:tcBorders>
            <w:vAlign w:val="center"/>
          </w:tcPr>
          <w:p w14:paraId="3E489A0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lastRenderedPageBreak/>
              <w:t xml:space="preserve">NOWE Słowa na start! 7 </w:t>
            </w:r>
          </w:p>
          <w:p w14:paraId="024A8120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9D59CA">
              <w:rPr>
                <w:sz w:val="22"/>
                <w:szCs w:val="22"/>
              </w:rPr>
              <w:t>odręcznik i ćwiczenia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48560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Nowa Era </w:t>
            </w:r>
          </w:p>
          <w:p w14:paraId="15194D9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4FA5217F" w14:textId="77777777" w:rsidTr="00283F9F">
        <w:trPr>
          <w:trHeight w:val="681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74466FFA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4D42CD78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Historia </w:t>
            </w:r>
          </w:p>
        </w:tc>
        <w:tc>
          <w:tcPr>
            <w:tcW w:w="2285" w:type="dxa"/>
            <w:vMerge/>
            <w:vAlign w:val="center"/>
          </w:tcPr>
          <w:p w14:paraId="16D153F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4" w:type="dxa"/>
            <w:vAlign w:val="center"/>
          </w:tcPr>
          <w:p w14:paraId="778F806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„Wczoraj i dziś” 7 P</w:t>
            </w:r>
            <w:r w:rsidRPr="009D59CA">
              <w:rPr>
                <w:sz w:val="22"/>
                <w:szCs w:val="22"/>
              </w:rPr>
              <w:t>odręcznik i ćwiczenia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573EB0EF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Nowa Era</w:t>
            </w:r>
          </w:p>
          <w:p w14:paraId="1B16AADA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143F5073" w14:textId="77777777" w:rsidTr="00283F9F">
        <w:trPr>
          <w:trHeight w:val="180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0D02D6B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40F4BCB8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Matematyka</w:t>
            </w:r>
          </w:p>
          <w:p w14:paraId="07F8B132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vMerge/>
            <w:vAlign w:val="center"/>
          </w:tcPr>
          <w:p w14:paraId="6AB2702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4" w:type="dxa"/>
            <w:vAlign w:val="center"/>
          </w:tcPr>
          <w:p w14:paraId="5A866435" w14:textId="77777777" w:rsidR="00AA0EED" w:rsidRPr="009D59CA" w:rsidRDefault="00AA0EED" w:rsidP="00283F9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 z kluczem Klasa 7</w:t>
            </w:r>
            <w:r w:rsidRPr="009D59CA">
              <w:rPr>
                <w:sz w:val="22"/>
                <w:szCs w:val="22"/>
              </w:rPr>
              <w:t xml:space="preserve">                                                       Podręcznik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70BF3AB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Nowa Era </w:t>
            </w:r>
          </w:p>
          <w:p w14:paraId="733D5DA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2B4B95F3" w14:textId="77777777" w:rsidTr="00283F9F">
        <w:trPr>
          <w:trHeight w:val="240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5BFE11D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3CFF123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Biologia</w:t>
            </w:r>
          </w:p>
          <w:p w14:paraId="206A88C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5" w:type="dxa"/>
            <w:vMerge/>
            <w:vAlign w:val="center"/>
          </w:tcPr>
          <w:p w14:paraId="320EB228" w14:textId="77777777" w:rsidR="00AA0EED" w:rsidRPr="009D59CA" w:rsidRDefault="00AA0EED" w:rsidP="00283F9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004" w:type="dxa"/>
            <w:vAlign w:val="center"/>
          </w:tcPr>
          <w:p w14:paraId="78D57D4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Puls życia</w:t>
            </w:r>
            <w:r w:rsidRPr="009D59CA">
              <w:rPr>
                <w:sz w:val="22"/>
                <w:szCs w:val="22"/>
              </w:rPr>
              <w:t xml:space="preserve"> 7 </w:t>
            </w:r>
          </w:p>
          <w:p w14:paraId="3133D0F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Podręcznik </w:t>
            </w:r>
            <w:r>
              <w:rPr>
                <w:sz w:val="22"/>
                <w:szCs w:val="22"/>
              </w:rPr>
              <w:t>+ ćwiczenia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2BE4EC0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Nowa Era</w:t>
            </w:r>
          </w:p>
          <w:p w14:paraId="0840716A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1898B417" w14:textId="77777777" w:rsidTr="00283F9F">
        <w:trPr>
          <w:trHeight w:val="240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0DC445BA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3DB397C2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Chemia</w:t>
            </w:r>
          </w:p>
        </w:tc>
        <w:tc>
          <w:tcPr>
            <w:tcW w:w="2285" w:type="dxa"/>
            <w:vMerge/>
            <w:vAlign w:val="center"/>
          </w:tcPr>
          <w:p w14:paraId="2DD1C73E" w14:textId="77777777" w:rsidR="00AA0EED" w:rsidRPr="009D59CA" w:rsidRDefault="00AA0EED" w:rsidP="00283F9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004" w:type="dxa"/>
            <w:vAlign w:val="center"/>
          </w:tcPr>
          <w:p w14:paraId="63D5603A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Chemia Nowej Ery 7</w:t>
            </w:r>
          </w:p>
          <w:p w14:paraId="0BD96E9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Podręcznik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2F7417F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Nowa Era </w:t>
            </w:r>
          </w:p>
          <w:p w14:paraId="13C8C77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3492D293" w14:textId="77777777" w:rsidTr="00283F9F">
        <w:trPr>
          <w:trHeight w:val="240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35418F01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2F17D921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Fizyka</w:t>
            </w:r>
          </w:p>
        </w:tc>
        <w:tc>
          <w:tcPr>
            <w:tcW w:w="2285" w:type="dxa"/>
            <w:vMerge/>
            <w:vAlign w:val="center"/>
          </w:tcPr>
          <w:p w14:paraId="40F19091" w14:textId="77777777" w:rsidR="00AA0EED" w:rsidRPr="009D59CA" w:rsidRDefault="00AA0EED" w:rsidP="00283F9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004" w:type="dxa"/>
            <w:vAlign w:val="center"/>
          </w:tcPr>
          <w:p w14:paraId="0E43F2C1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Spotkania z fizyką</w:t>
            </w:r>
            <w:r w:rsidRPr="009D59CA">
              <w:rPr>
                <w:sz w:val="22"/>
                <w:szCs w:val="22"/>
              </w:rPr>
              <w:t xml:space="preserve"> 7</w:t>
            </w:r>
          </w:p>
          <w:p w14:paraId="5FC4950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139703B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Nowa Era</w:t>
            </w:r>
          </w:p>
          <w:p w14:paraId="237758B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48F06EFE" w14:textId="77777777" w:rsidTr="00283F9F">
        <w:trPr>
          <w:trHeight w:val="463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7FA51B6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7C1A367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Geografia</w:t>
            </w:r>
          </w:p>
        </w:tc>
        <w:tc>
          <w:tcPr>
            <w:tcW w:w="2285" w:type="dxa"/>
            <w:vMerge/>
            <w:vAlign w:val="center"/>
          </w:tcPr>
          <w:p w14:paraId="14A8FFB4" w14:textId="77777777" w:rsidR="00AA0EED" w:rsidRPr="009D59CA" w:rsidRDefault="00AA0EED" w:rsidP="00283F9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004" w:type="dxa"/>
            <w:vAlign w:val="center"/>
          </w:tcPr>
          <w:p w14:paraId="326648F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Planeta Nowa</w:t>
            </w:r>
            <w:r w:rsidRPr="009D59CA">
              <w:rPr>
                <w:sz w:val="22"/>
                <w:szCs w:val="22"/>
              </w:rPr>
              <w:t xml:space="preserve"> 7</w:t>
            </w:r>
          </w:p>
          <w:p w14:paraId="190A553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Podręcznik i ćwiczenia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3C741A3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Nowa Era</w:t>
            </w:r>
          </w:p>
          <w:p w14:paraId="4D1F6848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17EFBF40" w14:textId="77777777" w:rsidTr="00283F9F">
        <w:trPr>
          <w:trHeight w:val="598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4ADEE223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639626B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Informatyka</w:t>
            </w:r>
          </w:p>
        </w:tc>
        <w:tc>
          <w:tcPr>
            <w:tcW w:w="2285" w:type="dxa"/>
            <w:vMerge/>
            <w:vAlign w:val="center"/>
          </w:tcPr>
          <w:p w14:paraId="125817B2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4" w:type="dxa"/>
            <w:vAlign w:val="center"/>
          </w:tcPr>
          <w:p w14:paraId="5891B9A4" w14:textId="77777777" w:rsidR="00AA0EED" w:rsidRPr="008F1C8F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„Teraz bajty</w:t>
            </w:r>
            <w:r w:rsidRPr="008F1C8F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698BA85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Migra</w:t>
            </w:r>
            <w:r w:rsidRPr="009D59CA">
              <w:rPr>
                <w:sz w:val="22"/>
                <w:szCs w:val="22"/>
              </w:rPr>
              <w:t xml:space="preserve"> </w:t>
            </w:r>
          </w:p>
          <w:p w14:paraId="2DC5CA5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3774F136" w14:textId="77777777" w:rsidTr="00283F9F">
        <w:trPr>
          <w:trHeight w:val="340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6388BFB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102F6B3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Plastyka</w:t>
            </w:r>
          </w:p>
        </w:tc>
        <w:tc>
          <w:tcPr>
            <w:tcW w:w="2285" w:type="dxa"/>
            <w:vMerge/>
            <w:vAlign w:val="center"/>
          </w:tcPr>
          <w:p w14:paraId="06308BA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4" w:type="dxa"/>
            <w:vAlign w:val="center"/>
          </w:tcPr>
          <w:p w14:paraId="0F6B20E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„Do dzieła!” 7</w:t>
            </w:r>
          </w:p>
          <w:p w14:paraId="1BD9E21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10C41BC0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Nowa Era </w:t>
            </w:r>
          </w:p>
          <w:p w14:paraId="4E69447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17BF831E" w14:textId="77777777" w:rsidTr="00283F9F">
        <w:trPr>
          <w:trHeight w:val="180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1C5665E2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398F4A98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Muzyka</w:t>
            </w:r>
          </w:p>
        </w:tc>
        <w:tc>
          <w:tcPr>
            <w:tcW w:w="2285" w:type="dxa"/>
            <w:vMerge/>
            <w:vAlign w:val="center"/>
          </w:tcPr>
          <w:p w14:paraId="492D8B9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4" w:type="dxa"/>
            <w:vAlign w:val="center"/>
          </w:tcPr>
          <w:p w14:paraId="73515960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Lekcja muzy</w:t>
            </w:r>
            <w:r>
              <w:rPr>
                <w:sz w:val="22"/>
                <w:szCs w:val="22"/>
              </w:rPr>
              <w:t xml:space="preserve">ki </w:t>
            </w:r>
            <w:r w:rsidRPr="009D59CA">
              <w:rPr>
                <w:sz w:val="22"/>
                <w:szCs w:val="22"/>
              </w:rPr>
              <w:t xml:space="preserve">7 </w:t>
            </w:r>
          </w:p>
          <w:p w14:paraId="12DEAE31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03CD3A16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Nowa Era</w:t>
            </w:r>
          </w:p>
          <w:p w14:paraId="733A1EE1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5BBFC25D" w14:textId="77777777" w:rsidTr="00283F9F">
        <w:trPr>
          <w:trHeight w:val="520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2915E699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483C471C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Język angielski</w:t>
            </w:r>
          </w:p>
        </w:tc>
        <w:tc>
          <w:tcPr>
            <w:tcW w:w="2285" w:type="dxa"/>
            <w:vMerge/>
            <w:vAlign w:val="center"/>
          </w:tcPr>
          <w:p w14:paraId="4B80DA9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4" w:type="dxa"/>
            <w:vAlign w:val="center"/>
          </w:tcPr>
          <w:p w14:paraId="294F598E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Brainy 7</w:t>
            </w:r>
          </w:p>
          <w:p w14:paraId="642B6FF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Podręcznik i ćwiczenia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7173D06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Macmillan</w:t>
            </w:r>
          </w:p>
          <w:p w14:paraId="030E6ED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41C0BC1C" w14:textId="77777777" w:rsidTr="00283F9F">
        <w:trPr>
          <w:trHeight w:val="520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66905ED3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4B92AAD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Język niemiecki</w:t>
            </w:r>
          </w:p>
        </w:tc>
        <w:tc>
          <w:tcPr>
            <w:tcW w:w="2285" w:type="dxa"/>
            <w:vMerge/>
            <w:vAlign w:val="center"/>
          </w:tcPr>
          <w:p w14:paraId="54B1641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4" w:type="dxa"/>
            <w:vAlign w:val="center"/>
          </w:tcPr>
          <w:p w14:paraId="345A43C4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Deutschtur FIT kl.7</w:t>
            </w:r>
          </w:p>
          <w:p w14:paraId="05E67585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Podręcznik i ćwiczenia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75373572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Nowa Era </w:t>
            </w:r>
          </w:p>
          <w:p w14:paraId="620A5737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</w:tr>
      <w:tr w:rsidR="00AA0EED" w:rsidRPr="009D59CA" w14:paraId="36B07385" w14:textId="77777777" w:rsidTr="00283F9F">
        <w:trPr>
          <w:trHeight w:val="705"/>
          <w:jc w:val="center"/>
        </w:trPr>
        <w:tc>
          <w:tcPr>
            <w:tcW w:w="974" w:type="dxa"/>
            <w:vMerge/>
            <w:tcBorders>
              <w:left w:val="single" w:sz="12" w:space="0" w:color="auto"/>
            </w:tcBorders>
            <w:vAlign w:val="center"/>
          </w:tcPr>
          <w:p w14:paraId="19FD63E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14:paraId="28EF4833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Religia </w:t>
            </w:r>
          </w:p>
        </w:tc>
        <w:tc>
          <w:tcPr>
            <w:tcW w:w="2285" w:type="dxa"/>
            <w:vAlign w:val="center"/>
          </w:tcPr>
          <w:p w14:paraId="7EB1A2D7" w14:textId="77777777" w:rsidR="00AA0EED" w:rsidRDefault="00AA0EED" w:rsidP="00283F9F">
            <w:pPr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Red. Ks. Dr </w:t>
            </w:r>
          </w:p>
          <w:p w14:paraId="7FC11BE5" w14:textId="77777777" w:rsidR="00AA0EED" w:rsidRDefault="00AA0EED" w:rsidP="00283F9F">
            <w:pPr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K. Mielnicki, </w:t>
            </w:r>
          </w:p>
          <w:p w14:paraId="2E5821E5" w14:textId="77777777" w:rsidR="00AA0EED" w:rsidRPr="009D59CA" w:rsidRDefault="00AA0EED" w:rsidP="00283F9F">
            <w:pPr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E. Kondrak</w:t>
            </w:r>
          </w:p>
        </w:tc>
        <w:tc>
          <w:tcPr>
            <w:tcW w:w="7004" w:type="dxa"/>
            <w:vAlign w:val="center"/>
          </w:tcPr>
          <w:p w14:paraId="061911DB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 xml:space="preserve">„Błogosławieni, którzy </w:t>
            </w:r>
            <w:r>
              <w:rPr>
                <w:sz w:val="22"/>
                <w:szCs w:val="22"/>
              </w:rPr>
              <w:t>czynią dobro</w:t>
            </w:r>
            <w:r w:rsidRPr="009D59CA">
              <w:rPr>
                <w:sz w:val="22"/>
                <w:szCs w:val="22"/>
              </w:rPr>
              <w:t>”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0ACEB2DD" w14:textId="77777777" w:rsidR="00AA0EED" w:rsidRPr="009D59CA" w:rsidRDefault="00AA0EED" w:rsidP="00283F9F">
            <w:pPr>
              <w:jc w:val="center"/>
              <w:rPr>
                <w:sz w:val="22"/>
                <w:szCs w:val="22"/>
              </w:rPr>
            </w:pPr>
            <w:r w:rsidRPr="009D59CA">
              <w:rPr>
                <w:sz w:val="22"/>
                <w:szCs w:val="22"/>
              </w:rPr>
              <w:t>JEDNOŚĆ</w:t>
            </w:r>
          </w:p>
        </w:tc>
      </w:tr>
    </w:tbl>
    <w:p w14:paraId="2A4C87BD" w14:textId="77777777" w:rsidR="00AA0EED" w:rsidRPr="009D59CA" w:rsidRDefault="00AA0EED" w:rsidP="00AA0EED">
      <w:pPr>
        <w:rPr>
          <w:sz w:val="22"/>
          <w:szCs w:val="22"/>
        </w:rPr>
      </w:pPr>
    </w:p>
    <w:p w14:paraId="55003001" w14:textId="77777777" w:rsidR="00AA0EED" w:rsidRPr="009D59CA" w:rsidRDefault="00AA0EED" w:rsidP="00AA0EED">
      <w:pPr>
        <w:rPr>
          <w:sz w:val="22"/>
          <w:szCs w:val="22"/>
        </w:rPr>
      </w:pPr>
    </w:p>
    <w:tbl>
      <w:tblPr>
        <w:tblW w:w="9396" w:type="dxa"/>
        <w:tblInd w:w="-132" w:type="dxa"/>
        <w:tblCellMar>
          <w:left w:w="10" w:type="dxa"/>
          <w:right w:w="10" w:type="dxa"/>
        </w:tblCellMar>
        <w:tblLook w:val="0080" w:firstRow="0" w:lastRow="0" w:firstColumn="1" w:lastColumn="0" w:noHBand="0" w:noVBand="0"/>
      </w:tblPr>
      <w:tblGrid>
        <w:gridCol w:w="895"/>
        <w:gridCol w:w="1767"/>
        <w:gridCol w:w="1813"/>
        <w:gridCol w:w="2961"/>
        <w:gridCol w:w="1920"/>
        <w:gridCol w:w="40"/>
      </w:tblGrid>
      <w:tr w:rsidR="00AA0EED" w:rsidRPr="00CE7DFE" w14:paraId="25C660BC" w14:textId="77777777" w:rsidTr="00283F9F">
        <w:trPr>
          <w:gridAfter w:val="1"/>
          <w:wAfter w:w="40" w:type="dxa"/>
          <w:trHeight w:hRule="exact" w:val="74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E881C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0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84350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0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AFCD4" w14:textId="77777777" w:rsidR="00AA0EED" w:rsidRPr="00CE7DFE" w:rsidRDefault="00AA0EED" w:rsidP="00283F9F">
            <w:pPr>
              <w:pStyle w:val="Teksttreci0"/>
              <w:shd w:val="clear" w:color="auto" w:fill="auto"/>
              <w:spacing w:line="20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2144D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0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Tytuł podręcznika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1AC29" w14:textId="77777777" w:rsidR="00AA0EED" w:rsidRPr="00CE7DFE" w:rsidRDefault="00AA0EED" w:rsidP="00283F9F">
            <w:pPr>
              <w:pStyle w:val="Teksttreci0"/>
              <w:shd w:val="clear" w:color="auto" w:fill="auto"/>
              <w:spacing w:line="20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Wydawnictwo</w:t>
            </w:r>
          </w:p>
        </w:tc>
      </w:tr>
      <w:tr w:rsidR="00AA0EED" w:rsidRPr="00CE7DFE" w14:paraId="72962F58" w14:textId="77777777" w:rsidTr="00283F9F">
        <w:trPr>
          <w:gridAfter w:val="1"/>
          <w:wAfter w:w="40" w:type="dxa"/>
          <w:trHeight w:hRule="exact" w:val="671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9DCD8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4C1A2E6C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2373CAEA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2C3C3924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1D68F485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5E794F02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6ED8DE82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10DD18D1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0D0DB982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629270D0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26FECB6F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  <w:p w14:paraId="17CF1C12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4A199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 xml:space="preserve">język polski </w:t>
            </w:r>
          </w:p>
          <w:p w14:paraId="38685A3A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A2F6D" w14:textId="77777777" w:rsidR="00AA0EED" w:rsidRPr="00CE7DFE" w:rsidRDefault="00AA0EED" w:rsidP="00283F9F">
            <w:pPr>
              <w:jc w:val="center"/>
              <w:rPr>
                <w:sz w:val="22"/>
                <w:szCs w:val="22"/>
                <w:lang w:eastAsia="en-US"/>
              </w:rPr>
            </w:pPr>
            <w:r w:rsidRPr="00CE7DFE">
              <w:rPr>
                <w:sz w:val="22"/>
                <w:szCs w:val="22"/>
              </w:rPr>
              <w:t xml:space="preserve">DOTACJA Z MINISTERSTWA </w:t>
            </w:r>
          </w:p>
          <w:p w14:paraId="1CDA1F99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AF07E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CE7DFE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  <w:lang w:eastAsia="en-US"/>
              </w:rPr>
              <w:t>Nowe słowa na start! 8</w:t>
            </w:r>
          </w:p>
          <w:p w14:paraId="13E90FA8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Podręcznik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A5980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Nowa Era</w:t>
            </w:r>
          </w:p>
          <w:p w14:paraId="7B18698D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AA0EED" w:rsidRPr="00CE7DFE" w14:paraId="37B90032" w14:textId="77777777" w:rsidTr="00283F9F">
        <w:trPr>
          <w:gridAfter w:val="1"/>
          <w:wAfter w:w="40" w:type="dxa"/>
          <w:trHeight w:hRule="exact" w:val="665"/>
        </w:trPr>
        <w:tc>
          <w:tcPr>
            <w:tcW w:w="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A33D2E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35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ECB14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35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język angielski</w:t>
            </w:r>
          </w:p>
          <w:p w14:paraId="18718F0B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35" w:lineRule="exact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894521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3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DDC4D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Brainy 8</w:t>
            </w:r>
          </w:p>
          <w:p w14:paraId="22696398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Podręcznik i ćwiczenia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E8E18" w14:textId="77777777" w:rsidR="00AA0EED" w:rsidRPr="00CE7DFE" w:rsidRDefault="00AA0EED" w:rsidP="00283F9F">
            <w:pPr>
              <w:pStyle w:val="Teksttreci0"/>
              <w:shd w:val="clear" w:color="auto" w:fill="auto"/>
              <w:spacing w:before="60"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Macmillan</w:t>
            </w:r>
          </w:p>
          <w:p w14:paraId="6F3DFA52" w14:textId="77777777" w:rsidR="00AA0EED" w:rsidRPr="00CE7DFE" w:rsidRDefault="00AA0EED" w:rsidP="00283F9F">
            <w:pPr>
              <w:pStyle w:val="Teksttreci0"/>
              <w:shd w:val="clear" w:color="auto" w:fill="auto"/>
              <w:spacing w:before="60"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AA0EED" w:rsidRPr="00CE7DFE" w14:paraId="718D4F40" w14:textId="77777777" w:rsidTr="00283F9F">
        <w:trPr>
          <w:gridAfter w:val="1"/>
          <w:wAfter w:w="40" w:type="dxa"/>
          <w:trHeight w:hRule="exact" w:val="640"/>
        </w:trPr>
        <w:tc>
          <w:tcPr>
            <w:tcW w:w="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4940ED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C97DE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 xml:space="preserve">język niemiecki </w:t>
            </w:r>
          </w:p>
          <w:p w14:paraId="3D6AFC56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5F3D2B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A70DC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 xml:space="preserve"> Deutschtour FIT 8</w:t>
            </w:r>
          </w:p>
          <w:p w14:paraId="1788AAC0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Podręcznik i ćwiczenia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B40EB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Nowa Era</w:t>
            </w:r>
          </w:p>
          <w:p w14:paraId="57C667EA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AA0EED" w:rsidRPr="00CE7DFE" w14:paraId="4E085BFF" w14:textId="77777777" w:rsidTr="00283F9F">
        <w:trPr>
          <w:gridAfter w:val="1"/>
          <w:wAfter w:w="40" w:type="dxa"/>
          <w:trHeight w:hRule="exact" w:val="845"/>
        </w:trPr>
        <w:tc>
          <w:tcPr>
            <w:tcW w:w="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2642E2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C306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 xml:space="preserve">Historia </w:t>
            </w:r>
          </w:p>
        </w:tc>
        <w:tc>
          <w:tcPr>
            <w:tcW w:w="1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A69EBD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247F2B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30" w:lineRule="exact"/>
              <w:ind w:left="80" w:firstLine="0"/>
              <w:jc w:val="center"/>
              <w:rPr>
                <w:rStyle w:val="Pogrubienie"/>
                <w:rFonts w:ascii="Times New Roman" w:hAnsi="Times New Roman"/>
                <w:b w:val="0"/>
                <w:sz w:val="22"/>
                <w:szCs w:val="22"/>
              </w:rPr>
            </w:pPr>
            <w:r w:rsidRPr="00CE7DFE">
              <w:rPr>
                <w:rStyle w:val="Pogrubienie"/>
                <w:rFonts w:ascii="Times New Roman" w:hAnsi="Times New Roman"/>
                <w:b w:val="0"/>
                <w:sz w:val="22"/>
                <w:szCs w:val="22"/>
              </w:rPr>
              <w:t>Wczoraj i dziś 8</w:t>
            </w:r>
          </w:p>
          <w:p w14:paraId="5E2F6B89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3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 xml:space="preserve">Podręcznik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D5B95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Nowa Era</w:t>
            </w:r>
          </w:p>
          <w:p w14:paraId="38EF43CA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AA0EED" w:rsidRPr="00CE7DFE" w14:paraId="38235831" w14:textId="77777777" w:rsidTr="00283F9F">
        <w:trPr>
          <w:gridAfter w:val="1"/>
          <w:wAfter w:w="40" w:type="dxa"/>
          <w:trHeight w:hRule="exact" w:val="712"/>
        </w:trPr>
        <w:tc>
          <w:tcPr>
            <w:tcW w:w="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BE27A5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03AEE5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 xml:space="preserve">Matematyka </w:t>
            </w:r>
          </w:p>
        </w:tc>
        <w:tc>
          <w:tcPr>
            <w:tcW w:w="1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596BC0" w14:textId="77777777" w:rsidR="00AA0EED" w:rsidRPr="00CE7DFE" w:rsidRDefault="00AA0EED" w:rsidP="00283F9F">
            <w:pPr>
              <w:pStyle w:val="Teksttreci0"/>
              <w:shd w:val="clear" w:color="auto" w:fill="auto"/>
              <w:tabs>
                <w:tab w:val="left" w:pos="355"/>
              </w:tabs>
              <w:spacing w:after="0" w:line="23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74F15" w14:textId="77777777" w:rsidR="00AA0EED" w:rsidRPr="00CE7DFE" w:rsidRDefault="00AA0EED" w:rsidP="00283F9F">
            <w:pPr>
              <w:pStyle w:val="Teksttreci0"/>
              <w:spacing w:after="0" w:line="210" w:lineRule="exact"/>
              <w:ind w:left="8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Matematyka z kluczem 8</w:t>
            </w:r>
          </w:p>
          <w:p w14:paraId="29F1CA86" w14:textId="77777777" w:rsidR="00AA0EED" w:rsidRPr="00CE7DFE" w:rsidRDefault="00AA0EED" w:rsidP="00283F9F">
            <w:pPr>
              <w:pStyle w:val="Teksttreci0"/>
              <w:spacing w:after="0" w:line="210" w:lineRule="exact"/>
              <w:ind w:left="8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CE7DFE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Podręcznik </w:t>
            </w:r>
          </w:p>
          <w:p w14:paraId="3BF32DC1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F0BFE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Nowa Era</w:t>
            </w:r>
          </w:p>
          <w:p w14:paraId="56EC0908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AA0EED" w:rsidRPr="00CE7DFE" w14:paraId="771A5459" w14:textId="77777777" w:rsidTr="00283F9F">
        <w:trPr>
          <w:gridAfter w:val="1"/>
          <w:wAfter w:w="40" w:type="dxa"/>
          <w:trHeight w:hRule="exact" w:val="569"/>
        </w:trPr>
        <w:tc>
          <w:tcPr>
            <w:tcW w:w="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FB12F0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3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125170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3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Fizyka</w:t>
            </w:r>
          </w:p>
        </w:tc>
        <w:tc>
          <w:tcPr>
            <w:tcW w:w="1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CAFDC4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3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763E5D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Spotkanie z fizyką 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360DC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Nowa Era</w:t>
            </w:r>
          </w:p>
          <w:p w14:paraId="5EE7A10D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AA0EED" w:rsidRPr="00CE7DFE" w14:paraId="524886B8" w14:textId="77777777" w:rsidTr="00283F9F">
        <w:trPr>
          <w:gridAfter w:val="1"/>
          <w:wAfter w:w="40" w:type="dxa"/>
          <w:trHeight w:hRule="exact" w:val="565"/>
        </w:trPr>
        <w:tc>
          <w:tcPr>
            <w:tcW w:w="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22D85C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3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D32F57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3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 xml:space="preserve">Chemia </w:t>
            </w:r>
          </w:p>
        </w:tc>
        <w:tc>
          <w:tcPr>
            <w:tcW w:w="1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CC085A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35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694655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3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Chemia Nowej Ery 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BD211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Nowa Era</w:t>
            </w:r>
          </w:p>
          <w:p w14:paraId="4676AFF1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AA0EED" w:rsidRPr="00CE7DFE" w14:paraId="716A3138" w14:textId="77777777" w:rsidTr="00283F9F">
        <w:trPr>
          <w:gridAfter w:val="1"/>
          <w:wAfter w:w="40" w:type="dxa"/>
          <w:trHeight w:hRule="exact" w:val="584"/>
        </w:trPr>
        <w:tc>
          <w:tcPr>
            <w:tcW w:w="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651656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6C4C0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Biologia</w:t>
            </w:r>
          </w:p>
        </w:tc>
        <w:tc>
          <w:tcPr>
            <w:tcW w:w="1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86B59E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3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F24D43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Puls życia 8</w:t>
            </w:r>
          </w:p>
          <w:p w14:paraId="688AB52A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50472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Nowa Era</w:t>
            </w:r>
          </w:p>
          <w:p w14:paraId="54984A60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  <w:tr w:rsidR="00AA0EED" w:rsidRPr="00CE7DFE" w14:paraId="1F08013C" w14:textId="77777777" w:rsidTr="00283F9F">
        <w:trPr>
          <w:gridAfter w:val="1"/>
          <w:wAfter w:w="40" w:type="dxa"/>
          <w:trHeight w:hRule="exact" w:val="707"/>
        </w:trPr>
        <w:tc>
          <w:tcPr>
            <w:tcW w:w="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EF2436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CF0A1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 xml:space="preserve">Geografia </w:t>
            </w:r>
          </w:p>
        </w:tc>
        <w:tc>
          <w:tcPr>
            <w:tcW w:w="1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B80F22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293923" w14:textId="77777777" w:rsidR="00AA0EED" w:rsidRPr="00CE7DFE" w:rsidRDefault="00AA0EED" w:rsidP="00283F9F">
            <w:pPr>
              <w:spacing w:line="226" w:lineRule="exact"/>
              <w:jc w:val="center"/>
              <w:rPr>
                <w:sz w:val="22"/>
                <w:szCs w:val="22"/>
              </w:rPr>
            </w:pPr>
            <w:r w:rsidRPr="00CE7DFE">
              <w:rPr>
                <w:sz w:val="22"/>
                <w:szCs w:val="22"/>
              </w:rPr>
              <w:t>Planeta Nowa</w:t>
            </w:r>
          </w:p>
          <w:p w14:paraId="0081A685" w14:textId="77777777" w:rsidR="00AA0EED" w:rsidRPr="00CE7DFE" w:rsidRDefault="00AA0EED" w:rsidP="00283F9F">
            <w:pPr>
              <w:spacing w:line="226" w:lineRule="exact"/>
              <w:jc w:val="center"/>
              <w:rPr>
                <w:rStyle w:val="Pogrubienie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b w:val="0"/>
                <w:sz w:val="22"/>
                <w:szCs w:val="22"/>
                <w:lang w:eastAsia="en-US"/>
              </w:rPr>
              <w:t xml:space="preserve">Podręcznik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DF5A4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Nowa Era</w:t>
            </w:r>
          </w:p>
          <w:p w14:paraId="46254655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AA0EED" w:rsidRPr="00CE7DFE" w14:paraId="0E448F66" w14:textId="77777777" w:rsidTr="00283F9F">
        <w:trPr>
          <w:gridAfter w:val="1"/>
          <w:wAfter w:w="40" w:type="dxa"/>
          <w:trHeight w:hRule="exact" w:val="559"/>
        </w:trPr>
        <w:tc>
          <w:tcPr>
            <w:tcW w:w="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242E92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1B4D5D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WOS</w:t>
            </w:r>
          </w:p>
        </w:tc>
        <w:tc>
          <w:tcPr>
            <w:tcW w:w="1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73B6B7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3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353A5B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3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 xml:space="preserve">Dziś i jutro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CB7E2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Nowa Era</w:t>
            </w:r>
          </w:p>
          <w:p w14:paraId="13F738A3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AA0EED" w:rsidRPr="00CE7DFE" w14:paraId="20171055" w14:textId="77777777" w:rsidTr="00283F9F">
        <w:trPr>
          <w:gridAfter w:val="1"/>
          <w:wAfter w:w="40" w:type="dxa"/>
          <w:trHeight w:hRule="exact" w:val="559"/>
        </w:trPr>
        <w:tc>
          <w:tcPr>
            <w:tcW w:w="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3DE8C9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1851B8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1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03CC7F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3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C8F702" w14:textId="77777777" w:rsidR="00AA0EED" w:rsidRPr="008F1C8F" w:rsidRDefault="00AA0EED" w:rsidP="00283F9F">
            <w:pPr>
              <w:pStyle w:val="Teksttreci0"/>
              <w:shd w:val="clear" w:color="auto" w:fill="auto"/>
              <w:spacing w:after="0" w:line="23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8DD86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-----</w:t>
            </w:r>
          </w:p>
        </w:tc>
      </w:tr>
      <w:tr w:rsidR="00AA0EED" w:rsidRPr="00CE7DFE" w14:paraId="5C737F88" w14:textId="77777777" w:rsidTr="00283F9F">
        <w:trPr>
          <w:gridAfter w:val="1"/>
          <w:wAfter w:w="40" w:type="dxa"/>
          <w:trHeight w:hRule="exact" w:val="1280"/>
        </w:trPr>
        <w:tc>
          <w:tcPr>
            <w:tcW w:w="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DA5EA1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6D007B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Edukacja dla bezpieczeństwa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B85F26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3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27274B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3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Żyję i działam bezpiecznie. Podręcznik do edukacji dla bezpieczeństwa dla szkoły podstawowej.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B5711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Nowa Era</w:t>
            </w:r>
          </w:p>
          <w:p w14:paraId="0BE7F375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AA0EED" w:rsidRPr="00CE7DFE" w14:paraId="02A3C982" w14:textId="77777777" w:rsidTr="00283F9F">
        <w:trPr>
          <w:trHeight w:hRule="exact" w:val="707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06ECE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D7ABFB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 xml:space="preserve">Religia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ED792E" w14:textId="77777777" w:rsidR="00AA0EED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 xml:space="preserve">Red. Ks. Dr </w:t>
            </w:r>
          </w:p>
          <w:p w14:paraId="484E87A4" w14:textId="77777777" w:rsidR="00AA0EED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 xml:space="preserve">K. Mielnicki, </w:t>
            </w:r>
          </w:p>
          <w:p w14:paraId="07B685AF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 xml:space="preserve">E. Kondrak </w:t>
            </w:r>
          </w:p>
          <w:p w14:paraId="00333BA8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26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44E88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„Błogosławieni, którzy ufają Jezusowi”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5A195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CE7DFE">
              <w:rPr>
                <w:rStyle w:val="Pogrubienie"/>
                <w:rFonts w:ascii="Times New Roman" w:eastAsia="Times New Roman" w:hAnsi="Times New Roman"/>
                <w:b w:val="0"/>
                <w:sz w:val="22"/>
                <w:szCs w:val="22"/>
                <w:lang w:eastAsia="en-US"/>
              </w:rPr>
              <w:t>WAM</w:t>
            </w:r>
          </w:p>
          <w:p w14:paraId="36D4A1C1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CE7DFE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KRAKÓW</w:t>
            </w:r>
          </w:p>
          <w:p w14:paraId="164E2DAD" w14:textId="77777777" w:rsidR="00AA0EED" w:rsidRPr="00CE7DFE" w:rsidRDefault="00AA0EED" w:rsidP="00283F9F">
            <w:pPr>
              <w:pStyle w:val="Teksttreci0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0" w:type="dxa"/>
            <w:tcBorders>
              <w:right w:val="single" w:sz="4" w:space="0" w:color="auto"/>
            </w:tcBorders>
            <w:vAlign w:val="center"/>
          </w:tcPr>
          <w:p w14:paraId="503B010A" w14:textId="77777777" w:rsidR="00AA0EED" w:rsidRPr="00CE7DFE" w:rsidRDefault="00AA0EED" w:rsidP="00283F9F">
            <w:pPr>
              <w:pStyle w:val="Teksttreci0"/>
              <w:shd w:val="clear" w:color="auto" w:fill="auto"/>
              <w:spacing w:before="60" w:after="0" w:line="210" w:lineRule="exact"/>
              <w:ind w:left="80" w:firstLine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607630C7" w14:textId="77777777" w:rsidR="00AA0EED" w:rsidRPr="009D59CA" w:rsidRDefault="00AA0EED" w:rsidP="00AA0EED">
      <w:pPr>
        <w:rPr>
          <w:sz w:val="22"/>
          <w:szCs w:val="22"/>
        </w:rPr>
      </w:pPr>
    </w:p>
    <w:p w14:paraId="313A371C" w14:textId="77777777" w:rsidR="00AA0EED" w:rsidRDefault="00AA0EED" w:rsidP="00AA0EED">
      <w:pPr>
        <w:sectPr w:rsidR="00AA0EED" w:rsidSect="0008016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9D59CA">
        <w:rPr>
          <w:sz w:val="22"/>
          <w:szCs w:val="22"/>
        </w:rPr>
        <w:t xml:space="preserve">Powyższy zestaw podręczników obowiązuje w Szkole Podstawowej im. Powstańców Śląskich w </w:t>
      </w:r>
      <w:r>
        <w:rPr>
          <w:sz w:val="22"/>
          <w:szCs w:val="22"/>
        </w:rPr>
        <w:t>Miedźnej od dnia 1 września 2023</w:t>
      </w:r>
    </w:p>
    <w:p w14:paraId="2160FE79" w14:textId="77777777" w:rsidR="007E5095" w:rsidRPr="00B23F8D" w:rsidRDefault="007E5095" w:rsidP="00BA013B"/>
    <w:sectPr w:rsidR="007E5095" w:rsidRPr="00B23F8D" w:rsidSect="007B22D4">
      <w:headerReference w:type="default" r:id="rId7"/>
      <w:footerReference w:type="default" r:id="rId8"/>
      <w:pgSz w:w="16838" w:h="11906" w:orient="landscape"/>
      <w:pgMar w:top="284" w:right="720" w:bottom="284" w:left="720" w:header="53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B27A" w14:textId="77777777" w:rsidR="00E81BFB" w:rsidRDefault="00E81BFB">
      <w:r>
        <w:separator/>
      </w:r>
    </w:p>
  </w:endnote>
  <w:endnote w:type="continuationSeparator" w:id="0">
    <w:p w14:paraId="36A6964D" w14:textId="77777777" w:rsidR="00E81BFB" w:rsidRDefault="00E8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CA06" w14:textId="77777777" w:rsidR="00415ECD" w:rsidRDefault="00DF4C1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363B">
      <w:rPr>
        <w:noProof/>
      </w:rPr>
      <w:t>6</w:t>
    </w:r>
    <w:r>
      <w:rPr>
        <w:noProof/>
      </w:rPr>
      <w:fldChar w:fldCharType="end"/>
    </w:r>
  </w:p>
  <w:p w14:paraId="2DE80C24" w14:textId="77777777" w:rsidR="00415ECD" w:rsidRDefault="00415E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C7D3" w14:textId="77777777" w:rsidR="00E81BFB" w:rsidRDefault="00E81BFB">
      <w:r>
        <w:separator/>
      </w:r>
    </w:p>
  </w:footnote>
  <w:footnote w:type="continuationSeparator" w:id="0">
    <w:p w14:paraId="6600E59A" w14:textId="77777777" w:rsidR="00E81BFB" w:rsidRDefault="00E8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3AAF" w14:textId="77777777" w:rsidR="00415ECD" w:rsidRPr="000F2D33" w:rsidRDefault="00415ECD" w:rsidP="00AA0EED">
    <w:pPr>
      <w:pStyle w:val="Nagwek"/>
      <w:tabs>
        <w:tab w:val="clear" w:pos="4536"/>
        <w:tab w:val="clear" w:pos="9072"/>
        <w:tab w:val="left" w:pos="9020"/>
      </w:tabs>
      <w:rPr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E8F"/>
    <w:multiLevelType w:val="hybridMultilevel"/>
    <w:tmpl w:val="4D54EA7A"/>
    <w:lvl w:ilvl="0" w:tplc="759EB6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47B9D"/>
    <w:multiLevelType w:val="hybridMultilevel"/>
    <w:tmpl w:val="F35A5E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4434F6"/>
    <w:multiLevelType w:val="hybridMultilevel"/>
    <w:tmpl w:val="E6780AF2"/>
    <w:lvl w:ilvl="0" w:tplc="42DC8444">
      <w:start w:val="5"/>
      <w:numFmt w:val="upperLetter"/>
      <w:lvlText w:val="%1."/>
      <w:lvlJc w:val="left"/>
      <w:pPr>
        <w:ind w:left="720" w:hanging="360"/>
      </w:pPr>
    </w:lvl>
    <w:lvl w:ilvl="1" w:tplc="8BD4CB4C">
      <w:start w:val="1"/>
      <w:numFmt w:val="lowerLetter"/>
      <w:lvlText w:val="%2."/>
      <w:lvlJc w:val="left"/>
      <w:pPr>
        <w:ind w:left="1440" w:hanging="360"/>
      </w:pPr>
    </w:lvl>
    <w:lvl w:ilvl="2" w:tplc="D884C640">
      <w:start w:val="1"/>
      <w:numFmt w:val="lowerRoman"/>
      <w:lvlText w:val="%3."/>
      <w:lvlJc w:val="right"/>
      <w:pPr>
        <w:ind w:left="2160" w:hanging="180"/>
      </w:pPr>
    </w:lvl>
    <w:lvl w:ilvl="3" w:tplc="2E887812">
      <w:start w:val="1"/>
      <w:numFmt w:val="decimal"/>
      <w:lvlText w:val="%4."/>
      <w:lvlJc w:val="left"/>
      <w:pPr>
        <w:ind w:left="2880" w:hanging="360"/>
      </w:pPr>
    </w:lvl>
    <w:lvl w:ilvl="4" w:tplc="E4DA3C64">
      <w:start w:val="1"/>
      <w:numFmt w:val="lowerLetter"/>
      <w:lvlText w:val="%5."/>
      <w:lvlJc w:val="left"/>
      <w:pPr>
        <w:ind w:left="3600" w:hanging="360"/>
      </w:pPr>
    </w:lvl>
    <w:lvl w:ilvl="5" w:tplc="49C2EAE6">
      <w:start w:val="1"/>
      <w:numFmt w:val="lowerRoman"/>
      <w:lvlText w:val="%6."/>
      <w:lvlJc w:val="right"/>
      <w:pPr>
        <w:ind w:left="4320" w:hanging="180"/>
      </w:pPr>
    </w:lvl>
    <w:lvl w:ilvl="6" w:tplc="1B8C31DA">
      <w:start w:val="1"/>
      <w:numFmt w:val="decimal"/>
      <w:lvlText w:val="%7."/>
      <w:lvlJc w:val="left"/>
      <w:pPr>
        <w:ind w:left="5040" w:hanging="360"/>
      </w:pPr>
    </w:lvl>
    <w:lvl w:ilvl="7" w:tplc="E77AF8E8">
      <w:start w:val="1"/>
      <w:numFmt w:val="lowerLetter"/>
      <w:lvlText w:val="%8."/>
      <w:lvlJc w:val="left"/>
      <w:pPr>
        <w:ind w:left="5760" w:hanging="360"/>
      </w:pPr>
    </w:lvl>
    <w:lvl w:ilvl="8" w:tplc="6E7647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5079"/>
    <w:multiLevelType w:val="hybridMultilevel"/>
    <w:tmpl w:val="BB86B0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BD0D49"/>
    <w:multiLevelType w:val="hybridMultilevel"/>
    <w:tmpl w:val="93720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4C5D0E"/>
    <w:multiLevelType w:val="hybridMultilevel"/>
    <w:tmpl w:val="E4C4D97C"/>
    <w:lvl w:ilvl="0" w:tplc="759EB6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23368"/>
    <w:multiLevelType w:val="hybridMultilevel"/>
    <w:tmpl w:val="31B8D242"/>
    <w:lvl w:ilvl="0" w:tplc="759EB6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CA089F"/>
    <w:multiLevelType w:val="hybridMultilevel"/>
    <w:tmpl w:val="483818EE"/>
    <w:lvl w:ilvl="0" w:tplc="759EB6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C55FE"/>
    <w:multiLevelType w:val="hybridMultilevel"/>
    <w:tmpl w:val="8DD47C72"/>
    <w:lvl w:ilvl="0" w:tplc="9D182710">
      <w:start w:val="19"/>
      <w:numFmt w:val="upperLetter"/>
      <w:lvlText w:val="%1."/>
      <w:lvlJc w:val="left"/>
      <w:pPr>
        <w:ind w:left="720" w:hanging="360"/>
      </w:pPr>
    </w:lvl>
    <w:lvl w:ilvl="1" w:tplc="12F0C16C">
      <w:start w:val="1"/>
      <w:numFmt w:val="lowerLetter"/>
      <w:lvlText w:val="%2."/>
      <w:lvlJc w:val="left"/>
      <w:pPr>
        <w:ind w:left="1440" w:hanging="360"/>
      </w:pPr>
    </w:lvl>
    <w:lvl w:ilvl="2" w:tplc="E9DAF318">
      <w:start w:val="1"/>
      <w:numFmt w:val="lowerRoman"/>
      <w:lvlText w:val="%3."/>
      <w:lvlJc w:val="right"/>
      <w:pPr>
        <w:ind w:left="2160" w:hanging="180"/>
      </w:pPr>
    </w:lvl>
    <w:lvl w:ilvl="3" w:tplc="6A640122">
      <w:start w:val="1"/>
      <w:numFmt w:val="decimal"/>
      <w:lvlText w:val="%4."/>
      <w:lvlJc w:val="left"/>
      <w:pPr>
        <w:ind w:left="2880" w:hanging="360"/>
      </w:pPr>
    </w:lvl>
    <w:lvl w:ilvl="4" w:tplc="F7449B6C">
      <w:start w:val="1"/>
      <w:numFmt w:val="lowerLetter"/>
      <w:lvlText w:val="%5."/>
      <w:lvlJc w:val="left"/>
      <w:pPr>
        <w:ind w:left="3600" w:hanging="360"/>
      </w:pPr>
    </w:lvl>
    <w:lvl w:ilvl="5" w:tplc="FCB43EC4">
      <w:start w:val="1"/>
      <w:numFmt w:val="lowerRoman"/>
      <w:lvlText w:val="%6."/>
      <w:lvlJc w:val="right"/>
      <w:pPr>
        <w:ind w:left="4320" w:hanging="180"/>
      </w:pPr>
    </w:lvl>
    <w:lvl w:ilvl="6" w:tplc="2FA646AC">
      <w:start w:val="1"/>
      <w:numFmt w:val="decimal"/>
      <w:lvlText w:val="%7."/>
      <w:lvlJc w:val="left"/>
      <w:pPr>
        <w:ind w:left="5040" w:hanging="360"/>
      </w:pPr>
    </w:lvl>
    <w:lvl w:ilvl="7" w:tplc="8E140D6A">
      <w:start w:val="1"/>
      <w:numFmt w:val="lowerLetter"/>
      <w:lvlText w:val="%8."/>
      <w:lvlJc w:val="left"/>
      <w:pPr>
        <w:ind w:left="5760" w:hanging="360"/>
      </w:pPr>
    </w:lvl>
    <w:lvl w:ilvl="8" w:tplc="05CEF90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F3D6F"/>
    <w:multiLevelType w:val="hybridMultilevel"/>
    <w:tmpl w:val="CD7C8BA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1F3C1F"/>
    <w:multiLevelType w:val="hybridMultilevel"/>
    <w:tmpl w:val="717C469E"/>
    <w:lvl w:ilvl="0" w:tplc="7A50DB26">
      <w:start w:val="5"/>
      <w:numFmt w:val="upperLetter"/>
      <w:lvlText w:val="%1."/>
      <w:lvlJc w:val="left"/>
      <w:pPr>
        <w:ind w:left="720" w:hanging="360"/>
      </w:pPr>
    </w:lvl>
    <w:lvl w:ilvl="1" w:tplc="F9A0FAF8">
      <w:start w:val="1"/>
      <w:numFmt w:val="lowerLetter"/>
      <w:lvlText w:val="%2."/>
      <w:lvlJc w:val="left"/>
      <w:pPr>
        <w:ind w:left="1440" w:hanging="360"/>
      </w:pPr>
    </w:lvl>
    <w:lvl w:ilvl="2" w:tplc="B504F9C6">
      <w:start w:val="1"/>
      <w:numFmt w:val="lowerRoman"/>
      <w:lvlText w:val="%3."/>
      <w:lvlJc w:val="right"/>
      <w:pPr>
        <w:ind w:left="2160" w:hanging="180"/>
      </w:pPr>
    </w:lvl>
    <w:lvl w:ilvl="3" w:tplc="C69E165E">
      <w:start w:val="1"/>
      <w:numFmt w:val="decimal"/>
      <w:lvlText w:val="%4."/>
      <w:lvlJc w:val="left"/>
      <w:pPr>
        <w:ind w:left="2880" w:hanging="360"/>
      </w:pPr>
    </w:lvl>
    <w:lvl w:ilvl="4" w:tplc="877AB66E">
      <w:start w:val="1"/>
      <w:numFmt w:val="lowerLetter"/>
      <w:lvlText w:val="%5."/>
      <w:lvlJc w:val="left"/>
      <w:pPr>
        <w:ind w:left="3600" w:hanging="360"/>
      </w:pPr>
    </w:lvl>
    <w:lvl w:ilvl="5" w:tplc="4ACE4E98">
      <w:start w:val="1"/>
      <w:numFmt w:val="lowerRoman"/>
      <w:lvlText w:val="%6."/>
      <w:lvlJc w:val="right"/>
      <w:pPr>
        <w:ind w:left="4320" w:hanging="180"/>
      </w:pPr>
    </w:lvl>
    <w:lvl w:ilvl="6" w:tplc="98A2F8EE">
      <w:start w:val="1"/>
      <w:numFmt w:val="decimal"/>
      <w:lvlText w:val="%7."/>
      <w:lvlJc w:val="left"/>
      <w:pPr>
        <w:ind w:left="5040" w:hanging="360"/>
      </w:pPr>
    </w:lvl>
    <w:lvl w:ilvl="7" w:tplc="52F28C76">
      <w:start w:val="1"/>
      <w:numFmt w:val="lowerLetter"/>
      <w:lvlText w:val="%8."/>
      <w:lvlJc w:val="left"/>
      <w:pPr>
        <w:ind w:left="5760" w:hanging="360"/>
      </w:pPr>
    </w:lvl>
    <w:lvl w:ilvl="8" w:tplc="FFBEA26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24714"/>
    <w:multiLevelType w:val="hybridMultilevel"/>
    <w:tmpl w:val="242892CE"/>
    <w:lvl w:ilvl="0" w:tplc="7FE61A14">
      <w:start w:val="5"/>
      <w:numFmt w:val="upperLetter"/>
      <w:lvlText w:val="%1."/>
      <w:lvlJc w:val="left"/>
      <w:pPr>
        <w:ind w:left="720" w:hanging="360"/>
      </w:pPr>
    </w:lvl>
    <w:lvl w:ilvl="1" w:tplc="EB20B202">
      <w:start w:val="1"/>
      <w:numFmt w:val="lowerLetter"/>
      <w:lvlText w:val="%2."/>
      <w:lvlJc w:val="left"/>
      <w:pPr>
        <w:ind w:left="1440" w:hanging="360"/>
      </w:pPr>
    </w:lvl>
    <w:lvl w:ilvl="2" w:tplc="8AF42B28">
      <w:start w:val="1"/>
      <w:numFmt w:val="lowerRoman"/>
      <w:lvlText w:val="%3."/>
      <w:lvlJc w:val="right"/>
      <w:pPr>
        <w:ind w:left="2160" w:hanging="180"/>
      </w:pPr>
    </w:lvl>
    <w:lvl w:ilvl="3" w:tplc="1318E5B0">
      <w:start w:val="1"/>
      <w:numFmt w:val="decimal"/>
      <w:lvlText w:val="%4."/>
      <w:lvlJc w:val="left"/>
      <w:pPr>
        <w:ind w:left="2880" w:hanging="360"/>
      </w:pPr>
    </w:lvl>
    <w:lvl w:ilvl="4" w:tplc="3C1C6882">
      <w:start w:val="1"/>
      <w:numFmt w:val="lowerLetter"/>
      <w:lvlText w:val="%5."/>
      <w:lvlJc w:val="left"/>
      <w:pPr>
        <w:ind w:left="3600" w:hanging="360"/>
      </w:pPr>
    </w:lvl>
    <w:lvl w:ilvl="5" w:tplc="E49606A6">
      <w:start w:val="1"/>
      <w:numFmt w:val="lowerRoman"/>
      <w:lvlText w:val="%6."/>
      <w:lvlJc w:val="right"/>
      <w:pPr>
        <w:ind w:left="4320" w:hanging="180"/>
      </w:pPr>
    </w:lvl>
    <w:lvl w:ilvl="6" w:tplc="7428B076">
      <w:start w:val="1"/>
      <w:numFmt w:val="decimal"/>
      <w:lvlText w:val="%7."/>
      <w:lvlJc w:val="left"/>
      <w:pPr>
        <w:ind w:left="5040" w:hanging="360"/>
      </w:pPr>
    </w:lvl>
    <w:lvl w:ilvl="7" w:tplc="29A4D79C">
      <w:start w:val="1"/>
      <w:numFmt w:val="lowerLetter"/>
      <w:lvlText w:val="%8."/>
      <w:lvlJc w:val="left"/>
      <w:pPr>
        <w:ind w:left="5760" w:hanging="360"/>
      </w:pPr>
    </w:lvl>
    <w:lvl w:ilvl="8" w:tplc="234C8F9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737C8"/>
    <w:multiLevelType w:val="hybridMultilevel"/>
    <w:tmpl w:val="83F49638"/>
    <w:lvl w:ilvl="0" w:tplc="4A9A7046">
      <w:start w:val="5"/>
      <w:numFmt w:val="lowerLetter"/>
      <w:lvlText w:val="%1."/>
      <w:lvlJc w:val="left"/>
      <w:pPr>
        <w:ind w:left="720" w:hanging="360"/>
      </w:pPr>
    </w:lvl>
    <w:lvl w:ilvl="1" w:tplc="AB7E96EA">
      <w:start w:val="1"/>
      <w:numFmt w:val="lowerLetter"/>
      <w:lvlText w:val="%2."/>
      <w:lvlJc w:val="left"/>
      <w:pPr>
        <w:ind w:left="1440" w:hanging="360"/>
      </w:pPr>
    </w:lvl>
    <w:lvl w:ilvl="2" w:tplc="033698EA">
      <w:start w:val="1"/>
      <w:numFmt w:val="lowerRoman"/>
      <w:lvlText w:val="%3."/>
      <w:lvlJc w:val="right"/>
      <w:pPr>
        <w:ind w:left="2160" w:hanging="180"/>
      </w:pPr>
    </w:lvl>
    <w:lvl w:ilvl="3" w:tplc="B8CA920C">
      <w:start w:val="1"/>
      <w:numFmt w:val="decimal"/>
      <w:lvlText w:val="%4."/>
      <w:lvlJc w:val="left"/>
      <w:pPr>
        <w:ind w:left="2880" w:hanging="360"/>
      </w:pPr>
    </w:lvl>
    <w:lvl w:ilvl="4" w:tplc="6A92F722">
      <w:start w:val="1"/>
      <w:numFmt w:val="lowerLetter"/>
      <w:lvlText w:val="%5."/>
      <w:lvlJc w:val="left"/>
      <w:pPr>
        <w:ind w:left="3600" w:hanging="360"/>
      </w:pPr>
    </w:lvl>
    <w:lvl w:ilvl="5" w:tplc="6BF0682C">
      <w:start w:val="1"/>
      <w:numFmt w:val="lowerRoman"/>
      <w:lvlText w:val="%6."/>
      <w:lvlJc w:val="right"/>
      <w:pPr>
        <w:ind w:left="4320" w:hanging="180"/>
      </w:pPr>
    </w:lvl>
    <w:lvl w:ilvl="6" w:tplc="BE461B90">
      <w:start w:val="1"/>
      <w:numFmt w:val="decimal"/>
      <w:lvlText w:val="%7."/>
      <w:lvlJc w:val="left"/>
      <w:pPr>
        <w:ind w:left="5040" w:hanging="360"/>
      </w:pPr>
    </w:lvl>
    <w:lvl w:ilvl="7" w:tplc="C0BCA3F8">
      <w:start w:val="1"/>
      <w:numFmt w:val="lowerLetter"/>
      <w:lvlText w:val="%8."/>
      <w:lvlJc w:val="left"/>
      <w:pPr>
        <w:ind w:left="5760" w:hanging="360"/>
      </w:pPr>
    </w:lvl>
    <w:lvl w:ilvl="8" w:tplc="EE8ACE8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B501C"/>
    <w:multiLevelType w:val="hybridMultilevel"/>
    <w:tmpl w:val="F880D078"/>
    <w:lvl w:ilvl="0" w:tplc="3654B1EE">
      <w:start w:val="5"/>
      <w:numFmt w:val="upperLetter"/>
      <w:lvlText w:val="%1."/>
      <w:lvlJc w:val="left"/>
      <w:pPr>
        <w:ind w:left="720" w:hanging="360"/>
      </w:pPr>
    </w:lvl>
    <w:lvl w:ilvl="1" w:tplc="AA2E53AA">
      <w:start w:val="1"/>
      <w:numFmt w:val="lowerLetter"/>
      <w:lvlText w:val="%2."/>
      <w:lvlJc w:val="left"/>
      <w:pPr>
        <w:ind w:left="1440" w:hanging="360"/>
      </w:pPr>
    </w:lvl>
    <w:lvl w:ilvl="2" w:tplc="F0C69F0A">
      <w:start w:val="1"/>
      <w:numFmt w:val="lowerRoman"/>
      <w:lvlText w:val="%3."/>
      <w:lvlJc w:val="right"/>
      <w:pPr>
        <w:ind w:left="2160" w:hanging="180"/>
      </w:pPr>
    </w:lvl>
    <w:lvl w:ilvl="3" w:tplc="B734BCB6">
      <w:start w:val="1"/>
      <w:numFmt w:val="decimal"/>
      <w:lvlText w:val="%4."/>
      <w:lvlJc w:val="left"/>
      <w:pPr>
        <w:ind w:left="2880" w:hanging="360"/>
      </w:pPr>
    </w:lvl>
    <w:lvl w:ilvl="4" w:tplc="1C7C0644">
      <w:start w:val="1"/>
      <w:numFmt w:val="lowerLetter"/>
      <w:lvlText w:val="%5."/>
      <w:lvlJc w:val="left"/>
      <w:pPr>
        <w:ind w:left="3600" w:hanging="360"/>
      </w:pPr>
    </w:lvl>
    <w:lvl w:ilvl="5" w:tplc="B658F1F2">
      <w:start w:val="1"/>
      <w:numFmt w:val="lowerRoman"/>
      <w:lvlText w:val="%6."/>
      <w:lvlJc w:val="right"/>
      <w:pPr>
        <w:ind w:left="4320" w:hanging="180"/>
      </w:pPr>
    </w:lvl>
    <w:lvl w:ilvl="6" w:tplc="9C1680A6">
      <w:start w:val="1"/>
      <w:numFmt w:val="decimal"/>
      <w:lvlText w:val="%7."/>
      <w:lvlJc w:val="left"/>
      <w:pPr>
        <w:ind w:left="5040" w:hanging="360"/>
      </w:pPr>
    </w:lvl>
    <w:lvl w:ilvl="7" w:tplc="DC86A57A">
      <w:start w:val="1"/>
      <w:numFmt w:val="lowerLetter"/>
      <w:lvlText w:val="%8."/>
      <w:lvlJc w:val="left"/>
      <w:pPr>
        <w:ind w:left="5760" w:hanging="360"/>
      </w:pPr>
    </w:lvl>
    <w:lvl w:ilvl="8" w:tplc="B78281C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443A0"/>
    <w:multiLevelType w:val="hybridMultilevel"/>
    <w:tmpl w:val="D82A4408"/>
    <w:lvl w:ilvl="0" w:tplc="759EB6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4942968">
    <w:abstractNumId w:val="8"/>
  </w:num>
  <w:num w:numId="2" w16cid:durableId="585261352">
    <w:abstractNumId w:val="2"/>
  </w:num>
  <w:num w:numId="3" w16cid:durableId="726418002">
    <w:abstractNumId w:val="10"/>
  </w:num>
  <w:num w:numId="4" w16cid:durableId="1393845681">
    <w:abstractNumId w:val="12"/>
  </w:num>
  <w:num w:numId="5" w16cid:durableId="1504853890">
    <w:abstractNumId w:val="11"/>
  </w:num>
  <w:num w:numId="6" w16cid:durableId="983389491">
    <w:abstractNumId w:val="13"/>
  </w:num>
  <w:num w:numId="7" w16cid:durableId="1551306883">
    <w:abstractNumId w:val="3"/>
  </w:num>
  <w:num w:numId="8" w16cid:durableId="2050883817">
    <w:abstractNumId w:val="4"/>
  </w:num>
  <w:num w:numId="9" w16cid:durableId="1642925922">
    <w:abstractNumId w:val="1"/>
  </w:num>
  <w:num w:numId="10" w16cid:durableId="758334780">
    <w:abstractNumId w:val="6"/>
  </w:num>
  <w:num w:numId="11" w16cid:durableId="61872662">
    <w:abstractNumId w:val="5"/>
  </w:num>
  <w:num w:numId="12" w16cid:durableId="903175927">
    <w:abstractNumId w:val="0"/>
  </w:num>
  <w:num w:numId="13" w16cid:durableId="1615554422">
    <w:abstractNumId w:val="14"/>
  </w:num>
  <w:num w:numId="14" w16cid:durableId="843936906">
    <w:abstractNumId w:val="7"/>
  </w:num>
  <w:num w:numId="15" w16cid:durableId="7764830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39"/>
    <w:rsid w:val="000065C4"/>
    <w:rsid w:val="00010EA9"/>
    <w:rsid w:val="0001357D"/>
    <w:rsid w:val="00015834"/>
    <w:rsid w:val="00015CE7"/>
    <w:rsid w:val="00021ADD"/>
    <w:rsid w:val="00047AE9"/>
    <w:rsid w:val="0006079B"/>
    <w:rsid w:val="00067A33"/>
    <w:rsid w:val="00067F3F"/>
    <w:rsid w:val="00074180"/>
    <w:rsid w:val="00074704"/>
    <w:rsid w:val="00080C60"/>
    <w:rsid w:val="000A1548"/>
    <w:rsid w:val="000A5B25"/>
    <w:rsid w:val="000A702A"/>
    <w:rsid w:val="000B4576"/>
    <w:rsid w:val="000C3D9C"/>
    <w:rsid w:val="000D0C16"/>
    <w:rsid w:val="000F2D33"/>
    <w:rsid w:val="000F2EA2"/>
    <w:rsid w:val="000F3069"/>
    <w:rsid w:val="000F7C62"/>
    <w:rsid w:val="001036DC"/>
    <w:rsid w:val="001046AE"/>
    <w:rsid w:val="0011014F"/>
    <w:rsid w:val="0011530E"/>
    <w:rsid w:val="0012078E"/>
    <w:rsid w:val="001215C1"/>
    <w:rsid w:val="00131BBE"/>
    <w:rsid w:val="00140DE1"/>
    <w:rsid w:val="00141F79"/>
    <w:rsid w:val="00147771"/>
    <w:rsid w:val="00157991"/>
    <w:rsid w:val="00171360"/>
    <w:rsid w:val="001731EC"/>
    <w:rsid w:val="00176C26"/>
    <w:rsid w:val="00183884"/>
    <w:rsid w:val="00184626"/>
    <w:rsid w:val="00184D41"/>
    <w:rsid w:val="0018539C"/>
    <w:rsid w:val="00191F02"/>
    <w:rsid w:val="0019380D"/>
    <w:rsid w:val="00193937"/>
    <w:rsid w:val="001965C2"/>
    <w:rsid w:val="001A3331"/>
    <w:rsid w:val="001A4130"/>
    <w:rsid w:val="001A6EA0"/>
    <w:rsid w:val="001B0B7B"/>
    <w:rsid w:val="001B3940"/>
    <w:rsid w:val="001B4856"/>
    <w:rsid w:val="001B60F3"/>
    <w:rsid w:val="001C027A"/>
    <w:rsid w:val="001C3820"/>
    <w:rsid w:val="001D1087"/>
    <w:rsid w:val="001D3BED"/>
    <w:rsid w:val="001E0283"/>
    <w:rsid w:val="001E6CAB"/>
    <w:rsid w:val="001E6D52"/>
    <w:rsid w:val="001E7AEB"/>
    <w:rsid w:val="001F0EAD"/>
    <w:rsid w:val="001F2F18"/>
    <w:rsid w:val="001F412B"/>
    <w:rsid w:val="00204B60"/>
    <w:rsid w:val="00206A9F"/>
    <w:rsid w:val="00214F16"/>
    <w:rsid w:val="00215C18"/>
    <w:rsid w:val="00217DB3"/>
    <w:rsid w:val="00220A92"/>
    <w:rsid w:val="00222C79"/>
    <w:rsid w:val="00234894"/>
    <w:rsid w:val="002377AA"/>
    <w:rsid w:val="00240435"/>
    <w:rsid w:val="00241B50"/>
    <w:rsid w:val="00261769"/>
    <w:rsid w:val="002769F8"/>
    <w:rsid w:val="00282D30"/>
    <w:rsid w:val="002836E2"/>
    <w:rsid w:val="00286579"/>
    <w:rsid w:val="0029369C"/>
    <w:rsid w:val="00293A1A"/>
    <w:rsid w:val="002949CB"/>
    <w:rsid w:val="0029547E"/>
    <w:rsid w:val="002A1258"/>
    <w:rsid w:val="002A6E6E"/>
    <w:rsid w:val="002B5BD2"/>
    <w:rsid w:val="002C594F"/>
    <w:rsid w:val="002E4FF3"/>
    <w:rsid w:val="002E743F"/>
    <w:rsid w:val="002F58EF"/>
    <w:rsid w:val="003023A6"/>
    <w:rsid w:val="003052D7"/>
    <w:rsid w:val="00310CFA"/>
    <w:rsid w:val="00310D5C"/>
    <w:rsid w:val="0031158D"/>
    <w:rsid w:val="00312D5D"/>
    <w:rsid w:val="00320BE0"/>
    <w:rsid w:val="003265C3"/>
    <w:rsid w:val="00355A05"/>
    <w:rsid w:val="00361B69"/>
    <w:rsid w:val="00365AFB"/>
    <w:rsid w:val="00370E5B"/>
    <w:rsid w:val="003740E6"/>
    <w:rsid w:val="00374602"/>
    <w:rsid w:val="00374966"/>
    <w:rsid w:val="003814CA"/>
    <w:rsid w:val="00382797"/>
    <w:rsid w:val="00383488"/>
    <w:rsid w:val="0039693C"/>
    <w:rsid w:val="003A1989"/>
    <w:rsid w:val="003B0D33"/>
    <w:rsid w:val="003C5993"/>
    <w:rsid w:val="003E4054"/>
    <w:rsid w:val="003E72F9"/>
    <w:rsid w:val="003F304B"/>
    <w:rsid w:val="003F4DA9"/>
    <w:rsid w:val="003F53B4"/>
    <w:rsid w:val="0040040C"/>
    <w:rsid w:val="00402197"/>
    <w:rsid w:val="00404AEE"/>
    <w:rsid w:val="00411A65"/>
    <w:rsid w:val="00415ECD"/>
    <w:rsid w:val="00415F8B"/>
    <w:rsid w:val="0042099E"/>
    <w:rsid w:val="004276CB"/>
    <w:rsid w:val="00431A2E"/>
    <w:rsid w:val="004354F7"/>
    <w:rsid w:val="0044668A"/>
    <w:rsid w:val="00466970"/>
    <w:rsid w:val="0047043E"/>
    <w:rsid w:val="004726D2"/>
    <w:rsid w:val="004732A5"/>
    <w:rsid w:val="00473870"/>
    <w:rsid w:val="00492FF0"/>
    <w:rsid w:val="00494154"/>
    <w:rsid w:val="004A42DE"/>
    <w:rsid w:val="004A57CD"/>
    <w:rsid w:val="004B0409"/>
    <w:rsid w:val="004B6F0E"/>
    <w:rsid w:val="004C0B7B"/>
    <w:rsid w:val="004C540D"/>
    <w:rsid w:val="004D13F9"/>
    <w:rsid w:val="004D740E"/>
    <w:rsid w:val="004E14D5"/>
    <w:rsid w:val="004E2339"/>
    <w:rsid w:val="004F2437"/>
    <w:rsid w:val="0050228B"/>
    <w:rsid w:val="005052E7"/>
    <w:rsid w:val="005139CF"/>
    <w:rsid w:val="00513D85"/>
    <w:rsid w:val="005243E1"/>
    <w:rsid w:val="005257DE"/>
    <w:rsid w:val="0054188D"/>
    <w:rsid w:val="00541AB9"/>
    <w:rsid w:val="00543564"/>
    <w:rsid w:val="00556714"/>
    <w:rsid w:val="00556919"/>
    <w:rsid w:val="00567A86"/>
    <w:rsid w:val="0057281F"/>
    <w:rsid w:val="0057532D"/>
    <w:rsid w:val="005824F9"/>
    <w:rsid w:val="005839DC"/>
    <w:rsid w:val="0059022C"/>
    <w:rsid w:val="005970FD"/>
    <w:rsid w:val="005A266C"/>
    <w:rsid w:val="005B422A"/>
    <w:rsid w:val="005C37A5"/>
    <w:rsid w:val="005D03AF"/>
    <w:rsid w:val="005D28CC"/>
    <w:rsid w:val="005D4814"/>
    <w:rsid w:val="005E6647"/>
    <w:rsid w:val="005F2178"/>
    <w:rsid w:val="0060250A"/>
    <w:rsid w:val="00605FD8"/>
    <w:rsid w:val="00616F24"/>
    <w:rsid w:val="00620138"/>
    <w:rsid w:val="00627005"/>
    <w:rsid w:val="00627C0B"/>
    <w:rsid w:val="00627E10"/>
    <w:rsid w:val="00630E67"/>
    <w:rsid w:val="006333B8"/>
    <w:rsid w:val="00640AFA"/>
    <w:rsid w:val="006419B8"/>
    <w:rsid w:val="0064527A"/>
    <w:rsid w:val="00651E0B"/>
    <w:rsid w:val="00657891"/>
    <w:rsid w:val="00675AB4"/>
    <w:rsid w:val="0068119E"/>
    <w:rsid w:val="0068167D"/>
    <w:rsid w:val="00682281"/>
    <w:rsid w:val="00691939"/>
    <w:rsid w:val="006A0809"/>
    <w:rsid w:val="006A0880"/>
    <w:rsid w:val="006A4470"/>
    <w:rsid w:val="006B388A"/>
    <w:rsid w:val="006B4E90"/>
    <w:rsid w:val="006B58B2"/>
    <w:rsid w:val="006D1F8E"/>
    <w:rsid w:val="006D72E6"/>
    <w:rsid w:val="006D7D9F"/>
    <w:rsid w:val="006E2139"/>
    <w:rsid w:val="006E544E"/>
    <w:rsid w:val="006F1496"/>
    <w:rsid w:val="006F1BB5"/>
    <w:rsid w:val="006F6376"/>
    <w:rsid w:val="00706329"/>
    <w:rsid w:val="00713CC4"/>
    <w:rsid w:val="00715134"/>
    <w:rsid w:val="007317DE"/>
    <w:rsid w:val="00733801"/>
    <w:rsid w:val="00733844"/>
    <w:rsid w:val="00745ACB"/>
    <w:rsid w:val="00745F17"/>
    <w:rsid w:val="0074631F"/>
    <w:rsid w:val="00751660"/>
    <w:rsid w:val="00752B31"/>
    <w:rsid w:val="007573A2"/>
    <w:rsid w:val="00761376"/>
    <w:rsid w:val="007703DB"/>
    <w:rsid w:val="007708D2"/>
    <w:rsid w:val="00774CE0"/>
    <w:rsid w:val="00780998"/>
    <w:rsid w:val="00784E54"/>
    <w:rsid w:val="007B22D4"/>
    <w:rsid w:val="007B251B"/>
    <w:rsid w:val="007B254B"/>
    <w:rsid w:val="007B3D64"/>
    <w:rsid w:val="007B5C4F"/>
    <w:rsid w:val="007B69C9"/>
    <w:rsid w:val="007B7FCE"/>
    <w:rsid w:val="007D0393"/>
    <w:rsid w:val="007D2A67"/>
    <w:rsid w:val="007D40F7"/>
    <w:rsid w:val="007E01BE"/>
    <w:rsid w:val="007E5095"/>
    <w:rsid w:val="007E7825"/>
    <w:rsid w:val="007F3012"/>
    <w:rsid w:val="0082085D"/>
    <w:rsid w:val="00827BD3"/>
    <w:rsid w:val="00830977"/>
    <w:rsid w:val="0083199F"/>
    <w:rsid w:val="0085764C"/>
    <w:rsid w:val="00864434"/>
    <w:rsid w:val="00865182"/>
    <w:rsid w:val="00877509"/>
    <w:rsid w:val="00885748"/>
    <w:rsid w:val="008A5AC3"/>
    <w:rsid w:val="008A6510"/>
    <w:rsid w:val="008B3D1B"/>
    <w:rsid w:val="008C194A"/>
    <w:rsid w:val="008C1BDF"/>
    <w:rsid w:val="008C2097"/>
    <w:rsid w:val="008E5930"/>
    <w:rsid w:val="008E6F35"/>
    <w:rsid w:val="008E727F"/>
    <w:rsid w:val="008F32E9"/>
    <w:rsid w:val="008F6587"/>
    <w:rsid w:val="00902FB8"/>
    <w:rsid w:val="009035A8"/>
    <w:rsid w:val="009054C1"/>
    <w:rsid w:val="00924203"/>
    <w:rsid w:val="0093232D"/>
    <w:rsid w:val="009530D2"/>
    <w:rsid w:val="00960503"/>
    <w:rsid w:val="00964A5E"/>
    <w:rsid w:val="009774F9"/>
    <w:rsid w:val="009870CA"/>
    <w:rsid w:val="00991AE3"/>
    <w:rsid w:val="00992D9E"/>
    <w:rsid w:val="0099488B"/>
    <w:rsid w:val="00996137"/>
    <w:rsid w:val="00996880"/>
    <w:rsid w:val="009A06EA"/>
    <w:rsid w:val="009A503D"/>
    <w:rsid w:val="009B7EF6"/>
    <w:rsid w:val="009C0A09"/>
    <w:rsid w:val="009F22C0"/>
    <w:rsid w:val="00A00758"/>
    <w:rsid w:val="00A00EAB"/>
    <w:rsid w:val="00A06546"/>
    <w:rsid w:val="00A06E0A"/>
    <w:rsid w:val="00A0703D"/>
    <w:rsid w:val="00A11657"/>
    <w:rsid w:val="00A12FFD"/>
    <w:rsid w:val="00A2232E"/>
    <w:rsid w:val="00A31826"/>
    <w:rsid w:val="00A418CF"/>
    <w:rsid w:val="00A46778"/>
    <w:rsid w:val="00A469DE"/>
    <w:rsid w:val="00A50D0F"/>
    <w:rsid w:val="00A55B84"/>
    <w:rsid w:val="00A6294E"/>
    <w:rsid w:val="00A632FD"/>
    <w:rsid w:val="00A81BCE"/>
    <w:rsid w:val="00A827E5"/>
    <w:rsid w:val="00A8301E"/>
    <w:rsid w:val="00A83BBD"/>
    <w:rsid w:val="00A95767"/>
    <w:rsid w:val="00A96662"/>
    <w:rsid w:val="00AA087C"/>
    <w:rsid w:val="00AA0EED"/>
    <w:rsid w:val="00AB1F22"/>
    <w:rsid w:val="00AB2C0A"/>
    <w:rsid w:val="00AB49CA"/>
    <w:rsid w:val="00AC20D2"/>
    <w:rsid w:val="00AC2862"/>
    <w:rsid w:val="00AC2EE7"/>
    <w:rsid w:val="00AC3117"/>
    <w:rsid w:val="00AC5E82"/>
    <w:rsid w:val="00AD3357"/>
    <w:rsid w:val="00AD3CD3"/>
    <w:rsid w:val="00AD5B97"/>
    <w:rsid w:val="00AF7D47"/>
    <w:rsid w:val="00B053DC"/>
    <w:rsid w:val="00B21A9F"/>
    <w:rsid w:val="00B22CA7"/>
    <w:rsid w:val="00B22FAE"/>
    <w:rsid w:val="00B23335"/>
    <w:rsid w:val="00B23F8D"/>
    <w:rsid w:val="00B33B8D"/>
    <w:rsid w:val="00B33D28"/>
    <w:rsid w:val="00B40CA4"/>
    <w:rsid w:val="00B413B0"/>
    <w:rsid w:val="00B45A7F"/>
    <w:rsid w:val="00B56FC0"/>
    <w:rsid w:val="00B6032F"/>
    <w:rsid w:val="00B6517A"/>
    <w:rsid w:val="00B66F3D"/>
    <w:rsid w:val="00B7261E"/>
    <w:rsid w:val="00B75F93"/>
    <w:rsid w:val="00B86C5D"/>
    <w:rsid w:val="00B8766B"/>
    <w:rsid w:val="00BA013B"/>
    <w:rsid w:val="00BB0354"/>
    <w:rsid w:val="00BB0E3F"/>
    <w:rsid w:val="00BB5D19"/>
    <w:rsid w:val="00BB7E23"/>
    <w:rsid w:val="00BC4E9D"/>
    <w:rsid w:val="00BC57C5"/>
    <w:rsid w:val="00BD22E3"/>
    <w:rsid w:val="00BD5C86"/>
    <w:rsid w:val="00BF3BC4"/>
    <w:rsid w:val="00C03FB1"/>
    <w:rsid w:val="00C11955"/>
    <w:rsid w:val="00C16284"/>
    <w:rsid w:val="00C1718C"/>
    <w:rsid w:val="00C357EA"/>
    <w:rsid w:val="00C4436F"/>
    <w:rsid w:val="00C46523"/>
    <w:rsid w:val="00C500F3"/>
    <w:rsid w:val="00C517EF"/>
    <w:rsid w:val="00C5554E"/>
    <w:rsid w:val="00C62171"/>
    <w:rsid w:val="00C62E3F"/>
    <w:rsid w:val="00C6363B"/>
    <w:rsid w:val="00C65EA2"/>
    <w:rsid w:val="00C71F0E"/>
    <w:rsid w:val="00C742AD"/>
    <w:rsid w:val="00C809F1"/>
    <w:rsid w:val="00C8115D"/>
    <w:rsid w:val="00C9465F"/>
    <w:rsid w:val="00C97BB4"/>
    <w:rsid w:val="00CA08E5"/>
    <w:rsid w:val="00CA1DC2"/>
    <w:rsid w:val="00CA508B"/>
    <w:rsid w:val="00CC1C67"/>
    <w:rsid w:val="00CC20AB"/>
    <w:rsid w:val="00CD5526"/>
    <w:rsid w:val="00CD5E0F"/>
    <w:rsid w:val="00CE5B5A"/>
    <w:rsid w:val="00CF457A"/>
    <w:rsid w:val="00D02B9F"/>
    <w:rsid w:val="00D2771C"/>
    <w:rsid w:val="00D27E91"/>
    <w:rsid w:val="00D40C34"/>
    <w:rsid w:val="00D41CB1"/>
    <w:rsid w:val="00D43787"/>
    <w:rsid w:val="00D44EE6"/>
    <w:rsid w:val="00D51381"/>
    <w:rsid w:val="00D57325"/>
    <w:rsid w:val="00D6291D"/>
    <w:rsid w:val="00D6401A"/>
    <w:rsid w:val="00D700C0"/>
    <w:rsid w:val="00D723B1"/>
    <w:rsid w:val="00D846D2"/>
    <w:rsid w:val="00D8636A"/>
    <w:rsid w:val="00D92CEA"/>
    <w:rsid w:val="00D94F2E"/>
    <w:rsid w:val="00DA3B6B"/>
    <w:rsid w:val="00DA4703"/>
    <w:rsid w:val="00DA50D2"/>
    <w:rsid w:val="00DC0739"/>
    <w:rsid w:val="00DD2893"/>
    <w:rsid w:val="00DD30B0"/>
    <w:rsid w:val="00DD6688"/>
    <w:rsid w:val="00DE0A09"/>
    <w:rsid w:val="00DE19A3"/>
    <w:rsid w:val="00DE538B"/>
    <w:rsid w:val="00DF4C1E"/>
    <w:rsid w:val="00DF63B0"/>
    <w:rsid w:val="00DF6CA2"/>
    <w:rsid w:val="00E03AE4"/>
    <w:rsid w:val="00E04DE1"/>
    <w:rsid w:val="00E252E5"/>
    <w:rsid w:val="00E25EF1"/>
    <w:rsid w:val="00E37004"/>
    <w:rsid w:val="00E42285"/>
    <w:rsid w:val="00E42E66"/>
    <w:rsid w:val="00E4317D"/>
    <w:rsid w:val="00E52A22"/>
    <w:rsid w:val="00E563B5"/>
    <w:rsid w:val="00E60F42"/>
    <w:rsid w:val="00E65D56"/>
    <w:rsid w:val="00E81BFB"/>
    <w:rsid w:val="00E90DC0"/>
    <w:rsid w:val="00EA05F7"/>
    <w:rsid w:val="00EA5BFC"/>
    <w:rsid w:val="00EA6DA3"/>
    <w:rsid w:val="00EA6F52"/>
    <w:rsid w:val="00EB350C"/>
    <w:rsid w:val="00EB40FD"/>
    <w:rsid w:val="00EB46D4"/>
    <w:rsid w:val="00EB75C2"/>
    <w:rsid w:val="00EB763D"/>
    <w:rsid w:val="00EC10A8"/>
    <w:rsid w:val="00EC5E94"/>
    <w:rsid w:val="00ED3979"/>
    <w:rsid w:val="00ED47AF"/>
    <w:rsid w:val="00EE05C0"/>
    <w:rsid w:val="00EE05EC"/>
    <w:rsid w:val="00EE4D9E"/>
    <w:rsid w:val="00EF04E8"/>
    <w:rsid w:val="00F0055B"/>
    <w:rsid w:val="00F12680"/>
    <w:rsid w:val="00F12AB6"/>
    <w:rsid w:val="00F14140"/>
    <w:rsid w:val="00F23111"/>
    <w:rsid w:val="00F3096F"/>
    <w:rsid w:val="00F338DC"/>
    <w:rsid w:val="00F35296"/>
    <w:rsid w:val="00F379E4"/>
    <w:rsid w:val="00F6044B"/>
    <w:rsid w:val="00F712B2"/>
    <w:rsid w:val="00F80DDA"/>
    <w:rsid w:val="00F84B85"/>
    <w:rsid w:val="00F91A76"/>
    <w:rsid w:val="00FB14AB"/>
    <w:rsid w:val="00FC01A5"/>
    <w:rsid w:val="00FC4C67"/>
    <w:rsid w:val="00FC596D"/>
    <w:rsid w:val="00FD6E63"/>
    <w:rsid w:val="00FF398D"/>
    <w:rsid w:val="00FF729B"/>
    <w:rsid w:val="07198AA2"/>
    <w:rsid w:val="10768D22"/>
    <w:rsid w:val="13A9B892"/>
    <w:rsid w:val="160BDCF4"/>
    <w:rsid w:val="1D62E518"/>
    <w:rsid w:val="2B63B6E7"/>
    <w:rsid w:val="2CE9C8F9"/>
    <w:rsid w:val="2E5F8947"/>
    <w:rsid w:val="3A54B76E"/>
    <w:rsid w:val="46370D42"/>
    <w:rsid w:val="4D37B3FB"/>
    <w:rsid w:val="542961B1"/>
    <w:rsid w:val="555890E7"/>
    <w:rsid w:val="6E989344"/>
    <w:rsid w:val="729C7C94"/>
    <w:rsid w:val="7B63B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327009"/>
  <w15:docId w15:val="{FCB41A7F-FE3D-4479-A14F-C1650303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D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764C"/>
    <w:pPr>
      <w:keepNext/>
      <w:keepLines/>
      <w:spacing w:before="240"/>
      <w:jc w:val="both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B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2B5B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B5BD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6A4470"/>
    <w:rPr>
      <w:sz w:val="20"/>
      <w:szCs w:val="20"/>
    </w:rPr>
  </w:style>
  <w:style w:type="character" w:styleId="Odwoanieprzypisudolnego">
    <w:name w:val="footnote reference"/>
    <w:semiHidden/>
    <w:rsid w:val="006A4470"/>
    <w:rPr>
      <w:vertAlign w:val="superscript"/>
    </w:rPr>
  </w:style>
  <w:style w:type="character" w:styleId="Pogrubienie">
    <w:name w:val="Strong"/>
    <w:aliases w:val="Tekst treści + Times New Roman,101,5 pt1"/>
    <w:uiPriority w:val="22"/>
    <w:qFormat/>
    <w:rsid w:val="00171360"/>
    <w:rPr>
      <w:b/>
      <w:bCs/>
    </w:rPr>
  </w:style>
  <w:style w:type="character" w:customStyle="1" w:styleId="StopkaZnak">
    <w:name w:val="Stopka Znak"/>
    <w:link w:val="Stopka"/>
    <w:uiPriority w:val="99"/>
    <w:rsid w:val="00ED47A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0F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0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69C9"/>
    <w:pPr>
      <w:ind w:left="720"/>
      <w:contextualSpacing/>
    </w:pPr>
  </w:style>
  <w:style w:type="character" w:customStyle="1" w:styleId="Nagwek1Znak">
    <w:name w:val="Nagłówek 1 Znak"/>
    <w:link w:val="Nagwek1"/>
    <w:rsid w:val="0085764C"/>
    <w:rPr>
      <w:rFonts w:ascii="Cambria" w:hAnsi="Cambria" w:cs="Cambria"/>
      <w:color w:val="365F91"/>
      <w:sz w:val="32"/>
      <w:szCs w:val="32"/>
      <w:lang w:val="pl-PL" w:eastAsia="pl-PL" w:bidi="ar-SA"/>
    </w:rPr>
  </w:style>
  <w:style w:type="character" w:customStyle="1" w:styleId="Teksttreci">
    <w:name w:val="Tekst treści_"/>
    <w:link w:val="Teksttreci0"/>
    <w:rsid w:val="0085764C"/>
    <w:rPr>
      <w:rFonts w:ascii="Tahoma" w:eastAsia="Calibri" w:hAnsi="Tahoma"/>
      <w:sz w:val="18"/>
      <w:szCs w:val="18"/>
      <w:lang w:val="pl-PL" w:eastAsia="pl-PL" w:bidi="ar-SA"/>
    </w:rPr>
  </w:style>
  <w:style w:type="paragraph" w:customStyle="1" w:styleId="Teksttreci0">
    <w:name w:val="Tekst treści"/>
    <w:basedOn w:val="Normalny"/>
    <w:link w:val="Teksttreci"/>
    <w:rsid w:val="0085764C"/>
    <w:pPr>
      <w:widowControl w:val="0"/>
      <w:shd w:val="clear" w:color="auto" w:fill="FFFFFF"/>
      <w:spacing w:after="60" w:line="182" w:lineRule="exact"/>
      <w:ind w:firstLine="400"/>
    </w:pPr>
    <w:rPr>
      <w:rFonts w:ascii="Tahoma" w:eastAsia="Calibri" w:hAnsi="Tahoma"/>
      <w:sz w:val="18"/>
      <w:szCs w:val="18"/>
    </w:rPr>
  </w:style>
  <w:style w:type="paragraph" w:customStyle="1" w:styleId="author">
    <w:name w:val="author"/>
    <w:basedOn w:val="Normalny"/>
    <w:rsid w:val="001F0EA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</vt:lpstr>
    </vt:vector>
  </TitlesOfParts>
  <Company>Oświata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creator>Szkoła Podstawowa w Miedźnej</dc:creator>
  <cp:lastModifiedBy>Julia Włosiak</cp:lastModifiedBy>
  <cp:revision>2</cp:revision>
  <cp:lastPrinted>2015-06-16T06:16:00Z</cp:lastPrinted>
  <dcterms:created xsi:type="dcterms:W3CDTF">2023-09-06T16:36:00Z</dcterms:created>
  <dcterms:modified xsi:type="dcterms:W3CDTF">2023-09-06T16:36:00Z</dcterms:modified>
</cp:coreProperties>
</file>