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431" w:tblpY="1110"/>
        <w:tblW w:w="113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845"/>
        <w:gridCol w:w="3402"/>
        <w:gridCol w:w="1275"/>
        <w:gridCol w:w="1140"/>
      </w:tblGrid>
      <w:tr w:rsidR="00547875" w14:paraId="55D971CD" w14:textId="77777777" w:rsidTr="001E3E62">
        <w:trPr>
          <w:trHeight w:val="525"/>
        </w:trPr>
        <w:tc>
          <w:tcPr>
            <w:tcW w:w="562" w:type="dxa"/>
          </w:tcPr>
          <w:p w14:paraId="2CAAAFD4" w14:textId="77777777" w:rsidR="00547875" w:rsidRPr="001135FD" w:rsidRDefault="00547875" w:rsidP="001E3E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B28142F" w14:textId="77777777" w:rsidR="00547875" w:rsidRPr="001135FD" w:rsidRDefault="00547875" w:rsidP="001E3E62">
            <w:pPr>
              <w:spacing w:line="240" w:lineRule="auto"/>
              <w:rPr>
                <w:b/>
                <w:sz w:val="24"/>
                <w:szCs w:val="24"/>
              </w:rPr>
            </w:pPr>
            <w:r w:rsidRPr="001135FD">
              <w:rPr>
                <w:b/>
                <w:sz w:val="24"/>
                <w:szCs w:val="24"/>
              </w:rPr>
              <w:t>Przystanki</w:t>
            </w:r>
          </w:p>
        </w:tc>
        <w:tc>
          <w:tcPr>
            <w:tcW w:w="845" w:type="dxa"/>
          </w:tcPr>
          <w:p w14:paraId="3B9B2372" w14:textId="77777777" w:rsidR="00547875" w:rsidRPr="001135FD" w:rsidRDefault="00547875" w:rsidP="001E3E62">
            <w:pPr>
              <w:spacing w:line="240" w:lineRule="auto"/>
              <w:rPr>
                <w:b/>
                <w:sz w:val="24"/>
                <w:szCs w:val="24"/>
              </w:rPr>
            </w:pPr>
            <w:r w:rsidRPr="001135FD"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3402" w:type="dxa"/>
          </w:tcPr>
          <w:p w14:paraId="49AB941F" w14:textId="77777777" w:rsidR="00547875" w:rsidRPr="001135FD" w:rsidRDefault="00547875" w:rsidP="001E3E62">
            <w:pPr>
              <w:spacing w:line="240" w:lineRule="auto"/>
              <w:rPr>
                <w:b/>
                <w:sz w:val="24"/>
                <w:szCs w:val="24"/>
              </w:rPr>
            </w:pPr>
            <w:r w:rsidRPr="001135FD">
              <w:rPr>
                <w:b/>
                <w:sz w:val="24"/>
                <w:szCs w:val="24"/>
              </w:rPr>
              <w:t>Przystanki</w:t>
            </w:r>
          </w:p>
        </w:tc>
        <w:tc>
          <w:tcPr>
            <w:tcW w:w="1275" w:type="dxa"/>
          </w:tcPr>
          <w:p w14:paraId="565E3C95" w14:textId="77777777" w:rsidR="00547875" w:rsidRPr="001135FD" w:rsidRDefault="00547875" w:rsidP="001E3E62">
            <w:pPr>
              <w:spacing w:line="240" w:lineRule="auto"/>
              <w:rPr>
                <w:b/>
                <w:sz w:val="24"/>
                <w:szCs w:val="24"/>
              </w:rPr>
            </w:pPr>
            <w:r w:rsidRPr="001135FD">
              <w:rPr>
                <w:b/>
                <w:sz w:val="24"/>
                <w:szCs w:val="24"/>
              </w:rPr>
              <w:t>Odjazd I</w:t>
            </w:r>
          </w:p>
        </w:tc>
        <w:tc>
          <w:tcPr>
            <w:tcW w:w="1140" w:type="dxa"/>
          </w:tcPr>
          <w:p w14:paraId="7846F95E" w14:textId="77777777" w:rsidR="00547875" w:rsidRPr="001135FD" w:rsidRDefault="00547875" w:rsidP="001E3E62">
            <w:pPr>
              <w:spacing w:line="240" w:lineRule="auto"/>
              <w:rPr>
                <w:b/>
                <w:sz w:val="24"/>
                <w:szCs w:val="24"/>
              </w:rPr>
            </w:pPr>
            <w:r w:rsidRPr="001135FD">
              <w:rPr>
                <w:b/>
                <w:sz w:val="24"/>
                <w:szCs w:val="24"/>
              </w:rPr>
              <w:t>Odjazd II</w:t>
            </w:r>
          </w:p>
        </w:tc>
      </w:tr>
      <w:tr w:rsidR="002E0F99" w14:paraId="18146B31" w14:textId="77777777" w:rsidTr="001E3E62">
        <w:trPr>
          <w:trHeight w:val="509"/>
        </w:trPr>
        <w:tc>
          <w:tcPr>
            <w:tcW w:w="562" w:type="dxa"/>
          </w:tcPr>
          <w:p w14:paraId="11EF999F" w14:textId="4D81F435" w:rsidR="002E0F99" w:rsidRPr="001135FD" w:rsidRDefault="002E0F99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FE51B90" w14:textId="22A3E6F1" w:rsidR="002E0F99" w:rsidRPr="001135FD" w:rsidRDefault="002E0F99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Jadwinów III</w:t>
            </w:r>
          </w:p>
        </w:tc>
        <w:tc>
          <w:tcPr>
            <w:tcW w:w="845" w:type="dxa"/>
          </w:tcPr>
          <w:p w14:paraId="035F4300" w14:textId="14C8CEA2" w:rsidR="002E0F99" w:rsidRPr="001135FD" w:rsidRDefault="002E0F99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7:00</w:t>
            </w:r>
          </w:p>
        </w:tc>
        <w:tc>
          <w:tcPr>
            <w:tcW w:w="3402" w:type="dxa"/>
          </w:tcPr>
          <w:p w14:paraId="789A08C0" w14:textId="7EAF2510" w:rsidR="002E0F99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14:paraId="484E9EF7" w14:textId="774CDDE9" w:rsidR="002E0F99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</w:p>
        </w:tc>
        <w:tc>
          <w:tcPr>
            <w:tcW w:w="1140" w:type="dxa"/>
          </w:tcPr>
          <w:p w14:paraId="0B355542" w14:textId="70F308BB" w:rsidR="002E0F99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</w:tr>
      <w:tr w:rsidR="00425176" w14:paraId="0CF34B89" w14:textId="77777777" w:rsidTr="001E3E62">
        <w:trPr>
          <w:trHeight w:val="525"/>
        </w:trPr>
        <w:tc>
          <w:tcPr>
            <w:tcW w:w="562" w:type="dxa"/>
          </w:tcPr>
          <w:p w14:paraId="626102B4" w14:textId="632E57E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3EB18D4E" w14:textId="530FF249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Jadwinów II</w:t>
            </w:r>
            <w:r>
              <w:rPr>
                <w:sz w:val="24"/>
                <w:szCs w:val="24"/>
              </w:rPr>
              <w:t xml:space="preserve"> (p. Zawadzki nr 24A)</w:t>
            </w:r>
          </w:p>
        </w:tc>
        <w:tc>
          <w:tcPr>
            <w:tcW w:w="845" w:type="dxa"/>
          </w:tcPr>
          <w:p w14:paraId="3C86C1FA" w14:textId="3E795B87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7:01</w:t>
            </w:r>
          </w:p>
        </w:tc>
        <w:tc>
          <w:tcPr>
            <w:tcW w:w="3402" w:type="dxa"/>
          </w:tcPr>
          <w:p w14:paraId="18CC6917" w14:textId="436242F7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Jadwinów III</w:t>
            </w:r>
          </w:p>
        </w:tc>
        <w:tc>
          <w:tcPr>
            <w:tcW w:w="1275" w:type="dxa"/>
          </w:tcPr>
          <w:p w14:paraId="74E865F4" w14:textId="2032FB19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13:08</w:t>
            </w:r>
          </w:p>
        </w:tc>
        <w:tc>
          <w:tcPr>
            <w:tcW w:w="1140" w:type="dxa"/>
          </w:tcPr>
          <w:p w14:paraId="129C303D" w14:textId="29318E7F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14:43</w:t>
            </w:r>
          </w:p>
        </w:tc>
      </w:tr>
      <w:tr w:rsidR="00425176" w14:paraId="32C2CA72" w14:textId="77777777" w:rsidTr="001E3E62">
        <w:trPr>
          <w:trHeight w:val="509"/>
        </w:trPr>
        <w:tc>
          <w:tcPr>
            <w:tcW w:w="562" w:type="dxa"/>
          </w:tcPr>
          <w:p w14:paraId="6CA58329" w14:textId="6DBF01D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24A5A52C" w14:textId="2E445B5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Jadwinów I</w:t>
            </w:r>
            <w:r>
              <w:rPr>
                <w:sz w:val="24"/>
                <w:szCs w:val="24"/>
              </w:rPr>
              <w:t xml:space="preserve"> (stary sklep) </w:t>
            </w:r>
          </w:p>
        </w:tc>
        <w:tc>
          <w:tcPr>
            <w:tcW w:w="845" w:type="dxa"/>
          </w:tcPr>
          <w:p w14:paraId="01BE4468" w14:textId="04167757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7:02</w:t>
            </w:r>
          </w:p>
        </w:tc>
        <w:tc>
          <w:tcPr>
            <w:tcW w:w="3402" w:type="dxa"/>
          </w:tcPr>
          <w:p w14:paraId="7B52FED4" w14:textId="2BAFCC1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Jadwinów II (p. Zawadzki nr 24A)</w:t>
            </w:r>
          </w:p>
        </w:tc>
        <w:tc>
          <w:tcPr>
            <w:tcW w:w="1275" w:type="dxa"/>
          </w:tcPr>
          <w:p w14:paraId="3A06FBF0" w14:textId="163D447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13:09</w:t>
            </w:r>
          </w:p>
        </w:tc>
        <w:tc>
          <w:tcPr>
            <w:tcW w:w="1140" w:type="dxa"/>
          </w:tcPr>
          <w:p w14:paraId="38FBE667" w14:textId="579D858D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14:44</w:t>
            </w:r>
          </w:p>
        </w:tc>
      </w:tr>
      <w:tr w:rsidR="00425176" w14:paraId="118F87F1" w14:textId="77777777" w:rsidTr="001E3E62">
        <w:trPr>
          <w:trHeight w:val="591"/>
        </w:trPr>
        <w:tc>
          <w:tcPr>
            <w:tcW w:w="562" w:type="dxa"/>
          </w:tcPr>
          <w:p w14:paraId="1295513D" w14:textId="0FF3FFF8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055A39ED" w14:textId="16A65496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Jadwinów (przed przystankiem , koło lasu)</w:t>
            </w:r>
          </w:p>
        </w:tc>
        <w:tc>
          <w:tcPr>
            <w:tcW w:w="845" w:type="dxa"/>
          </w:tcPr>
          <w:p w14:paraId="716CE561" w14:textId="557BB6A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7:03</w:t>
            </w:r>
          </w:p>
        </w:tc>
        <w:tc>
          <w:tcPr>
            <w:tcW w:w="3402" w:type="dxa"/>
          </w:tcPr>
          <w:p w14:paraId="79A8A17C" w14:textId="12360180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 xml:space="preserve">Jadwinów I (stary sklep) </w:t>
            </w:r>
          </w:p>
        </w:tc>
        <w:tc>
          <w:tcPr>
            <w:tcW w:w="1275" w:type="dxa"/>
          </w:tcPr>
          <w:p w14:paraId="55481DF0" w14:textId="2E9EC23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1140" w:type="dxa"/>
          </w:tcPr>
          <w:p w14:paraId="4AB15ED2" w14:textId="7091AAE4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</w:p>
        </w:tc>
      </w:tr>
      <w:tr w:rsidR="00425176" w14:paraId="412260B6" w14:textId="77777777" w:rsidTr="001E3E62">
        <w:trPr>
          <w:trHeight w:val="470"/>
        </w:trPr>
        <w:tc>
          <w:tcPr>
            <w:tcW w:w="562" w:type="dxa"/>
          </w:tcPr>
          <w:p w14:paraId="75DD46C3" w14:textId="4E6B4CA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4F08E64" w14:textId="750424D3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Łuczynów III</w:t>
            </w:r>
            <w:r>
              <w:rPr>
                <w:sz w:val="24"/>
                <w:szCs w:val="24"/>
              </w:rPr>
              <w:t xml:space="preserve"> (p. Staniszewscy nr 25)</w:t>
            </w:r>
          </w:p>
        </w:tc>
        <w:tc>
          <w:tcPr>
            <w:tcW w:w="845" w:type="dxa"/>
          </w:tcPr>
          <w:p w14:paraId="5B936D5D" w14:textId="6D14595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1D77D39" w14:textId="06BC19C8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Jadwinów (przed przystank</w:t>
            </w:r>
            <w:r w:rsidR="00A371C3">
              <w:t>iem/</w:t>
            </w:r>
            <w:r w:rsidRPr="00686477">
              <w:t xml:space="preserve"> koło lasu)</w:t>
            </w:r>
          </w:p>
        </w:tc>
        <w:tc>
          <w:tcPr>
            <w:tcW w:w="1275" w:type="dxa"/>
          </w:tcPr>
          <w:p w14:paraId="02EBD7E4" w14:textId="7A9835B6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13:11</w:t>
            </w:r>
          </w:p>
        </w:tc>
        <w:tc>
          <w:tcPr>
            <w:tcW w:w="1140" w:type="dxa"/>
          </w:tcPr>
          <w:p w14:paraId="2CC5F3B0" w14:textId="2AB2F040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14:46</w:t>
            </w:r>
          </w:p>
        </w:tc>
      </w:tr>
      <w:tr w:rsidR="00425176" w14:paraId="35AF7B10" w14:textId="77777777" w:rsidTr="001E3E62">
        <w:trPr>
          <w:trHeight w:val="509"/>
        </w:trPr>
        <w:tc>
          <w:tcPr>
            <w:tcW w:w="562" w:type="dxa"/>
          </w:tcPr>
          <w:p w14:paraId="5EE4F251" w14:textId="776587F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10310337" w14:textId="079CC61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Łuczynów II</w:t>
            </w:r>
            <w:r>
              <w:rPr>
                <w:sz w:val="24"/>
                <w:szCs w:val="24"/>
              </w:rPr>
              <w:t xml:space="preserve"> (p. Mazur nr 17)</w:t>
            </w:r>
          </w:p>
        </w:tc>
        <w:tc>
          <w:tcPr>
            <w:tcW w:w="845" w:type="dxa"/>
          </w:tcPr>
          <w:p w14:paraId="43551D23" w14:textId="74A5CDB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34B9E7C" w14:textId="1DC0926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Łuczynów III (p. Staniszewscy nr 25)</w:t>
            </w:r>
          </w:p>
        </w:tc>
        <w:tc>
          <w:tcPr>
            <w:tcW w:w="1275" w:type="dxa"/>
          </w:tcPr>
          <w:p w14:paraId="770BBB8F" w14:textId="18E3F57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13:12</w:t>
            </w:r>
          </w:p>
        </w:tc>
        <w:tc>
          <w:tcPr>
            <w:tcW w:w="1140" w:type="dxa"/>
          </w:tcPr>
          <w:p w14:paraId="182745DA" w14:textId="48C2F698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14:47</w:t>
            </w:r>
          </w:p>
        </w:tc>
      </w:tr>
      <w:tr w:rsidR="00425176" w14:paraId="5B8B8F1F" w14:textId="77777777" w:rsidTr="001E3E62">
        <w:trPr>
          <w:trHeight w:val="525"/>
        </w:trPr>
        <w:tc>
          <w:tcPr>
            <w:tcW w:w="562" w:type="dxa"/>
          </w:tcPr>
          <w:p w14:paraId="2810D780" w14:textId="68437CE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14:paraId="2928164E" w14:textId="3522EB9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Łuczynów I</w:t>
            </w:r>
            <w:r>
              <w:rPr>
                <w:sz w:val="24"/>
                <w:szCs w:val="24"/>
              </w:rPr>
              <w:t xml:space="preserve"> (p. Przybylscy)</w:t>
            </w:r>
          </w:p>
        </w:tc>
        <w:tc>
          <w:tcPr>
            <w:tcW w:w="845" w:type="dxa"/>
          </w:tcPr>
          <w:p w14:paraId="01EC68C9" w14:textId="2AF5FAE0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7:06</w:t>
            </w:r>
          </w:p>
        </w:tc>
        <w:tc>
          <w:tcPr>
            <w:tcW w:w="3402" w:type="dxa"/>
          </w:tcPr>
          <w:p w14:paraId="657C8E34" w14:textId="7FBE536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Łuczynów II (p. Mazur nr 17)</w:t>
            </w:r>
          </w:p>
        </w:tc>
        <w:tc>
          <w:tcPr>
            <w:tcW w:w="1275" w:type="dxa"/>
          </w:tcPr>
          <w:p w14:paraId="76686104" w14:textId="0A9E7A39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13:13</w:t>
            </w:r>
          </w:p>
        </w:tc>
        <w:tc>
          <w:tcPr>
            <w:tcW w:w="1140" w:type="dxa"/>
          </w:tcPr>
          <w:p w14:paraId="1D5EDE86" w14:textId="19B615F6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14:48</w:t>
            </w:r>
          </w:p>
        </w:tc>
      </w:tr>
      <w:tr w:rsidR="00425176" w14:paraId="625584AB" w14:textId="77777777" w:rsidTr="001E3E62">
        <w:trPr>
          <w:trHeight w:val="509"/>
        </w:trPr>
        <w:tc>
          <w:tcPr>
            <w:tcW w:w="562" w:type="dxa"/>
          </w:tcPr>
          <w:p w14:paraId="13FE8D4D" w14:textId="56705A8C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277F922C" w14:textId="49BE94D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Władysławów V</w:t>
            </w:r>
            <w:r>
              <w:rPr>
                <w:sz w:val="24"/>
                <w:szCs w:val="24"/>
              </w:rPr>
              <w:t xml:space="preserve">I  (p. </w:t>
            </w:r>
            <w:proofErr w:type="spellStart"/>
            <w:r>
              <w:rPr>
                <w:sz w:val="24"/>
                <w:szCs w:val="24"/>
              </w:rPr>
              <w:t>Karsznia</w:t>
            </w:r>
            <w:proofErr w:type="spellEnd"/>
            <w:r>
              <w:rPr>
                <w:sz w:val="24"/>
                <w:szCs w:val="24"/>
              </w:rPr>
              <w:t xml:space="preserve"> nr 5)</w:t>
            </w:r>
          </w:p>
        </w:tc>
        <w:tc>
          <w:tcPr>
            <w:tcW w:w="845" w:type="dxa"/>
          </w:tcPr>
          <w:p w14:paraId="64177B99" w14:textId="63EC9643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7:09</w:t>
            </w:r>
          </w:p>
        </w:tc>
        <w:tc>
          <w:tcPr>
            <w:tcW w:w="3402" w:type="dxa"/>
          </w:tcPr>
          <w:p w14:paraId="73ED7FB6" w14:textId="4393C27C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Łuczynów I (p. Przybylscy)</w:t>
            </w:r>
          </w:p>
        </w:tc>
        <w:tc>
          <w:tcPr>
            <w:tcW w:w="1275" w:type="dxa"/>
          </w:tcPr>
          <w:p w14:paraId="79494EDE" w14:textId="1D7ACAA6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13:14</w:t>
            </w:r>
          </w:p>
        </w:tc>
        <w:tc>
          <w:tcPr>
            <w:tcW w:w="1140" w:type="dxa"/>
          </w:tcPr>
          <w:p w14:paraId="0C638E44" w14:textId="0DCEC798" w:rsidR="00425176" w:rsidRPr="001135FD" w:rsidRDefault="000A4E63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14:49</w:t>
            </w:r>
          </w:p>
        </w:tc>
      </w:tr>
      <w:tr w:rsidR="00425176" w14:paraId="0BAAF2DA" w14:textId="77777777" w:rsidTr="001E3E62">
        <w:trPr>
          <w:trHeight w:val="525"/>
        </w:trPr>
        <w:tc>
          <w:tcPr>
            <w:tcW w:w="562" w:type="dxa"/>
          </w:tcPr>
          <w:p w14:paraId="05CF7648" w14:textId="7689136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02F959B0" w14:textId="2F61F2D3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Władysławów V</w:t>
            </w:r>
            <w:r>
              <w:rPr>
                <w:sz w:val="24"/>
                <w:szCs w:val="24"/>
              </w:rPr>
              <w:t xml:space="preserve"> ( p. Stępień nr 13a)</w:t>
            </w:r>
          </w:p>
        </w:tc>
        <w:tc>
          <w:tcPr>
            <w:tcW w:w="845" w:type="dxa"/>
          </w:tcPr>
          <w:p w14:paraId="32F26AE3" w14:textId="034FD5C4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7:10</w:t>
            </w:r>
          </w:p>
        </w:tc>
        <w:tc>
          <w:tcPr>
            <w:tcW w:w="3402" w:type="dxa"/>
          </w:tcPr>
          <w:p w14:paraId="18FB57EB" w14:textId="5705D056" w:rsidR="001E3E62" w:rsidRPr="001E3E62" w:rsidRDefault="00425176" w:rsidP="001E3E62">
            <w:pPr>
              <w:tabs>
                <w:tab w:val="right" w:pos="2410"/>
              </w:tabs>
              <w:spacing w:line="240" w:lineRule="auto"/>
            </w:pPr>
            <w:r w:rsidRPr="00686477">
              <w:t xml:space="preserve">Władysławów VI  (p. </w:t>
            </w:r>
            <w:proofErr w:type="spellStart"/>
            <w:r w:rsidRPr="00686477">
              <w:t>Karsznia</w:t>
            </w:r>
            <w:proofErr w:type="spellEnd"/>
            <w:r w:rsidRPr="00686477">
              <w:t xml:space="preserve"> nr 5)</w:t>
            </w:r>
          </w:p>
        </w:tc>
        <w:tc>
          <w:tcPr>
            <w:tcW w:w="1275" w:type="dxa"/>
          </w:tcPr>
          <w:p w14:paraId="7D68877E" w14:textId="3289E4E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140" w:type="dxa"/>
          </w:tcPr>
          <w:p w14:paraId="2E22E4A9" w14:textId="382B15B8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</w:t>
            </w:r>
          </w:p>
        </w:tc>
      </w:tr>
      <w:tr w:rsidR="00425176" w14:paraId="02971A19" w14:textId="77777777" w:rsidTr="001E3E62">
        <w:trPr>
          <w:trHeight w:val="509"/>
        </w:trPr>
        <w:tc>
          <w:tcPr>
            <w:tcW w:w="562" w:type="dxa"/>
          </w:tcPr>
          <w:p w14:paraId="3833454D" w14:textId="6C8D2BC3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21F665FA" w14:textId="140B9C3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Władysławów I</w:t>
            </w:r>
            <w:r>
              <w:rPr>
                <w:sz w:val="24"/>
                <w:szCs w:val="24"/>
              </w:rPr>
              <w:t>V</w:t>
            </w:r>
            <w:r w:rsidRPr="001135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p. Wojas nr 37</w:t>
            </w:r>
            <w:r w:rsidRPr="001135FD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04B2FAD8" w14:textId="3322A57C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7:11</w:t>
            </w:r>
          </w:p>
        </w:tc>
        <w:tc>
          <w:tcPr>
            <w:tcW w:w="3402" w:type="dxa"/>
          </w:tcPr>
          <w:p w14:paraId="614DEDD5" w14:textId="01877106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Władysławów V ( p. Stępień nr 13a)</w:t>
            </w:r>
          </w:p>
        </w:tc>
        <w:tc>
          <w:tcPr>
            <w:tcW w:w="1275" w:type="dxa"/>
          </w:tcPr>
          <w:p w14:paraId="05A9FB85" w14:textId="37EC5FD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13:16</w:t>
            </w:r>
          </w:p>
        </w:tc>
        <w:tc>
          <w:tcPr>
            <w:tcW w:w="1140" w:type="dxa"/>
          </w:tcPr>
          <w:p w14:paraId="6522C972" w14:textId="1444BE70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14:51</w:t>
            </w:r>
          </w:p>
        </w:tc>
      </w:tr>
      <w:tr w:rsidR="00425176" w14:paraId="4F34D0F8" w14:textId="77777777" w:rsidTr="001E3E62">
        <w:trPr>
          <w:trHeight w:val="509"/>
        </w:trPr>
        <w:tc>
          <w:tcPr>
            <w:tcW w:w="562" w:type="dxa"/>
          </w:tcPr>
          <w:p w14:paraId="1E6E803C" w14:textId="58E49548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7" w:type="dxa"/>
          </w:tcPr>
          <w:p w14:paraId="103A4D13" w14:textId="103B8B24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Władysławów III (szkoła)</w:t>
            </w:r>
          </w:p>
        </w:tc>
        <w:tc>
          <w:tcPr>
            <w:tcW w:w="845" w:type="dxa"/>
          </w:tcPr>
          <w:p w14:paraId="27AB8C20" w14:textId="7BCD342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</w:t>
            </w:r>
          </w:p>
        </w:tc>
        <w:tc>
          <w:tcPr>
            <w:tcW w:w="3402" w:type="dxa"/>
          </w:tcPr>
          <w:p w14:paraId="7B2B6044" w14:textId="44079A11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Władysławów IV (p. Wojas nr 37)</w:t>
            </w:r>
          </w:p>
        </w:tc>
        <w:tc>
          <w:tcPr>
            <w:tcW w:w="1275" w:type="dxa"/>
          </w:tcPr>
          <w:p w14:paraId="4A191D32" w14:textId="2075B27D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13:17</w:t>
            </w:r>
          </w:p>
        </w:tc>
        <w:tc>
          <w:tcPr>
            <w:tcW w:w="1140" w:type="dxa"/>
          </w:tcPr>
          <w:p w14:paraId="4081D0D2" w14:textId="521FE6AA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14:52</w:t>
            </w:r>
          </w:p>
        </w:tc>
      </w:tr>
      <w:tr w:rsidR="00425176" w14:paraId="48EE0AFA" w14:textId="77777777" w:rsidTr="001E3E62">
        <w:trPr>
          <w:trHeight w:val="509"/>
        </w:trPr>
        <w:tc>
          <w:tcPr>
            <w:tcW w:w="562" w:type="dxa"/>
          </w:tcPr>
          <w:p w14:paraId="1A83F661" w14:textId="4FB00B1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7" w:type="dxa"/>
          </w:tcPr>
          <w:p w14:paraId="538FB337" w14:textId="564641E9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Władysławów II (p. </w:t>
            </w:r>
            <w:proofErr w:type="spellStart"/>
            <w:r>
              <w:rPr>
                <w:sz w:val="24"/>
                <w:szCs w:val="24"/>
              </w:rPr>
              <w:t>Brzuzek</w:t>
            </w:r>
            <w:proofErr w:type="spellEnd"/>
            <w:r>
              <w:rPr>
                <w:sz w:val="24"/>
                <w:szCs w:val="24"/>
              </w:rPr>
              <w:t xml:space="preserve"> nr 33)</w:t>
            </w:r>
          </w:p>
        </w:tc>
        <w:tc>
          <w:tcPr>
            <w:tcW w:w="845" w:type="dxa"/>
          </w:tcPr>
          <w:p w14:paraId="4ADB25DD" w14:textId="53D531BD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7:13</w:t>
            </w:r>
          </w:p>
        </w:tc>
        <w:tc>
          <w:tcPr>
            <w:tcW w:w="3402" w:type="dxa"/>
          </w:tcPr>
          <w:p w14:paraId="544863CE" w14:textId="72AE626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Władysławów III (szkoła)</w:t>
            </w:r>
          </w:p>
        </w:tc>
        <w:tc>
          <w:tcPr>
            <w:tcW w:w="1275" w:type="dxa"/>
          </w:tcPr>
          <w:p w14:paraId="7829AB7A" w14:textId="2A1533D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13:18</w:t>
            </w:r>
          </w:p>
        </w:tc>
        <w:tc>
          <w:tcPr>
            <w:tcW w:w="1140" w:type="dxa"/>
          </w:tcPr>
          <w:p w14:paraId="71A458C2" w14:textId="5A5CA2E7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14:53</w:t>
            </w:r>
          </w:p>
        </w:tc>
      </w:tr>
      <w:tr w:rsidR="00425176" w14:paraId="3AA1818E" w14:textId="77777777" w:rsidTr="001E3E62">
        <w:trPr>
          <w:trHeight w:val="525"/>
        </w:trPr>
        <w:tc>
          <w:tcPr>
            <w:tcW w:w="562" w:type="dxa"/>
          </w:tcPr>
          <w:p w14:paraId="79D0D1F9" w14:textId="7A5F4F4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7" w:type="dxa"/>
          </w:tcPr>
          <w:p w14:paraId="5B1433B2" w14:textId="5C62F557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Władysławów I</w:t>
            </w:r>
            <w:r>
              <w:rPr>
                <w:sz w:val="24"/>
                <w:szCs w:val="24"/>
              </w:rPr>
              <w:t xml:space="preserve"> (p. Pawlak nr ) </w:t>
            </w:r>
          </w:p>
        </w:tc>
        <w:tc>
          <w:tcPr>
            <w:tcW w:w="845" w:type="dxa"/>
          </w:tcPr>
          <w:p w14:paraId="31101659" w14:textId="5B1C617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135FD">
              <w:rPr>
                <w:sz w:val="24"/>
                <w:szCs w:val="24"/>
              </w:rPr>
              <w:t>7:1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1361046" w14:textId="2702FC9D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 xml:space="preserve">Władysławów II (p. </w:t>
            </w:r>
            <w:proofErr w:type="spellStart"/>
            <w:r w:rsidRPr="00686477">
              <w:t>Brzuzek</w:t>
            </w:r>
            <w:proofErr w:type="spellEnd"/>
            <w:r w:rsidRPr="00686477">
              <w:t xml:space="preserve"> nr 33)</w:t>
            </w:r>
          </w:p>
        </w:tc>
        <w:tc>
          <w:tcPr>
            <w:tcW w:w="1275" w:type="dxa"/>
          </w:tcPr>
          <w:p w14:paraId="221B3342" w14:textId="40F0776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13:19</w:t>
            </w:r>
          </w:p>
        </w:tc>
        <w:tc>
          <w:tcPr>
            <w:tcW w:w="1140" w:type="dxa"/>
          </w:tcPr>
          <w:p w14:paraId="088A3F0D" w14:textId="78F99F6E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14:54</w:t>
            </w:r>
          </w:p>
        </w:tc>
      </w:tr>
      <w:tr w:rsidR="00425176" w14:paraId="5EC8456E" w14:textId="77777777" w:rsidTr="001E3E62">
        <w:trPr>
          <w:trHeight w:val="525"/>
        </w:trPr>
        <w:tc>
          <w:tcPr>
            <w:tcW w:w="562" w:type="dxa"/>
          </w:tcPr>
          <w:p w14:paraId="60F40864" w14:textId="7CA65714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7" w:type="dxa"/>
          </w:tcPr>
          <w:p w14:paraId="0CF2BC13" w14:textId="13BDBD8A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961EF4">
              <w:t>Jabłonów (pętla)</w:t>
            </w:r>
          </w:p>
        </w:tc>
        <w:tc>
          <w:tcPr>
            <w:tcW w:w="845" w:type="dxa"/>
          </w:tcPr>
          <w:p w14:paraId="5725CCEA" w14:textId="711D0A3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961EF4">
              <w:t>7:19</w:t>
            </w:r>
          </w:p>
        </w:tc>
        <w:tc>
          <w:tcPr>
            <w:tcW w:w="3402" w:type="dxa"/>
          </w:tcPr>
          <w:p w14:paraId="603306B2" w14:textId="38A1E72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 xml:space="preserve">Władysławów I (p. Pawlak nr ) </w:t>
            </w:r>
          </w:p>
        </w:tc>
        <w:tc>
          <w:tcPr>
            <w:tcW w:w="1275" w:type="dxa"/>
          </w:tcPr>
          <w:p w14:paraId="2094C4C4" w14:textId="0766F71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</w:p>
        </w:tc>
        <w:tc>
          <w:tcPr>
            <w:tcW w:w="1140" w:type="dxa"/>
          </w:tcPr>
          <w:p w14:paraId="064D4E7A" w14:textId="31A5ECD2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</w:tr>
      <w:tr w:rsidR="00425176" w14:paraId="228262D5" w14:textId="77777777" w:rsidTr="001E3E62">
        <w:trPr>
          <w:trHeight w:val="509"/>
        </w:trPr>
        <w:tc>
          <w:tcPr>
            <w:tcW w:w="562" w:type="dxa"/>
          </w:tcPr>
          <w:p w14:paraId="441C861F" w14:textId="202785E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7" w:type="dxa"/>
          </w:tcPr>
          <w:p w14:paraId="15522217" w14:textId="657AFBFA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961EF4">
              <w:t>Jabłonów IV (p. Przybylscy nr 33)</w:t>
            </w:r>
          </w:p>
        </w:tc>
        <w:tc>
          <w:tcPr>
            <w:tcW w:w="845" w:type="dxa"/>
          </w:tcPr>
          <w:p w14:paraId="0AF28322" w14:textId="3A219F8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961EF4">
              <w:t>7:20</w:t>
            </w:r>
          </w:p>
        </w:tc>
        <w:tc>
          <w:tcPr>
            <w:tcW w:w="3402" w:type="dxa"/>
          </w:tcPr>
          <w:p w14:paraId="149D5A5D" w14:textId="362EA8E0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Jabłonów IV (p. Przybylscy nr 33)</w:t>
            </w:r>
          </w:p>
        </w:tc>
        <w:tc>
          <w:tcPr>
            <w:tcW w:w="1275" w:type="dxa"/>
          </w:tcPr>
          <w:p w14:paraId="73A05F4C" w14:textId="2532D77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13:24</w:t>
            </w:r>
          </w:p>
        </w:tc>
        <w:tc>
          <w:tcPr>
            <w:tcW w:w="1140" w:type="dxa"/>
          </w:tcPr>
          <w:p w14:paraId="6A74EBAE" w14:textId="77CCD89A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14:59</w:t>
            </w:r>
          </w:p>
        </w:tc>
      </w:tr>
      <w:tr w:rsidR="00425176" w14:paraId="28D69D77" w14:textId="77777777" w:rsidTr="001E3E62">
        <w:trPr>
          <w:trHeight w:val="525"/>
        </w:trPr>
        <w:tc>
          <w:tcPr>
            <w:tcW w:w="562" w:type="dxa"/>
          </w:tcPr>
          <w:p w14:paraId="7F163913" w14:textId="1642E1BB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7" w:type="dxa"/>
          </w:tcPr>
          <w:p w14:paraId="12989AD8" w14:textId="57D0D16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961EF4">
              <w:t>Jabłonów III (Szymańscy nr 43)</w:t>
            </w:r>
          </w:p>
        </w:tc>
        <w:tc>
          <w:tcPr>
            <w:tcW w:w="845" w:type="dxa"/>
          </w:tcPr>
          <w:p w14:paraId="03791D93" w14:textId="00FDE484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961EF4">
              <w:t>7:21</w:t>
            </w:r>
          </w:p>
        </w:tc>
        <w:tc>
          <w:tcPr>
            <w:tcW w:w="3402" w:type="dxa"/>
          </w:tcPr>
          <w:p w14:paraId="5870405B" w14:textId="3711790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Jabłonów (pętla)</w:t>
            </w:r>
          </w:p>
        </w:tc>
        <w:tc>
          <w:tcPr>
            <w:tcW w:w="1275" w:type="dxa"/>
          </w:tcPr>
          <w:p w14:paraId="6561C67D" w14:textId="38E0D1AC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  <w:tc>
          <w:tcPr>
            <w:tcW w:w="1140" w:type="dxa"/>
          </w:tcPr>
          <w:p w14:paraId="730884AC" w14:textId="37947232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</w:tr>
      <w:tr w:rsidR="00425176" w14:paraId="7CECD1A3" w14:textId="77777777" w:rsidTr="001E3E62">
        <w:trPr>
          <w:trHeight w:val="509"/>
        </w:trPr>
        <w:tc>
          <w:tcPr>
            <w:tcW w:w="562" w:type="dxa"/>
          </w:tcPr>
          <w:p w14:paraId="4C63B61F" w14:textId="5DA4514C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7" w:type="dxa"/>
          </w:tcPr>
          <w:p w14:paraId="284E9F93" w14:textId="4361BDCA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Jabłonów II ( p. Walasek koło nr 56)</w:t>
            </w:r>
          </w:p>
        </w:tc>
        <w:tc>
          <w:tcPr>
            <w:tcW w:w="845" w:type="dxa"/>
          </w:tcPr>
          <w:p w14:paraId="6B4C9BD9" w14:textId="17BAC6F3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7:23</w:t>
            </w:r>
          </w:p>
        </w:tc>
        <w:tc>
          <w:tcPr>
            <w:tcW w:w="3402" w:type="dxa"/>
          </w:tcPr>
          <w:p w14:paraId="7503BEAD" w14:textId="345E0C91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Jabłonów III (p. Szymańscy nr 43)</w:t>
            </w:r>
          </w:p>
        </w:tc>
        <w:tc>
          <w:tcPr>
            <w:tcW w:w="1275" w:type="dxa"/>
          </w:tcPr>
          <w:p w14:paraId="2BB6F3F3" w14:textId="386DD72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13:26</w:t>
            </w:r>
          </w:p>
        </w:tc>
        <w:tc>
          <w:tcPr>
            <w:tcW w:w="1140" w:type="dxa"/>
          </w:tcPr>
          <w:p w14:paraId="24B989EB" w14:textId="38A35499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15:01</w:t>
            </w:r>
          </w:p>
        </w:tc>
      </w:tr>
      <w:tr w:rsidR="00425176" w14:paraId="5622786E" w14:textId="77777777" w:rsidTr="001E3E62">
        <w:trPr>
          <w:trHeight w:val="525"/>
        </w:trPr>
        <w:tc>
          <w:tcPr>
            <w:tcW w:w="562" w:type="dxa"/>
          </w:tcPr>
          <w:p w14:paraId="24334F2E" w14:textId="7556560D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7" w:type="dxa"/>
          </w:tcPr>
          <w:p w14:paraId="5F716004" w14:textId="736F2693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 xml:space="preserve">Jabłonów I (p. </w:t>
            </w:r>
            <w:proofErr w:type="spellStart"/>
            <w:r w:rsidRPr="001D4494">
              <w:t>Forszewska</w:t>
            </w:r>
            <w:proofErr w:type="spellEnd"/>
            <w:r w:rsidRPr="001D4494">
              <w:t xml:space="preserve"> nr 60A)</w:t>
            </w:r>
          </w:p>
        </w:tc>
        <w:tc>
          <w:tcPr>
            <w:tcW w:w="845" w:type="dxa"/>
          </w:tcPr>
          <w:p w14:paraId="1B7D5E29" w14:textId="0A27CE7D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7:24</w:t>
            </w:r>
          </w:p>
        </w:tc>
        <w:tc>
          <w:tcPr>
            <w:tcW w:w="3402" w:type="dxa"/>
          </w:tcPr>
          <w:p w14:paraId="3392032B" w14:textId="1714E188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 xml:space="preserve">Jabłonów II (p. Walasek nr 56) </w:t>
            </w:r>
          </w:p>
        </w:tc>
        <w:tc>
          <w:tcPr>
            <w:tcW w:w="1275" w:type="dxa"/>
          </w:tcPr>
          <w:p w14:paraId="03904BE9" w14:textId="47BF35DC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13:27</w:t>
            </w:r>
          </w:p>
        </w:tc>
        <w:tc>
          <w:tcPr>
            <w:tcW w:w="1140" w:type="dxa"/>
          </w:tcPr>
          <w:p w14:paraId="51BCE177" w14:textId="36DF9F63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15:02</w:t>
            </w:r>
          </w:p>
        </w:tc>
      </w:tr>
      <w:tr w:rsidR="00425176" w14:paraId="22EF2FF6" w14:textId="77777777" w:rsidTr="001E3E62">
        <w:trPr>
          <w:trHeight w:val="525"/>
        </w:trPr>
        <w:tc>
          <w:tcPr>
            <w:tcW w:w="562" w:type="dxa"/>
          </w:tcPr>
          <w:p w14:paraId="03730AE0" w14:textId="78A14DAA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17" w:type="dxa"/>
          </w:tcPr>
          <w:p w14:paraId="6F74F0F7" w14:textId="34295944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Szkoła Czarnolas</w:t>
            </w:r>
          </w:p>
        </w:tc>
        <w:tc>
          <w:tcPr>
            <w:tcW w:w="845" w:type="dxa"/>
          </w:tcPr>
          <w:p w14:paraId="4CD4975A" w14:textId="315266F6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7:27</w:t>
            </w:r>
          </w:p>
        </w:tc>
        <w:tc>
          <w:tcPr>
            <w:tcW w:w="3402" w:type="dxa"/>
          </w:tcPr>
          <w:p w14:paraId="12BF392E" w14:textId="171CE37E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 xml:space="preserve">Jabłonów I (p. </w:t>
            </w:r>
            <w:proofErr w:type="spellStart"/>
            <w:r w:rsidRPr="00686477">
              <w:t>Forszewska</w:t>
            </w:r>
            <w:proofErr w:type="spellEnd"/>
            <w:r w:rsidRPr="00686477">
              <w:t xml:space="preserve"> nr 60 A)</w:t>
            </w:r>
          </w:p>
        </w:tc>
        <w:tc>
          <w:tcPr>
            <w:tcW w:w="1275" w:type="dxa"/>
          </w:tcPr>
          <w:p w14:paraId="4D015940" w14:textId="67A608A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13:28</w:t>
            </w:r>
          </w:p>
        </w:tc>
        <w:tc>
          <w:tcPr>
            <w:tcW w:w="1140" w:type="dxa"/>
          </w:tcPr>
          <w:p w14:paraId="47C9C74A" w14:textId="72696389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15:03</w:t>
            </w:r>
          </w:p>
        </w:tc>
      </w:tr>
      <w:tr w:rsidR="00425176" w14:paraId="1D4FF9AD" w14:textId="77777777" w:rsidTr="001E3E62">
        <w:trPr>
          <w:trHeight w:val="525"/>
        </w:trPr>
        <w:tc>
          <w:tcPr>
            <w:tcW w:w="562" w:type="dxa"/>
          </w:tcPr>
          <w:p w14:paraId="0579CE53" w14:textId="3BB77A38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7" w:type="dxa"/>
          </w:tcPr>
          <w:p w14:paraId="2CECF788" w14:textId="39729549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D4494">
              <w:t>Bierdzież</w:t>
            </w:r>
            <w:proofErr w:type="spellEnd"/>
            <w:r w:rsidRPr="001D4494">
              <w:t xml:space="preserve"> I</w:t>
            </w:r>
            <w:r w:rsidR="0048189C">
              <w:t>V</w:t>
            </w:r>
            <w:r w:rsidRPr="001D4494">
              <w:t xml:space="preserve"> (Szkoła)</w:t>
            </w:r>
          </w:p>
        </w:tc>
        <w:tc>
          <w:tcPr>
            <w:tcW w:w="845" w:type="dxa"/>
          </w:tcPr>
          <w:p w14:paraId="19E0EAC9" w14:textId="67F6B5D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</w:t>
            </w:r>
            <w:r w:rsidR="0048189C">
              <w:t>40</w:t>
            </w:r>
          </w:p>
        </w:tc>
        <w:tc>
          <w:tcPr>
            <w:tcW w:w="3402" w:type="dxa"/>
          </w:tcPr>
          <w:p w14:paraId="649BD458" w14:textId="4A501E62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Czarnolas-Kolonia/Gródek</w:t>
            </w:r>
          </w:p>
        </w:tc>
        <w:tc>
          <w:tcPr>
            <w:tcW w:w="1275" w:type="dxa"/>
          </w:tcPr>
          <w:p w14:paraId="492E1E11" w14:textId="7D7EDF81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13:32</w:t>
            </w:r>
          </w:p>
        </w:tc>
        <w:tc>
          <w:tcPr>
            <w:tcW w:w="1140" w:type="dxa"/>
          </w:tcPr>
          <w:p w14:paraId="094453D0" w14:textId="67509CDB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</w:tr>
      <w:tr w:rsidR="00425176" w14:paraId="032D795D" w14:textId="77777777" w:rsidTr="001E3E62">
        <w:trPr>
          <w:trHeight w:val="228"/>
        </w:trPr>
        <w:tc>
          <w:tcPr>
            <w:tcW w:w="562" w:type="dxa"/>
          </w:tcPr>
          <w:p w14:paraId="4D0FAE2F" w14:textId="3BA5B536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6D9A154B" w14:textId="3181B564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 xml:space="preserve">Mieścisko </w:t>
            </w:r>
          </w:p>
        </w:tc>
        <w:tc>
          <w:tcPr>
            <w:tcW w:w="845" w:type="dxa"/>
          </w:tcPr>
          <w:p w14:paraId="4B2FBE61" w14:textId="74A22D47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</w:t>
            </w:r>
            <w:r w:rsidR="0048189C">
              <w:t>43</w:t>
            </w:r>
          </w:p>
        </w:tc>
        <w:tc>
          <w:tcPr>
            <w:tcW w:w="3402" w:type="dxa"/>
          </w:tcPr>
          <w:p w14:paraId="01A76AE1" w14:textId="7EAA659F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>Czarnolas-Kolonia (przy figurze)</w:t>
            </w:r>
          </w:p>
        </w:tc>
        <w:tc>
          <w:tcPr>
            <w:tcW w:w="1275" w:type="dxa"/>
          </w:tcPr>
          <w:p w14:paraId="0EBBF2D6" w14:textId="192D2C79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13:33</w:t>
            </w:r>
          </w:p>
        </w:tc>
        <w:tc>
          <w:tcPr>
            <w:tcW w:w="1140" w:type="dxa"/>
          </w:tcPr>
          <w:p w14:paraId="5B5FBEF4" w14:textId="5918CDA9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15:06</w:t>
            </w:r>
          </w:p>
        </w:tc>
      </w:tr>
      <w:tr w:rsidR="00425176" w14:paraId="5DF17196" w14:textId="77777777" w:rsidTr="001E3E62">
        <w:trPr>
          <w:trHeight w:val="228"/>
        </w:trPr>
        <w:tc>
          <w:tcPr>
            <w:tcW w:w="562" w:type="dxa"/>
          </w:tcPr>
          <w:p w14:paraId="029590FF" w14:textId="00F7F0AA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3EE8408F" w14:textId="3D4EB577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D4494">
              <w:t>Bierdzież</w:t>
            </w:r>
            <w:proofErr w:type="spellEnd"/>
            <w:r w:rsidRPr="001D4494">
              <w:t xml:space="preserve"> II</w:t>
            </w:r>
            <w:r w:rsidR="0048189C">
              <w:t>I</w:t>
            </w:r>
            <w:r w:rsidRPr="001D4494">
              <w:t xml:space="preserve"> (p. Markowska nr 40)</w:t>
            </w:r>
          </w:p>
        </w:tc>
        <w:tc>
          <w:tcPr>
            <w:tcW w:w="845" w:type="dxa"/>
          </w:tcPr>
          <w:p w14:paraId="6F018815" w14:textId="56055A5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7:4</w:t>
            </w:r>
            <w:r w:rsidR="0048189C">
              <w:t>7</w:t>
            </w:r>
          </w:p>
        </w:tc>
        <w:tc>
          <w:tcPr>
            <w:tcW w:w="3402" w:type="dxa"/>
          </w:tcPr>
          <w:p w14:paraId="28CE7388" w14:textId="3FEB4E1D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86477">
              <w:t>Bierdzież</w:t>
            </w:r>
            <w:proofErr w:type="spellEnd"/>
            <w:r w:rsidRPr="00686477">
              <w:t xml:space="preserve"> V (przy drodze powiatowej)</w:t>
            </w:r>
          </w:p>
        </w:tc>
        <w:tc>
          <w:tcPr>
            <w:tcW w:w="1275" w:type="dxa"/>
          </w:tcPr>
          <w:p w14:paraId="13330372" w14:textId="711D2655" w:rsidR="00425176" w:rsidRPr="001135FD" w:rsidRDefault="00425176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13:37</w:t>
            </w:r>
          </w:p>
        </w:tc>
        <w:tc>
          <w:tcPr>
            <w:tcW w:w="1140" w:type="dxa"/>
          </w:tcPr>
          <w:p w14:paraId="2717FA7E" w14:textId="473A1551" w:rsidR="00425176" w:rsidRPr="001135FD" w:rsidRDefault="00836282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</w:p>
        </w:tc>
      </w:tr>
      <w:tr w:rsidR="0048189C" w14:paraId="6FD53069" w14:textId="77777777" w:rsidTr="001E3E62">
        <w:trPr>
          <w:trHeight w:val="509"/>
        </w:trPr>
        <w:tc>
          <w:tcPr>
            <w:tcW w:w="562" w:type="dxa"/>
          </w:tcPr>
          <w:p w14:paraId="7E1B2E33" w14:textId="7C7CFA30" w:rsidR="0048189C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7" w:type="dxa"/>
          </w:tcPr>
          <w:p w14:paraId="73C84898" w14:textId="66F0DAC1" w:rsidR="0048189C" w:rsidRPr="001D4494" w:rsidRDefault="0048189C" w:rsidP="001E3E62">
            <w:pPr>
              <w:spacing w:line="240" w:lineRule="auto"/>
            </w:pPr>
            <w:proofErr w:type="spellStart"/>
            <w:r>
              <w:t>Bierdzież</w:t>
            </w:r>
            <w:proofErr w:type="spellEnd"/>
            <w:r>
              <w:t xml:space="preserve"> II (p. Balcerek nr 28 ) </w:t>
            </w:r>
          </w:p>
        </w:tc>
        <w:tc>
          <w:tcPr>
            <w:tcW w:w="845" w:type="dxa"/>
          </w:tcPr>
          <w:p w14:paraId="6595E8FA" w14:textId="64016524" w:rsidR="0048189C" w:rsidRPr="001D4494" w:rsidRDefault="0048189C" w:rsidP="001E3E62">
            <w:pPr>
              <w:spacing w:line="240" w:lineRule="auto"/>
            </w:pPr>
            <w:r>
              <w:t>7:49</w:t>
            </w:r>
          </w:p>
        </w:tc>
        <w:tc>
          <w:tcPr>
            <w:tcW w:w="3402" w:type="dxa"/>
          </w:tcPr>
          <w:p w14:paraId="43179F1A" w14:textId="6A70FB9E" w:rsidR="0048189C" w:rsidRPr="00686477" w:rsidRDefault="0048189C" w:rsidP="001E3E62">
            <w:pPr>
              <w:spacing w:line="240" w:lineRule="auto"/>
            </w:pPr>
            <w:proofErr w:type="spellStart"/>
            <w:r w:rsidRPr="00686477">
              <w:t>Bierdzież</w:t>
            </w:r>
            <w:proofErr w:type="spellEnd"/>
            <w:r w:rsidRPr="00686477">
              <w:t xml:space="preserve"> I</w:t>
            </w:r>
            <w:r>
              <w:t>V</w:t>
            </w:r>
            <w:r w:rsidRPr="00686477">
              <w:t xml:space="preserve"> (szkoła)</w:t>
            </w:r>
          </w:p>
        </w:tc>
        <w:tc>
          <w:tcPr>
            <w:tcW w:w="1275" w:type="dxa"/>
          </w:tcPr>
          <w:p w14:paraId="7C3F91F1" w14:textId="0B71BB7C" w:rsidR="0048189C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13:38</w:t>
            </w:r>
          </w:p>
        </w:tc>
        <w:tc>
          <w:tcPr>
            <w:tcW w:w="1140" w:type="dxa"/>
          </w:tcPr>
          <w:p w14:paraId="2DCEC12A" w14:textId="25324AC8" w:rsidR="0048189C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15:11</w:t>
            </w:r>
          </w:p>
        </w:tc>
      </w:tr>
      <w:tr w:rsidR="0048189C" w14:paraId="640D9D0B" w14:textId="77777777" w:rsidTr="001E3E62">
        <w:trPr>
          <w:trHeight w:val="509"/>
        </w:trPr>
        <w:tc>
          <w:tcPr>
            <w:tcW w:w="562" w:type="dxa"/>
          </w:tcPr>
          <w:p w14:paraId="129F8214" w14:textId="7ACF4C99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7" w:type="dxa"/>
          </w:tcPr>
          <w:p w14:paraId="0C4DF30A" w14:textId="60BDC832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D4494">
              <w:t>Bierdzież</w:t>
            </w:r>
            <w:proofErr w:type="spellEnd"/>
            <w:r w:rsidRPr="001D4494">
              <w:t xml:space="preserve"> I (przed skrzyżowaniem )</w:t>
            </w:r>
          </w:p>
        </w:tc>
        <w:tc>
          <w:tcPr>
            <w:tcW w:w="845" w:type="dxa"/>
          </w:tcPr>
          <w:p w14:paraId="25717BD5" w14:textId="08364D05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</w:t>
            </w:r>
            <w:r>
              <w:t>50</w:t>
            </w:r>
          </w:p>
        </w:tc>
        <w:tc>
          <w:tcPr>
            <w:tcW w:w="3402" w:type="dxa"/>
          </w:tcPr>
          <w:p w14:paraId="0DA872DF" w14:textId="54E1AFEC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 w:rsidRPr="00686477">
              <w:t xml:space="preserve">Mieścisko </w:t>
            </w:r>
          </w:p>
        </w:tc>
        <w:tc>
          <w:tcPr>
            <w:tcW w:w="1275" w:type="dxa"/>
          </w:tcPr>
          <w:p w14:paraId="124B9C59" w14:textId="7126C387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13:41</w:t>
            </w:r>
          </w:p>
        </w:tc>
        <w:tc>
          <w:tcPr>
            <w:tcW w:w="1140" w:type="dxa"/>
          </w:tcPr>
          <w:p w14:paraId="79B9B2CF" w14:textId="7728073A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15:14</w:t>
            </w:r>
          </w:p>
        </w:tc>
      </w:tr>
      <w:tr w:rsidR="0048189C" w14:paraId="281B0ABE" w14:textId="77777777" w:rsidTr="001E3E62">
        <w:trPr>
          <w:trHeight w:val="525"/>
        </w:trPr>
        <w:tc>
          <w:tcPr>
            <w:tcW w:w="562" w:type="dxa"/>
          </w:tcPr>
          <w:p w14:paraId="794E93EC" w14:textId="7836567C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17" w:type="dxa"/>
          </w:tcPr>
          <w:p w14:paraId="568DB846" w14:textId="529A92D7" w:rsidR="0048189C" w:rsidRPr="001135FD" w:rsidRDefault="0048189C" w:rsidP="001E3E6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1D4494">
              <w:t>Bierdzież</w:t>
            </w:r>
            <w:proofErr w:type="spellEnd"/>
            <w:r w:rsidRPr="001D4494">
              <w:t xml:space="preserve"> V </w:t>
            </w:r>
            <w:r w:rsidRPr="00686477">
              <w:t>(przy drodze powiatowej)</w:t>
            </w:r>
          </w:p>
        </w:tc>
        <w:tc>
          <w:tcPr>
            <w:tcW w:w="845" w:type="dxa"/>
          </w:tcPr>
          <w:p w14:paraId="15E332DE" w14:textId="5F929D9E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</w:t>
            </w:r>
            <w:r>
              <w:t>51</w:t>
            </w:r>
          </w:p>
        </w:tc>
        <w:tc>
          <w:tcPr>
            <w:tcW w:w="3402" w:type="dxa"/>
          </w:tcPr>
          <w:p w14:paraId="48233588" w14:textId="2AFFC8FB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86477">
              <w:t>Bierdzież</w:t>
            </w:r>
            <w:proofErr w:type="spellEnd"/>
            <w:r w:rsidRPr="00686477">
              <w:t xml:space="preserve"> II</w:t>
            </w:r>
            <w:r>
              <w:t>I</w:t>
            </w:r>
            <w:r w:rsidRPr="00686477">
              <w:t xml:space="preserve"> (p. Markowska)</w:t>
            </w:r>
          </w:p>
        </w:tc>
        <w:tc>
          <w:tcPr>
            <w:tcW w:w="1275" w:type="dxa"/>
          </w:tcPr>
          <w:p w14:paraId="09C975CE" w14:textId="5FF995CA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13:44</w:t>
            </w:r>
          </w:p>
        </w:tc>
        <w:tc>
          <w:tcPr>
            <w:tcW w:w="1140" w:type="dxa"/>
          </w:tcPr>
          <w:p w14:paraId="10B919AF" w14:textId="04F44B77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15:17</w:t>
            </w:r>
          </w:p>
        </w:tc>
      </w:tr>
      <w:tr w:rsidR="0048189C" w14:paraId="1863B68E" w14:textId="77777777" w:rsidTr="001E3E62">
        <w:trPr>
          <w:trHeight w:val="70"/>
        </w:trPr>
        <w:tc>
          <w:tcPr>
            <w:tcW w:w="562" w:type="dxa"/>
          </w:tcPr>
          <w:p w14:paraId="3077EF65" w14:textId="4F34173D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17" w:type="dxa"/>
          </w:tcPr>
          <w:p w14:paraId="0427BD67" w14:textId="51D955B8" w:rsidR="0048189C" w:rsidRPr="001135FD" w:rsidRDefault="0048189C" w:rsidP="001E3E62">
            <w:pPr>
              <w:spacing w:line="240" w:lineRule="auto"/>
              <w:rPr>
                <w:bCs/>
                <w:sz w:val="24"/>
                <w:szCs w:val="24"/>
              </w:rPr>
            </w:pPr>
            <w:r w:rsidRPr="001D4494">
              <w:t>Czarnolas-Kolonia (przy figurze)</w:t>
            </w:r>
          </w:p>
        </w:tc>
        <w:tc>
          <w:tcPr>
            <w:tcW w:w="845" w:type="dxa"/>
          </w:tcPr>
          <w:p w14:paraId="0399C561" w14:textId="2532B8DE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</w:t>
            </w:r>
            <w:r>
              <w:t>53</w:t>
            </w:r>
          </w:p>
        </w:tc>
        <w:tc>
          <w:tcPr>
            <w:tcW w:w="3402" w:type="dxa"/>
          </w:tcPr>
          <w:p w14:paraId="3D35CD1D" w14:textId="66AD77A2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86477">
              <w:t>Bierdzież</w:t>
            </w:r>
            <w:proofErr w:type="spellEnd"/>
            <w:r w:rsidRPr="00686477">
              <w:t xml:space="preserve"> </w:t>
            </w:r>
            <w:r>
              <w:t xml:space="preserve">II </w:t>
            </w:r>
            <w:r w:rsidRPr="00686477">
              <w:t>(p. Balcerek nr 28)</w:t>
            </w:r>
          </w:p>
        </w:tc>
        <w:tc>
          <w:tcPr>
            <w:tcW w:w="1275" w:type="dxa"/>
          </w:tcPr>
          <w:p w14:paraId="540AB830" w14:textId="66BB1837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1140" w:type="dxa"/>
          </w:tcPr>
          <w:p w14:paraId="3A48DD6F" w14:textId="329CF0B7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15:18</w:t>
            </w:r>
          </w:p>
        </w:tc>
      </w:tr>
      <w:tr w:rsidR="0048189C" w14:paraId="78DDF9BA" w14:textId="77777777" w:rsidTr="001E3E62">
        <w:trPr>
          <w:trHeight w:val="525"/>
        </w:trPr>
        <w:tc>
          <w:tcPr>
            <w:tcW w:w="562" w:type="dxa"/>
          </w:tcPr>
          <w:p w14:paraId="1ABDE7B5" w14:textId="1AFC0DFD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7" w:type="dxa"/>
          </w:tcPr>
          <w:p w14:paraId="026ED264" w14:textId="1E39E21B" w:rsidR="0048189C" w:rsidRPr="001135FD" w:rsidRDefault="0048189C" w:rsidP="001E3E62">
            <w:pPr>
              <w:spacing w:line="240" w:lineRule="auto"/>
              <w:rPr>
                <w:bCs/>
                <w:sz w:val="24"/>
                <w:szCs w:val="24"/>
              </w:rPr>
            </w:pPr>
            <w:r w:rsidRPr="001D4494">
              <w:t>Czarnolas -Kolonia /Gródek</w:t>
            </w:r>
          </w:p>
        </w:tc>
        <w:tc>
          <w:tcPr>
            <w:tcW w:w="845" w:type="dxa"/>
          </w:tcPr>
          <w:p w14:paraId="7089EC50" w14:textId="28E7B4CC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</w:t>
            </w:r>
            <w:r>
              <w:t>54</w:t>
            </w:r>
          </w:p>
        </w:tc>
        <w:tc>
          <w:tcPr>
            <w:tcW w:w="3402" w:type="dxa"/>
          </w:tcPr>
          <w:p w14:paraId="763BBCC9" w14:textId="49CB6430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86477">
              <w:t>Bierdzież</w:t>
            </w:r>
            <w:proofErr w:type="spellEnd"/>
            <w:r w:rsidRPr="00686477">
              <w:t xml:space="preserve"> I (przed skrzyżowaniem/ przed nr 23)</w:t>
            </w:r>
          </w:p>
        </w:tc>
        <w:tc>
          <w:tcPr>
            <w:tcW w:w="1275" w:type="dxa"/>
          </w:tcPr>
          <w:p w14:paraId="6CC6685F" w14:textId="1ACF58C3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13:46</w:t>
            </w:r>
          </w:p>
        </w:tc>
        <w:tc>
          <w:tcPr>
            <w:tcW w:w="1140" w:type="dxa"/>
          </w:tcPr>
          <w:p w14:paraId="129F005F" w14:textId="1F8CE3B8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15:19</w:t>
            </w:r>
          </w:p>
        </w:tc>
      </w:tr>
      <w:tr w:rsidR="0048189C" w14:paraId="7F866A8F" w14:textId="77777777" w:rsidTr="001E3E62">
        <w:trPr>
          <w:trHeight w:val="367"/>
        </w:trPr>
        <w:tc>
          <w:tcPr>
            <w:tcW w:w="562" w:type="dxa"/>
          </w:tcPr>
          <w:p w14:paraId="09429585" w14:textId="7C680D4E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7" w:type="dxa"/>
          </w:tcPr>
          <w:p w14:paraId="5A6EC317" w14:textId="05712D8D" w:rsidR="0048189C" w:rsidRPr="001135FD" w:rsidRDefault="0048189C" w:rsidP="001E3E62">
            <w:pPr>
              <w:spacing w:line="240" w:lineRule="auto"/>
              <w:rPr>
                <w:bCs/>
                <w:sz w:val="24"/>
                <w:szCs w:val="24"/>
              </w:rPr>
            </w:pPr>
            <w:r w:rsidRPr="001D4494">
              <w:t>Czarnolas szkoła</w:t>
            </w:r>
          </w:p>
        </w:tc>
        <w:tc>
          <w:tcPr>
            <w:tcW w:w="845" w:type="dxa"/>
          </w:tcPr>
          <w:p w14:paraId="663F36E6" w14:textId="6A829593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  <w:r w:rsidRPr="001D4494">
              <w:t>7:5</w:t>
            </w:r>
            <w:r>
              <w:t>7</w:t>
            </w:r>
          </w:p>
        </w:tc>
        <w:tc>
          <w:tcPr>
            <w:tcW w:w="3402" w:type="dxa"/>
          </w:tcPr>
          <w:p w14:paraId="222A04D3" w14:textId="584B5654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07E260" w14:textId="0F94BE0B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668460E7" w14:textId="26BF2FAD" w:rsidR="0048189C" w:rsidRPr="001135FD" w:rsidRDefault="0048189C" w:rsidP="001E3E6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08648BD" w14:textId="2E26A0FE" w:rsidR="00423794" w:rsidRPr="001135FD" w:rsidRDefault="0048189C" w:rsidP="006B2D20">
      <w:pPr>
        <w:ind w:firstLine="708"/>
        <w:rPr>
          <w:b/>
        </w:rPr>
      </w:pPr>
      <w:r>
        <w:rPr>
          <w:b/>
        </w:rPr>
        <w:t xml:space="preserve"> </w:t>
      </w:r>
    </w:p>
    <w:sectPr w:rsidR="00423794" w:rsidRPr="001135FD" w:rsidSect="00732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1471" w14:textId="77777777" w:rsidR="00960776" w:rsidRDefault="00960776" w:rsidP="006B2D20">
      <w:pPr>
        <w:spacing w:after="0" w:line="240" w:lineRule="auto"/>
      </w:pPr>
      <w:r>
        <w:separator/>
      </w:r>
    </w:p>
  </w:endnote>
  <w:endnote w:type="continuationSeparator" w:id="0">
    <w:p w14:paraId="36058B24" w14:textId="77777777" w:rsidR="00960776" w:rsidRDefault="00960776" w:rsidP="006B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662F" w14:textId="77777777" w:rsidR="00E7391E" w:rsidRDefault="00E73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142E" w14:textId="77777777" w:rsidR="00E7391E" w:rsidRDefault="00E739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46CD" w14:textId="77777777" w:rsidR="00E7391E" w:rsidRDefault="00E7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1570" w14:textId="77777777" w:rsidR="00960776" w:rsidRDefault="00960776" w:rsidP="006B2D20">
      <w:pPr>
        <w:spacing w:after="0" w:line="240" w:lineRule="auto"/>
      </w:pPr>
      <w:r>
        <w:separator/>
      </w:r>
    </w:p>
  </w:footnote>
  <w:footnote w:type="continuationSeparator" w:id="0">
    <w:p w14:paraId="2F5D4BFF" w14:textId="77777777" w:rsidR="00960776" w:rsidRDefault="00960776" w:rsidP="006B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2424" w14:textId="77777777" w:rsidR="00E7391E" w:rsidRDefault="00E73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4841" w14:textId="77777777" w:rsidR="00134FFB" w:rsidRDefault="00134FFB">
    <w:pPr>
      <w:pStyle w:val="Nagwek"/>
    </w:pPr>
    <w:r>
      <w:t>Trasa nr 1</w:t>
    </w:r>
  </w:p>
  <w:p w14:paraId="420635EF" w14:textId="7FCECF30" w:rsidR="00134FFB" w:rsidRDefault="00134FFB">
    <w:pPr>
      <w:pStyle w:val="Nagwek"/>
    </w:pPr>
    <w:r>
      <w:t xml:space="preserve">Kierowca:  </w:t>
    </w:r>
    <w:r w:rsidR="00E7391E">
      <w:t>p. W. Jabłoński</w:t>
    </w:r>
  </w:p>
  <w:p w14:paraId="7D2BCE89" w14:textId="4865ADF1" w:rsidR="00134FFB" w:rsidRDefault="00134FFB">
    <w:pPr>
      <w:pStyle w:val="Nagwek"/>
    </w:pPr>
    <w:r>
      <w:t>Opiekunka:</w:t>
    </w:r>
    <w:r w:rsidR="00E7391E">
      <w:t xml:space="preserve"> p. K. </w:t>
    </w:r>
    <w:proofErr w:type="spellStart"/>
    <w:r w:rsidR="00E7391E">
      <w:t>Sztąberek</w:t>
    </w:r>
    <w:proofErr w:type="spellEnd"/>
  </w:p>
  <w:p w14:paraId="44B9181E" w14:textId="77777777" w:rsidR="00134FFB" w:rsidRDefault="00134F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9E6A" w14:textId="77777777" w:rsidR="00E7391E" w:rsidRDefault="00E739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4"/>
    <w:rsid w:val="0005051B"/>
    <w:rsid w:val="00080040"/>
    <w:rsid w:val="000A03DB"/>
    <w:rsid w:val="000A4E63"/>
    <w:rsid w:val="001135FD"/>
    <w:rsid w:val="00134FFB"/>
    <w:rsid w:val="001E3E62"/>
    <w:rsid w:val="00206861"/>
    <w:rsid w:val="002C68A6"/>
    <w:rsid w:val="002E0F99"/>
    <w:rsid w:val="0034307B"/>
    <w:rsid w:val="003538EA"/>
    <w:rsid w:val="0036652A"/>
    <w:rsid w:val="004105E1"/>
    <w:rsid w:val="00423794"/>
    <w:rsid w:val="00425176"/>
    <w:rsid w:val="0048189C"/>
    <w:rsid w:val="004B7ADF"/>
    <w:rsid w:val="00536215"/>
    <w:rsid w:val="00547875"/>
    <w:rsid w:val="00581478"/>
    <w:rsid w:val="005A7E12"/>
    <w:rsid w:val="00664BAB"/>
    <w:rsid w:val="00687278"/>
    <w:rsid w:val="006B2D20"/>
    <w:rsid w:val="007117F2"/>
    <w:rsid w:val="007160D4"/>
    <w:rsid w:val="007A7075"/>
    <w:rsid w:val="00836282"/>
    <w:rsid w:val="008A58D7"/>
    <w:rsid w:val="008B49B7"/>
    <w:rsid w:val="00960776"/>
    <w:rsid w:val="00A371C3"/>
    <w:rsid w:val="00B25DA4"/>
    <w:rsid w:val="00C73FC4"/>
    <w:rsid w:val="00E033BB"/>
    <w:rsid w:val="00E7391E"/>
    <w:rsid w:val="00E92705"/>
    <w:rsid w:val="00F97D3C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FB61"/>
  <w15:chartTrackingRefBased/>
  <w15:docId w15:val="{565E50D7-1A4F-4C55-94E7-B2F5466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7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20"/>
  </w:style>
  <w:style w:type="paragraph" w:styleId="Stopka">
    <w:name w:val="footer"/>
    <w:basedOn w:val="Normalny"/>
    <w:link w:val="StopkaZnak"/>
    <w:uiPriority w:val="99"/>
    <w:unhideWhenUsed/>
    <w:rsid w:val="006B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Sekretariat</cp:lastModifiedBy>
  <cp:revision>2</cp:revision>
  <cp:lastPrinted>2023-08-31T08:36:00Z</cp:lastPrinted>
  <dcterms:created xsi:type="dcterms:W3CDTF">2023-08-31T11:16:00Z</dcterms:created>
  <dcterms:modified xsi:type="dcterms:W3CDTF">2023-08-31T11:16:00Z</dcterms:modified>
</cp:coreProperties>
</file>