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056A" w14:textId="297FC1B0" w:rsidR="009A23A3" w:rsidRPr="00A56460" w:rsidRDefault="009A23A3" w:rsidP="00F91205">
      <w:pPr>
        <w:pStyle w:val="Nagwek1"/>
        <w:rPr>
          <w:rFonts w:eastAsia="Times New Roman"/>
        </w:rPr>
      </w:pPr>
      <w:r w:rsidRPr="00A56460">
        <w:rPr>
          <w:rFonts w:eastAsia="Times New Roman"/>
        </w:rPr>
        <w:t>____________________________________________</w:t>
      </w:r>
      <w:r w:rsidR="00DB623B">
        <w:rPr>
          <w:rFonts w:eastAsia="Times New Roman"/>
        </w:rPr>
        <w:t>_______</w:t>
      </w:r>
    </w:p>
    <w:p w14:paraId="50607EBC" w14:textId="0D829A32" w:rsidR="00A77F43" w:rsidRPr="00DB623B" w:rsidRDefault="009A23A3" w:rsidP="00DB623B">
      <w:pPr>
        <w:spacing w:after="0" w:line="226" w:lineRule="auto"/>
        <w:ind w:left="-6" w:right="2971" w:hanging="11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  <w:r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imię i nazwisko matki</w:t>
      </w:r>
      <w:r w:rsidR="009301A0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9301A0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DB623B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prawnego opiekuna dziecka</w:t>
      </w:r>
      <w:r w:rsid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, nr karty d</w:t>
      </w:r>
      <w:r w:rsidR="00DB623B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B62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</w:t>
      </w:r>
      <w:r w:rsidR="00DB623B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dbioru</w:t>
      </w:r>
    </w:p>
    <w:p w14:paraId="2AEEA7D8" w14:textId="77777777" w:rsidR="00DB623B" w:rsidRPr="00A56460" w:rsidRDefault="00DB623B" w:rsidP="00DB623B">
      <w:pPr>
        <w:spacing w:after="0" w:line="226" w:lineRule="auto"/>
        <w:ind w:left="-6" w:right="3554" w:hanging="11"/>
        <w:jc w:val="left"/>
        <w:rPr>
          <w:color w:val="auto"/>
        </w:rPr>
      </w:pPr>
    </w:p>
    <w:p w14:paraId="20EADA3A" w14:textId="6F4D03B2" w:rsidR="009A23A3" w:rsidRPr="00A56460" w:rsidRDefault="009A23A3" w:rsidP="00DB623B">
      <w:pPr>
        <w:spacing w:after="0" w:line="240" w:lineRule="auto"/>
        <w:ind w:left="-6" w:right="3113" w:hanging="11"/>
        <w:rPr>
          <w:rFonts w:ascii="Times New Roman" w:eastAsia="Times New Roman" w:hAnsi="Times New Roman" w:cs="Times New Roman"/>
          <w:i w:val="0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___________________________________________</w:t>
      </w:r>
      <w:r w:rsidR="00DB623B">
        <w:rPr>
          <w:rFonts w:ascii="Times New Roman" w:eastAsia="Times New Roman" w:hAnsi="Times New Roman" w:cs="Times New Roman"/>
          <w:i w:val="0"/>
          <w:color w:val="auto"/>
          <w:sz w:val="23"/>
        </w:rPr>
        <w:t>_______</w:t>
      </w: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</w:p>
    <w:p w14:paraId="2F52198F" w14:textId="66622B6E" w:rsidR="00DB623B" w:rsidRPr="00DB623B" w:rsidRDefault="009A23A3" w:rsidP="00DB623B">
      <w:pPr>
        <w:tabs>
          <w:tab w:val="left" w:pos="6237"/>
        </w:tabs>
        <w:spacing w:after="0" w:line="226" w:lineRule="auto"/>
        <w:ind w:left="-6" w:right="2688" w:hanging="11"/>
        <w:jc w:val="left"/>
        <w:rPr>
          <w:color w:val="auto"/>
          <w:sz w:val="20"/>
          <w:szCs w:val="20"/>
        </w:rPr>
      </w:pPr>
      <w:r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imię i nazwisko ojca</w:t>
      </w:r>
      <w:r w:rsidR="009301A0"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 </w:t>
      </w:r>
      <w:r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/</w:t>
      </w:r>
      <w:r w:rsidR="009301A0"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 </w:t>
      </w:r>
      <w:r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prawnego opiekuna dziecka</w:t>
      </w:r>
      <w:r w:rsidR="00DB623B"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,</w:t>
      </w:r>
      <w:r w:rsidRPr="00DB623B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 </w:t>
      </w:r>
      <w:r w:rsid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nr karty d</w:t>
      </w:r>
      <w:r w:rsidR="00DB623B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B62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</w:t>
      </w:r>
      <w:r w:rsidR="00DB623B" w:rsidRPr="00DB623B">
        <w:rPr>
          <w:rFonts w:ascii="Times New Roman" w:eastAsia="Times New Roman" w:hAnsi="Times New Roman" w:cs="Times New Roman"/>
          <w:color w:val="auto"/>
          <w:sz w:val="20"/>
          <w:szCs w:val="20"/>
        </w:rPr>
        <w:t>dbioru</w:t>
      </w:r>
    </w:p>
    <w:p w14:paraId="6CC29412" w14:textId="0547401F" w:rsidR="00A77F43" w:rsidRPr="00A56460" w:rsidRDefault="00A77F43" w:rsidP="009A23A3">
      <w:pPr>
        <w:spacing w:after="433" w:line="240" w:lineRule="auto"/>
        <w:ind w:left="0" w:right="3544" w:firstLine="0"/>
        <w:rPr>
          <w:iCs/>
          <w:color w:val="auto"/>
        </w:rPr>
      </w:pPr>
    </w:p>
    <w:p w14:paraId="7FB76ECC" w14:textId="017E37CC" w:rsidR="00A77F43" w:rsidRPr="00A56460" w:rsidRDefault="009A23A3">
      <w:pPr>
        <w:spacing w:after="460" w:line="216" w:lineRule="auto"/>
        <w:ind w:left="707" w:right="600" w:firstLine="0"/>
        <w:jc w:val="center"/>
        <w:rPr>
          <w:color w:val="auto"/>
        </w:rPr>
      </w:pPr>
      <w:r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>OŚWIADCZENIE RODZICÓW</w:t>
      </w:r>
      <w:r w:rsidR="009301A0"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 xml:space="preserve"> </w:t>
      </w:r>
      <w:r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>/</w:t>
      </w:r>
      <w:r w:rsidR="009301A0"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 xml:space="preserve"> </w:t>
      </w:r>
      <w:r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>PRAWNYCH OPIEKUNÓW DZIECKA  D</w:t>
      </w:r>
      <w:r w:rsidR="00C41854"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 xml:space="preserve">O ODBIORU DZIECKA </w:t>
      </w:r>
      <w:r w:rsidR="006211D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 xml:space="preserve">ZE ŚWIETLICY </w:t>
      </w:r>
      <w:r w:rsidR="00C41854" w:rsidRPr="00A56460">
        <w:rPr>
          <w:rFonts w:ascii="Times New Roman" w:eastAsia="Times New Roman" w:hAnsi="Times New Roman" w:cs="Times New Roman"/>
          <w:b/>
          <w:i w:val="0"/>
          <w:color w:val="auto"/>
          <w:sz w:val="23"/>
        </w:rPr>
        <w:t>SP NR 359</w:t>
      </w:r>
    </w:p>
    <w:p w14:paraId="537C9620" w14:textId="2D9E7662" w:rsidR="00C41854" w:rsidRPr="00A56460" w:rsidRDefault="009A23A3" w:rsidP="00C4185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i w:val="0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Do odbioru d</w:t>
      </w:r>
      <w:r w:rsidR="00C41854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ziecka ………………………………………………………………….……</w:t>
      </w: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,</w:t>
      </w:r>
      <w:r w:rsidR="00C41854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</w:p>
    <w:p w14:paraId="0227CBCD" w14:textId="72B1810D" w:rsidR="00C41854" w:rsidRPr="00A56460" w:rsidRDefault="00C41854" w:rsidP="00C4185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color w:val="auto"/>
          <w:sz w:val="23"/>
        </w:rPr>
        <w:t xml:space="preserve">                                                       (imię i nazwisko dziecka)</w:t>
      </w:r>
    </w:p>
    <w:p w14:paraId="5964C26B" w14:textId="09835FA3" w:rsidR="00C41854" w:rsidRPr="00A56460" w:rsidRDefault="00C41854" w:rsidP="00C4185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i w:val="0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klasa/oddział………………….</w:t>
      </w:r>
    </w:p>
    <w:p w14:paraId="4ECD4D0E" w14:textId="77777777" w:rsidR="00C41854" w:rsidRPr="00A56460" w:rsidRDefault="00C41854">
      <w:pPr>
        <w:spacing w:after="40" w:line="265" w:lineRule="auto"/>
        <w:ind w:left="-5" w:hanging="10"/>
        <w:rPr>
          <w:rFonts w:ascii="Times New Roman" w:eastAsia="Times New Roman" w:hAnsi="Times New Roman" w:cs="Times New Roman"/>
          <w:i w:val="0"/>
          <w:color w:val="auto"/>
          <w:sz w:val="23"/>
        </w:rPr>
      </w:pPr>
    </w:p>
    <w:p w14:paraId="06E62C00" w14:textId="2D105929" w:rsidR="00C41854" w:rsidRPr="00A56460" w:rsidRDefault="009A23A3" w:rsidP="00C4185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i w:val="0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urodzonego w ……………………………………………………………..… </w:t>
      </w:r>
      <w:r w:rsidR="00C41854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     </w:t>
      </w:r>
    </w:p>
    <w:p w14:paraId="19E44C49" w14:textId="0D6DE733" w:rsidR="00C41854" w:rsidRPr="00A56460" w:rsidRDefault="00C41854" w:rsidP="00C4185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i w:val="0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color w:val="auto"/>
          <w:sz w:val="23"/>
        </w:rPr>
        <w:t xml:space="preserve">                 </w:t>
      </w:r>
      <w:r w:rsidR="00A56460">
        <w:rPr>
          <w:rFonts w:ascii="Times New Roman" w:eastAsia="Times New Roman" w:hAnsi="Times New Roman" w:cs="Times New Roman"/>
          <w:color w:val="auto"/>
          <w:sz w:val="23"/>
        </w:rPr>
        <w:t xml:space="preserve">                         (</w:t>
      </w:r>
      <w:r w:rsidRPr="00A56460">
        <w:rPr>
          <w:rFonts w:ascii="Times New Roman" w:eastAsia="Times New Roman" w:hAnsi="Times New Roman" w:cs="Times New Roman"/>
          <w:color w:val="auto"/>
          <w:sz w:val="23"/>
        </w:rPr>
        <w:t xml:space="preserve">miejsce </w:t>
      </w:r>
      <w:r w:rsidR="00A56460">
        <w:rPr>
          <w:rFonts w:ascii="Times New Roman" w:eastAsia="Times New Roman" w:hAnsi="Times New Roman" w:cs="Times New Roman"/>
          <w:color w:val="auto"/>
          <w:sz w:val="23"/>
        </w:rPr>
        <w:t xml:space="preserve">i data </w:t>
      </w:r>
      <w:r w:rsidRPr="00A56460">
        <w:rPr>
          <w:rFonts w:ascii="Times New Roman" w:eastAsia="Times New Roman" w:hAnsi="Times New Roman" w:cs="Times New Roman"/>
          <w:color w:val="auto"/>
          <w:sz w:val="23"/>
        </w:rPr>
        <w:t>urodzenia dziecka)</w:t>
      </w: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</w:p>
    <w:p w14:paraId="67393CF4" w14:textId="77777777" w:rsidR="00C41854" w:rsidRPr="00A56460" w:rsidRDefault="00C41854">
      <w:pPr>
        <w:spacing w:after="40" w:line="265" w:lineRule="auto"/>
        <w:ind w:left="-5" w:hanging="10"/>
        <w:rPr>
          <w:rFonts w:ascii="Times New Roman" w:eastAsia="Times New Roman" w:hAnsi="Times New Roman" w:cs="Times New Roman"/>
          <w:i w:val="0"/>
          <w:color w:val="auto"/>
          <w:sz w:val="23"/>
        </w:rPr>
      </w:pPr>
    </w:p>
    <w:p w14:paraId="3B22767B" w14:textId="213074B2" w:rsidR="00A77F43" w:rsidRPr="00A56460" w:rsidRDefault="00C41854">
      <w:pPr>
        <w:spacing w:after="40" w:line="265" w:lineRule="auto"/>
        <w:ind w:left="-5" w:hanging="10"/>
        <w:rPr>
          <w:color w:val="auto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ze SP 359 </w:t>
      </w:r>
      <w:r w:rsidR="009A23A3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w Warszawie, w okresie od dnia</w:t>
      </w:r>
      <w:r w:rsidR="00984AD6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  <w:r w:rsidR="0017035C">
        <w:rPr>
          <w:rFonts w:ascii="Times New Roman" w:eastAsia="Times New Roman" w:hAnsi="Times New Roman" w:cs="Times New Roman"/>
          <w:i w:val="0"/>
          <w:color w:val="auto"/>
          <w:sz w:val="23"/>
        </w:rPr>
        <w:t>04</w:t>
      </w:r>
      <w:r w:rsidR="006211D0">
        <w:rPr>
          <w:rFonts w:ascii="Times New Roman" w:eastAsia="Times New Roman" w:hAnsi="Times New Roman" w:cs="Times New Roman"/>
          <w:i w:val="0"/>
          <w:color w:val="auto"/>
          <w:sz w:val="23"/>
        </w:rPr>
        <w:t>.09</w:t>
      </w:r>
      <w:r w:rsidR="00984AD6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.</w:t>
      </w:r>
      <w:r w:rsidR="009A23A3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20</w:t>
      </w:r>
      <w:r w:rsidR="0017035C">
        <w:rPr>
          <w:rFonts w:ascii="Times New Roman" w:eastAsia="Times New Roman" w:hAnsi="Times New Roman" w:cs="Times New Roman"/>
          <w:i w:val="0"/>
          <w:color w:val="auto"/>
          <w:sz w:val="23"/>
        </w:rPr>
        <w:t>23</w:t>
      </w:r>
      <w:r w:rsidR="009A23A3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r. do dnia </w:t>
      </w:r>
      <w:r w:rsidR="0017035C">
        <w:rPr>
          <w:rFonts w:ascii="Times New Roman" w:eastAsia="Times New Roman" w:hAnsi="Times New Roman" w:cs="Times New Roman"/>
          <w:i w:val="0"/>
          <w:color w:val="auto"/>
          <w:sz w:val="23"/>
        </w:rPr>
        <w:t>21</w:t>
      </w:r>
      <w:r w:rsidR="006211D0">
        <w:rPr>
          <w:rFonts w:ascii="Times New Roman" w:eastAsia="Times New Roman" w:hAnsi="Times New Roman" w:cs="Times New Roman"/>
          <w:i w:val="0"/>
          <w:color w:val="auto"/>
          <w:sz w:val="23"/>
        </w:rPr>
        <w:t>.06</w:t>
      </w:r>
      <w:r w:rsidR="009A23A3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.20</w:t>
      </w:r>
      <w:r w:rsidR="00984AD6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2</w:t>
      </w:r>
      <w:r w:rsidR="0017035C">
        <w:rPr>
          <w:rFonts w:ascii="Times New Roman" w:eastAsia="Times New Roman" w:hAnsi="Times New Roman" w:cs="Times New Roman"/>
          <w:i w:val="0"/>
          <w:color w:val="auto"/>
          <w:sz w:val="23"/>
        </w:rPr>
        <w:t>4</w:t>
      </w:r>
      <w:r w:rsidR="00984AD6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  <w:r w:rsidR="009A23A3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r., upoważniam/y następujące osoby: </w:t>
      </w:r>
    </w:p>
    <w:tbl>
      <w:tblPr>
        <w:tblStyle w:val="TableGrid"/>
        <w:tblW w:w="9679" w:type="dxa"/>
        <w:tblInd w:w="110" w:type="dxa"/>
        <w:tblCellMar>
          <w:top w:w="51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030"/>
        <w:gridCol w:w="1416"/>
        <w:gridCol w:w="2404"/>
        <w:gridCol w:w="2264"/>
      </w:tblGrid>
      <w:tr w:rsidR="00A56460" w:rsidRPr="00A56460" w14:paraId="265D963E" w14:textId="77777777" w:rsidTr="00C41854">
        <w:trPr>
          <w:trHeight w:val="850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81597" w14:textId="4BE840EC" w:rsidR="00C41854" w:rsidRPr="00A56460" w:rsidRDefault="00C4185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56460">
              <w:rPr>
                <w:rFonts w:ascii="Times New Roman" w:eastAsia="Times New Roman" w:hAnsi="Times New Roman" w:cs="Times New Roman"/>
                <w:i w:val="0"/>
                <w:color w:val="auto"/>
              </w:rPr>
              <w:t>L.p</w:t>
            </w:r>
            <w:proofErr w:type="spellEnd"/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0D11195" w14:textId="06D78417" w:rsidR="00C41854" w:rsidRPr="00A56460" w:rsidRDefault="00C41854" w:rsidP="00C41854">
            <w:pPr>
              <w:spacing w:after="0" w:line="259" w:lineRule="auto"/>
              <w:ind w:right="630"/>
              <w:rPr>
                <w:rFonts w:ascii="Times New Roman" w:hAnsi="Times New Roman" w:cs="Times New Roman"/>
                <w:color w:val="auto"/>
              </w:rPr>
            </w:pPr>
            <w:r w:rsidRPr="00A56460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Imię i nazwisko  osoby upoważnionej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B3BF110" w14:textId="140A9CB0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56460">
              <w:rPr>
                <w:rFonts w:ascii="Times New Roman" w:hAnsi="Times New Roman" w:cs="Times New Roman"/>
                <w:b/>
                <w:i w:val="0"/>
                <w:color w:val="auto"/>
              </w:rPr>
              <w:t>Nr karty do odbioru</w:t>
            </w:r>
          </w:p>
          <w:p w14:paraId="29916E29" w14:textId="77777777" w:rsidR="00C41854" w:rsidRPr="00A56460" w:rsidRDefault="00C41854" w:rsidP="00C41854">
            <w:pPr>
              <w:spacing w:after="0" w:line="259" w:lineRule="auto"/>
              <w:ind w:left="0" w:right="630" w:firstLin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9C3ECB" w14:textId="08D3347E" w:rsidR="00C41854" w:rsidRPr="00A56460" w:rsidRDefault="00C4185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6460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Nr telefonu osoby upoważnionej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21DE64" w14:textId="77777777" w:rsidR="00C41854" w:rsidRPr="00A56460" w:rsidRDefault="00C4185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6460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Podpis osoby upoważnionej</w:t>
            </w:r>
          </w:p>
        </w:tc>
      </w:tr>
      <w:tr w:rsidR="00A56460" w:rsidRPr="00A56460" w14:paraId="329ADA25" w14:textId="77777777" w:rsidTr="00C41854">
        <w:trPr>
          <w:trHeight w:val="959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9A249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CB3BB96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2239E71D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04713" w14:textId="43CCC8A3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39F16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56460" w:rsidRPr="00A56460" w14:paraId="4F831E6C" w14:textId="77777777" w:rsidTr="00C41854">
        <w:trPr>
          <w:trHeight w:val="959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F9E65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15C8A8A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55F20405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BC818" w14:textId="27BE98A0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781324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56460" w:rsidRPr="00A56460" w14:paraId="60ACEACF" w14:textId="77777777" w:rsidTr="00C41854">
        <w:trPr>
          <w:trHeight w:val="959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306F9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49F7451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EEA52FE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3E3CFD" w14:textId="0DC4B898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68F86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56460" w:rsidRPr="00A56460" w14:paraId="7895A8E6" w14:textId="77777777" w:rsidTr="00C41854">
        <w:trPr>
          <w:trHeight w:val="959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8ED06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569F99D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7EB59C1D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9CE3B" w14:textId="099A477F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89913D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41854" w:rsidRPr="00A56460" w14:paraId="3EE89308" w14:textId="77777777" w:rsidTr="00C41854">
        <w:trPr>
          <w:trHeight w:val="959"/>
        </w:trPr>
        <w:tc>
          <w:tcPr>
            <w:tcW w:w="5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7D744C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7E33B17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17620147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E8CAA" w14:textId="03EC32B5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472F26" w14:textId="77777777" w:rsidR="00C41854" w:rsidRPr="00A56460" w:rsidRDefault="00C4185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14:paraId="36121A9E" w14:textId="77777777" w:rsidR="00C41854" w:rsidRPr="00A56460" w:rsidRDefault="00C41854" w:rsidP="00C41854">
      <w:pPr>
        <w:spacing w:after="0" w:line="264" w:lineRule="auto"/>
        <w:ind w:left="0" w:firstLine="0"/>
        <w:rPr>
          <w:rFonts w:ascii="Times New Roman" w:eastAsia="Times New Roman" w:hAnsi="Times New Roman" w:cs="Times New Roman"/>
          <w:i w:val="0"/>
          <w:color w:val="auto"/>
          <w:sz w:val="23"/>
        </w:rPr>
      </w:pPr>
    </w:p>
    <w:p w14:paraId="4911D05F" w14:textId="77777777" w:rsidR="00A77F43" w:rsidRPr="00A56460" w:rsidRDefault="009A23A3" w:rsidP="00C41854">
      <w:pPr>
        <w:spacing w:after="0" w:line="264" w:lineRule="auto"/>
        <w:ind w:left="0" w:firstLine="0"/>
        <w:rPr>
          <w:color w:val="auto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Warszawa, dnia _______________________ r. </w:t>
      </w:r>
    </w:p>
    <w:p w14:paraId="609FE95C" w14:textId="77777777" w:rsidR="00C41854" w:rsidRPr="00A56460" w:rsidRDefault="00C41854" w:rsidP="00C41854">
      <w:pPr>
        <w:spacing w:after="0" w:line="226" w:lineRule="auto"/>
        <w:ind w:left="-6" w:hanging="11"/>
        <w:jc w:val="left"/>
        <w:rPr>
          <w:rFonts w:ascii="Times New Roman" w:eastAsia="Times New Roman" w:hAnsi="Times New Roman" w:cs="Times New Roman"/>
          <w:i w:val="0"/>
          <w:color w:val="auto"/>
          <w:sz w:val="23"/>
        </w:rPr>
      </w:pPr>
    </w:p>
    <w:p w14:paraId="71C84A95" w14:textId="77777777" w:rsidR="00C41854" w:rsidRPr="00A56460" w:rsidRDefault="00C41854" w:rsidP="00C41854">
      <w:pPr>
        <w:spacing w:after="0" w:line="226" w:lineRule="auto"/>
        <w:ind w:left="-6" w:hanging="11"/>
        <w:jc w:val="left"/>
        <w:rPr>
          <w:rFonts w:ascii="Times New Roman" w:eastAsia="Times New Roman" w:hAnsi="Times New Roman" w:cs="Times New Roman"/>
          <w:i w:val="0"/>
          <w:color w:val="auto"/>
          <w:sz w:val="23"/>
        </w:rPr>
      </w:pPr>
    </w:p>
    <w:p w14:paraId="4B73AD8B" w14:textId="2BE22001" w:rsidR="00A77F43" w:rsidRPr="00A56460" w:rsidRDefault="009A23A3" w:rsidP="00C41854">
      <w:pPr>
        <w:spacing w:after="0" w:line="226" w:lineRule="auto"/>
        <w:ind w:left="-6" w:hanging="11"/>
        <w:jc w:val="left"/>
        <w:rPr>
          <w:rFonts w:ascii="Times New Roman" w:eastAsia="Times New Roman" w:hAnsi="Times New Roman" w:cs="Times New Roman"/>
          <w:color w:val="auto"/>
          <w:sz w:val="23"/>
        </w:rPr>
      </w:pP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__________________________________    __________________________________</w:t>
      </w:r>
      <w:r w:rsidR="000D1184"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>_______</w:t>
      </w:r>
      <w:r w:rsidRPr="00A56460">
        <w:rPr>
          <w:rFonts w:ascii="Times New Roman" w:eastAsia="Times New Roman" w:hAnsi="Times New Roman" w:cs="Times New Roman"/>
          <w:i w:val="0"/>
          <w:color w:val="auto"/>
          <w:sz w:val="23"/>
        </w:rPr>
        <w:t xml:space="preserve"> </w:t>
      </w:r>
      <w:r w:rsidRPr="00A56460">
        <w:rPr>
          <w:rFonts w:ascii="Times New Roman" w:eastAsia="Times New Roman" w:hAnsi="Times New Roman" w:cs="Times New Roman"/>
          <w:color w:val="auto"/>
          <w:sz w:val="23"/>
        </w:rPr>
        <w:t xml:space="preserve">podpis matki/prawnego opiekuna dziecka </w:t>
      </w:r>
      <w:r w:rsidR="000D1184" w:rsidRPr="00A56460">
        <w:rPr>
          <w:rFonts w:ascii="Times New Roman" w:eastAsia="Times New Roman" w:hAnsi="Times New Roman" w:cs="Times New Roman"/>
          <w:color w:val="auto"/>
          <w:sz w:val="23"/>
        </w:rPr>
        <w:tab/>
      </w:r>
      <w:r w:rsidR="000D1184" w:rsidRPr="00A56460">
        <w:rPr>
          <w:rFonts w:ascii="Times New Roman" w:eastAsia="Times New Roman" w:hAnsi="Times New Roman" w:cs="Times New Roman"/>
          <w:color w:val="auto"/>
          <w:sz w:val="23"/>
        </w:rPr>
        <w:tab/>
      </w:r>
      <w:r w:rsidRPr="00A56460">
        <w:rPr>
          <w:rFonts w:ascii="Times New Roman" w:eastAsia="Times New Roman" w:hAnsi="Times New Roman" w:cs="Times New Roman"/>
          <w:color w:val="auto"/>
          <w:sz w:val="23"/>
        </w:rPr>
        <w:t>podpis ojca/prawnego opiekuna dziecka</w:t>
      </w:r>
      <w:r w:rsidRPr="00A56460">
        <w:rPr>
          <w:b/>
          <w:color w:val="auto"/>
        </w:rPr>
        <w:t xml:space="preserve"> </w:t>
      </w:r>
    </w:p>
    <w:p w14:paraId="1CF2932B" w14:textId="77777777" w:rsidR="00C41854" w:rsidRPr="00A56460" w:rsidRDefault="00C41854">
      <w:pPr>
        <w:spacing w:after="198" w:line="263" w:lineRule="auto"/>
        <w:ind w:left="-5" w:hanging="10"/>
        <w:rPr>
          <w:b/>
          <w:color w:val="auto"/>
        </w:rPr>
      </w:pPr>
    </w:p>
    <w:p w14:paraId="2F00510B" w14:textId="690EF3F3" w:rsidR="00A77F43" w:rsidRPr="00A56460" w:rsidRDefault="0010027D">
      <w:pPr>
        <w:spacing w:after="193"/>
        <w:ind w:left="-15" w:firstLine="0"/>
        <w:rPr>
          <w:color w:val="auto"/>
        </w:rPr>
      </w:pPr>
      <w:bookmarkStart w:id="0" w:name="_Hlk46483332"/>
      <w:r w:rsidRPr="00A56460">
        <w:rPr>
          <w:color w:val="auto"/>
        </w:rPr>
        <w:lastRenderedPageBreak/>
        <w:t>Na podstawie art. 13 ust. 1 i 2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 danych osobowych) - zwanego dalej Rozporządzeniem, informujemy:</w:t>
      </w:r>
    </w:p>
    <w:p w14:paraId="3A31DED3" w14:textId="65D8CF23" w:rsidR="00A77F43" w:rsidRPr="00A56460" w:rsidRDefault="009A23A3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 xml:space="preserve">Administratorem Pani (a) danych jest </w:t>
      </w:r>
      <w:r w:rsidR="00A56460">
        <w:rPr>
          <w:color w:val="auto"/>
        </w:rPr>
        <w:t>Szkoła Podstawowa Nr 359</w:t>
      </w:r>
      <w:r w:rsidRPr="00A56460">
        <w:rPr>
          <w:color w:val="auto"/>
        </w:rPr>
        <w:t xml:space="preserve"> </w:t>
      </w:r>
      <w:r w:rsidR="00D430D6" w:rsidRPr="00A56460">
        <w:rPr>
          <w:color w:val="auto"/>
        </w:rPr>
        <w:t>w</w:t>
      </w:r>
      <w:r w:rsidRPr="00A56460">
        <w:rPr>
          <w:color w:val="auto"/>
        </w:rPr>
        <w:t xml:space="preserve"> Warszawie przy ul. </w:t>
      </w:r>
    </w:p>
    <w:p w14:paraId="263E179A" w14:textId="72966F71" w:rsidR="00A77F43" w:rsidRPr="00A56460" w:rsidRDefault="00A56460">
      <w:pPr>
        <w:ind w:left="360" w:firstLine="0"/>
        <w:rPr>
          <w:color w:val="auto"/>
        </w:rPr>
      </w:pPr>
      <w:r>
        <w:rPr>
          <w:color w:val="auto"/>
        </w:rPr>
        <w:t>Promienistej 12a</w:t>
      </w:r>
      <w:r w:rsidR="009A23A3" w:rsidRPr="00A56460">
        <w:rPr>
          <w:color w:val="auto"/>
        </w:rPr>
        <w:t xml:space="preserve">, które przetwarza Pani (a) dane </w:t>
      </w:r>
      <w:r w:rsidR="00D430D6" w:rsidRPr="00A56460">
        <w:rPr>
          <w:color w:val="auto"/>
        </w:rPr>
        <w:t>na podstawie</w:t>
      </w:r>
      <w:r w:rsidR="009A23A3" w:rsidRPr="00A56460">
        <w:rPr>
          <w:color w:val="auto"/>
        </w:rPr>
        <w:t xml:space="preserve"> art. 6 ust. 1 lit. </w:t>
      </w:r>
      <w:r w:rsidR="00D430D6" w:rsidRPr="00A56460">
        <w:rPr>
          <w:color w:val="auto"/>
        </w:rPr>
        <w:t>e</w:t>
      </w:r>
      <w:r w:rsidR="009A23A3" w:rsidRPr="00A56460">
        <w:rPr>
          <w:color w:val="auto"/>
        </w:rPr>
        <w:t xml:space="preserve"> RODO</w:t>
      </w:r>
      <w:r w:rsidR="00D430D6" w:rsidRPr="00A56460">
        <w:rPr>
          <w:color w:val="auto"/>
        </w:rPr>
        <w:t xml:space="preserve"> w związku z przepisami art. 102 ust. 1 pkt 6 Prawa oświatowego</w:t>
      </w:r>
      <w:r w:rsidR="009A23A3" w:rsidRPr="00A56460">
        <w:rPr>
          <w:color w:val="auto"/>
        </w:rPr>
        <w:t xml:space="preserve">. </w:t>
      </w:r>
    </w:p>
    <w:p w14:paraId="371C2558" w14:textId="3D5FF08B" w:rsidR="00A77F43" w:rsidRPr="00A56460" w:rsidRDefault="009A23A3" w:rsidP="00D430D6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 xml:space="preserve">Inspektorem Ochrony Danych Osobowych jest </w:t>
      </w:r>
      <w:r w:rsidR="00D430D6" w:rsidRPr="00A56460">
        <w:rPr>
          <w:color w:val="auto"/>
        </w:rPr>
        <w:t>Jakub Biernacki</w:t>
      </w:r>
      <w:r w:rsidRPr="00A56460">
        <w:rPr>
          <w:color w:val="auto"/>
        </w:rPr>
        <w:t xml:space="preserve"> tel. </w:t>
      </w:r>
      <w:r w:rsidR="00D430D6" w:rsidRPr="00A56460">
        <w:rPr>
          <w:color w:val="auto"/>
        </w:rPr>
        <w:t>723239980</w:t>
      </w:r>
      <w:r w:rsidRPr="00A56460">
        <w:rPr>
          <w:color w:val="auto"/>
        </w:rPr>
        <w:t xml:space="preserve"> </w:t>
      </w:r>
      <w:r w:rsidR="00D430D6" w:rsidRPr="00A56460">
        <w:rPr>
          <w:color w:val="auto"/>
        </w:rPr>
        <w:br/>
      </w:r>
      <w:r w:rsidRPr="00A56460">
        <w:rPr>
          <w:color w:val="auto"/>
        </w:rPr>
        <w:t>e-mail:</w:t>
      </w:r>
      <w:r w:rsidR="009C0220" w:rsidRPr="00A56460">
        <w:rPr>
          <w:color w:val="auto"/>
        </w:rPr>
        <w:t xml:space="preserve"> </w:t>
      </w:r>
      <w:r w:rsidR="00D430D6" w:rsidRPr="00A56460">
        <w:rPr>
          <w:color w:val="auto"/>
        </w:rPr>
        <w:t>jbiernacki@dbfo-wlochy.waw.pl</w:t>
      </w:r>
      <w:r w:rsidRPr="00A56460">
        <w:rPr>
          <w:color w:val="auto"/>
        </w:rPr>
        <w:t xml:space="preserve"> </w:t>
      </w:r>
    </w:p>
    <w:p w14:paraId="4DD175DD" w14:textId="50BC985E" w:rsidR="00A77F43" w:rsidRPr="00A56460" w:rsidRDefault="009A23A3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>Pani (a) dane osobowe przetwarzane będą tylko w celu weryfikacji tożsamości / identyfikac</w:t>
      </w:r>
      <w:r w:rsidR="0017035C">
        <w:rPr>
          <w:color w:val="auto"/>
        </w:rPr>
        <w:t>ji osoby odbierającej dziecko ze szkoły i oddziału przedszkolnego.</w:t>
      </w:r>
    </w:p>
    <w:p w14:paraId="77A37167" w14:textId="13F9A17F" w:rsidR="00A77F43" w:rsidRPr="00A56460" w:rsidRDefault="009A23A3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>Dane osobowe będą przetwarzane i przechowywane wyłącznie w formie papierowej, przez okres roku szkolnego 20</w:t>
      </w:r>
      <w:r w:rsidR="00A56460">
        <w:rPr>
          <w:color w:val="auto"/>
        </w:rPr>
        <w:t>2</w:t>
      </w:r>
      <w:r w:rsidR="0017035C">
        <w:rPr>
          <w:color w:val="auto"/>
        </w:rPr>
        <w:t>3</w:t>
      </w:r>
      <w:r w:rsidR="00984AD6" w:rsidRPr="00A56460">
        <w:rPr>
          <w:color w:val="auto"/>
        </w:rPr>
        <w:t xml:space="preserve"> </w:t>
      </w:r>
      <w:r w:rsidRPr="00A56460">
        <w:rPr>
          <w:color w:val="auto"/>
        </w:rPr>
        <w:t>/</w:t>
      </w:r>
      <w:r w:rsidR="0017035C">
        <w:rPr>
          <w:color w:val="auto"/>
        </w:rPr>
        <w:t xml:space="preserve">2024 </w:t>
      </w:r>
      <w:bookmarkStart w:id="1" w:name="_GoBack"/>
      <w:bookmarkEnd w:id="1"/>
      <w:r w:rsidRPr="00A56460">
        <w:rPr>
          <w:color w:val="auto"/>
        </w:rPr>
        <w:t xml:space="preserve"> a następnie trwale niszczone. </w:t>
      </w:r>
    </w:p>
    <w:p w14:paraId="1626AC57" w14:textId="47B0BA17" w:rsidR="00A77F43" w:rsidRPr="00A56460" w:rsidRDefault="009A23A3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>Podanie przez Pana/Pani</w:t>
      </w:r>
      <w:r w:rsidRPr="00A56460">
        <w:rPr>
          <w:rFonts w:ascii="Calibri" w:eastAsia="Calibri" w:hAnsi="Calibri" w:cs="Calibri"/>
          <w:i w:val="0"/>
          <w:color w:val="auto"/>
        </w:rPr>
        <w:t>ą</w:t>
      </w:r>
      <w:r w:rsidRPr="00A56460">
        <w:rPr>
          <w:color w:val="auto"/>
        </w:rPr>
        <w:t xml:space="preserve"> danych osobowych jest dobrowolne. W przypadku nie podania danych nie b</w:t>
      </w:r>
      <w:r w:rsidRPr="00A56460">
        <w:rPr>
          <w:rFonts w:ascii="Calibri" w:eastAsia="Calibri" w:hAnsi="Calibri" w:cs="Calibri"/>
          <w:i w:val="0"/>
          <w:color w:val="auto"/>
        </w:rPr>
        <w:t>ę</w:t>
      </w:r>
      <w:r w:rsidRPr="00A56460">
        <w:rPr>
          <w:color w:val="auto"/>
        </w:rPr>
        <w:t>dzie mógł Pan/Pani odebra</w:t>
      </w:r>
      <w:r w:rsidRPr="00A56460">
        <w:rPr>
          <w:rFonts w:ascii="Calibri" w:eastAsia="Calibri" w:hAnsi="Calibri" w:cs="Calibri"/>
          <w:i w:val="0"/>
          <w:color w:val="auto"/>
        </w:rPr>
        <w:t>ć</w:t>
      </w:r>
      <w:r w:rsidRPr="00A56460">
        <w:rPr>
          <w:color w:val="auto"/>
        </w:rPr>
        <w:t xml:space="preserve"> dziecka z przedszkola. </w:t>
      </w:r>
    </w:p>
    <w:p w14:paraId="61DFD08F" w14:textId="3B34159B" w:rsidR="0010027D" w:rsidRPr="00A56460" w:rsidRDefault="0010027D" w:rsidP="0010027D">
      <w:pPr>
        <w:pStyle w:val="Akapitzlist"/>
        <w:numPr>
          <w:ilvl w:val="0"/>
          <w:numId w:val="1"/>
        </w:numPr>
        <w:rPr>
          <w:color w:val="auto"/>
        </w:rPr>
      </w:pPr>
      <w:r w:rsidRPr="00A56460">
        <w:rPr>
          <w:color w:val="auto"/>
        </w:rPr>
        <w:t>Pana/Pani dane osobowe nie będą udostępnione innym odbiorcom.</w:t>
      </w:r>
    </w:p>
    <w:p w14:paraId="3FB45073" w14:textId="239A4F65" w:rsidR="0010027D" w:rsidRPr="00A56460" w:rsidRDefault="009A23A3" w:rsidP="0010027D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>Przysługuje Pani (u) prawo do żądania dostępu do danych osobowych dotyczących Pani</w:t>
      </w:r>
      <w:r w:rsidR="0010027D" w:rsidRPr="00A56460">
        <w:rPr>
          <w:color w:val="auto"/>
        </w:rPr>
        <w:t xml:space="preserve"> (a)</w:t>
      </w:r>
      <w:r w:rsidRPr="00A56460">
        <w:rPr>
          <w:color w:val="auto"/>
        </w:rPr>
        <w:t xml:space="preserve"> osoby, ich sprostowania, usunięcia lub ograniczenia przetwarzania oraz wniesienia sprzeciwu.</w:t>
      </w:r>
    </w:p>
    <w:p w14:paraId="5079B585" w14:textId="29DA8886" w:rsidR="0010027D" w:rsidRPr="00A56460" w:rsidRDefault="009A23A3" w:rsidP="0010027D">
      <w:pPr>
        <w:numPr>
          <w:ilvl w:val="0"/>
          <w:numId w:val="1"/>
        </w:numPr>
        <w:ind w:hanging="360"/>
        <w:rPr>
          <w:color w:val="auto"/>
        </w:rPr>
      </w:pPr>
      <w:r w:rsidRPr="00A56460">
        <w:rPr>
          <w:color w:val="auto"/>
        </w:rPr>
        <w:t xml:space="preserve">W przypadku niegodnego z prawem przetwarzania danych osobowych przez Administratora, każda osoba, której dane dotyczą, zgodnie z art. 77 RODO ma prawo wnieść skargę do Urzędu Ochrony Danych Osobowych (ul. Stawki 2, </w:t>
      </w:r>
      <w:r w:rsidR="00D430D6" w:rsidRPr="00A56460">
        <w:rPr>
          <w:color w:val="auto"/>
        </w:rPr>
        <w:t xml:space="preserve">00-194 </w:t>
      </w:r>
      <w:r w:rsidRPr="00A56460">
        <w:rPr>
          <w:color w:val="auto"/>
        </w:rPr>
        <w:t>Warszawa).</w:t>
      </w:r>
    </w:p>
    <w:p w14:paraId="1C1B63D5" w14:textId="674EAE18" w:rsidR="00A77F43" w:rsidRPr="00A56460" w:rsidRDefault="0010027D" w:rsidP="0010027D">
      <w:pPr>
        <w:numPr>
          <w:ilvl w:val="0"/>
          <w:numId w:val="1"/>
        </w:numPr>
        <w:spacing w:after="291"/>
        <w:ind w:hanging="360"/>
        <w:rPr>
          <w:color w:val="auto"/>
        </w:rPr>
      </w:pPr>
      <w:r w:rsidRPr="00A56460">
        <w:rPr>
          <w:color w:val="auto"/>
        </w:rPr>
        <w:t>Pana/Pani dane osobowe nie podlegają zautomatyzowanemu podejmowaniu decyzji, w tym profilowaniu.</w:t>
      </w:r>
      <w:r w:rsidR="009A23A3" w:rsidRPr="00A56460">
        <w:rPr>
          <w:color w:val="auto"/>
        </w:rPr>
        <w:t xml:space="preserve">  </w:t>
      </w:r>
      <w:bookmarkEnd w:id="0"/>
    </w:p>
    <w:sectPr w:rsidR="00A77F43" w:rsidRPr="00A56460">
      <w:footerReference w:type="default" r:id="rId9"/>
      <w:pgSz w:w="11900" w:h="16840"/>
      <w:pgMar w:top="1393" w:right="1413" w:bottom="711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263C" w14:textId="77777777" w:rsidR="007B1C72" w:rsidRDefault="007B1C72" w:rsidP="009301A0">
      <w:pPr>
        <w:spacing w:after="0" w:line="240" w:lineRule="auto"/>
      </w:pPr>
      <w:r>
        <w:separator/>
      </w:r>
    </w:p>
  </w:endnote>
  <w:endnote w:type="continuationSeparator" w:id="0">
    <w:p w14:paraId="00CA0EBA" w14:textId="77777777" w:rsidR="007B1C72" w:rsidRDefault="007B1C72" w:rsidP="0093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72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2ACE71" w14:textId="77777777" w:rsidR="009301A0" w:rsidRDefault="009301A0" w:rsidP="009301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EBBE2" w14:textId="77777777" w:rsidR="009301A0" w:rsidRDefault="00930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1650" w14:textId="77777777" w:rsidR="007B1C72" w:rsidRDefault="007B1C72" w:rsidP="009301A0">
      <w:pPr>
        <w:spacing w:after="0" w:line="240" w:lineRule="auto"/>
      </w:pPr>
      <w:r>
        <w:separator/>
      </w:r>
    </w:p>
  </w:footnote>
  <w:footnote w:type="continuationSeparator" w:id="0">
    <w:p w14:paraId="6D96FB4B" w14:textId="77777777" w:rsidR="007B1C72" w:rsidRDefault="007B1C72" w:rsidP="0093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31B"/>
    <w:multiLevelType w:val="hybridMultilevel"/>
    <w:tmpl w:val="C2FCEB34"/>
    <w:lvl w:ilvl="0" w:tplc="D62A995A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AE7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806E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0891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987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4F5F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C55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BEA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6EC2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3"/>
    <w:rsid w:val="000D1184"/>
    <w:rsid w:val="000F2EB4"/>
    <w:rsid w:val="0010027D"/>
    <w:rsid w:val="0017035C"/>
    <w:rsid w:val="002968D9"/>
    <w:rsid w:val="00406B1B"/>
    <w:rsid w:val="004F40A8"/>
    <w:rsid w:val="006211D0"/>
    <w:rsid w:val="00651CFF"/>
    <w:rsid w:val="006E7F43"/>
    <w:rsid w:val="007B1C72"/>
    <w:rsid w:val="009301A0"/>
    <w:rsid w:val="00984AD6"/>
    <w:rsid w:val="009A23A3"/>
    <w:rsid w:val="009C0220"/>
    <w:rsid w:val="00A56460"/>
    <w:rsid w:val="00A611B4"/>
    <w:rsid w:val="00A77F43"/>
    <w:rsid w:val="00C41854"/>
    <w:rsid w:val="00D430D6"/>
    <w:rsid w:val="00DB623B"/>
    <w:rsid w:val="00E65AF2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C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9" w:lineRule="auto"/>
      <w:ind w:left="370" w:hanging="370"/>
      <w:jc w:val="both"/>
    </w:pPr>
    <w:rPr>
      <w:rFonts w:ascii="Trebuchet MS" w:eastAsia="Trebuchet MS" w:hAnsi="Trebuchet MS" w:cs="Trebuchet MS"/>
      <w:i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A0"/>
    <w:rPr>
      <w:rFonts w:ascii="Trebuchet MS" w:eastAsia="Trebuchet MS" w:hAnsi="Trebuchet MS" w:cs="Trebuchet MS"/>
      <w:i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1A0"/>
    <w:rPr>
      <w:rFonts w:ascii="Trebuchet MS" w:eastAsia="Trebuchet MS" w:hAnsi="Trebuchet MS" w:cs="Trebuchet MS"/>
      <w:i/>
      <w:color w:val="000000"/>
    </w:rPr>
  </w:style>
  <w:style w:type="paragraph" w:styleId="Akapitzlist">
    <w:name w:val="List Paragraph"/>
    <w:basedOn w:val="Normalny"/>
    <w:uiPriority w:val="34"/>
    <w:qFormat/>
    <w:rsid w:val="001002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1205"/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9" w:lineRule="auto"/>
      <w:ind w:left="370" w:hanging="370"/>
      <w:jc w:val="both"/>
    </w:pPr>
    <w:rPr>
      <w:rFonts w:ascii="Trebuchet MS" w:eastAsia="Trebuchet MS" w:hAnsi="Trebuchet MS" w:cs="Trebuchet MS"/>
      <w:i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A0"/>
    <w:rPr>
      <w:rFonts w:ascii="Trebuchet MS" w:eastAsia="Trebuchet MS" w:hAnsi="Trebuchet MS" w:cs="Trebuchet MS"/>
      <w:i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1A0"/>
    <w:rPr>
      <w:rFonts w:ascii="Trebuchet MS" w:eastAsia="Trebuchet MS" w:hAnsi="Trebuchet MS" w:cs="Trebuchet MS"/>
      <w:i/>
      <w:color w:val="000000"/>
    </w:rPr>
  </w:style>
  <w:style w:type="paragraph" w:styleId="Akapitzlist">
    <w:name w:val="List Paragraph"/>
    <w:basedOn w:val="Normalny"/>
    <w:uiPriority w:val="34"/>
    <w:qFormat/>
    <w:rsid w:val="001002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1205"/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335B-333E-4120-81CF-ADBCBF6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Upoważnienia do odbioru dzieci - RODO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Upoważnienia do odbioru dzieci - RODO</dc:title>
  <dc:subject/>
  <dc:creator>Jakub Biernacki</dc:creator>
  <cp:keywords/>
  <cp:lastModifiedBy>Nauczyciel</cp:lastModifiedBy>
  <cp:revision>11</cp:revision>
  <cp:lastPrinted>2022-08-30T09:43:00Z</cp:lastPrinted>
  <dcterms:created xsi:type="dcterms:W3CDTF">2021-02-03T10:36:00Z</dcterms:created>
  <dcterms:modified xsi:type="dcterms:W3CDTF">2023-08-11T08:49:00Z</dcterms:modified>
</cp:coreProperties>
</file>