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67298B" w:rsidRDefault="0067298B">
      <w:pPr>
        <w:rPr>
          <w:b/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A701FA">
        <w:rPr>
          <w:b/>
          <w:sz w:val="24"/>
          <w:szCs w:val="24"/>
        </w:rPr>
        <w:t>Mäso a mäsové výrobky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904235">
        <w:rPr>
          <w:b/>
          <w:sz w:val="24"/>
          <w:szCs w:val="24"/>
        </w:rPr>
        <w:t xml:space="preserve"> : 15100000 - 9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631C0E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A701FA">
        <w:rPr>
          <w:sz w:val="24"/>
          <w:szCs w:val="24"/>
        </w:rPr>
        <w:t xml:space="preserve">odávateľa mäsa a mäsových </w:t>
      </w:r>
      <w:r w:rsidR="00E30077">
        <w:rPr>
          <w:sz w:val="24"/>
          <w:szCs w:val="24"/>
        </w:rPr>
        <w:t>výrobkov</w:t>
      </w:r>
      <w:r w:rsidR="00050D3F">
        <w:rPr>
          <w:sz w:val="24"/>
          <w:szCs w:val="24"/>
        </w:rPr>
        <w:t xml:space="preserve"> v </w:t>
      </w:r>
      <w:r w:rsidR="006A2439">
        <w:rPr>
          <w:sz w:val="24"/>
          <w:szCs w:val="24"/>
        </w:rPr>
        <w:t> nasledovnom množstve:</w:t>
      </w:r>
    </w:p>
    <w:p w:rsidR="00E30077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Hovädzie zadné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 .........................................500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Bravčové karé </w:t>
      </w:r>
      <w:proofErr w:type="spellStart"/>
      <w:r>
        <w:rPr>
          <w:sz w:val="24"/>
          <w:szCs w:val="24"/>
        </w:rPr>
        <w:t>b.k</w:t>
      </w:r>
      <w:proofErr w:type="spellEnd"/>
      <w:r>
        <w:rPr>
          <w:sz w:val="24"/>
          <w:szCs w:val="24"/>
        </w:rPr>
        <w:t>.............................................400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Bravčové pliecko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........................................ 180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Údené bravčové stehno ..............................        60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Bravčové stehno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.........................................600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Údená slanina ....................................................20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Šunka  ................................................. ........... .. 20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Šunkový salám ....................................................30 kg</w:t>
      </w:r>
    </w:p>
    <w:p w:rsid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Párky bratislavské................................................35 kg</w:t>
      </w:r>
    </w:p>
    <w:p w:rsidR="00A701FA" w:rsidRPr="00A701FA" w:rsidRDefault="00A701FA" w:rsidP="00A701F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Klobása ............................................................... 40 kg</w:t>
      </w:r>
    </w:p>
    <w:p w:rsidR="00E8501A" w:rsidRDefault="006A2439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904235" w:rsidRPr="00904235" w:rsidRDefault="00904235" w:rsidP="00904235">
      <w:pPr>
        <w:pStyle w:val="Odsekzoznamu"/>
        <w:rPr>
          <w:sz w:val="24"/>
          <w:szCs w:val="24"/>
        </w:rPr>
      </w:pP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E30077" w:rsidRPr="00904235">
        <w:rPr>
          <w:sz w:val="24"/>
          <w:szCs w:val="24"/>
        </w:rPr>
        <w:t>1</w:t>
      </w:r>
      <w:r w:rsidR="00A701FA" w:rsidRPr="00904235">
        <w:rPr>
          <w:sz w:val="24"/>
          <w:szCs w:val="24"/>
        </w:rPr>
        <w:t>1</w:t>
      </w:r>
      <w:r w:rsidRPr="00904235">
        <w:rPr>
          <w:sz w:val="24"/>
          <w:szCs w:val="24"/>
        </w:rPr>
        <w:t> 000,00 €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67298B">
        <w:rPr>
          <w:b/>
          <w:sz w:val="24"/>
          <w:szCs w:val="24"/>
        </w:rPr>
        <w:t>4</w:t>
      </w:r>
    </w:p>
    <w:p w:rsidR="00FE477D" w:rsidRPr="00631C0E" w:rsidRDefault="00FE477D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Ponuku spolu s dokladom o oprávnení podnikať v danom obore podľa predmetu zákazky s oceneným zoznamom položiek ako príloha č.1 a s návrhom zmluvy ako </w:t>
      </w:r>
      <w:r>
        <w:rPr>
          <w:sz w:val="24"/>
          <w:szCs w:val="24"/>
        </w:rPr>
        <w:lastRenderedPageBreak/>
        <w:t>príloha č.2 je potrebné predložiť v zalepenej obálke s heslom : „</w:t>
      </w:r>
      <w:r w:rsidR="00D6274D">
        <w:rPr>
          <w:b/>
          <w:sz w:val="24"/>
          <w:szCs w:val="24"/>
        </w:rPr>
        <w:t>Mäso a mäsové</w:t>
      </w:r>
      <w:r w:rsidR="00E30077">
        <w:rPr>
          <w:b/>
          <w:sz w:val="24"/>
          <w:szCs w:val="24"/>
        </w:rPr>
        <w:t xml:space="preserve"> výrobky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904235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BD65BF" w:rsidRPr="00BD65BF" w:rsidRDefault="00BD65BF" w:rsidP="00BD65BF">
      <w:pPr>
        <w:rPr>
          <w:sz w:val="24"/>
          <w:szCs w:val="24"/>
        </w:rPr>
      </w:pPr>
    </w:p>
    <w:p w:rsidR="009D371E" w:rsidRDefault="00BD65BF" w:rsidP="009D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676E1" w:rsidRPr="001676E1" w:rsidRDefault="001676E1" w:rsidP="00167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76E1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1676E1" w:rsidRPr="001676E1" w:rsidRDefault="001676E1" w:rsidP="001676E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76E1" w:rsidRPr="001676E1" w:rsidRDefault="001676E1" w:rsidP="0016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6E1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1676E1" w:rsidRPr="001676E1" w:rsidTr="001676E1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/>
          <w:p w:rsidR="001676E1" w:rsidRPr="001676E1" w:rsidRDefault="001676E1" w:rsidP="001676E1">
            <w:r w:rsidRPr="001676E1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</w:pPr>
          </w:p>
          <w:p w:rsidR="001676E1" w:rsidRPr="001676E1" w:rsidRDefault="001676E1" w:rsidP="001676E1">
            <w:pPr>
              <w:jc w:val="center"/>
            </w:pPr>
            <w:r w:rsidRPr="001676E1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1" w:rsidRPr="001676E1" w:rsidRDefault="001676E1" w:rsidP="001676E1">
            <w:pPr>
              <w:jc w:val="center"/>
            </w:pPr>
            <w:r w:rsidRPr="001676E1">
              <w:t>Predpokladané</w:t>
            </w:r>
          </w:p>
          <w:p w:rsidR="001676E1" w:rsidRPr="001676E1" w:rsidRDefault="001676E1" w:rsidP="001676E1">
            <w:pPr>
              <w:jc w:val="center"/>
            </w:pPr>
            <w:r w:rsidRPr="001676E1">
              <w:t>odberné</w:t>
            </w:r>
          </w:p>
          <w:p w:rsidR="001676E1" w:rsidRPr="001676E1" w:rsidRDefault="001676E1" w:rsidP="001676E1">
            <w:pPr>
              <w:jc w:val="center"/>
            </w:pPr>
            <w:r w:rsidRPr="001676E1">
              <w:t>množstvo po</w:t>
            </w:r>
          </w:p>
          <w:p w:rsidR="001676E1" w:rsidRPr="001676E1" w:rsidRDefault="001676E1" w:rsidP="001676E1">
            <w:pPr>
              <w:jc w:val="center"/>
            </w:pPr>
            <w:r w:rsidRPr="001676E1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</w:pPr>
          </w:p>
          <w:p w:rsidR="001676E1" w:rsidRPr="001676E1" w:rsidRDefault="001676E1" w:rsidP="001676E1">
            <w:pPr>
              <w:jc w:val="center"/>
            </w:pPr>
            <w:r w:rsidRPr="001676E1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</w:pPr>
          </w:p>
          <w:p w:rsidR="001676E1" w:rsidRPr="001676E1" w:rsidRDefault="001676E1" w:rsidP="001676E1">
            <w:pPr>
              <w:jc w:val="center"/>
            </w:pPr>
            <w:r w:rsidRPr="001676E1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</w:pPr>
          </w:p>
          <w:p w:rsidR="001676E1" w:rsidRPr="001676E1" w:rsidRDefault="001676E1" w:rsidP="001676E1">
            <w:pPr>
              <w:jc w:val="center"/>
            </w:pPr>
            <w:r w:rsidRPr="001676E1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</w:pPr>
          </w:p>
          <w:p w:rsidR="001676E1" w:rsidRPr="001676E1" w:rsidRDefault="001676E1" w:rsidP="001676E1">
            <w:pPr>
              <w:jc w:val="center"/>
            </w:pPr>
            <w:r w:rsidRPr="001676E1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  <w:p w:rsidR="001676E1" w:rsidRPr="001676E1" w:rsidRDefault="001676E1" w:rsidP="001676E1">
            <w:pPr>
              <w:jc w:val="center"/>
            </w:pPr>
            <w:r w:rsidRPr="001676E1">
              <w:t>Celková cena v € s DPH</w:t>
            </w: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  <w:tr w:rsidR="001676E1" w:rsidRPr="001676E1" w:rsidTr="001676E1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E1" w:rsidRPr="001676E1" w:rsidRDefault="001676E1" w:rsidP="001676E1">
            <w:pPr>
              <w:jc w:val="center"/>
              <w:rPr>
                <w:b/>
              </w:rPr>
            </w:pPr>
            <w:r w:rsidRPr="001676E1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1" w:rsidRPr="001676E1" w:rsidRDefault="001676E1" w:rsidP="001676E1">
            <w:pPr>
              <w:jc w:val="center"/>
              <w:rPr>
                <w:b/>
              </w:rPr>
            </w:pPr>
          </w:p>
        </w:tc>
      </w:tr>
    </w:tbl>
    <w:p w:rsidR="001676E1" w:rsidRPr="001676E1" w:rsidRDefault="001676E1" w:rsidP="00167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6E1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6E1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6E1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1676E1" w:rsidRDefault="001676E1" w:rsidP="001676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76E1" w:rsidRPr="000B21BD" w:rsidRDefault="001676E1" w:rsidP="000B2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6E1">
        <w:rPr>
          <w:rFonts w:ascii="Times New Roman" w:eastAsia="Calibri" w:hAnsi="Times New Roman" w:cs="Times New Roman"/>
          <w:sz w:val="24"/>
          <w:szCs w:val="24"/>
        </w:rPr>
        <w:t>V</w:t>
      </w:r>
      <w:r w:rsidRPr="001676E1">
        <w:rPr>
          <w:rFonts w:ascii="Times New Roman" w:eastAsia="Calibri" w:hAnsi="Times New Roman" w:cs="Times New Roman"/>
          <w:sz w:val="24"/>
          <w:szCs w:val="24"/>
        </w:rPr>
        <w:tab/>
      </w:r>
      <w:r w:rsidRPr="001676E1">
        <w:rPr>
          <w:rFonts w:ascii="Times New Roman" w:eastAsia="Calibri" w:hAnsi="Times New Roman" w:cs="Times New Roman"/>
          <w:sz w:val="24"/>
          <w:szCs w:val="24"/>
        </w:rPr>
        <w:tab/>
      </w:r>
      <w:r w:rsidRPr="001676E1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1676E1" w:rsidRPr="000B21BD" w:rsidSect="00FD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50D3F"/>
    <w:rsid w:val="000B21BD"/>
    <w:rsid w:val="001676E1"/>
    <w:rsid w:val="001D0D90"/>
    <w:rsid w:val="002E3EF5"/>
    <w:rsid w:val="003509B5"/>
    <w:rsid w:val="003E5771"/>
    <w:rsid w:val="00517441"/>
    <w:rsid w:val="00631C0E"/>
    <w:rsid w:val="0067298B"/>
    <w:rsid w:val="006A2439"/>
    <w:rsid w:val="008A425D"/>
    <w:rsid w:val="00904235"/>
    <w:rsid w:val="009D371E"/>
    <w:rsid w:val="009D4E72"/>
    <w:rsid w:val="009F39E5"/>
    <w:rsid w:val="00A033A4"/>
    <w:rsid w:val="00A701FA"/>
    <w:rsid w:val="00B1122C"/>
    <w:rsid w:val="00B672F5"/>
    <w:rsid w:val="00BD65BF"/>
    <w:rsid w:val="00C509B4"/>
    <w:rsid w:val="00C7753D"/>
    <w:rsid w:val="00D6274D"/>
    <w:rsid w:val="00D90288"/>
    <w:rsid w:val="00DE4B3E"/>
    <w:rsid w:val="00E30077"/>
    <w:rsid w:val="00E8501A"/>
    <w:rsid w:val="00F37413"/>
    <w:rsid w:val="00FD64C8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676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676E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3</cp:revision>
  <cp:lastPrinted>2013-11-27T08:42:00Z</cp:lastPrinted>
  <dcterms:created xsi:type="dcterms:W3CDTF">2013-12-13T07:51:00Z</dcterms:created>
  <dcterms:modified xsi:type="dcterms:W3CDTF">2013-12-13T07:57:00Z</dcterms:modified>
</cp:coreProperties>
</file>