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42" w:rsidRPr="00D808D9" w:rsidRDefault="005A5A42">
      <w:pPr>
        <w:rPr>
          <w:b/>
          <w:u w:val="single"/>
        </w:rPr>
      </w:pPr>
      <w:r>
        <w:t xml:space="preserve">                                                    </w:t>
      </w:r>
      <w:r w:rsidRPr="00D808D9">
        <w:rPr>
          <w:b/>
          <w:u w:val="single"/>
        </w:rPr>
        <w:t>Výzva na predloženie ponuky</w:t>
      </w:r>
    </w:p>
    <w:p w:rsidR="005A5A42" w:rsidRDefault="005A5A42"/>
    <w:p w:rsidR="005A5A42" w:rsidRDefault="005A5A42"/>
    <w:p w:rsidR="005A5A42" w:rsidRPr="00D808D9" w:rsidRDefault="005A5A42">
      <w:pPr>
        <w:rPr>
          <w:b/>
          <w:u w:val="single"/>
        </w:rPr>
      </w:pPr>
      <w:r>
        <w:t xml:space="preserve">                             </w:t>
      </w:r>
      <w:r w:rsidR="00D808D9">
        <w:rPr>
          <w:b/>
          <w:u w:val="single"/>
        </w:rPr>
        <w:t>v</w:t>
      </w:r>
      <w:r w:rsidRPr="00D808D9">
        <w:rPr>
          <w:b/>
          <w:u w:val="single"/>
        </w:rPr>
        <w:t> súlade s &amp; 9 ods. 9 zákona o verejnom obstarávaní</w:t>
      </w:r>
    </w:p>
    <w:p w:rsidR="005A5A42" w:rsidRDefault="005A5A42"/>
    <w:p w:rsidR="005A5A42" w:rsidRDefault="005A5A42">
      <w:r>
        <w:t xml:space="preserve">Školská jedáleň ako súčasť Základnej školy saratovská ul.85 Levice ako verejný obstarávateľ zverejňuje týmto výzvu na predkladanie ponúk pre zákazku s malou hodnotou / do 40.000 € bez DPH/ na ďalej špecifikované potraviny bežne dostupné na trhu, zabezpečované v súlade s &amp; 9 ods.9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 /ďalej len  ZVO /</w:t>
      </w:r>
    </w:p>
    <w:p w:rsidR="005A5A42" w:rsidRDefault="005A5A42"/>
    <w:p w:rsidR="005A5A42" w:rsidRDefault="005A5A42">
      <w:r>
        <w:t>Štatutárny zástupca:      Mgr. Dušan Polák, riaditeľ školy</w:t>
      </w:r>
    </w:p>
    <w:p w:rsidR="005A5A42" w:rsidRDefault="005A5A42">
      <w:r>
        <w:t xml:space="preserve">Kontaktná osoba    :      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Olajošová</w:t>
      </w:r>
      <w:proofErr w:type="spellEnd"/>
      <w:r>
        <w:t>, vedúca ŠJ</w:t>
      </w:r>
    </w:p>
    <w:p w:rsidR="005A5A42" w:rsidRDefault="005A5A42">
      <w:r>
        <w:t>Telefón                   :       036/62 235 64</w:t>
      </w:r>
    </w:p>
    <w:p w:rsidR="005A5A42" w:rsidRDefault="005A5A42">
      <w:r>
        <w:t xml:space="preserve">E-mail:                           6zsjedalen@gmail.com   </w:t>
      </w:r>
    </w:p>
    <w:p w:rsidR="005A5A42" w:rsidRDefault="005A5A42"/>
    <w:p w:rsidR="005A5A42" w:rsidRDefault="005A5A42">
      <w:r w:rsidRPr="00F325A4">
        <w:rPr>
          <w:b/>
          <w:u w:val="single"/>
        </w:rPr>
        <w:t>1. Názov zákazky</w:t>
      </w:r>
      <w:r>
        <w:t xml:space="preserve">  :</w:t>
      </w:r>
    </w:p>
    <w:p w:rsidR="005A5A42" w:rsidRDefault="005A5A42">
      <w:r>
        <w:t xml:space="preserve"> </w:t>
      </w:r>
      <w:r w:rsidR="00FB6A7B">
        <w:t xml:space="preserve">   </w:t>
      </w:r>
      <w:r w:rsidR="00533E07">
        <w:t>Mlieko a mliečne</w:t>
      </w:r>
      <w:r w:rsidR="00C04A42">
        <w:t xml:space="preserve"> výrobky</w:t>
      </w:r>
    </w:p>
    <w:p w:rsidR="00AC543C" w:rsidRDefault="00AC543C"/>
    <w:p w:rsidR="005A5A42" w:rsidRPr="00F325A4" w:rsidRDefault="005A5A42">
      <w:pPr>
        <w:rPr>
          <w:b/>
          <w:u w:val="single"/>
        </w:rPr>
      </w:pPr>
      <w:r w:rsidRPr="00F325A4">
        <w:rPr>
          <w:b/>
          <w:u w:val="single"/>
        </w:rPr>
        <w:t>2. Opis predmetu zákazky:</w:t>
      </w:r>
    </w:p>
    <w:p w:rsidR="005A5A42" w:rsidRDefault="005A5A42">
      <w:r>
        <w:t xml:space="preserve">     ŠJ ako súčasť ZŠ zabezpečuje pre kalendárny rok </w:t>
      </w:r>
      <w:r w:rsidR="002767AB">
        <w:t>2016</w:t>
      </w:r>
      <w:r w:rsidR="00AC543C">
        <w:t xml:space="preserve"> dod</w:t>
      </w:r>
      <w:r w:rsidR="00533E07">
        <w:t xml:space="preserve">ávateľa mlieka  a mliečnych </w:t>
      </w:r>
      <w:r w:rsidR="002C5D24">
        <w:t>výrobkov</w:t>
      </w:r>
      <w:r>
        <w:t xml:space="preserve"> v nasledovnej štruktúre a množstve :</w:t>
      </w:r>
    </w:p>
    <w:p w:rsidR="005A5A42" w:rsidRDefault="00533E07">
      <w:r>
        <w:t xml:space="preserve">      Mlieko a smotana          </w:t>
      </w:r>
      <w:r w:rsidR="002767AB">
        <w:t xml:space="preserve">     CPV 155 100 00-6     / 4700</w:t>
      </w:r>
      <w:r>
        <w:t xml:space="preserve"> litrov/          </w:t>
      </w:r>
    </w:p>
    <w:p w:rsidR="00FB6A7B" w:rsidRDefault="00533E07">
      <w:r>
        <w:t xml:space="preserve">      Maslo                          </w:t>
      </w:r>
      <w:r w:rsidR="002767AB">
        <w:t xml:space="preserve">        CPV 155 300 000-2  / 268</w:t>
      </w:r>
      <w:r>
        <w:t xml:space="preserve"> kg/ </w:t>
      </w:r>
    </w:p>
    <w:p w:rsidR="005A5A42" w:rsidRDefault="00FB6A7B">
      <w:r>
        <w:t xml:space="preserve">  </w:t>
      </w:r>
      <w:r w:rsidR="00533E07">
        <w:t xml:space="preserve">    Syry                             </w:t>
      </w:r>
      <w:r w:rsidR="002767AB">
        <w:t xml:space="preserve">        CPV 155 400 00-5   / 360</w:t>
      </w:r>
      <w:r w:rsidR="00533E07">
        <w:t xml:space="preserve"> kg/</w:t>
      </w:r>
    </w:p>
    <w:p w:rsidR="00D808D9" w:rsidRDefault="005A5A42">
      <w:r>
        <w:t xml:space="preserve">   </w:t>
      </w:r>
      <w:r w:rsidR="005E1BA9">
        <w:t xml:space="preserve">  </w:t>
      </w:r>
      <w:r w:rsidR="00533E07">
        <w:t xml:space="preserve"> Mliečne výrobky              </w:t>
      </w:r>
      <w:r w:rsidR="002767AB">
        <w:t xml:space="preserve">    CPV 155 000 00-3   / 1502</w:t>
      </w:r>
      <w:r w:rsidR="00533E07">
        <w:t xml:space="preserve">kg/ </w:t>
      </w:r>
    </w:p>
    <w:p w:rsidR="00D808D9" w:rsidRDefault="00D808D9"/>
    <w:p w:rsidR="005A5A42" w:rsidRDefault="00D808D9">
      <w:r>
        <w:t>Predmetné špecifikova</w:t>
      </w:r>
      <w:r w:rsidR="00FF2C7F">
        <w:t>né potraviny musí úspešný uchádz</w:t>
      </w:r>
      <w:r>
        <w:t xml:space="preserve">ač / dodávateľ/ doručiť v priebehu kalendárneho </w:t>
      </w:r>
      <w:r w:rsidR="008176B6">
        <w:t>roka najmenej trikrát do týždňa</w:t>
      </w:r>
      <w:r w:rsidR="00FB6A7B">
        <w:t xml:space="preserve"> </w:t>
      </w:r>
      <w:r>
        <w:t xml:space="preserve">do skladových priestorov ŠJ vždy ráno do </w:t>
      </w:r>
      <w:r w:rsidR="00533E07">
        <w:t>7,00 hod. Dodané mlieko</w:t>
      </w:r>
      <w:r w:rsidR="00C04A42">
        <w:t xml:space="preserve"> </w:t>
      </w:r>
      <w:r w:rsidR="005E1BA9">
        <w:t xml:space="preserve"> </w:t>
      </w:r>
      <w:r w:rsidR="00FB6A7B">
        <w:t xml:space="preserve">a výrobky musia byť čerstvé </w:t>
      </w:r>
      <w:r>
        <w:t xml:space="preserve"> a v prvotriednej kvalite</w:t>
      </w:r>
      <w:r w:rsidR="005A5A42">
        <w:t xml:space="preserve"> </w:t>
      </w:r>
      <w:r>
        <w:t>.</w:t>
      </w:r>
    </w:p>
    <w:p w:rsidR="00D808D9" w:rsidRDefault="00D808D9"/>
    <w:p w:rsidR="00D808D9" w:rsidRDefault="00D808D9">
      <w:pPr>
        <w:rPr>
          <w:b/>
          <w:u w:val="single"/>
        </w:rPr>
      </w:pPr>
      <w:r w:rsidRPr="00F325A4">
        <w:rPr>
          <w:b/>
          <w:u w:val="single"/>
        </w:rPr>
        <w:t>3. Predpokladaná hodnota zákazky :</w:t>
      </w:r>
    </w:p>
    <w:p w:rsidR="00B956FF" w:rsidRPr="00B956FF" w:rsidRDefault="002C5D24">
      <w:r>
        <w:t xml:space="preserve"> </w:t>
      </w:r>
      <w:r w:rsidR="00B956FF">
        <w:t xml:space="preserve"> </w:t>
      </w:r>
      <w:r w:rsidR="002767AB">
        <w:t xml:space="preserve"> 9.215</w:t>
      </w:r>
      <w:r w:rsidR="008176B6">
        <w:t xml:space="preserve"> </w:t>
      </w:r>
      <w:r w:rsidR="00B956FF">
        <w:t>€ bez DPH</w:t>
      </w:r>
    </w:p>
    <w:p w:rsidR="00D808D9" w:rsidRDefault="00D808D9"/>
    <w:p w:rsidR="00D808D9" w:rsidRPr="00F325A4" w:rsidRDefault="00D808D9">
      <w:pPr>
        <w:rPr>
          <w:b/>
          <w:u w:val="single"/>
        </w:rPr>
      </w:pPr>
      <w:r w:rsidRPr="00F325A4">
        <w:rPr>
          <w:b/>
          <w:u w:val="single"/>
        </w:rPr>
        <w:t>4. Predkladanie ponúk:</w:t>
      </w:r>
    </w:p>
    <w:p w:rsidR="00D808D9" w:rsidRDefault="00D808D9"/>
    <w:p w:rsidR="00D808D9" w:rsidRDefault="00D808D9">
      <w:r>
        <w:t xml:space="preserve">    3 dni od dátumu zverejnenia</w:t>
      </w:r>
    </w:p>
    <w:p w:rsidR="005A5A42" w:rsidRDefault="005A5A42">
      <w:r>
        <w:t xml:space="preserve"> </w:t>
      </w:r>
    </w:p>
    <w:p w:rsidR="00BD42C7" w:rsidRDefault="00FF2C7F">
      <w:r>
        <w:t>Dátu</w:t>
      </w:r>
      <w:r w:rsidR="00BD42C7">
        <w:t xml:space="preserve">m zverejnenia : </w:t>
      </w:r>
    </w:p>
    <w:sectPr w:rsidR="00BD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A5A42"/>
    <w:rsid w:val="002767AB"/>
    <w:rsid w:val="002C5D24"/>
    <w:rsid w:val="00403765"/>
    <w:rsid w:val="00533E07"/>
    <w:rsid w:val="005A5A42"/>
    <w:rsid w:val="005E1BA9"/>
    <w:rsid w:val="006959F0"/>
    <w:rsid w:val="008176B6"/>
    <w:rsid w:val="008D394E"/>
    <w:rsid w:val="00AC543C"/>
    <w:rsid w:val="00B956FF"/>
    <w:rsid w:val="00BD42C7"/>
    <w:rsid w:val="00C04A42"/>
    <w:rsid w:val="00D808D9"/>
    <w:rsid w:val="00F325A4"/>
    <w:rsid w:val="00FB6A7B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B9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Výzva na predloženie ponuky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Jedáleň</dc:creator>
  <cp:lastModifiedBy>UCTOVNICKAntb</cp:lastModifiedBy>
  <cp:revision>2</cp:revision>
  <cp:lastPrinted>2015-01-02T08:18:00Z</cp:lastPrinted>
  <dcterms:created xsi:type="dcterms:W3CDTF">2015-12-29T11:13:00Z</dcterms:created>
  <dcterms:modified xsi:type="dcterms:W3CDTF">2015-12-29T11:13:00Z</dcterms:modified>
</cp:coreProperties>
</file>