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C" w:rsidRPr="00D808D9" w:rsidRDefault="0091324C">
      <w:pPr>
        <w:rPr>
          <w:b/>
          <w:u w:val="single"/>
        </w:rPr>
      </w:pPr>
      <w:r>
        <w:t xml:space="preserve">                                                    </w:t>
      </w:r>
      <w:r w:rsidRPr="00D808D9">
        <w:rPr>
          <w:b/>
          <w:u w:val="single"/>
        </w:rPr>
        <w:t>Výzva na predloženie ponuky</w:t>
      </w:r>
    </w:p>
    <w:p w:rsidR="0091324C" w:rsidRDefault="0091324C"/>
    <w:p w:rsidR="0091324C" w:rsidRDefault="0091324C"/>
    <w:p w:rsidR="0091324C" w:rsidRPr="00D808D9" w:rsidRDefault="0091324C">
      <w:pPr>
        <w:rPr>
          <w:b/>
          <w:u w:val="single"/>
        </w:rPr>
      </w:pPr>
      <w:r>
        <w:t xml:space="preserve">                             </w:t>
      </w:r>
      <w:r>
        <w:rPr>
          <w:b/>
          <w:u w:val="single"/>
        </w:rPr>
        <w:t>v</w:t>
      </w:r>
      <w:r w:rsidRPr="00D808D9">
        <w:rPr>
          <w:b/>
          <w:u w:val="single"/>
        </w:rPr>
        <w:t> súlade s &amp; 9 ods. 9 zákona o verejnom obstarávaní</w:t>
      </w:r>
    </w:p>
    <w:p w:rsidR="0091324C" w:rsidRDefault="0091324C"/>
    <w:p w:rsidR="0091324C" w:rsidRDefault="0091324C">
      <w:r>
        <w:t xml:space="preserve">Školská jedáleň ako súčasť Základnej školy saratovská ul.85 Levice ako verejný obstarávateľ zverejňuje týmto výzvu na predkladanie ponúk pre zákazku s malou hodnotou / do 40.000 € bez DPH/ na ďalej špecifikované potraviny bežne dostupné na trhu, zabezpečované v súlade s &amp; 9 ods.9 zákona č. 25/2006 </w:t>
      </w:r>
      <w:proofErr w:type="spellStart"/>
      <w:r>
        <w:t>Z.z</w:t>
      </w:r>
      <w:proofErr w:type="spellEnd"/>
      <w:r>
        <w:t>. o verejnom obstarávaní a o zmene a doplnení niektorých zákonov v znení neskorších predpisov /ďalej len  ZVO /</w:t>
      </w:r>
    </w:p>
    <w:p w:rsidR="0091324C" w:rsidRDefault="0091324C"/>
    <w:p w:rsidR="0091324C" w:rsidRDefault="0091324C">
      <w:r>
        <w:t>Štatutárny zástupca:      Mgr. Dušan Polák, riaditeľ školy</w:t>
      </w:r>
    </w:p>
    <w:p w:rsidR="0091324C" w:rsidRDefault="0091324C">
      <w:r>
        <w:t xml:space="preserve">Kontaktná osoba    :       </w:t>
      </w:r>
      <w:proofErr w:type="spellStart"/>
      <w:r>
        <w:t>Ildikó</w:t>
      </w:r>
      <w:proofErr w:type="spellEnd"/>
      <w:r>
        <w:t xml:space="preserve"> </w:t>
      </w:r>
      <w:proofErr w:type="spellStart"/>
      <w:r>
        <w:t>Olajošová</w:t>
      </w:r>
      <w:proofErr w:type="spellEnd"/>
      <w:r>
        <w:t>, vedúca ŠJ</w:t>
      </w:r>
    </w:p>
    <w:p w:rsidR="0091324C" w:rsidRDefault="0091324C">
      <w:r>
        <w:t>Telefón                   :       036/62 235 64</w:t>
      </w:r>
    </w:p>
    <w:p w:rsidR="0091324C" w:rsidRDefault="0091324C">
      <w:r>
        <w:t xml:space="preserve">E-mail:                           6zsjedalen@gmail.com   </w:t>
      </w:r>
    </w:p>
    <w:p w:rsidR="0091324C" w:rsidRDefault="0091324C"/>
    <w:p w:rsidR="0091324C" w:rsidRDefault="0091324C">
      <w:r w:rsidRPr="00F325A4">
        <w:rPr>
          <w:b/>
          <w:u w:val="single"/>
        </w:rPr>
        <w:t>1. Názov zákazky</w:t>
      </w:r>
      <w:r>
        <w:t xml:space="preserve">  :</w:t>
      </w:r>
    </w:p>
    <w:p w:rsidR="0091324C" w:rsidRDefault="0091324C">
      <w:r>
        <w:t xml:space="preserve">     Sirupy a čaje</w:t>
      </w:r>
    </w:p>
    <w:p w:rsidR="0091324C" w:rsidRDefault="0091324C"/>
    <w:p w:rsidR="0091324C" w:rsidRPr="00F325A4" w:rsidRDefault="0091324C">
      <w:pPr>
        <w:rPr>
          <w:b/>
          <w:u w:val="single"/>
        </w:rPr>
      </w:pPr>
      <w:r w:rsidRPr="00F325A4">
        <w:rPr>
          <w:b/>
          <w:u w:val="single"/>
        </w:rPr>
        <w:t>2. Opis predmetu zákazky:</w:t>
      </w:r>
    </w:p>
    <w:p w:rsidR="0091324C" w:rsidRDefault="0091324C">
      <w:r>
        <w:t xml:space="preserve">     ŠJ ako súčasť ZŠ zabezpečuje pre kalendárny rok 2016 dodávateľa sirupov a čajov v nasledovnej štruktúre a množstve :</w:t>
      </w:r>
    </w:p>
    <w:p w:rsidR="0091324C" w:rsidRDefault="0091324C">
      <w:r>
        <w:t xml:space="preserve">      Cukrové sirupy                  CPV  158 315 00-7    / 150 l/</w:t>
      </w:r>
      <w:r>
        <w:tab/>
      </w:r>
    </w:p>
    <w:p w:rsidR="0091324C" w:rsidRDefault="0091324C">
      <w:r>
        <w:t xml:space="preserve">      Sirup na báze fruktózy       CPV  156 223 22-7   / </w:t>
      </w:r>
      <w:smartTag w:uri="urn:schemas-microsoft-com:office:smarttags" w:element="metricconverter">
        <w:smartTagPr>
          <w:attr w:name="ProductID" w:val="165 l"/>
        </w:smartTagPr>
        <w:r>
          <w:t>165 l</w:t>
        </w:r>
      </w:smartTag>
      <w:r>
        <w:t xml:space="preserve"> /</w:t>
      </w:r>
    </w:p>
    <w:p w:rsidR="0091324C" w:rsidRPr="00984CA9" w:rsidRDefault="0091324C">
      <w:pPr>
        <w:rPr>
          <w:lang w:val="en-US"/>
        </w:rPr>
      </w:pPr>
      <w:r>
        <w:t xml:space="preserve">       Čaje                                   CPV  158 630 00-5   / </w:t>
      </w:r>
      <w:smartTag w:uri="urn:schemas-microsoft-com:office:smarttags" w:element="metricconverter">
        <w:smartTagPr>
          <w:attr w:name="ProductID" w:val="5 kg"/>
        </w:smartTagPr>
        <w:r>
          <w:t>5 kg</w:t>
        </w:r>
      </w:smartTag>
      <w:r>
        <w:t xml:space="preserve"> /</w:t>
      </w:r>
    </w:p>
    <w:p w:rsidR="0091324C" w:rsidRDefault="0091324C">
      <w:r>
        <w:t xml:space="preserve">     </w:t>
      </w:r>
    </w:p>
    <w:p w:rsidR="0091324C" w:rsidRDefault="0091324C">
      <w:r>
        <w:t xml:space="preserve">   </w:t>
      </w:r>
    </w:p>
    <w:p w:rsidR="0091324C" w:rsidRDefault="0091324C">
      <w:r>
        <w:t xml:space="preserve">     </w:t>
      </w:r>
    </w:p>
    <w:p w:rsidR="0091324C" w:rsidRDefault="0091324C"/>
    <w:p w:rsidR="0091324C" w:rsidRDefault="0091324C">
      <w:r>
        <w:t xml:space="preserve">Predmetné špecifikované potraviny musí úspešný uchádzač / dodávateľ/ doručiť v priebehu kalendárneho roka podľa potreby  do skladových priestorov ŠJ. Dodané sirupy musia obsahovať 50% fruktózy, sladené cukrom, bez konzervačných látok a umelých farbív.  Čaje čisto prírodné, zloženie kúsky ovocia kombinované bylinkami, srvátkový nemliečny nápoj s obsahom nad 50% srvátky bez konzervačných látok a umelých farbív. </w:t>
      </w:r>
    </w:p>
    <w:p w:rsidR="0091324C" w:rsidRDefault="0091324C"/>
    <w:p w:rsidR="0091324C" w:rsidRDefault="0091324C">
      <w:pPr>
        <w:rPr>
          <w:b/>
          <w:u w:val="single"/>
        </w:rPr>
      </w:pPr>
      <w:r w:rsidRPr="00F325A4">
        <w:rPr>
          <w:b/>
          <w:u w:val="single"/>
        </w:rPr>
        <w:t>3. Predpokladaná hodnota zákazky :</w:t>
      </w:r>
    </w:p>
    <w:p w:rsidR="0091324C" w:rsidRPr="00B956FF" w:rsidRDefault="0091324C">
      <w:r>
        <w:t xml:space="preserve">      1.104 € bez DPH</w:t>
      </w:r>
    </w:p>
    <w:p w:rsidR="0091324C" w:rsidRDefault="0091324C"/>
    <w:p w:rsidR="0091324C" w:rsidRPr="00F325A4" w:rsidRDefault="0091324C">
      <w:pPr>
        <w:rPr>
          <w:b/>
          <w:u w:val="single"/>
        </w:rPr>
      </w:pPr>
      <w:r w:rsidRPr="00F325A4">
        <w:rPr>
          <w:b/>
          <w:u w:val="single"/>
        </w:rPr>
        <w:t>4. Predkladanie ponúk:</w:t>
      </w:r>
    </w:p>
    <w:p w:rsidR="0091324C" w:rsidRDefault="0091324C"/>
    <w:p w:rsidR="0091324C" w:rsidRDefault="0091324C">
      <w:r>
        <w:t xml:space="preserve">    3 dni od dátumu zverejnenia</w:t>
      </w:r>
    </w:p>
    <w:p w:rsidR="0091324C" w:rsidRDefault="0091324C">
      <w:r>
        <w:t xml:space="preserve"> </w:t>
      </w:r>
    </w:p>
    <w:p w:rsidR="0091324C" w:rsidRDefault="0091324C">
      <w:r>
        <w:t xml:space="preserve">Dátum zverejnenia : </w:t>
      </w:r>
    </w:p>
    <w:sectPr w:rsidR="0091324C" w:rsidSect="0020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5A5A42"/>
    <w:rsid w:val="000109FC"/>
    <w:rsid w:val="00073E52"/>
    <w:rsid w:val="000C2D27"/>
    <w:rsid w:val="00121D0F"/>
    <w:rsid w:val="00174198"/>
    <w:rsid w:val="0019289F"/>
    <w:rsid w:val="001E0623"/>
    <w:rsid w:val="00201D42"/>
    <w:rsid w:val="00222C6F"/>
    <w:rsid w:val="0022474E"/>
    <w:rsid w:val="002D7289"/>
    <w:rsid w:val="002E0119"/>
    <w:rsid w:val="004360FD"/>
    <w:rsid w:val="00476936"/>
    <w:rsid w:val="00486D67"/>
    <w:rsid w:val="004C77BB"/>
    <w:rsid w:val="004D3D85"/>
    <w:rsid w:val="005A5A42"/>
    <w:rsid w:val="005E5095"/>
    <w:rsid w:val="00614CCD"/>
    <w:rsid w:val="006604CD"/>
    <w:rsid w:val="006959F0"/>
    <w:rsid w:val="006C56FD"/>
    <w:rsid w:val="007241BB"/>
    <w:rsid w:val="00732090"/>
    <w:rsid w:val="007440DE"/>
    <w:rsid w:val="00765518"/>
    <w:rsid w:val="007E73DC"/>
    <w:rsid w:val="008343A1"/>
    <w:rsid w:val="0091324C"/>
    <w:rsid w:val="00984CA9"/>
    <w:rsid w:val="009C784A"/>
    <w:rsid w:val="00A31EDB"/>
    <w:rsid w:val="00B122CC"/>
    <w:rsid w:val="00B61346"/>
    <w:rsid w:val="00B956FF"/>
    <w:rsid w:val="00BC33C0"/>
    <w:rsid w:val="00BD42C7"/>
    <w:rsid w:val="00BE5D50"/>
    <w:rsid w:val="00C475D4"/>
    <w:rsid w:val="00C7545B"/>
    <w:rsid w:val="00C829C6"/>
    <w:rsid w:val="00D808D9"/>
    <w:rsid w:val="00DD0D7D"/>
    <w:rsid w:val="00DD66FA"/>
    <w:rsid w:val="00E53A91"/>
    <w:rsid w:val="00E862AB"/>
    <w:rsid w:val="00F214A0"/>
    <w:rsid w:val="00F325A4"/>
    <w:rsid w:val="00F50EF5"/>
    <w:rsid w:val="00F6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2A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95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3A9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Jedáleň</dc:creator>
  <cp:lastModifiedBy>UCTOVNICKAntb</cp:lastModifiedBy>
  <cp:revision>2</cp:revision>
  <cp:lastPrinted>2015-01-02T08:29:00Z</cp:lastPrinted>
  <dcterms:created xsi:type="dcterms:W3CDTF">2015-12-29T10:53:00Z</dcterms:created>
  <dcterms:modified xsi:type="dcterms:W3CDTF">2015-12-29T10:53:00Z</dcterms:modified>
</cp:coreProperties>
</file>