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90" w:rsidRDefault="00B04E05" w:rsidP="00B04E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KART PRACY I PROGRAMÓW NAUCZANIA</w:t>
      </w:r>
    </w:p>
    <w:p w:rsidR="00B04E05" w:rsidRDefault="00B04E05" w:rsidP="00B04E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ROK 2023/2024</w:t>
      </w:r>
      <w:r w:rsidR="00EC23A4">
        <w:rPr>
          <w:rFonts w:ascii="Times New Roman" w:hAnsi="Times New Roman" w:cs="Times New Roman"/>
          <w:b/>
          <w:sz w:val="28"/>
        </w:rPr>
        <w:t xml:space="preserve"> W PRZEDSZKOLU SAMORZĄDOWYM NR 2 IM. JANA BRZECHWY W CZERSKU</w:t>
      </w:r>
      <w:bookmarkStart w:id="0" w:name="_GoBack"/>
      <w:bookmarkEnd w:id="0"/>
    </w:p>
    <w:p w:rsidR="00B04E05" w:rsidRDefault="00B04E05" w:rsidP="00B04E0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4"/>
        <w:gridCol w:w="2311"/>
        <w:gridCol w:w="7004"/>
        <w:gridCol w:w="1151"/>
      </w:tblGrid>
      <w:tr w:rsidR="003D1765" w:rsidTr="0028751D">
        <w:trPr>
          <w:trHeight w:val="509"/>
        </w:trPr>
        <w:tc>
          <w:tcPr>
            <w:tcW w:w="0" w:type="auto"/>
            <w:vAlign w:val="center"/>
          </w:tcPr>
          <w:p w:rsidR="003D1765" w:rsidRPr="00B04E05" w:rsidRDefault="003D1765" w:rsidP="00B04E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 nauczania</w:t>
            </w:r>
          </w:p>
        </w:tc>
        <w:tc>
          <w:tcPr>
            <w:tcW w:w="0" w:type="auto"/>
            <w:vAlign w:val="center"/>
          </w:tcPr>
          <w:p w:rsidR="003D1765" w:rsidRPr="0006502E" w:rsidRDefault="003D1765" w:rsidP="00065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Karty pracy</w:t>
            </w:r>
          </w:p>
        </w:tc>
        <w:tc>
          <w:tcPr>
            <w:tcW w:w="0" w:type="auto"/>
            <w:vAlign w:val="center"/>
          </w:tcPr>
          <w:p w:rsidR="003D1765" w:rsidRPr="0006502E" w:rsidRDefault="003D1765" w:rsidP="000650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502E">
              <w:rPr>
                <w:rFonts w:ascii="Times New Roman" w:hAnsi="Times New Roman" w:cs="Times New Roman"/>
                <w:b/>
                <w:sz w:val="24"/>
              </w:rPr>
              <w:t>Grupa</w:t>
            </w:r>
          </w:p>
        </w:tc>
        <w:tc>
          <w:tcPr>
            <w:tcW w:w="0" w:type="auto"/>
            <w:vAlign w:val="center"/>
          </w:tcPr>
          <w:p w:rsidR="003D1765" w:rsidRPr="0006502E" w:rsidRDefault="003D1765" w:rsidP="003D1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 dzieci</w:t>
            </w:r>
          </w:p>
        </w:tc>
      </w:tr>
      <w:tr w:rsidR="000069DE" w:rsidTr="0028751D">
        <w:trPr>
          <w:trHeight w:val="681"/>
        </w:trPr>
        <w:tc>
          <w:tcPr>
            <w:tcW w:w="0" w:type="auto"/>
            <w:vMerge w:val="restart"/>
            <w:vAlign w:val="center"/>
          </w:tcPr>
          <w:p w:rsidR="000069DE" w:rsidRDefault="000069DE" w:rsidP="00AD6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 wychowania przedszkolnego</w:t>
            </w:r>
          </w:p>
          <w:p w:rsidR="000069DE" w:rsidRDefault="000069DE" w:rsidP="00AD6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W. Żaba- Żabińska, W. Majewska, 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Paździo</w:t>
            </w:r>
            <w:proofErr w:type="spellEnd"/>
          </w:p>
          <w:p w:rsidR="000069DE" w:rsidRDefault="000069DE" w:rsidP="00AD61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„Program wychowania przedszkolnego”</w:t>
            </w:r>
          </w:p>
        </w:tc>
        <w:tc>
          <w:tcPr>
            <w:tcW w:w="0" w:type="auto"/>
          </w:tcPr>
          <w:p w:rsidR="000069DE" w:rsidRDefault="000069DE" w:rsidP="00B04E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 i Ada wśród przyjaciół</w:t>
            </w:r>
          </w:p>
          <w:p w:rsidR="000069DE" w:rsidRDefault="000069DE" w:rsidP="00B04E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Poziom A</w:t>
            </w:r>
            <w:r w:rsidR="004E4A1C">
              <w:rPr>
                <w:rFonts w:ascii="Times New Roman" w:hAnsi="Times New Roman" w:cs="Times New Roman"/>
                <w:sz w:val="24"/>
              </w:rPr>
              <w:t xml:space="preserve"> MAC</w:t>
            </w:r>
          </w:p>
        </w:tc>
        <w:tc>
          <w:tcPr>
            <w:tcW w:w="0" w:type="auto"/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3l Dalia Brusa, Ewelina Golińska</w:t>
            </w:r>
          </w:p>
        </w:tc>
        <w:tc>
          <w:tcPr>
            <w:tcW w:w="0" w:type="auto"/>
            <w:vAlign w:val="center"/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69DE" w:rsidTr="00A540AB">
        <w:trPr>
          <w:trHeight w:val="356"/>
        </w:trPr>
        <w:tc>
          <w:tcPr>
            <w:tcW w:w="0" w:type="auto"/>
            <w:vMerge/>
          </w:tcPr>
          <w:p w:rsidR="000069DE" w:rsidRDefault="000069DE" w:rsidP="00AA2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69DE" w:rsidRDefault="000069DE" w:rsidP="00006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  <w:p w:rsidR="000069DE" w:rsidRDefault="000069DE" w:rsidP="00006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Kolorowe karty</w:t>
            </w:r>
          </w:p>
          <w:p w:rsidR="000069DE" w:rsidRDefault="000069DE" w:rsidP="000069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Poziom A+</w:t>
            </w:r>
          </w:p>
        </w:tc>
        <w:tc>
          <w:tcPr>
            <w:tcW w:w="0" w:type="auto"/>
            <w:vAlign w:val="center"/>
          </w:tcPr>
          <w:p w:rsidR="000069DE" w:rsidRDefault="000069DE" w:rsidP="00A540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l 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Drewczyńska</w:t>
            </w:r>
            <w:proofErr w:type="spellEnd"/>
          </w:p>
          <w:p w:rsidR="000069DE" w:rsidRDefault="000069DE" w:rsidP="00A540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69DE" w:rsidTr="0028751D">
        <w:trPr>
          <w:trHeight w:val="17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069DE" w:rsidRDefault="000069DE" w:rsidP="00AA2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l Patrycja Kowalewska, Natalia Sałata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69DE" w:rsidTr="0028751D">
        <w:trPr>
          <w:trHeight w:val="15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069DE" w:rsidRDefault="000069DE" w:rsidP="00AA2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l </w:t>
            </w:r>
            <w:r w:rsidR="00132124">
              <w:rPr>
                <w:rFonts w:ascii="Times New Roman" w:hAnsi="Times New Roman" w:cs="Times New Roman"/>
                <w:sz w:val="24"/>
              </w:rPr>
              <w:t xml:space="preserve"> Alicja Czerniejewska, Alicja Janikowska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069DE" w:rsidRDefault="00132124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69DE" w:rsidTr="0028751D">
        <w:trPr>
          <w:trHeight w:val="1099"/>
        </w:trPr>
        <w:tc>
          <w:tcPr>
            <w:tcW w:w="0" w:type="auto"/>
            <w:vMerge/>
            <w:vAlign w:val="center"/>
          </w:tcPr>
          <w:p w:rsidR="000069DE" w:rsidRDefault="000069DE" w:rsidP="00AA2A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Kolorowe karty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poziom B</w:t>
            </w:r>
          </w:p>
        </w:tc>
        <w:tc>
          <w:tcPr>
            <w:tcW w:w="0" w:type="auto"/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l Justyna Osowska, Małgorzata Sękowska</w:t>
            </w:r>
          </w:p>
        </w:tc>
        <w:tc>
          <w:tcPr>
            <w:tcW w:w="0" w:type="auto"/>
            <w:vAlign w:val="center"/>
          </w:tcPr>
          <w:p w:rsidR="000069DE" w:rsidRDefault="000069DE" w:rsidP="003D17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069DE" w:rsidTr="0028751D">
        <w:trPr>
          <w:trHeight w:val="925"/>
        </w:trPr>
        <w:tc>
          <w:tcPr>
            <w:tcW w:w="0" w:type="auto"/>
            <w:vMerge/>
            <w:vAlign w:val="bottom"/>
          </w:tcPr>
          <w:p w:rsidR="000069DE" w:rsidRDefault="000069DE" w:rsidP="00A36C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l Magda Schmidt, Dominika Baczyńska</w:t>
            </w:r>
          </w:p>
        </w:tc>
        <w:tc>
          <w:tcPr>
            <w:tcW w:w="0" w:type="auto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0069DE" w:rsidTr="0028751D">
        <w:trPr>
          <w:trHeight w:val="369"/>
        </w:trPr>
        <w:tc>
          <w:tcPr>
            <w:tcW w:w="0" w:type="auto"/>
            <w:vMerge/>
            <w:vAlign w:val="bottom"/>
          </w:tcPr>
          <w:p w:rsidR="000069DE" w:rsidRDefault="000069DE" w:rsidP="00A36C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Kolorowe karty 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Poziom B, B +</w:t>
            </w:r>
          </w:p>
        </w:tc>
        <w:tc>
          <w:tcPr>
            <w:tcW w:w="0" w:type="auto"/>
            <w:vAlign w:val="center"/>
          </w:tcPr>
          <w:p w:rsidR="000069DE" w:rsidRDefault="000069DE" w:rsidP="001321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5- 6 l</w:t>
            </w:r>
            <w:r w:rsidR="00132124">
              <w:rPr>
                <w:rFonts w:ascii="Times New Roman" w:hAnsi="Times New Roman" w:cs="Times New Roman"/>
                <w:sz w:val="24"/>
              </w:rPr>
              <w:t xml:space="preserve"> Karolina Grzonka, Ewelina Golińska, Natalia Sałata, Małgorzata Sękowska, Alicja Janikowska</w:t>
            </w:r>
          </w:p>
        </w:tc>
        <w:tc>
          <w:tcPr>
            <w:tcW w:w="0" w:type="auto"/>
            <w:vAlign w:val="center"/>
          </w:tcPr>
          <w:p w:rsidR="000069DE" w:rsidRDefault="00132124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0069DE" w:rsidTr="0028751D">
        <w:trPr>
          <w:trHeight w:val="926"/>
        </w:trPr>
        <w:tc>
          <w:tcPr>
            <w:tcW w:w="0" w:type="auto"/>
            <w:vMerge/>
            <w:vAlign w:val="bottom"/>
          </w:tcPr>
          <w:p w:rsidR="000069DE" w:rsidRDefault="000069DE" w:rsidP="00A36C0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Kolorowe karty</w:t>
            </w:r>
          </w:p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Poziom B+</w:t>
            </w:r>
          </w:p>
        </w:tc>
        <w:tc>
          <w:tcPr>
            <w:tcW w:w="0" w:type="auto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l Lucyna Czechowska, Ewelina Chmielewska</w:t>
            </w:r>
          </w:p>
          <w:p w:rsidR="000069DE" w:rsidRDefault="000069DE" w:rsidP="00453D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069DE" w:rsidTr="0028751D">
        <w:trPr>
          <w:trHeight w:val="564"/>
        </w:trPr>
        <w:tc>
          <w:tcPr>
            <w:tcW w:w="0" w:type="auto"/>
            <w:vMerge/>
          </w:tcPr>
          <w:p w:rsidR="000069DE" w:rsidRDefault="000069DE" w:rsidP="00B04E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069DE" w:rsidRDefault="000069DE" w:rsidP="00453D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0069DE" w:rsidRDefault="000069DE" w:rsidP="00453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l Marta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Moczadło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Ewa Kleniewska</w:t>
            </w:r>
          </w:p>
        </w:tc>
        <w:tc>
          <w:tcPr>
            <w:tcW w:w="0" w:type="auto"/>
            <w:vAlign w:val="center"/>
          </w:tcPr>
          <w:p w:rsidR="000069DE" w:rsidRDefault="000069DE" w:rsidP="00093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</w:tbl>
    <w:p w:rsidR="00B04E05" w:rsidRDefault="00B04E05" w:rsidP="00B04E05">
      <w:pPr>
        <w:jc w:val="center"/>
        <w:rPr>
          <w:rFonts w:ascii="Times New Roman" w:hAnsi="Times New Roman" w:cs="Times New Roman"/>
          <w:sz w:val="24"/>
        </w:rPr>
      </w:pPr>
    </w:p>
    <w:p w:rsidR="0016587C" w:rsidRDefault="0016587C" w:rsidP="00B04E05">
      <w:pPr>
        <w:jc w:val="center"/>
        <w:rPr>
          <w:rFonts w:ascii="Times New Roman" w:hAnsi="Times New Roman" w:cs="Times New Roman"/>
          <w:sz w:val="24"/>
        </w:rPr>
      </w:pPr>
    </w:p>
    <w:sectPr w:rsidR="0016587C" w:rsidSect="00065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5"/>
    <w:rsid w:val="000069DE"/>
    <w:rsid w:val="0006502E"/>
    <w:rsid w:val="0009382E"/>
    <w:rsid w:val="00132124"/>
    <w:rsid w:val="0016587C"/>
    <w:rsid w:val="0028751D"/>
    <w:rsid w:val="003D1765"/>
    <w:rsid w:val="00453DBE"/>
    <w:rsid w:val="004E4A1C"/>
    <w:rsid w:val="00615C5E"/>
    <w:rsid w:val="00A36C07"/>
    <w:rsid w:val="00A540AB"/>
    <w:rsid w:val="00AA2A62"/>
    <w:rsid w:val="00AD0390"/>
    <w:rsid w:val="00AD611E"/>
    <w:rsid w:val="00B04E05"/>
    <w:rsid w:val="00B90B5C"/>
    <w:rsid w:val="00EC23A4"/>
    <w:rsid w:val="00F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2023-09-28T09:15:00Z</dcterms:created>
  <dcterms:modified xsi:type="dcterms:W3CDTF">2023-09-28T09:15:00Z</dcterms:modified>
</cp:coreProperties>
</file>