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D3B43" w:rsidRPr="00CB51A0" w:rsidRDefault="00CB51A0">
      <w:pPr>
        <w:pStyle w:val="normal"/>
        <w:jc w:val="center"/>
        <w:rPr>
          <w:b/>
          <w:sz w:val="24"/>
          <w:szCs w:val="24"/>
        </w:rPr>
      </w:pPr>
      <w:r w:rsidRPr="00CB51A0">
        <w:rPr>
          <w:b/>
          <w:sz w:val="24"/>
          <w:szCs w:val="24"/>
        </w:rPr>
        <w:t>Wykaz podręczników w roku szkolnym 2022/2023</w:t>
      </w:r>
    </w:p>
    <w:p w:rsidR="008D3B43" w:rsidRDefault="008D3B43">
      <w:pPr>
        <w:pStyle w:val="normal"/>
        <w:jc w:val="center"/>
      </w:pPr>
    </w:p>
    <w:p w:rsidR="008D3B43" w:rsidRDefault="008D3B43">
      <w:pPr>
        <w:pStyle w:val="normal"/>
        <w:jc w:val="center"/>
      </w:pPr>
    </w:p>
    <w:tbl>
      <w:tblPr>
        <w:tblStyle w:val="a"/>
        <w:tblW w:w="9015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720"/>
        <w:gridCol w:w="1530"/>
        <w:gridCol w:w="300"/>
        <w:gridCol w:w="885"/>
        <w:gridCol w:w="2430"/>
        <w:gridCol w:w="1185"/>
        <w:gridCol w:w="840"/>
        <w:gridCol w:w="1125"/>
      </w:tblGrid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Lp</w:t>
            </w:r>
            <w:proofErr w:type="spellEnd"/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Przedmiot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Klasa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Okres </w:t>
            </w:r>
            <w:proofErr w:type="spellStart"/>
            <w:r w:rsidRPr="00CB51A0">
              <w:rPr>
                <w:rFonts w:ascii="Times New Roman" w:hAnsi="Times New Roman" w:cs="Times New Roman"/>
              </w:rPr>
              <w:t>realiza</w:t>
            </w:r>
            <w:proofErr w:type="spellEnd"/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cji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Tytuł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Autor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Wyda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wni</w:t>
            </w:r>
            <w:proofErr w:type="spellEnd"/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ctwo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Data </w:t>
            </w:r>
            <w:proofErr w:type="spellStart"/>
            <w:r w:rsidRPr="00CB51A0">
              <w:rPr>
                <w:rFonts w:ascii="Times New Roman" w:hAnsi="Times New Roman" w:cs="Times New Roman"/>
              </w:rPr>
              <w:t>dopusz</w:t>
            </w:r>
            <w:proofErr w:type="spellEnd"/>
            <w:r w:rsidRPr="00CB51A0">
              <w:rPr>
                <w:rFonts w:ascii="Times New Roman" w:hAnsi="Times New Roman" w:cs="Times New Roman"/>
              </w:rPr>
              <w:t>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czenia</w:t>
            </w:r>
            <w:proofErr w:type="spellEnd"/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Wychowanie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przedszkolne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9E3B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Ciekawa zabawa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FA31FB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Praca zbiorowa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9E3B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8D3B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Edukacja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 w:rsidP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Podręczniki:</w:t>
            </w:r>
          </w:p>
          <w:p w:rsidR="008D3B43" w:rsidRPr="00CB51A0" w:rsidRDefault="00CB51A0" w:rsidP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Elementarz. Cz.1 i 2.</w:t>
            </w:r>
          </w:p>
          <w:p w:rsidR="008D3B43" w:rsidRPr="00CB51A0" w:rsidRDefault="00CB51A0" w:rsidP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</w:t>
            </w:r>
          </w:p>
          <w:p w:rsidR="008D3B43" w:rsidRPr="00CB51A0" w:rsidRDefault="00CB51A0" w:rsidP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Zeszyty ćwiczeń:</w:t>
            </w:r>
          </w:p>
          <w:p w:rsidR="008D3B43" w:rsidRPr="00CB51A0" w:rsidRDefault="00CB51A0" w:rsidP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Czytam piszę. Cz.1-4.</w:t>
            </w:r>
          </w:p>
          <w:p w:rsidR="008D3B43" w:rsidRPr="00CB51A0" w:rsidRDefault="00CB51A0" w:rsidP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Matematyka.Cz.1 i 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Dobrowolska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MEN: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781/1/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CB51A0">
              <w:rPr>
                <w:rFonts w:ascii="Times New Roman" w:hAnsi="Times New Roman" w:cs="Times New Roman"/>
              </w:rPr>
              <w:t>English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Adventure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poziom 1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i zeszyt ćwiczeń wydanie rozszerzone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BD3387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Tessa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Lochowski</w:t>
            </w:r>
            <w:proofErr w:type="spellEnd"/>
            <w:r w:rsidR="00CB51A0" w:rsidRPr="00CB51A0">
              <w:rPr>
                <w:rFonts w:ascii="Times New Roman" w:hAnsi="Times New Roman" w:cs="Times New Roman"/>
              </w:rPr>
              <w:t xml:space="preserve"> Cristina </w:t>
            </w:r>
            <w:proofErr w:type="spellStart"/>
            <w:r w:rsidR="00CB51A0" w:rsidRPr="00CB51A0">
              <w:rPr>
                <w:rFonts w:ascii="Times New Roman" w:hAnsi="Times New Roman" w:cs="Times New Roman"/>
              </w:rPr>
              <w:t>Bruni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819/1/207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CB51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Religia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katolicka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dla kl. I “Poznaję Boży świat””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K.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Mielnicki, E.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8D3B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Edukacja wczesnoszkolna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Podręczniki-Czytam i poznaję świat.Cz.1i2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Zeszyty ćwiczeń: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Czytam i poznaję świat.cz.1-4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-</w:t>
            </w:r>
            <w:proofErr w:type="spellStart"/>
            <w:r w:rsidRPr="00CB51A0">
              <w:rPr>
                <w:rFonts w:ascii="Times New Roman" w:hAnsi="Times New Roman" w:cs="Times New Roman"/>
              </w:rPr>
              <w:t>Matematyka.i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ćwiczenia cz.1 i 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Dobrowolska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MEN: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781/2/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8D3B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CB51A0">
              <w:rPr>
                <w:rFonts w:ascii="Times New Roman" w:hAnsi="Times New Roman" w:cs="Times New Roman"/>
              </w:rPr>
              <w:t>English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Adventure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poziom 2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i zeszyt ćwiczeń wydanie rozszerzone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Viv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Lambert, </w:t>
            </w:r>
            <w:proofErr w:type="spellStart"/>
            <w:r w:rsidRPr="00CB51A0">
              <w:rPr>
                <w:rFonts w:ascii="Times New Roman" w:hAnsi="Times New Roman" w:cs="Times New Roman"/>
              </w:rPr>
              <w:t>Anne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Worrall</w:t>
            </w:r>
            <w:proofErr w:type="spellEnd"/>
            <w:r w:rsidRPr="00CB51A0">
              <w:rPr>
                <w:rFonts w:ascii="Times New Roman" w:hAnsi="Times New Roman" w:cs="Times New Roman"/>
              </w:rPr>
              <w:t>, Arek Tkacz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819/2/2018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Religia 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katolicka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dla kl. III ”Jezus jest z nami”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Snopek D.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Kurpiński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OJ-90/13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Edukacja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wczesnoszkolna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Podręczniki-Czytam i poznaję świat.Cz.1 i 2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Zeszyty ćwiczeń: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lastRenderedPageBreak/>
              <w:t>Czytam i poznaję świat.cz.1-4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-</w:t>
            </w:r>
            <w:proofErr w:type="spellStart"/>
            <w:r w:rsidRPr="00CB51A0">
              <w:rPr>
                <w:rFonts w:ascii="Times New Roman" w:hAnsi="Times New Roman" w:cs="Times New Roman"/>
              </w:rPr>
              <w:t>Matematyka.i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ćwiczenia cz.1 i 2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lastRenderedPageBreak/>
              <w:t>M. Dobrowolska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MEN: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781/3/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Język 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angielski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8D3B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New </w:t>
            </w:r>
            <w:proofErr w:type="spellStart"/>
            <w:r w:rsidRPr="00CB51A0">
              <w:rPr>
                <w:rFonts w:ascii="Times New Roman" w:hAnsi="Times New Roman" w:cs="Times New Roman"/>
              </w:rPr>
              <w:t>English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Adventure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poziom 3 podręcznik i zeszyt ćwiczeń wydanie rozszerzone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Tessa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Lochowski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1A0">
              <w:rPr>
                <w:rFonts w:ascii="Times New Roman" w:hAnsi="Times New Roman" w:cs="Times New Roman"/>
              </w:rPr>
              <w:t>Anne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Worrall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819/3/2019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CB51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Religia 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katolicka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Podręcznik dla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kl.III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“Jezus jest z nami”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J.Snopek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D.Kurpiński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OJ-90/13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2022 - 2023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Matematyka z plusem 4. Podręcznik dla 4 klasy szkoły podstawowej 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+ Ćwiczenia wersja C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Jucewicz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B51A0">
              <w:rPr>
                <w:rFonts w:ascii="Times New Roman" w:hAnsi="Times New Roman" w:cs="Times New Roman"/>
              </w:rPr>
              <w:t>M.Karpiński</w:t>
            </w:r>
            <w:proofErr w:type="spellEnd"/>
            <w:r w:rsidRPr="00CB51A0">
              <w:rPr>
                <w:rFonts w:ascii="Times New Roman" w:hAnsi="Times New Roman" w:cs="Times New Roman"/>
              </w:rPr>
              <w:t>, P. Zarzycki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780/1/2017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Pr="00CB51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kbgq09x6owa2" w:colFirst="0" w:colLast="0"/>
            <w:bookmarkEnd w:id="0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NOWE Słowa na start! 4</w:t>
            </w:r>
          </w:p>
          <w:p w:rsidR="008D3B43" w:rsidRPr="00CB51A0" w:rsidRDefault="00CB51A0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" w:name="_lfjcqv6g4q05" w:colFirst="0" w:colLast="0"/>
            <w:bookmarkEnd w:id="1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Podręcznik do języka polskiego dla klasy czwartej szkoły podstawowej + zeszyt ćwiczeń NOWE Słowa na start! 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  <w:highlight w:val="white"/>
              </w:rPr>
              <w:t xml:space="preserve">Anna Klimowicz, Marlena </w:t>
            </w:r>
            <w:proofErr w:type="spellStart"/>
            <w:r w:rsidRPr="00CB51A0">
              <w:rPr>
                <w:rFonts w:ascii="Times New Roman" w:hAnsi="Times New Roman" w:cs="Times New Roman"/>
                <w:highlight w:val="white"/>
              </w:rPr>
              <w:t>Derlukiewicz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NowaEra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  <w:highlight w:val="white"/>
              </w:rPr>
              <w:t>907/1/2017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English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Class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A1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Sandy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Zervas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Catherine </w:t>
            </w:r>
            <w:proofErr w:type="spellStart"/>
            <w:r w:rsidRPr="00CB51A0">
              <w:rPr>
                <w:rFonts w:ascii="Times New Roman" w:hAnsi="Times New Roman" w:cs="Times New Roman"/>
              </w:rPr>
              <w:t>Bright</w:t>
            </w:r>
            <w:proofErr w:type="spellEnd"/>
            <w:r w:rsidRPr="00CB51A0">
              <w:rPr>
                <w:rFonts w:ascii="Times New Roman" w:hAnsi="Times New Roman" w:cs="Times New Roman"/>
              </w:rPr>
              <w:t>, Arek Tkacz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Wczoraj i dziś. Podręcznik dla klasy czwartej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B.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Olszewska, W.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 xml:space="preserve">Surdyk - </w:t>
            </w:r>
            <w:proofErr w:type="spellStart"/>
            <w:r w:rsidRPr="00CB51A0">
              <w:rPr>
                <w:rFonts w:ascii="Times New Roman" w:hAnsi="Times New Roman" w:cs="Times New Roman"/>
              </w:rPr>
              <w:t>Fertsch</w:t>
            </w:r>
            <w:proofErr w:type="spellEnd"/>
            <w:r w:rsidRPr="00CB51A0">
              <w:rPr>
                <w:rFonts w:ascii="Times New Roman" w:hAnsi="Times New Roman" w:cs="Times New Roman"/>
              </w:rPr>
              <w:t>, G. Wojciechowski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877/1/2020/z1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Przyroda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Tajemnice Przyrody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F.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Szlajfer</w:t>
            </w:r>
            <w:proofErr w:type="spellEnd"/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Stawarz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399/1/20/2021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2022- 2023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Lubię to! Podręcznik do informatyki dla klasy czwartej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Spółka z o. o.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847/1/2020/z1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Jak to działa? 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L.</w:t>
            </w:r>
            <w:r w:rsidR="00820B7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Łabecki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295/2010/2014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Do dzieła! 4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CB51A0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903/1/2017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2022- 2023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Lekcja muzyki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do muzyki dla czwartej klasy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Gromek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852/1/2017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Religia katolicka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Podręcznik dla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kl.IV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“Miejsca pełne bogactw”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9E3B72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K</w:t>
            </w:r>
            <w:r w:rsidR="00CB51A0" w:rsidRPr="00CB51A0">
              <w:rPr>
                <w:rFonts w:ascii="Times New Roman" w:hAnsi="Times New Roman" w:cs="Times New Roman"/>
              </w:rPr>
              <w:t>.Mielnicki</w:t>
            </w:r>
            <w:proofErr w:type="spellEnd"/>
            <w:r w:rsidR="00CB51A0" w:rsidRPr="00CB51A0">
              <w:rPr>
                <w:rFonts w:ascii="Times New Roman" w:hAnsi="Times New Roman" w:cs="Times New Roman"/>
              </w:rPr>
              <w:t>, E.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B51A0" w:rsidRPr="00CB51A0">
              <w:rPr>
                <w:rFonts w:ascii="Times New Roman" w:hAnsi="Times New Roman" w:cs="Times New Roman"/>
              </w:rPr>
              <w:t>Kondrak</w:t>
            </w:r>
            <w:proofErr w:type="spellEnd"/>
            <w:r w:rsidR="00CB51A0" w:rsidRPr="00CB51A0">
              <w:rPr>
                <w:rFonts w:ascii="Times New Roman" w:hAnsi="Times New Roman" w:cs="Times New Roman"/>
              </w:rPr>
              <w:t>, B.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CB51A0" w:rsidRPr="00CB51A0">
              <w:rPr>
                <w:rFonts w:ascii="Times New Roman" w:hAnsi="Times New Roman" w:cs="Times New Roman"/>
              </w:rPr>
              <w:t>Nosek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OJ-60/12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Wędrując ku dorosłości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920/1/2017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Matematyka z plusem 5. Podręcznik dla 5 klasy szkoły podstawowej 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+ Ćwiczenia  wersja C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M. Dobrowolska, M.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Jucewicz</w:t>
            </w:r>
            <w:proofErr w:type="spellEnd"/>
            <w:r w:rsidRPr="00CB51A0">
              <w:rPr>
                <w:rFonts w:ascii="Times New Roman" w:hAnsi="Times New Roman" w:cs="Times New Roman"/>
              </w:rPr>
              <w:t>, M.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Karpiński,P</w:t>
            </w:r>
            <w:proofErr w:type="spellEnd"/>
            <w:r w:rsidRPr="00CB51A0">
              <w:rPr>
                <w:rFonts w:ascii="Times New Roman" w:hAnsi="Times New Roman" w:cs="Times New Roman"/>
              </w:rPr>
              <w:t>. Zarzycki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780/2/2018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2" w:name="_twwfzinnn0j5" w:colFirst="0" w:colLast="0"/>
            <w:bookmarkEnd w:id="2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NOWE Słowa na start! 5</w:t>
            </w:r>
          </w:p>
          <w:p w:rsidR="008D3B43" w:rsidRPr="00CB51A0" w:rsidRDefault="00CB51A0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3" w:name="_y9mkvedtlv5k" w:colFirst="0" w:colLast="0"/>
            <w:bookmarkEnd w:id="3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Podręcznik do języka polskiego dla klasy czwartej szkoły podstawowej + zeszyt ćwiczeń NOWE Słowa na start! 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  <w:highlight w:val="white"/>
              </w:rPr>
              <w:t xml:space="preserve">Anna Klimowicz, Marlena </w:t>
            </w:r>
            <w:proofErr w:type="spellStart"/>
            <w:r w:rsidRPr="00CB51A0">
              <w:rPr>
                <w:rFonts w:ascii="Times New Roman" w:hAnsi="Times New Roman" w:cs="Times New Roman"/>
                <w:highlight w:val="white"/>
              </w:rPr>
              <w:t>Derlukiewicz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NowaEra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7F7F7"/>
              </w:rPr>
            </w:pPr>
            <w:r w:rsidRPr="00CB51A0">
              <w:rPr>
                <w:rFonts w:ascii="Times New Roman" w:hAnsi="Times New Roman" w:cs="Times New Roman"/>
                <w:shd w:val="clear" w:color="auto" w:fill="F7F7F7"/>
              </w:rPr>
              <w:t>907/2/2018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CB51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English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Class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A1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Jayne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Croxford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Graham </w:t>
            </w:r>
            <w:proofErr w:type="spellStart"/>
            <w:r w:rsidRPr="00CB51A0">
              <w:rPr>
                <w:rFonts w:ascii="Times New Roman" w:hAnsi="Times New Roman" w:cs="Times New Roman"/>
              </w:rPr>
              <w:t>Fruen</w:t>
            </w:r>
            <w:proofErr w:type="spellEnd"/>
            <w:r w:rsidRPr="00CB51A0">
              <w:rPr>
                <w:rFonts w:ascii="Times New Roman" w:hAnsi="Times New Roman" w:cs="Times New Roman"/>
              </w:rPr>
              <w:t>, Arek Tkacz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Wczoraj i dziś. Podręcznik dla klasy 5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G. Wojciechowski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877/2/2018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 xml:space="preserve">Rachwał </w:t>
            </w:r>
            <w:r w:rsidRPr="00CB51A0">
              <w:rPr>
                <w:rFonts w:ascii="Times New Roman" w:hAnsi="Times New Roman" w:cs="Times New Roman"/>
              </w:rPr>
              <w:lastRenderedPageBreak/>
              <w:t>D.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Szczypiński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906/4/2021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  <w:r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2022 -2023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Puls Życia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Marian </w:t>
            </w:r>
            <w:proofErr w:type="spellStart"/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Sęktas</w:t>
            </w:r>
            <w:proofErr w:type="spellEnd"/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, Joanna Stawarz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844/1/2018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CB51A0"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Lubię to! Podręcznik dla klasy 5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 Kęska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 Spółka z o. o.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847/2/2021/z1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CB51A0"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Lekcja muzyki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do muzyki dla klasy piątej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Gromek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852/2/2018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CB51A0" w:rsidRPr="00CB51A0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Jak to działa? 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L.Łabecki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295/2/2010/2015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CB51A0" w:rsidRPr="00CB51A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Do dzieła! 5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CB51A0">
              <w:rPr>
                <w:rFonts w:ascii="Times New Roman" w:hAnsi="Times New Roman" w:cs="Times New Roman"/>
              </w:rPr>
              <w:t>Onak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903/2/2018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Religia katolicka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dla klasy V “Szczęśliwi, którzy szukają prawdy”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K.Mielnicki</w:t>
            </w:r>
            <w:proofErr w:type="spellEnd"/>
            <w:r w:rsidRPr="00CB51A0">
              <w:rPr>
                <w:rFonts w:ascii="Times New Roman" w:hAnsi="Times New Roman" w:cs="Times New Roman"/>
              </w:rPr>
              <w:t>, E.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Kondrak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OJ-84/20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Wędrując ku dorosłości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920/2/2019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4" w:name="_iqze6whukjer" w:colFirst="0" w:colLast="0"/>
            <w:bookmarkEnd w:id="4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NOWE Słowa na start! 6</w:t>
            </w:r>
          </w:p>
          <w:p w:rsidR="008D3B43" w:rsidRPr="00CB51A0" w:rsidRDefault="00CB51A0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5" w:name="_fvr6qdyu6b24" w:colFirst="0" w:colLast="0"/>
            <w:bookmarkEnd w:id="5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Podręcznik do języka polskiego dla klasy czwartej szkoły podstawowej + zeszyt ćwiczeń NOWE Słowa na start! 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8D3B4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highlight w:val="white"/>
              </w:rPr>
            </w:pPr>
            <w:r w:rsidRPr="00CB51A0">
              <w:rPr>
                <w:rFonts w:ascii="Times New Roman" w:hAnsi="Times New Roman" w:cs="Times New Roman"/>
                <w:highlight w:val="white"/>
              </w:rPr>
              <w:t xml:space="preserve">Anna Klimowicz, Marlena </w:t>
            </w:r>
            <w:proofErr w:type="spellStart"/>
            <w:r w:rsidRPr="00CB51A0">
              <w:rPr>
                <w:rFonts w:ascii="Times New Roman" w:hAnsi="Times New Roman" w:cs="Times New Roman"/>
                <w:highlight w:val="white"/>
              </w:rPr>
              <w:t>Derlukiewicz</w:t>
            </w:r>
            <w:proofErr w:type="spellEnd"/>
          </w:p>
          <w:p w:rsidR="008D3B43" w:rsidRPr="00CB51A0" w:rsidRDefault="008D3B4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NowaEra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  <w:highlight w:val="white"/>
              </w:rPr>
              <w:t>907/3/2019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English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Class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A2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Sandy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Zervas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Catherine </w:t>
            </w:r>
            <w:proofErr w:type="spellStart"/>
            <w:r w:rsidRPr="00CB51A0">
              <w:rPr>
                <w:rFonts w:ascii="Times New Roman" w:hAnsi="Times New Roman" w:cs="Times New Roman"/>
              </w:rPr>
              <w:t>Bright,Arek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Tkacz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 z plusem 6. Podręcznik. Nowa wersja + Ćwiczenia wersja C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 Dobrowolska, M.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 xml:space="preserve">Karpiński, </w:t>
            </w:r>
            <w:r w:rsidRPr="00CB51A0">
              <w:rPr>
                <w:rFonts w:ascii="Times New Roman" w:hAnsi="Times New Roman" w:cs="Times New Roman"/>
              </w:rPr>
              <w:lastRenderedPageBreak/>
              <w:t>P.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Zarzycki, M.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Jucewicz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lastRenderedPageBreak/>
              <w:t>GWO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780/3/2022/z1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37.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Wczoraj i dziś. Podręcznik dla klasy 6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 w:rsidP="009E3B72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B.</w:t>
            </w:r>
            <w:r w:rsidR="009E3B72">
              <w:rPr>
                <w:rFonts w:ascii="Times New Roman" w:hAnsi="Times New Roman" w:cs="Times New Roman"/>
              </w:rPr>
              <w:t xml:space="preserve"> Olszewska</w:t>
            </w:r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W.Surdyk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CB51A0">
              <w:rPr>
                <w:rFonts w:ascii="Times New Roman" w:hAnsi="Times New Roman" w:cs="Times New Roman"/>
              </w:rPr>
              <w:t>Fertsch</w:t>
            </w:r>
            <w:proofErr w:type="spellEnd"/>
            <w:r w:rsidRPr="00CB51A0">
              <w:rPr>
                <w:rFonts w:ascii="Times New Roman" w:hAnsi="Times New Roman" w:cs="Times New Roman"/>
              </w:rPr>
              <w:t>, G. Wojciechowski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877/3/2019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Rachwał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906/4/2021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2022 -2023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Puls Życia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Joanna Stawarz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844/2/2019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Lubię to! Podręcznik do informatyki dla klasy szóstej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Kęska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 Spółka z o. o.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847/3/2022/z1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Technika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8D3B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Jak to działa? 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L.Łabecki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M.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Łabecka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295/3/2019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Do dzieła! 6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Jadwiga Lukas, Krystyna </w:t>
            </w:r>
            <w:proofErr w:type="spellStart"/>
            <w:r w:rsidRPr="00CB51A0">
              <w:rPr>
                <w:rFonts w:ascii="Times New Roman" w:hAnsi="Times New Roman" w:cs="Times New Roman"/>
              </w:rPr>
              <w:t>Onak-Ossowska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903/3/2018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2022 -2023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Lekcja muzyki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do muzyki dla klasy szóstej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 Gromek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852/3/2019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Religia katolicka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dla kl. VI “Szczęśliwi, którzy odkrywają piękno”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K.Mielnicki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E.Kondrak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OJ-146/21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Wędrując ku dorosłości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920/3/2019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 z plusem 7. Podręcznik dla 7 klasy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praca zbiorowa pod redakcją M. Dobrowolskiej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780/4/2017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47.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6" w:name="_1b85mon5i6a3" w:colFirst="0" w:colLast="0"/>
            <w:bookmarkEnd w:id="6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NOWE Słowa na start! 7</w:t>
            </w:r>
          </w:p>
          <w:p w:rsidR="008D3B43" w:rsidRPr="00CB51A0" w:rsidRDefault="00CB51A0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7" w:name="_d2gwdq70fz54" w:colFirst="0" w:colLast="0"/>
            <w:bookmarkEnd w:id="7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Podręcznik do języka polskiego dla klasy czwartej szkoły  podstawowej +zeszyt ćwiczeń NOWE Słowa na start! 7</w:t>
            </w:r>
          </w:p>
          <w:p w:rsidR="008D3B43" w:rsidRPr="00CB51A0" w:rsidRDefault="008D3B43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8" w:name="_48u455mdm2vn" w:colFirst="0" w:colLast="0"/>
            <w:bookmarkEnd w:id="8"/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  <w:highlight w:val="white"/>
              </w:rPr>
              <w:t>Joanna Kościerzyńska, Joanna Ginter, Katarzyna Łęka, Joanna Krzemińska, Joanna Kostrzewa, Natalia Bielawska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NowaEra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907/4/2020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English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Class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A2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Bob Hastings, Stuart </w:t>
            </w:r>
            <w:proofErr w:type="spellStart"/>
            <w:r w:rsidRPr="00CB51A0">
              <w:rPr>
                <w:rFonts w:ascii="Times New Roman" w:hAnsi="Times New Roman" w:cs="Times New Roman"/>
              </w:rPr>
              <w:t>McKinlay,Arek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Tkacz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Pearson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DeutschtourFit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7 Podręcznik do j. niemieckiego dla klasy 7 szkoły podstawowej + zeszyt ćwiczeń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Kościelniak-Walewska Ewa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1096/1/2020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Wczoraj i dziś. Podręcznik dla klasy 7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S.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Roszak, A.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 xml:space="preserve">Łaszkiewicz, J.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Kłaczkow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877/4/2020/z1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Rachwał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906/4/2021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2022 -2023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Puls Życia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Małgorzata </w:t>
            </w:r>
            <w:proofErr w:type="spellStart"/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Jefimow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844/3/2020/z1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Spotkania z fizyką 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 xml:space="preserve">Francus-Ornat, </w:t>
            </w:r>
            <w:proofErr w:type="spellStart"/>
            <w:r w:rsidRPr="00CB51A0">
              <w:rPr>
                <w:rFonts w:ascii="Times New Roman" w:hAnsi="Times New Roman" w:cs="Times New Roman"/>
              </w:rPr>
              <w:t>T.Kulawiak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821/1/217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2022 -2023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Chemia Nowej Ery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J. Kulawik, T. Kulawik, M. Litwin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785/1/2017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Lubię to! Podręcznik do informatyki dla klasy 7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 Spółka z o. o.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847/4/2020/z1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56.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Plastyka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Do dzieła! 7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M.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Ipczyńska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, N.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Mrozkowiak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903/4/2020/z1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Muzyka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2022- 2023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Lekcja muzyki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Podręcznik do muzyki dla klasy siódmej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M. Gromek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Kilbach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852/4/2020/z1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Religia katolicka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Podręcznik dla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kl.VIII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“Błogosławieni, którzy ufają Jezusowi”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K.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Mielnicki, E.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Kondrak</w:t>
            </w:r>
            <w:proofErr w:type="spellEnd"/>
            <w:r w:rsidRPr="00CB51A0">
              <w:rPr>
                <w:rFonts w:ascii="Times New Roman" w:hAnsi="Times New Roman" w:cs="Times New Roman"/>
              </w:rPr>
              <w:t>, E.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Parszewska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Jedność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OJ-168/14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Wychowanie do życia w rodzinie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2022/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Wędrując ku dorosłości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920/4/2017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2022 -2023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Matematyka z plusem 8. Podręcznik dla 8 klasy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praca zbiorowa pod redakcją M. Dobrowolskiej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GWO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780/5/2018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polski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agwek1"/>
              <w:keepNext w:val="0"/>
              <w:keepLines w:val="0"/>
              <w:widowControl w:val="0"/>
              <w:shd w:val="clear" w:color="auto" w:fill="FFFFFF"/>
              <w:spacing w:before="0" w:after="0" w:line="240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9" w:name="_ki9td6da7mvc" w:colFirst="0" w:colLast="0"/>
            <w:bookmarkEnd w:id="9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NOWE Słowa na start! 8</w:t>
            </w:r>
          </w:p>
          <w:p w:rsidR="008D3B43" w:rsidRPr="00CB51A0" w:rsidRDefault="00CB51A0">
            <w:pPr>
              <w:pStyle w:val="Nagwek2"/>
              <w:keepNext w:val="0"/>
              <w:keepLines w:val="0"/>
              <w:widowControl w:val="0"/>
              <w:shd w:val="clear" w:color="auto" w:fill="FFFFFF"/>
              <w:spacing w:before="120" w:after="0" w:line="240" w:lineRule="auto"/>
              <w:jc w:val="center"/>
              <w:rPr>
                <w:rFonts w:ascii="Times New Roman" w:hAnsi="Times New Roman" w:cs="Times New Roman"/>
              </w:rPr>
            </w:pPr>
            <w:bookmarkStart w:id="10" w:name="_n946gtxxdps" w:colFirst="0" w:colLast="0"/>
            <w:bookmarkEnd w:id="10"/>
            <w:r w:rsidRPr="00CB51A0">
              <w:rPr>
                <w:rFonts w:ascii="Times New Roman" w:hAnsi="Times New Roman" w:cs="Times New Roman"/>
                <w:sz w:val="22"/>
                <w:szCs w:val="22"/>
              </w:rPr>
              <w:t>Podręcznik do języka polskiego dla klasy czwartej szkoły  podstawowej +zeszyt ćwiczeń NOWE Słowa na start! 8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  <w:highlight w:val="white"/>
              </w:rPr>
              <w:t>Joanna Kościerzyńska, Joanna Ginter, Katarzyna Łęk, Natalia Bielawska, Monika Iwanowska, Małgorzata Chmiel, Joanna Krzemińska, Joanna Kostrzewa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NowaEra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  <w:highlight w:val="white"/>
              </w:rPr>
              <w:t>907/5/2021/z1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  <w:sz w:val="24"/>
                <w:szCs w:val="24"/>
              </w:rPr>
              <w:t xml:space="preserve">Repetytorium 8 - podręcznik do języka angielskiego dla klasy ósmej szkoły </w:t>
            </w:r>
            <w:r w:rsidRPr="00CB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podstawowej + Zeszyt ćwiczeń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Jayne</w:t>
            </w:r>
            <w:proofErr w:type="spellEnd"/>
            <w:r w:rsidRPr="00CB51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  <w:sz w:val="24"/>
                <w:szCs w:val="24"/>
              </w:rPr>
              <w:t>Frereman-Zolotenki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NowaEra</w:t>
            </w:r>
            <w:proofErr w:type="spellEnd"/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Język niemiecki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t>DeutschtourFit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8 Podręcznik do j. niemieckiego dla klasy 8 szkoły podstawowej + zeszyt ćwiczeń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Kościelniak-Walewska Ewa 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1096/2/2021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Wczoraj i dziś. Podręcznik dla klasy 8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Śniegocki</w:t>
            </w:r>
            <w:proofErr w:type="spellEnd"/>
            <w:r w:rsidRPr="00CB51A0">
              <w:rPr>
                <w:rFonts w:ascii="Times New Roman" w:hAnsi="Times New Roman" w:cs="Times New Roman"/>
              </w:rPr>
              <w:t>, A. Zielińska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877/5/2021/z1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Geografia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Planeta Nowa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Rachwał,D.Szczypiński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906/4/2021/z1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Spotkania z fizyką 8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 xml:space="preserve">Francus-Ornat, </w:t>
            </w:r>
            <w:proofErr w:type="spellStart"/>
            <w:r w:rsidRPr="00CB51A0">
              <w:rPr>
                <w:rFonts w:ascii="Times New Roman" w:hAnsi="Times New Roman" w:cs="Times New Roman"/>
              </w:rPr>
              <w:t>T.Kulawiak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821/1/217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2022 -2023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Puls Życia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B. </w:t>
            </w:r>
            <w:proofErr w:type="spellStart"/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Sągin</w:t>
            </w:r>
            <w:proofErr w:type="spellEnd"/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, A. </w:t>
            </w:r>
            <w:proofErr w:type="spellStart"/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Boczarowski</w:t>
            </w:r>
            <w:proofErr w:type="spellEnd"/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 xml:space="preserve">, M. </w:t>
            </w:r>
            <w:proofErr w:type="spellStart"/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Sęktas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844/4/2021/z1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2022 -2023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Chemia Nowej Ery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J. Kulawik, T. Kulawik, M. Litwin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eastAsia="Roboto" w:hAnsi="Times New Roman" w:cs="Times New Roman"/>
                <w:color w:val="333333"/>
                <w:sz w:val="21"/>
                <w:szCs w:val="21"/>
                <w:shd w:val="clear" w:color="auto" w:fill="F7F7F7"/>
              </w:rPr>
              <w:t>785/2/2018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EDB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Edukacja dla bezpieczeństwa SP Żyję i działam bezpiecznie RE ZM kl.8 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8D3B43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8D3B43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Lubię to! Podręcznik do informatyki dla klasy ósmej szkoły podstawowej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G. Koba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 Spółka z o. o.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847/5/2021/z1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Dziś i jutro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I.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 xml:space="preserve">Janicka </w:t>
            </w:r>
            <w:proofErr w:type="spellStart"/>
            <w:r w:rsidRPr="00CB51A0">
              <w:rPr>
                <w:rFonts w:ascii="Times New Roman" w:hAnsi="Times New Roman" w:cs="Times New Roman"/>
              </w:rPr>
              <w:t>A.Janicki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A.Kucia-Maćkowska</w:t>
            </w:r>
            <w:proofErr w:type="spellEnd"/>
            <w:r w:rsidRPr="00CB51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T.Maćkowski</w:t>
            </w:r>
            <w:proofErr w:type="spellEnd"/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874.2017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Religia </w:t>
            </w:r>
            <w:r w:rsidRPr="00CB51A0">
              <w:rPr>
                <w:rFonts w:ascii="Times New Roman" w:hAnsi="Times New Roman" w:cs="Times New Roman"/>
              </w:rPr>
              <w:lastRenderedPageBreak/>
              <w:t>katolicka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2022-</w:t>
            </w:r>
            <w:r w:rsidRPr="00CB51A0">
              <w:rPr>
                <w:rFonts w:ascii="Times New Roman" w:hAnsi="Times New Roman" w:cs="Times New Roman"/>
              </w:rPr>
              <w:lastRenderedPageBreak/>
              <w:t>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lastRenderedPageBreak/>
              <w:t xml:space="preserve">Podręcznik dla kl. VIII </w:t>
            </w:r>
            <w:r w:rsidRPr="00CB51A0">
              <w:rPr>
                <w:rFonts w:ascii="Times New Roman" w:hAnsi="Times New Roman" w:cs="Times New Roman"/>
              </w:rPr>
              <w:lastRenderedPageBreak/>
              <w:t>“Błogosławieni, którzy ufają Jezusowi”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B51A0">
              <w:rPr>
                <w:rFonts w:ascii="Times New Roman" w:hAnsi="Times New Roman" w:cs="Times New Roman"/>
              </w:rPr>
              <w:lastRenderedPageBreak/>
              <w:t>K.Mielnic</w:t>
            </w:r>
            <w:r w:rsidRPr="00CB51A0">
              <w:rPr>
                <w:rFonts w:ascii="Times New Roman" w:hAnsi="Times New Roman" w:cs="Times New Roman"/>
              </w:rPr>
              <w:lastRenderedPageBreak/>
              <w:t>ki</w:t>
            </w:r>
            <w:proofErr w:type="spellEnd"/>
            <w:r w:rsidRPr="00CB51A0">
              <w:rPr>
                <w:rFonts w:ascii="Times New Roman" w:hAnsi="Times New Roman" w:cs="Times New Roman"/>
              </w:rPr>
              <w:t>, E.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B51A0">
              <w:rPr>
                <w:rFonts w:ascii="Times New Roman" w:hAnsi="Times New Roman" w:cs="Times New Roman"/>
              </w:rPr>
              <w:t>Kondrak</w:t>
            </w:r>
            <w:proofErr w:type="spellEnd"/>
            <w:r w:rsidRPr="00CB51A0">
              <w:rPr>
                <w:rFonts w:ascii="Times New Roman" w:hAnsi="Times New Roman" w:cs="Times New Roman"/>
              </w:rPr>
              <w:t>, E.</w:t>
            </w:r>
            <w:r w:rsidR="009E3B72">
              <w:rPr>
                <w:rFonts w:ascii="Times New Roman" w:hAnsi="Times New Roman" w:cs="Times New Roman"/>
              </w:rPr>
              <w:t xml:space="preserve"> </w:t>
            </w:r>
            <w:r w:rsidRPr="00CB51A0">
              <w:rPr>
                <w:rFonts w:ascii="Times New Roman" w:hAnsi="Times New Roman" w:cs="Times New Roman"/>
              </w:rPr>
              <w:t>Parszewska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lastRenderedPageBreak/>
              <w:t>Jednoś</w:t>
            </w:r>
            <w:r w:rsidRPr="00CB51A0">
              <w:rPr>
                <w:rFonts w:ascii="Times New Roman" w:hAnsi="Times New Roman" w:cs="Times New Roman"/>
              </w:rPr>
              <w:lastRenderedPageBreak/>
              <w:t>ć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lastRenderedPageBreak/>
              <w:t>OJ-</w:t>
            </w:r>
            <w:r w:rsidRPr="00CB51A0">
              <w:rPr>
                <w:rFonts w:ascii="Times New Roman" w:hAnsi="Times New Roman" w:cs="Times New Roman"/>
              </w:rPr>
              <w:lastRenderedPageBreak/>
              <w:t>168/14</w:t>
            </w:r>
          </w:p>
        </w:tc>
      </w:tr>
      <w:tr w:rsidR="008D3B43" w:rsidRPr="00CB51A0">
        <w:trPr>
          <w:jc w:val="center"/>
        </w:trPr>
        <w:tc>
          <w:tcPr>
            <w:tcW w:w="7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19370F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73.</w:t>
            </w:r>
          </w:p>
        </w:tc>
        <w:tc>
          <w:tcPr>
            <w:tcW w:w="1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Wychowanie do życia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 xml:space="preserve"> w rodzinie</w:t>
            </w:r>
          </w:p>
        </w:tc>
        <w:tc>
          <w:tcPr>
            <w:tcW w:w="3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2022/</w:t>
            </w:r>
          </w:p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/2023</w:t>
            </w:r>
          </w:p>
        </w:tc>
        <w:tc>
          <w:tcPr>
            <w:tcW w:w="2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Wędrując ku dorosłości</w:t>
            </w:r>
          </w:p>
        </w:tc>
        <w:tc>
          <w:tcPr>
            <w:tcW w:w="11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T. Król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Rubikon</w:t>
            </w:r>
          </w:p>
        </w:tc>
        <w:tc>
          <w:tcPr>
            <w:tcW w:w="11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D3B43" w:rsidRPr="00CB51A0" w:rsidRDefault="00CB51A0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CB51A0">
              <w:rPr>
                <w:rFonts w:ascii="Times New Roman" w:hAnsi="Times New Roman" w:cs="Times New Roman"/>
              </w:rPr>
              <w:t>920/5/2018</w:t>
            </w:r>
          </w:p>
        </w:tc>
      </w:tr>
    </w:tbl>
    <w:p w:rsidR="008D3B43" w:rsidRPr="00CB51A0" w:rsidRDefault="008D3B43">
      <w:pPr>
        <w:pStyle w:val="normal"/>
        <w:jc w:val="center"/>
        <w:rPr>
          <w:rFonts w:ascii="Times New Roman" w:hAnsi="Times New Roman" w:cs="Times New Roman"/>
        </w:rPr>
      </w:pPr>
    </w:p>
    <w:sectPr w:rsidR="008D3B43" w:rsidRPr="00CB51A0" w:rsidSect="008D3B43">
      <w:pgSz w:w="11906" w:h="16838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53D7" w:rsidRDefault="00D153D7" w:rsidP="008D3B43">
      <w:pPr>
        <w:spacing w:line="240" w:lineRule="auto"/>
      </w:pPr>
      <w:r>
        <w:separator/>
      </w:r>
    </w:p>
  </w:endnote>
  <w:endnote w:type="continuationSeparator" w:id="0">
    <w:p w:rsidR="00D153D7" w:rsidRDefault="00D153D7" w:rsidP="008D3B4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53D7" w:rsidRDefault="00D153D7" w:rsidP="008D3B43">
      <w:pPr>
        <w:spacing w:line="240" w:lineRule="auto"/>
      </w:pPr>
      <w:r>
        <w:separator/>
      </w:r>
    </w:p>
  </w:footnote>
  <w:footnote w:type="continuationSeparator" w:id="0">
    <w:p w:rsidR="00D153D7" w:rsidRDefault="00D153D7" w:rsidP="008D3B4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B43"/>
    <w:rsid w:val="0019370F"/>
    <w:rsid w:val="00211E46"/>
    <w:rsid w:val="00820B7D"/>
    <w:rsid w:val="008D3B43"/>
    <w:rsid w:val="008F7138"/>
    <w:rsid w:val="009E3B72"/>
    <w:rsid w:val="00BD3387"/>
    <w:rsid w:val="00CB51A0"/>
    <w:rsid w:val="00D153D7"/>
    <w:rsid w:val="00DB43B9"/>
    <w:rsid w:val="00FA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1E46"/>
  </w:style>
  <w:style w:type="paragraph" w:styleId="Nagwek1">
    <w:name w:val="heading 1"/>
    <w:basedOn w:val="normal"/>
    <w:next w:val="normal"/>
    <w:rsid w:val="008D3B43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8D3B43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8D3B43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8D3B43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8D3B43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8D3B43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8D3B43"/>
  </w:style>
  <w:style w:type="table" w:customStyle="1" w:styleId="TableNormal">
    <w:name w:val="Table Normal"/>
    <w:rsid w:val="008D3B4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8D3B43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8D3B43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8D3B4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CB51A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B51A0"/>
  </w:style>
  <w:style w:type="paragraph" w:styleId="Stopka">
    <w:name w:val="footer"/>
    <w:basedOn w:val="Normalny"/>
    <w:link w:val="StopkaZnak"/>
    <w:uiPriority w:val="99"/>
    <w:semiHidden/>
    <w:unhideWhenUsed/>
    <w:rsid w:val="00CB51A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51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1433</Words>
  <Characters>8598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Cieślik</dc:creator>
  <cp:lastModifiedBy>Iwona Cieślik</cp:lastModifiedBy>
  <cp:revision>2</cp:revision>
  <dcterms:created xsi:type="dcterms:W3CDTF">2023-02-26T08:55:00Z</dcterms:created>
  <dcterms:modified xsi:type="dcterms:W3CDTF">2023-02-26T08:55:00Z</dcterms:modified>
</cp:coreProperties>
</file>