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B1296" w14:textId="77777777" w:rsidR="004E0D12" w:rsidRDefault="004E0D12" w:rsidP="00C42C48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WNIOSEK O PRZYJĘCIE</w:t>
      </w:r>
      <w:r w:rsidR="007A5658">
        <w:rPr>
          <w:rFonts w:ascii="Century Gothic" w:hAnsi="Century Gothic"/>
          <w:b/>
        </w:rPr>
        <w:t xml:space="preserve">  DZIECKA</w:t>
      </w:r>
    </w:p>
    <w:p w14:paraId="1E64F137" w14:textId="77777777" w:rsidR="005A26CC" w:rsidRPr="004F4F2F" w:rsidRDefault="004E0D12" w:rsidP="00C43085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DO</w:t>
      </w:r>
      <w:r w:rsidR="005A26CC">
        <w:rPr>
          <w:rFonts w:ascii="Century Gothic" w:hAnsi="Century Gothic"/>
          <w:b/>
        </w:rPr>
        <w:t xml:space="preserve"> ODDZIAŁU PRZEDSZKOLNE</w:t>
      </w:r>
      <w:r w:rsidR="00932CE7">
        <w:rPr>
          <w:rFonts w:ascii="Century Gothic" w:hAnsi="Century Gothic"/>
          <w:b/>
        </w:rPr>
        <w:t>GO</w:t>
      </w:r>
      <w:r w:rsidR="00541092">
        <w:rPr>
          <w:rFonts w:ascii="Century Gothic" w:hAnsi="Century Gothic"/>
          <w:b/>
        </w:rPr>
        <w:t xml:space="preserve"> pięciogodzinnego</w:t>
      </w:r>
    </w:p>
    <w:p w14:paraId="2186940A" w14:textId="19F99D08" w:rsidR="005A26CC" w:rsidRPr="004F4F2F" w:rsidRDefault="000D4920" w:rsidP="00C42C48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PRZY SZKOLE PODSTAWOWEJ W STARYM CHWALIMIU                                                                               W ROKU SZKOLNYM 20</w:t>
      </w:r>
      <w:r w:rsidR="0007109A">
        <w:rPr>
          <w:rFonts w:ascii="Century Gothic" w:hAnsi="Century Gothic"/>
          <w:b/>
        </w:rPr>
        <w:t>2</w:t>
      </w:r>
      <w:r w:rsidR="00915011">
        <w:rPr>
          <w:rFonts w:ascii="Century Gothic" w:hAnsi="Century Gothic"/>
          <w:b/>
        </w:rPr>
        <w:t>4</w:t>
      </w:r>
      <w:r>
        <w:rPr>
          <w:rFonts w:ascii="Century Gothic" w:hAnsi="Century Gothic"/>
          <w:b/>
        </w:rPr>
        <w:t>/</w:t>
      </w:r>
      <w:r w:rsidR="004E0D12">
        <w:rPr>
          <w:rFonts w:ascii="Century Gothic" w:hAnsi="Century Gothic"/>
          <w:b/>
        </w:rPr>
        <w:t>/202</w:t>
      </w:r>
      <w:r w:rsidR="00915011">
        <w:rPr>
          <w:rFonts w:ascii="Century Gothic" w:hAnsi="Century Gothic"/>
          <w:b/>
        </w:rPr>
        <w:t>5</w:t>
      </w:r>
      <w:bookmarkStart w:id="0" w:name="_GoBack"/>
      <w:bookmarkEnd w:id="0"/>
    </w:p>
    <w:p w14:paraId="42E9FAEE" w14:textId="77777777" w:rsidR="005A26CC" w:rsidRPr="004F4F2F" w:rsidRDefault="005A26CC" w:rsidP="00C42C48">
      <w:pPr>
        <w:jc w:val="both"/>
        <w:rPr>
          <w:b/>
          <w:sz w:val="28"/>
        </w:rPr>
      </w:pPr>
    </w:p>
    <w:p w14:paraId="254C5840" w14:textId="77777777" w:rsidR="005A26CC" w:rsidRPr="008462B4" w:rsidRDefault="005A26CC" w:rsidP="00C42C48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Imiona  </w:t>
      </w:r>
      <w:r w:rsidRPr="008462B4">
        <w:rPr>
          <w:rFonts w:ascii="Arial" w:hAnsi="Arial"/>
        </w:rPr>
        <w:t xml:space="preserve"> i nazwisko dziecka </w:t>
      </w:r>
    </w:p>
    <w:p w14:paraId="7CE25647" w14:textId="77777777" w:rsidR="005A26CC" w:rsidRPr="008462B4" w:rsidRDefault="005A26CC" w:rsidP="00C42C48">
      <w:pPr>
        <w:jc w:val="both"/>
        <w:rPr>
          <w:rFonts w:ascii="Arial" w:hAnsi="Arial"/>
        </w:rPr>
      </w:pPr>
    </w:p>
    <w:p w14:paraId="1214E97E" w14:textId="77777777" w:rsidR="005A26CC" w:rsidRPr="008462B4" w:rsidRDefault="005A26CC" w:rsidP="00C42C48">
      <w:pPr>
        <w:jc w:val="both"/>
        <w:rPr>
          <w:rFonts w:ascii="Arial" w:hAnsi="Arial"/>
        </w:rPr>
      </w:pPr>
      <w:r w:rsidRPr="008462B4">
        <w:rPr>
          <w:rFonts w:ascii="Arial" w:hAnsi="Arial"/>
        </w:rPr>
        <w:t>................................................................................................</w:t>
      </w:r>
      <w:r>
        <w:rPr>
          <w:rFonts w:ascii="Arial" w:hAnsi="Arial"/>
        </w:rPr>
        <w:t>..................................................................</w:t>
      </w:r>
    </w:p>
    <w:p w14:paraId="474E3873" w14:textId="77777777" w:rsidR="005A26CC" w:rsidRPr="008462B4" w:rsidRDefault="005A26CC" w:rsidP="00C42C48">
      <w:pPr>
        <w:jc w:val="both"/>
        <w:rPr>
          <w:rFonts w:ascii="Arial" w:hAnsi="Arial"/>
        </w:rPr>
      </w:pPr>
    </w:p>
    <w:p w14:paraId="1ED87E07" w14:textId="77777777" w:rsidR="005A26CC" w:rsidRDefault="005A26CC" w:rsidP="00C42C48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Data </w:t>
      </w:r>
      <w:r w:rsidR="004E0D12">
        <w:rPr>
          <w:rFonts w:ascii="Arial" w:hAnsi="Arial"/>
        </w:rPr>
        <w:t xml:space="preserve">i miejsce </w:t>
      </w:r>
      <w:r w:rsidRPr="008462B4">
        <w:rPr>
          <w:rFonts w:ascii="Arial" w:hAnsi="Arial"/>
        </w:rPr>
        <w:t xml:space="preserve"> urodzenia dzie</w:t>
      </w:r>
      <w:r w:rsidR="004E0D12">
        <w:rPr>
          <w:rFonts w:ascii="Arial" w:hAnsi="Arial"/>
        </w:rPr>
        <w:t>cka ..........................................................................................................</w:t>
      </w:r>
    </w:p>
    <w:p w14:paraId="72679BBF" w14:textId="77777777" w:rsidR="005A26CC" w:rsidRDefault="005A26CC" w:rsidP="00C42C48">
      <w:pPr>
        <w:jc w:val="both"/>
        <w:rPr>
          <w:rFonts w:ascii="Arial" w:hAnsi="Arial"/>
        </w:rPr>
      </w:pPr>
    </w:p>
    <w:p w14:paraId="0BCED9FD" w14:textId="77777777" w:rsidR="005A26CC" w:rsidRPr="004F4F2F" w:rsidRDefault="005A26CC" w:rsidP="00C42C48">
      <w:pPr>
        <w:jc w:val="both"/>
        <w:rPr>
          <w:rFonts w:ascii="Arial" w:hAnsi="Arial"/>
          <w:b/>
        </w:rPr>
      </w:pPr>
      <w:r w:rsidRPr="004F4F2F">
        <w:rPr>
          <w:rFonts w:ascii="Arial" w:hAnsi="Arial"/>
          <w:b/>
        </w:rPr>
        <w:t xml:space="preserve">      PESEL dziecka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524"/>
        <w:gridCol w:w="523"/>
        <w:gridCol w:w="524"/>
        <w:gridCol w:w="524"/>
        <w:gridCol w:w="523"/>
        <w:gridCol w:w="524"/>
        <w:gridCol w:w="524"/>
        <w:gridCol w:w="523"/>
        <w:gridCol w:w="524"/>
        <w:gridCol w:w="524"/>
      </w:tblGrid>
      <w:tr w:rsidR="005A26CC" w:rsidRPr="00F60B7A" w14:paraId="6C325BD2" w14:textId="77777777" w:rsidTr="00F60B7A">
        <w:trPr>
          <w:trHeight w:val="276"/>
        </w:trPr>
        <w:tc>
          <w:tcPr>
            <w:tcW w:w="523" w:type="dxa"/>
          </w:tcPr>
          <w:p w14:paraId="198D6C18" w14:textId="77777777" w:rsidR="005A26CC" w:rsidRPr="00F60B7A" w:rsidRDefault="005A26CC" w:rsidP="00C42C48">
            <w:pPr>
              <w:jc w:val="both"/>
              <w:rPr>
                <w:rFonts w:ascii="Arial" w:hAnsi="Arial"/>
              </w:rPr>
            </w:pPr>
          </w:p>
        </w:tc>
        <w:tc>
          <w:tcPr>
            <w:tcW w:w="524" w:type="dxa"/>
          </w:tcPr>
          <w:p w14:paraId="61789C80" w14:textId="77777777" w:rsidR="005A26CC" w:rsidRPr="00F60B7A" w:rsidRDefault="005A26CC" w:rsidP="00C42C48">
            <w:pPr>
              <w:jc w:val="both"/>
              <w:rPr>
                <w:rFonts w:ascii="Arial" w:hAnsi="Arial"/>
              </w:rPr>
            </w:pPr>
          </w:p>
        </w:tc>
        <w:tc>
          <w:tcPr>
            <w:tcW w:w="523" w:type="dxa"/>
          </w:tcPr>
          <w:p w14:paraId="6B18B4C9" w14:textId="77777777" w:rsidR="005A26CC" w:rsidRPr="00F60B7A" w:rsidRDefault="005A26CC" w:rsidP="00C42C48">
            <w:pPr>
              <w:jc w:val="both"/>
              <w:rPr>
                <w:rFonts w:ascii="Arial" w:hAnsi="Arial"/>
              </w:rPr>
            </w:pPr>
          </w:p>
        </w:tc>
        <w:tc>
          <w:tcPr>
            <w:tcW w:w="524" w:type="dxa"/>
          </w:tcPr>
          <w:p w14:paraId="2DDC7E81" w14:textId="77777777" w:rsidR="005A26CC" w:rsidRPr="00F60B7A" w:rsidRDefault="005A26CC" w:rsidP="00C42C48">
            <w:pPr>
              <w:jc w:val="both"/>
              <w:rPr>
                <w:rFonts w:ascii="Arial" w:hAnsi="Arial"/>
              </w:rPr>
            </w:pPr>
          </w:p>
        </w:tc>
        <w:tc>
          <w:tcPr>
            <w:tcW w:w="524" w:type="dxa"/>
          </w:tcPr>
          <w:p w14:paraId="7EEDDB86" w14:textId="77777777" w:rsidR="005A26CC" w:rsidRPr="00F60B7A" w:rsidRDefault="005A26CC" w:rsidP="00C42C48">
            <w:pPr>
              <w:jc w:val="both"/>
              <w:rPr>
                <w:rFonts w:ascii="Arial" w:hAnsi="Arial"/>
              </w:rPr>
            </w:pPr>
          </w:p>
        </w:tc>
        <w:tc>
          <w:tcPr>
            <w:tcW w:w="523" w:type="dxa"/>
          </w:tcPr>
          <w:p w14:paraId="060B9A85" w14:textId="77777777" w:rsidR="005A26CC" w:rsidRPr="00F60B7A" w:rsidRDefault="005A26CC" w:rsidP="00C42C48">
            <w:pPr>
              <w:jc w:val="both"/>
              <w:rPr>
                <w:rFonts w:ascii="Arial" w:hAnsi="Arial"/>
              </w:rPr>
            </w:pPr>
          </w:p>
        </w:tc>
        <w:tc>
          <w:tcPr>
            <w:tcW w:w="524" w:type="dxa"/>
          </w:tcPr>
          <w:p w14:paraId="06339718" w14:textId="77777777" w:rsidR="005A26CC" w:rsidRPr="00F60B7A" w:rsidRDefault="005A26CC" w:rsidP="00C42C48">
            <w:pPr>
              <w:jc w:val="both"/>
              <w:rPr>
                <w:rFonts w:ascii="Arial" w:hAnsi="Arial"/>
              </w:rPr>
            </w:pPr>
          </w:p>
        </w:tc>
        <w:tc>
          <w:tcPr>
            <w:tcW w:w="524" w:type="dxa"/>
          </w:tcPr>
          <w:p w14:paraId="04381EBB" w14:textId="77777777" w:rsidR="005A26CC" w:rsidRPr="00F60B7A" w:rsidRDefault="005A26CC" w:rsidP="00C42C48">
            <w:pPr>
              <w:jc w:val="both"/>
              <w:rPr>
                <w:rFonts w:ascii="Arial" w:hAnsi="Arial"/>
              </w:rPr>
            </w:pPr>
          </w:p>
        </w:tc>
        <w:tc>
          <w:tcPr>
            <w:tcW w:w="523" w:type="dxa"/>
          </w:tcPr>
          <w:p w14:paraId="77FFA972" w14:textId="77777777" w:rsidR="005A26CC" w:rsidRPr="00F60B7A" w:rsidRDefault="005A26CC" w:rsidP="00C42C48">
            <w:pPr>
              <w:jc w:val="both"/>
              <w:rPr>
                <w:rFonts w:ascii="Arial" w:hAnsi="Arial"/>
              </w:rPr>
            </w:pPr>
          </w:p>
        </w:tc>
        <w:tc>
          <w:tcPr>
            <w:tcW w:w="524" w:type="dxa"/>
          </w:tcPr>
          <w:p w14:paraId="26147F7D" w14:textId="77777777" w:rsidR="005A26CC" w:rsidRPr="00F60B7A" w:rsidRDefault="005A26CC" w:rsidP="00C42C48">
            <w:pPr>
              <w:jc w:val="both"/>
              <w:rPr>
                <w:rFonts w:ascii="Arial" w:hAnsi="Arial"/>
              </w:rPr>
            </w:pPr>
          </w:p>
        </w:tc>
        <w:tc>
          <w:tcPr>
            <w:tcW w:w="524" w:type="dxa"/>
          </w:tcPr>
          <w:p w14:paraId="7B6BA8A9" w14:textId="77777777" w:rsidR="005A26CC" w:rsidRPr="00F60B7A" w:rsidRDefault="005A26CC" w:rsidP="00C42C48">
            <w:pPr>
              <w:jc w:val="both"/>
              <w:rPr>
                <w:rFonts w:ascii="Arial" w:hAnsi="Arial"/>
              </w:rPr>
            </w:pPr>
          </w:p>
        </w:tc>
      </w:tr>
    </w:tbl>
    <w:p w14:paraId="62F96E04" w14:textId="77777777" w:rsidR="005A26CC" w:rsidRPr="008462B4" w:rsidRDefault="005A26CC" w:rsidP="00C42C48">
      <w:pPr>
        <w:jc w:val="both"/>
        <w:rPr>
          <w:rFonts w:ascii="Arial" w:hAnsi="Arial"/>
        </w:rPr>
      </w:pPr>
    </w:p>
    <w:p w14:paraId="5C4831D9" w14:textId="77777777" w:rsidR="005A26CC" w:rsidRPr="008462B4" w:rsidRDefault="005A26CC" w:rsidP="00C42C48">
      <w:pPr>
        <w:jc w:val="both"/>
        <w:rPr>
          <w:rFonts w:ascii="Arial" w:hAnsi="Arial"/>
        </w:rPr>
      </w:pPr>
    </w:p>
    <w:p w14:paraId="58AD3603" w14:textId="77777777" w:rsidR="005A26CC" w:rsidRDefault="005A26CC" w:rsidP="00C42C48">
      <w:pPr>
        <w:jc w:val="both"/>
        <w:rPr>
          <w:rFonts w:ascii="Arial" w:hAnsi="Arial"/>
        </w:rPr>
      </w:pPr>
      <w:r w:rsidRPr="008462B4">
        <w:rPr>
          <w:rFonts w:ascii="Arial" w:hAnsi="Arial"/>
        </w:rPr>
        <w:t>Adr</w:t>
      </w:r>
      <w:r>
        <w:rPr>
          <w:rFonts w:ascii="Arial" w:hAnsi="Arial"/>
        </w:rPr>
        <w:t>es z</w:t>
      </w:r>
      <w:r w:rsidRPr="008462B4">
        <w:rPr>
          <w:rFonts w:ascii="Arial" w:hAnsi="Arial"/>
        </w:rPr>
        <w:t>a</w:t>
      </w:r>
      <w:r>
        <w:rPr>
          <w:rFonts w:ascii="Arial" w:hAnsi="Arial"/>
        </w:rPr>
        <w:t xml:space="preserve">mieszkania dziecka </w:t>
      </w:r>
      <w:r w:rsidRPr="008462B4">
        <w:rPr>
          <w:rFonts w:ascii="Arial" w:hAnsi="Arial"/>
        </w:rPr>
        <w:t xml:space="preserve"> ………………………………………………</w:t>
      </w:r>
      <w:r>
        <w:rPr>
          <w:rFonts w:ascii="Arial" w:hAnsi="Arial"/>
        </w:rPr>
        <w:t>……………………………………</w:t>
      </w:r>
    </w:p>
    <w:p w14:paraId="07FDE550" w14:textId="77777777" w:rsidR="005A26CC" w:rsidRDefault="005A26CC" w:rsidP="00C42C48">
      <w:pPr>
        <w:jc w:val="both"/>
        <w:rPr>
          <w:rFonts w:ascii="Arial" w:hAnsi="Arial"/>
        </w:rPr>
      </w:pPr>
    </w:p>
    <w:p w14:paraId="3252E7D5" w14:textId="1A534A39" w:rsidR="005A26CC" w:rsidRDefault="005A26CC" w:rsidP="00C42C48">
      <w:pPr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</w:rPr>
        <w:t xml:space="preserve">Informacje dodatkowe o dziecku </w:t>
      </w:r>
      <w:r w:rsidRPr="004C1707">
        <w:rPr>
          <w:rFonts w:ascii="Arial" w:hAnsi="Arial"/>
          <w:sz w:val="16"/>
          <w:szCs w:val="16"/>
        </w:rPr>
        <w:t>(orzeczenie poradni</w:t>
      </w:r>
      <w:r>
        <w:rPr>
          <w:rFonts w:ascii="Arial" w:hAnsi="Arial"/>
        </w:rPr>
        <w:t xml:space="preserve">, </w:t>
      </w:r>
      <w:r w:rsidRPr="004C1707">
        <w:rPr>
          <w:rFonts w:ascii="Arial" w:hAnsi="Arial"/>
          <w:sz w:val="16"/>
          <w:szCs w:val="16"/>
        </w:rPr>
        <w:t>informacje o chorobach przewlekłych)……………</w:t>
      </w:r>
      <w:r>
        <w:rPr>
          <w:rFonts w:ascii="Arial" w:hAnsi="Arial"/>
          <w:sz w:val="16"/>
          <w:szCs w:val="16"/>
        </w:rPr>
        <w:t>……………….</w:t>
      </w:r>
    </w:p>
    <w:p w14:paraId="3194B1F1" w14:textId="77777777" w:rsidR="005A26CC" w:rsidRDefault="005A26CC" w:rsidP="00C42C48">
      <w:pPr>
        <w:jc w:val="both"/>
        <w:rPr>
          <w:rFonts w:ascii="Arial" w:hAnsi="Arial"/>
          <w:sz w:val="16"/>
          <w:szCs w:val="16"/>
        </w:rPr>
      </w:pPr>
    </w:p>
    <w:p w14:paraId="307B430B" w14:textId="77777777" w:rsidR="005A26CC" w:rsidRPr="008462B4" w:rsidRDefault="005A26CC" w:rsidP="00C42C48">
      <w:pPr>
        <w:jc w:val="both"/>
        <w:rPr>
          <w:rFonts w:ascii="Arial" w:hAnsi="Arial"/>
        </w:rPr>
      </w:pPr>
      <w:r>
        <w:rPr>
          <w:rFonts w:ascii="Arial" w:hAnsi="Arial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14:paraId="03C7C455" w14:textId="77777777" w:rsidR="005A26CC" w:rsidRPr="008462B4" w:rsidRDefault="005A26CC" w:rsidP="00C42C48">
      <w:pPr>
        <w:jc w:val="both"/>
        <w:rPr>
          <w:rFonts w:ascii="Arial" w:hAnsi="Arial"/>
        </w:rPr>
      </w:pPr>
    </w:p>
    <w:p w14:paraId="21C3A15C" w14:textId="0734C25F" w:rsidR="005A26CC" w:rsidRDefault="005A26CC" w:rsidP="00C42C48">
      <w:pPr>
        <w:jc w:val="both"/>
        <w:rPr>
          <w:rFonts w:ascii="Arial" w:hAnsi="Arial"/>
        </w:rPr>
      </w:pPr>
      <w:r w:rsidRPr="008462B4">
        <w:rPr>
          <w:rFonts w:ascii="Arial" w:hAnsi="Arial"/>
        </w:rPr>
        <w:t>Czy będzie korzystać z posiłków</w:t>
      </w:r>
      <w:r>
        <w:rPr>
          <w:rFonts w:ascii="Arial" w:hAnsi="Arial"/>
        </w:rPr>
        <w:t xml:space="preserve"> w stołówce szkolnej</w:t>
      </w:r>
      <w:r w:rsidR="00F85BDA">
        <w:rPr>
          <w:rFonts w:ascii="Arial" w:hAnsi="Arial"/>
        </w:rPr>
        <w:t>?</w:t>
      </w:r>
      <w:r>
        <w:rPr>
          <w:rFonts w:ascii="Arial" w:hAnsi="Arial"/>
        </w:rPr>
        <w:t xml:space="preserve">  ……………………………………………………</w:t>
      </w:r>
    </w:p>
    <w:p w14:paraId="69120DE7" w14:textId="77777777" w:rsidR="004055DF" w:rsidRDefault="004055DF" w:rsidP="00C42C48">
      <w:pPr>
        <w:jc w:val="both"/>
        <w:rPr>
          <w:rFonts w:ascii="Arial" w:hAnsi="Arial"/>
        </w:rPr>
      </w:pPr>
    </w:p>
    <w:p w14:paraId="74AC3BB2" w14:textId="0E117694" w:rsidR="004055DF" w:rsidRDefault="004055DF" w:rsidP="00C42C48">
      <w:pPr>
        <w:jc w:val="both"/>
        <w:rPr>
          <w:rFonts w:ascii="Arial" w:hAnsi="Arial"/>
        </w:rPr>
      </w:pPr>
      <w:r>
        <w:rPr>
          <w:rFonts w:ascii="Arial" w:hAnsi="Arial"/>
        </w:rPr>
        <w:t>Czy dziecko będzie uczęszczać na lekcje religii</w:t>
      </w:r>
      <w:r w:rsidR="00F85BDA">
        <w:rPr>
          <w:rFonts w:ascii="Arial" w:hAnsi="Arial"/>
        </w:rPr>
        <w:t>?</w:t>
      </w:r>
      <w:r>
        <w:rPr>
          <w:rFonts w:ascii="Arial" w:hAnsi="Arial"/>
        </w:rPr>
        <w:t xml:space="preserve"> ……………………………………………………………</w:t>
      </w:r>
    </w:p>
    <w:p w14:paraId="0E7B0145" w14:textId="77777777" w:rsidR="005A26CC" w:rsidRDefault="005A26CC" w:rsidP="00C42C48">
      <w:pPr>
        <w:jc w:val="both"/>
        <w:rPr>
          <w:rFonts w:ascii="Arial" w:hAnsi="Arial"/>
        </w:rPr>
      </w:pPr>
    </w:p>
    <w:p w14:paraId="1FEC733C" w14:textId="77777777" w:rsidR="001639D3" w:rsidRPr="00571FA0" w:rsidRDefault="001639D3" w:rsidP="00C42C48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77"/>
        <w:gridCol w:w="3300"/>
        <w:gridCol w:w="3285"/>
      </w:tblGrid>
      <w:tr w:rsidR="001639D3" w:rsidRPr="00571FA0" w14:paraId="16E101BF" w14:textId="77777777" w:rsidTr="001639D3">
        <w:tc>
          <w:tcPr>
            <w:tcW w:w="2477" w:type="dxa"/>
          </w:tcPr>
          <w:p w14:paraId="4D0D7CFE" w14:textId="77777777" w:rsidR="001639D3" w:rsidRPr="00571FA0" w:rsidRDefault="001639D3" w:rsidP="00455199"/>
        </w:tc>
        <w:tc>
          <w:tcPr>
            <w:tcW w:w="3300" w:type="dxa"/>
          </w:tcPr>
          <w:p w14:paraId="1980FEF5" w14:textId="77777777" w:rsidR="001639D3" w:rsidRPr="00571FA0" w:rsidRDefault="001639D3" w:rsidP="00455199">
            <w:pPr>
              <w:jc w:val="center"/>
            </w:pPr>
            <w:r w:rsidRPr="00571FA0">
              <w:t>MATKA/opiekunka prawna*</w:t>
            </w:r>
          </w:p>
        </w:tc>
        <w:tc>
          <w:tcPr>
            <w:tcW w:w="3285" w:type="dxa"/>
          </w:tcPr>
          <w:p w14:paraId="04C1B8F3" w14:textId="77777777" w:rsidR="001639D3" w:rsidRPr="00571FA0" w:rsidRDefault="001639D3" w:rsidP="00455199">
            <w:pPr>
              <w:jc w:val="center"/>
            </w:pPr>
            <w:r w:rsidRPr="00571FA0">
              <w:t>OJCIEC/opiekun prawny*</w:t>
            </w:r>
          </w:p>
        </w:tc>
      </w:tr>
      <w:tr w:rsidR="001639D3" w:rsidRPr="00571FA0" w14:paraId="15B4F0CF" w14:textId="77777777" w:rsidTr="001639D3">
        <w:tc>
          <w:tcPr>
            <w:tcW w:w="2477" w:type="dxa"/>
          </w:tcPr>
          <w:p w14:paraId="510CAA18" w14:textId="77777777" w:rsidR="001639D3" w:rsidRPr="00571FA0" w:rsidRDefault="001639D3" w:rsidP="00455199">
            <w:r w:rsidRPr="00571FA0">
              <w:t>1. Imię i nazwisko</w:t>
            </w:r>
          </w:p>
        </w:tc>
        <w:tc>
          <w:tcPr>
            <w:tcW w:w="3300" w:type="dxa"/>
          </w:tcPr>
          <w:p w14:paraId="6DE62CEA" w14:textId="77777777" w:rsidR="001639D3" w:rsidRPr="00571FA0" w:rsidRDefault="001639D3" w:rsidP="00455199"/>
          <w:p w14:paraId="3255F0D0" w14:textId="77777777" w:rsidR="001639D3" w:rsidRPr="00571FA0" w:rsidRDefault="001639D3" w:rsidP="00455199"/>
          <w:p w14:paraId="2604334E" w14:textId="77777777" w:rsidR="001639D3" w:rsidRPr="00571FA0" w:rsidRDefault="001639D3" w:rsidP="00455199"/>
        </w:tc>
        <w:tc>
          <w:tcPr>
            <w:tcW w:w="3285" w:type="dxa"/>
          </w:tcPr>
          <w:p w14:paraId="0A3105B7" w14:textId="77777777" w:rsidR="001639D3" w:rsidRPr="00571FA0" w:rsidRDefault="001639D3" w:rsidP="00455199"/>
        </w:tc>
      </w:tr>
      <w:tr w:rsidR="001639D3" w:rsidRPr="00571FA0" w14:paraId="7D3DFCEA" w14:textId="77777777" w:rsidTr="001639D3">
        <w:tc>
          <w:tcPr>
            <w:tcW w:w="2477" w:type="dxa"/>
          </w:tcPr>
          <w:p w14:paraId="7F983AE8" w14:textId="1FB90B27" w:rsidR="001639D3" w:rsidRPr="00571FA0" w:rsidRDefault="00F85BDA" w:rsidP="00455199">
            <w:r>
              <w:t>2</w:t>
            </w:r>
            <w:r w:rsidR="001639D3" w:rsidRPr="00571FA0">
              <w:t>. Adres zamieszkania</w:t>
            </w:r>
          </w:p>
        </w:tc>
        <w:tc>
          <w:tcPr>
            <w:tcW w:w="3300" w:type="dxa"/>
          </w:tcPr>
          <w:p w14:paraId="0E18DB5B" w14:textId="77777777" w:rsidR="001639D3" w:rsidRPr="00571FA0" w:rsidRDefault="001639D3" w:rsidP="00455199"/>
          <w:p w14:paraId="6AA3FC4F" w14:textId="77777777" w:rsidR="001639D3" w:rsidRPr="00571FA0" w:rsidRDefault="001639D3" w:rsidP="00455199"/>
          <w:p w14:paraId="30136321" w14:textId="77777777" w:rsidR="001639D3" w:rsidRPr="00571FA0" w:rsidRDefault="001639D3" w:rsidP="00455199"/>
        </w:tc>
        <w:tc>
          <w:tcPr>
            <w:tcW w:w="3285" w:type="dxa"/>
          </w:tcPr>
          <w:p w14:paraId="72CEA933" w14:textId="77777777" w:rsidR="001639D3" w:rsidRPr="00571FA0" w:rsidRDefault="001639D3" w:rsidP="00455199"/>
        </w:tc>
      </w:tr>
      <w:tr w:rsidR="001639D3" w:rsidRPr="00571FA0" w14:paraId="638D39C3" w14:textId="77777777" w:rsidTr="001639D3">
        <w:tc>
          <w:tcPr>
            <w:tcW w:w="2477" w:type="dxa"/>
          </w:tcPr>
          <w:p w14:paraId="3A756FCD" w14:textId="6DDDF73D" w:rsidR="001639D3" w:rsidRPr="00571FA0" w:rsidRDefault="00F85BDA" w:rsidP="00455199">
            <w:r>
              <w:t>3</w:t>
            </w:r>
            <w:r w:rsidR="001639D3" w:rsidRPr="00571FA0">
              <w:t>. Miejsce pracy</w:t>
            </w:r>
          </w:p>
        </w:tc>
        <w:tc>
          <w:tcPr>
            <w:tcW w:w="3300" w:type="dxa"/>
          </w:tcPr>
          <w:p w14:paraId="464EEBC1" w14:textId="77777777" w:rsidR="001639D3" w:rsidRPr="00571FA0" w:rsidRDefault="001639D3" w:rsidP="00455199"/>
          <w:p w14:paraId="5CB7349C" w14:textId="77777777" w:rsidR="001639D3" w:rsidRPr="00571FA0" w:rsidRDefault="001639D3" w:rsidP="00455199"/>
          <w:p w14:paraId="7B6A3B48" w14:textId="77777777" w:rsidR="001639D3" w:rsidRPr="00571FA0" w:rsidRDefault="001639D3" w:rsidP="00455199"/>
          <w:p w14:paraId="3571279A" w14:textId="77777777" w:rsidR="001639D3" w:rsidRPr="00571FA0" w:rsidRDefault="001639D3" w:rsidP="00455199"/>
        </w:tc>
        <w:tc>
          <w:tcPr>
            <w:tcW w:w="3285" w:type="dxa"/>
          </w:tcPr>
          <w:p w14:paraId="51090EE5" w14:textId="77777777" w:rsidR="001639D3" w:rsidRPr="00571FA0" w:rsidRDefault="001639D3" w:rsidP="00455199"/>
        </w:tc>
      </w:tr>
      <w:tr w:rsidR="001639D3" w:rsidRPr="00571FA0" w14:paraId="2FC0130C" w14:textId="77777777" w:rsidTr="001639D3">
        <w:tc>
          <w:tcPr>
            <w:tcW w:w="2477" w:type="dxa"/>
          </w:tcPr>
          <w:p w14:paraId="3BEDCE20" w14:textId="23B30C0E" w:rsidR="001639D3" w:rsidRPr="00571FA0" w:rsidRDefault="00F85BDA" w:rsidP="00455199">
            <w:r>
              <w:t>4</w:t>
            </w:r>
            <w:r w:rsidR="001639D3" w:rsidRPr="00571FA0">
              <w:t>. Zawód wykonywany</w:t>
            </w:r>
          </w:p>
        </w:tc>
        <w:tc>
          <w:tcPr>
            <w:tcW w:w="3300" w:type="dxa"/>
          </w:tcPr>
          <w:p w14:paraId="2D0964C3" w14:textId="77777777" w:rsidR="001639D3" w:rsidRPr="00571FA0" w:rsidRDefault="001639D3" w:rsidP="00455199"/>
          <w:p w14:paraId="5C6B5D16" w14:textId="77777777" w:rsidR="001639D3" w:rsidRPr="00571FA0" w:rsidRDefault="001639D3" w:rsidP="00455199"/>
          <w:p w14:paraId="1DDF0370" w14:textId="77777777" w:rsidR="001639D3" w:rsidRPr="00571FA0" w:rsidRDefault="001639D3" w:rsidP="00455199"/>
        </w:tc>
        <w:tc>
          <w:tcPr>
            <w:tcW w:w="3285" w:type="dxa"/>
          </w:tcPr>
          <w:p w14:paraId="0F93AF7D" w14:textId="77777777" w:rsidR="001639D3" w:rsidRPr="00571FA0" w:rsidRDefault="001639D3" w:rsidP="00455199"/>
        </w:tc>
      </w:tr>
      <w:tr w:rsidR="00D7104A" w:rsidRPr="00571FA0" w14:paraId="5638EAEE" w14:textId="77777777" w:rsidTr="001639D3">
        <w:tc>
          <w:tcPr>
            <w:tcW w:w="2477" w:type="dxa"/>
          </w:tcPr>
          <w:p w14:paraId="76A77585" w14:textId="4DE76639" w:rsidR="00D7104A" w:rsidRPr="00571FA0" w:rsidRDefault="00F85BDA" w:rsidP="00455199">
            <w:r>
              <w:t>5</w:t>
            </w:r>
            <w:r w:rsidR="00D7104A">
              <w:t>. Telefon/ e-mail</w:t>
            </w:r>
          </w:p>
        </w:tc>
        <w:tc>
          <w:tcPr>
            <w:tcW w:w="3300" w:type="dxa"/>
          </w:tcPr>
          <w:p w14:paraId="11545812" w14:textId="77777777" w:rsidR="00D7104A" w:rsidRDefault="00D7104A" w:rsidP="00455199"/>
          <w:p w14:paraId="6BC35B9D" w14:textId="77777777" w:rsidR="00D7104A" w:rsidRDefault="00D7104A" w:rsidP="00455199"/>
          <w:p w14:paraId="409E9544" w14:textId="77777777" w:rsidR="00D7104A" w:rsidRPr="00571FA0" w:rsidRDefault="00D7104A" w:rsidP="00455199"/>
        </w:tc>
        <w:tc>
          <w:tcPr>
            <w:tcW w:w="3285" w:type="dxa"/>
          </w:tcPr>
          <w:p w14:paraId="1ED115AA" w14:textId="77777777" w:rsidR="00D7104A" w:rsidRPr="00571FA0" w:rsidRDefault="00D7104A" w:rsidP="00455199"/>
        </w:tc>
      </w:tr>
    </w:tbl>
    <w:p w14:paraId="609993EF" w14:textId="77777777" w:rsidR="00D7104A" w:rsidRDefault="00D7104A" w:rsidP="00D7104A">
      <w:pPr>
        <w:jc w:val="both"/>
        <w:rPr>
          <w:b/>
        </w:rPr>
      </w:pPr>
    </w:p>
    <w:p w14:paraId="7ECD321B" w14:textId="77777777" w:rsidR="004055DF" w:rsidRDefault="005A26CC" w:rsidP="00D7104A">
      <w:pPr>
        <w:jc w:val="both"/>
        <w:rPr>
          <w:b/>
        </w:rPr>
      </w:pPr>
      <w:r w:rsidRPr="00571FA0">
        <w:rPr>
          <w:b/>
        </w:rPr>
        <w:t>Oświadczam, iż podane przeze mnie w kwestionariuszu dane są zgodne z prawdą.</w:t>
      </w:r>
    </w:p>
    <w:p w14:paraId="2108206F" w14:textId="77777777" w:rsidR="00D7104A" w:rsidRDefault="00D7104A" w:rsidP="00D7104A">
      <w:pPr>
        <w:jc w:val="both"/>
        <w:rPr>
          <w:b/>
        </w:rPr>
      </w:pPr>
    </w:p>
    <w:p w14:paraId="4FD10815" w14:textId="77777777" w:rsidR="00D7104A" w:rsidRPr="00BC7935" w:rsidRDefault="00D7104A" w:rsidP="00D7104A">
      <w:r w:rsidRPr="00BC7935">
        <w:t>Oświadczam, że samotnie wychowuję dziecko /wychowuję dziecko z inną osobą niż rodzic dziecka.*</w:t>
      </w:r>
    </w:p>
    <w:p w14:paraId="212FEB97" w14:textId="77777777" w:rsidR="00D7104A" w:rsidRPr="00D7104A" w:rsidRDefault="00D7104A" w:rsidP="00D7104A">
      <w:pPr>
        <w:jc w:val="both"/>
        <w:rPr>
          <w:b/>
        </w:rPr>
      </w:pPr>
    </w:p>
    <w:p w14:paraId="466DD127" w14:textId="77777777" w:rsidR="00D7104A" w:rsidRDefault="00D7104A" w:rsidP="004055DF">
      <w:pPr>
        <w:jc w:val="both"/>
        <w:rPr>
          <w:rFonts w:ascii="Arial" w:hAnsi="Arial"/>
          <w:b/>
        </w:rPr>
      </w:pPr>
    </w:p>
    <w:p w14:paraId="7DFDA213" w14:textId="77777777" w:rsidR="00D7104A" w:rsidRDefault="00D7104A" w:rsidP="004055DF">
      <w:pPr>
        <w:jc w:val="both"/>
        <w:rPr>
          <w:rFonts w:ascii="Arial" w:hAnsi="Arial"/>
          <w:b/>
        </w:rPr>
      </w:pPr>
    </w:p>
    <w:p w14:paraId="063FBC1A" w14:textId="77777777" w:rsidR="00D7104A" w:rsidRDefault="00D7104A" w:rsidP="004055DF">
      <w:pPr>
        <w:jc w:val="both"/>
        <w:rPr>
          <w:rFonts w:ascii="Arial" w:hAnsi="Arial"/>
          <w:b/>
        </w:rPr>
      </w:pPr>
    </w:p>
    <w:p w14:paraId="561FD509" w14:textId="77777777" w:rsidR="001639D3" w:rsidRPr="004055DF" w:rsidRDefault="001639D3" w:rsidP="004055DF">
      <w:pPr>
        <w:jc w:val="both"/>
        <w:rPr>
          <w:rFonts w:ascii="Arial" w:hAnsi="Arial"/>
          <w:sz w:val="16"/>
          <w:szCs w:val="16"/>
        </w:rPr>
      </w:pPr>
      <w:r w:rsidRPr="004055DF">
        <w:rPr>
          <w:rFonts w:ascii="Arial" w:hAnsi="Arial"/>
          <w:b/>
        </w:rPr>
        <w:t xml:space="preserve">Załączniki do wniosku: </w:t>
      </w:r>
    </w:p>
    <w:p w14:paraId="1E3C9ED3" w14:textId="77777777" w:rsidR="004055DF" w:rsidRPr="004055DF" w:rsidRDefault="004055DF" w:rsidP="001639D3">
      <w:pPr>
        <w:ind w:left="360"/>
        <w:jc w:val="both"/>
        <w:rPr>
          <w:rFonts w:ascii="Arial" w:hAnsi="Arial"/>
        </w:rPr>
      </w:pP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032"/>
        <w:gridCol w:w="4040"/>
      </w:tblGrid>
      <w:tr w:rsidR="001639D3" w:rsidRPr="00571FA0" w14:paraId="7BC6CD24" w14:textId="77777777" w:rsidTr="00571FA0">
        <w:trPr>
          <w:trHeight w:val="315"/>
        </w:trPr>
        <w:tc>
          <w:tcPr>
            <w:tcW w:w="5032" w:type="dxa"/>
          </w:tcPr>
          <w:p w14:paraId="16A5D55A" w14:textId="77777777" w:rsidR="001639D3" w:rsidRPr="00571FA0" w:rsidRDefault="004055DF" w:rsidP="004055DF">
            <w:pPr>
              <w:rPr>
                <w:b/>
              </w:rPr>
            </w:pPr>
            <w:r w:rsidRPr="00571FA0">
              <w:rPr>
                <w:b/>
              </w:rPr>
              <w:t>Rodzaj dokumentu</w:t>
            </w:r>
          </w:p>
        </w:tc>
        <w:tc>
          <w:tcPr>
            <w:tcW w:w="4040" w:type="dxa"/>
          </w:tcPr>
          <w:p w14:paraId="72F6A938" w14:textId="77777777" w:rsidR="001639D3" w:rsidRPr="00571FA0" w:rsidRDefault="004055DF" w:rsidP="00455199">
            <w:pPr>
              <w:rPr>
                <w:b/>
              </w:rPr>
            </w:pPr>
            <w:r w:rsidRPr="00571FA0">
              <w:rPr>
                <w:b/>
              </w:rPr>
              <w:t>Dołączenie do wniosku</w:t>
            </w:r>
          </w:p>
        </w:tc>
      </w:tr>
      <w:tr w:rsidR="001639D3" w:rsidRPr="00571FA0" w14:paraId="6FF149CC" w14:textId="77777777" w:rsidTr="00571FA0">
        <w:trPr>
          <w:trHeight w:val="315"/>
        </w:trPr>
        <w:tc>
          <w:tcPr>
            <w:tcW w:w="5032" w:type="dxa"/>
          </w:tcPr>
          <w:p w14:paraId="14B8CB67" w14:textId="77777777" w:rsidR="004055DF" w:rsidRPr="00571FA0" w:rsidRDefault="004055DF" w:rsidP="004055DF">
            <w:r w:rsidRPr="00571FA0">
              <w:t>Orzeczenie o niepełnosprawności dziecka</w:t>
            </w:r>
          </w:p>
          <w:p w14:paraId="105FE27F" w14:textId="77777777" w:rsidR="001639D3" w:rsidRPr="00571FA0" w:rsidRDefault="001639D3" w:rsidP="00455199"/>
        </w:tc>
        <w:tc>
          <w:tcPr>
            <w:tcW w:w="4040" w:type="dxa"/>
          </w:tcPr>
          <w:p w14:paraId="4980DED4" w14:textId="77777777" w:rsidR="001639D3" w:rsidRPr="00571FA0" w:rsidRDefault="001639D3" w:rsidP="00455199"/>
        </w:tc>
      </w:tr>
      <w:tr w:rsidR="001639D3" w:rsidRPr="00571FA0" w14:paraId="5D5928FE" w14:textId="77777777" w:rsidTr="00571FA0">
        <w:trPr>
          <w:trHeight w:val="315"/>
        </w:trPr>
        <w:tc>
          <w:tcPr>
            <w:tcW w:w="5032" w:type="dxa"/>
          </w:tcPr>
          <w:p w14:paraId="16A90EB3" w14:textId="77777777" w:rsidR="004055DF" w:rsidRPr="00571FA0" w:rsidRDefault="004055DF" w:rsidP="004055DF">
            <w:r w:rsidRPr="00571FA0">
              <w:t>Orzeczenie o niepełnosprawności rodzica/rodziców</w:t>
            </w:r>
          </w:p>
          <w:p w14:paraId="6EA5989B" w14:textId="77777777" w:rsidR="001639D3" w:rsidRPr="00571FA0" w:rsidRDefault="001639D3" w:rsidP="00455199"/>
        </w:tc>
        <w:tc>
          <w:tcPr>
            <w:tcW w:w="4040" w:type="dxa"/>
          </w:tcPr>
          <w:p w14:paraId="61DC5942" w14:textId="77777777" w:rsidR="001639D3" w:rsidRPr="00571FA0" w:rsidRDefault="001639D3" w:rsidP="00455199"/>
        </w:tc>
      </w:tr>
      <w:tr w:rsidR="004055DF" w:rsidRPr="00571FA0" w14:paraId="5E1D9DB3" w14:textId="77777777" w:rsidTr="00571FA0">
        <w:trPr>
          <w:trHeight w:val="315"/>
        </w:trPr>
        <w:tc>
          <w:tcPr>
            <w:tcW w:w="5032" w:type="dxa"/>
          </w:tcPr>
          <w:p w14:paraId="40868751" w14:textId="77777777" w:rsidR="004055DF" w:rsidRPr="00571FA0" w:rsidRDefault="004055DF" w:rsidP="004055DF">
            <w:r w:rsidRPr="00571FA0">
              <w:t>Orzeczenie o niepełnosprawności rodzeństwa</w:t>
            </w:r>
          </w:p>
        </w:tc>
        <w:tc>
          <w:tcPr>
            <w:tcW w:w="4040" w:type="dxa"/>
          </w:tcPr>
          <w:p w14:paraId="04020F9D" w14:textId="77777777" w:rsidR="004055DF" w:rsidRPr="00571FA0" w:rsidRDefault="004055DF" w:rsidP="00455199"/>
        </w:tc>
      </w:tr>
      <w:tr w:rsidR="001639D3" w:rsidRPr="00571FA0" w14:paraId="4B62DC60" w14:textId="77777777" w:rsidTr="00571FA0">
        <w:trPr>
          <w:trHeight w:val="315"/>
        </w:trPr>
        <w:tc>
          <w:tcPr>
            <w:tcW w:w="5032" w:type="dxa"/>
          </w:tcPr>
          <w:p w14:paraId="3137C78D" w14:textId="77777777" w:rsidR="001639D3" w:rsidRPr="00571FA0" w:rsidRDefault="004055DF" w:rsidP="00455199">
            <w:pPr>
              <w:rPr>
                <w:sz w:val="18"/>
              </w:rPr>
            </w:pPr>
            <w:r w:rsidRPr="00571FA0">
              <w:rPr>
                <w:sz w:val="18"/>
              </w:rPr>
              <w:lastRenderedPageBreak/>
              <w:t>Prawomocny wyrok sądu rodzinnego orzekający rozwód lub separację</w:t>
            </w:r>
          </w:p>
        </w:tc>
        <w:tc>
          <w:tcPr>
            <w:tcW w:w="4040" w:type="dxa"/>
          </w:tcPr>
          <w:p w14:paraId="43EF38CD" w14:textId="77777777" w:rsidR="001639D3" w:rsidRPr="00571FA0" w:rsidRDefault="001639D3" w:rsidP="00455199"/>
        </w:tc>
      </w:tr>
      <w:tr w:rsidR="001639D3" w:rsidRPr="00571FA0" w14:paraId="197F4F61" w14:textId="77777777" w:rsidTr="00571FA0">
        <w:trPr>
          <w:trHeight w:val="315"/>
        </w:trPr>
        <w:tc>
          <w:tcPr>
            <w:tcW w:w="5032" w:type="dxa"/>
          </w:tcPr>
          <w:p w14:paraId="2AAD28CA" w14:textId="77777777" w:rsidR="004055DF" w:rsidRPr="00571FA0" w:rsidRDefault="004055DF" w:rsidP="004055DF">
            <w:pPr>
              <w:rPr>
                <w:sz w:val="18"/>
              </w:rPr>
            </w:pPr>
            <w:r w:rsidRPr="00571FA0">
              <w:rPr>
                <w:sz w:val="18"/>
              </w:rPr>
              <w:t>Dokument poświadczający objęcie dziecka pieczą zastępczą</w:t>
            </w:r>
          </w:p>
          <w:p w14:paraId="5002A606" w14:textId="77777777" w:rsidR="001639D3" w:rsidRPr="00571FA0" w:rsidRDefault="001639D3" w:rsidP="004055DF"/>
        </w:tc>
        <w:tc>
          <w:tcPr>
            <w:tcW w:w="4040" w:type="dxa"/>
          </w:tcPr>
          <w:p w14:paraId="10A80974" w14:textId="77777777" w:rsidR="001639D3" w:rsidRPr="00571FA0" w:rsidRDefault="001639D3" w:rsidP="00455199"/>
        </w:tc>
      </w:tr>
      <w:tr w:rsidR="004055DF" w:rsidRPr="00571FA0" w14:paraId="7DF87245" w14:textId="77777777" w:rsidTr="00571FA0">
        <w:trPr>
          <w:trHeight w:val="315"/>
        </w:trPr>
        <w:tc>
          <w:tcPr>
            <w:tcW w:w="5032" w:type="dxa"/>
          </w:tcPr>
          <w:p w14:paraId="44150478" w14:textId="77777777" w:rsidR="004055DF" w:rsidRPr="00571FA0" w:rsidRDefault="004055DF" w:rsidP="004055DF">
            <w:pPr>
              <w:rPr>
                <w:sz w:val="18"/>
              </w:rPr>
            </w:pPr>
            <w:r w:rsidRPr="00571FA0">
              <w:rPr>
                <w:sz w:val="18"/>
              </w:rPr>
              <w:t>Akt zgonu współmałżonka.</w:t>
            </w:r>
          </w:p>
        </w:tc>
        <w:tc>
          <w:tcPr>
            <w:tcW w:w="4040" w:type="dxa"/>
          </w:tcPr>
          <w:p w14:paraId="75594D53" w14:textId="77777777" w:rsidR="004055DF" w:rsidRPr="00571FA0" w:rsidRDefault="004055DF" w:rsidP="00455199"/>
        </w:tc>
      </w:tr>
      <w:tr w:rsidR="004055DF" w:rsidRPr="00571FA0" w14:paraId="5D605E28" w14:textId="77777777" w:rsidTr="00571FA0">
        <w:trPr>
          <w:trHeight w:val="315"/>
        </w:trPr>
        <w:tc>
          <w:tcPr>
            <w:tcW w:w="5032" w:type="dxa"/>
          </w:tcPr>
          <w:p w14:paraId="3F44AA7E" w14:textId="77777777" w:rsidR="004055DF" w:rsidRPr="00571FA0" w:rsidRDefault="004055DF" w:rsidP="004055DF">
            <w:pPr>
              <w:rPr>
                <w:sz w:val="18"/>
              </w:rPr>
            </w:pPr>
            <w:r w:rsidRPr="00571FA0">
              <w:rPr>
                <w:sz w:val="18"/>
              </w:rPr>
              <w:t>Orzeczenie sądu o odebraniu jednemu z rodziców praw rodzicielskich</w:t>
            </w:r>
          </w:p>
        </w:tc>
        <w:tc>
          <w:tcPr>
            <w:tcW w:w="4040" w:type="dxa"/>
          </w:tcPr>
          <w:p w14:paraId="484D6D21" w14:textId="77777777" w:rsidR="004055DF" w:rsidRPr="00571FA0" w:rsidRDefault="004055DF" w:rsidP="00455199"/>
        </w:tc>
      </w:tr>
    </w:tbl>
    <w:p w14:paraId="55091632" w14:textId="77777777" w:rsidR="001639D3" w:rsidRPr="00571FA0" w:rsidRDefault="001639D3" w:rsidP="001639D3">
      <w:pPr>
        <w:ind w:left="360"/>
        <w:jc w:val="both"/>
        <w:rPr>
          <w:sz w:val="16"/>
          <w:szCs w:val="16"/>
        </w:rPr>
      </w:pPr>
    </w:p>
    <w:p w14:paraId="3E2529BF" w14:textId="77777777" w:rsidR="00571FA0" w:rsidRPr="00571FA0" w:rsidRDefault="00571FA0" w:rsidP="00571FA0">
      <w:pPr>
        <w:jc w:val="both"/>
      </w:pPr>
    </w:p>
    <w:p w14:paraId="32BF59E2" w14:textId="77777777" w:rsidR="00571FA0" w:rsidRPr="009E13E0" w:rsidRDefault="00571FA0" w:rsidP="00571FA0">
      <w:pPr>
        <w:jc w:val="both"/>
      </w:pPr>
      <w:r w:rsidRPr="00571FA0">
        <w:t>Podane przez mnie informacje</w:t>
      </w:r>
      <w:r w:rsidRPr="009E13E0">
        <w:t xml:space="preserve"> są zgodne z prawdą. </w:t>
      </w:r>
      <w:r w:rsidRPr="009E13E0">
        <w:rPr>
          <w:b/>
        </w:rPr>
        <w:t>Jestem świadomy odpowiedzialności karnej za składanie fałszywych zeznań.</w:t>
      </w:r>
    </w:p>
    <w:p w14:paraId="71E7F03E" w14:textId="77777777" w:rsidR="00C42C48" w:rsidRDefault="00C42C48" w:rsidP="00C42C48">
      <w:pPr>
        <w:jc w:val="both"/>
        <w:rPr>
          <w:rFonts w:ascii="Arial" w:hAnsi="Arial"/>
          <w:b/>
        </w:rPr>
      </w:pPr>
    </w:p>
    <w:p w14:paraId="69F85CC1" w14:textId="77777777" w:rsidR="00257F6F" w:rsidRPr="006F51F5" w:rsidRDefault="00257F6F" w:rsidP="00257F6F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Zgodnie z Art. 131 ust. 2 i 3 ustawy  prawo oświatowe </w:t>
      </w:r>
      <w:r w:rsidRPr="006F51F5">
        <w:rPr>
          <w:sz w:val="16"/>
          <w:szCs w:val="16"/>
        </w:rPr>
        <w:t>w przypadku większej liczby kandydatów spełniających warunek zamieszkania na obszarze danej gminy niż wolnych miejsc w pierwszym etapie postępowania rekrutacyjnego są brane pod uwagę kryteria wymienione w tabeli. Każde z kryteriów ma jednakową wartość.</w:t>
      </w:r>
    </w:p>
    <w:p w14:paraId="780B370B" w14:textId="77777777" w:rsidR="00257F6F" w:rsidRPr="006F51F5" w:rsidRDefault="00257F6F" w:rsidP="00257F6F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Zgodnie z Art. 4 </w:t>
      </w:r>
      <w:r w:rsidRPr="006F51F5">
        <w:rPr>
          <w:sz w:val="16"/>
          <w:szCs w:val="16"/>
        </w:rPr>
        <w:t>pkt</w:t>
      </w:r>
      <w:r>
        <w:rPr>
          <w:sz w:val="16"/>
          <w:szCs w:val="16"/>
        </w:rPr>
        <w:t>. 42</w:t>
      </w:r>
      <w:r w:rsidRPr="006F51F5">
        <w:rPr>
          <w:sz w:val="16"/>
          <w:szCs w:val="16"/>
        </w:rPr>
        <w:t xml:space="preserve"> ustawy </w:t>
      </w:r>
      <w:r>
        <w:rPr>
          <w:sz w:val="16"/>
          <w:szCs w:val="16"/>
        </w:rPr>
        <w:t>prawo oświatowe</w:t>
      </w:r>
      <w:r w:rsidRPr="006F51F5">
        <w:rPr>
          <w:sz w:val="16"/>
          <w:szCs w:val="16"/>
        </w:rPr>
        <w:t xml:space="preserve"> definicja</w:t>
      </w:r>
      <w:r>
        <w:rPr>
          <w:sz w:val="16"/>
          <w:szCs w:val="16"/>
        </w:rPr>
        <w:t xml:space="preserve"> wielodzietności rodziny oznacza rodzinę wychowującą troje i więcej osób</w:t>
      </w:r>
      <w:r w:rsidRPr="006F51F5">
        <w:rPr>
          <w:sz w:val="16"/>
          <w:szCs w:val="16"/>
        </w:rPr>
        <w:t>.</w:t>
      </w:r>
    </w:p>
    <w:p w14:paraId="614BA684" w14:textId="77777777" w:rsidR="00257F6F" w:rsidRDefault="00257F6F" w:rsidP="00257F6F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Zgodnie z Art. 4 </w:t>
      </w:r>
      <w:r w:rsidRPr="006F51F5">
        <w:rPr>
          <w:sz w:val="16"/>
          <w:szCs w:val="16"/>
        </w:rPr>
        <w:t>pkt</w:t>
      </w:r>
      <w:r>
        <w:rPr>
          <w:sz w:val="16"/>
          <w:szCs w:val="16"/>
        </w:rPr>
        <w:t>. 43</w:t>
      </w:r>
      <w:r w:rsidRPr="006F51F5">
        <w:rPr>
          <w:sz w:val="16"/>
          <w:szCs w:val="16"/>
        </w:rPr>
        <w:t xml:space="preserve"> ustawy </w:t>
      </w:r>
      <w:r>
        <w:rPr>
          <w:sz w:val="16"/>
          <w:szCs w:val="16"/>
        </w:rPr>
        <w:t>prawo oświatowe</w:t>
      </w:r>
      <w:r w:rsidRPr="006F51F5">
        <w:rPr>
          <w:sz w:val="16"/>
          <w:szCs w:val="16"/>
        </w:rPr>
        <w:t xml:space="preserve"> definicja samotnego wychowywania dziecka oznacza wychowywanie dziecka przez pannę, kawalera, wdowę wdowca, osobę pozostającą w separacji oznaczonej prawomocnym wyrokiem sądu, osobę rozwiedzioną, chyba że osoba taka wychowuje wspólnie co najmniej jedno dziecko z jego rodzicem.</w:t>
      </w:r>
    </w:p>
    <w:p w14:paraId="2E400A2B" w14:textId="77777777" w:rsidR="00257F6F" w:rsidRPr="00D150CC" w:rsidRDefault="00257F6F" w:rsidP="00257F6F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>Zgodnie z Art. 150</w:t>
      </w:r>
      <w:r w:rsidRPr="006F51F5">
        <w:rPr>
          <w:sz w:val="16"/>
          <w:szCs w:val="16"/>
        </w:rPr>
        <w:t xml:space="preserve"> ust.</w:t>
      </w:r>
      <w:r>
        <w:rPr>
          <w:sz w:val="16"/>
          <w:szCs w:val="16"/>
        </w:rPr>
        <w:t xml:space="preserve">2 </w:t>
      </w:r>
      <w:r w:rsidRPr="006F51F5">
        <w:rPr>
          <w:sz w:val="16"/>
          <w:szCs w:val="16"/>
        </w:rPr>
        <w:t xml:space="preserve">ustawy </w:t>
      </w:r>
      <w:r>
        <w:rPr>
          <w:sz w:val="16"/>
          <w:szCs w:val="16"/>
        </w:rPr>
        <w:t xml:space="preserve">prawo oświatowe </w:t>
      </w:r>
      <w:r w:rsidRPr="006F51F5">
        <w:rPr>
          <w:sz w:val="16"/>
          <w:szCs w:val="16"/>
        </w:rPr>
        <w:t>do wniosku dołącza się dokumenty potwierdzające spełnianie przez kandydata poszczególnych kryteriów.</w:t>
      </w:r>
    </w:p>
    <w:p w14:paraId="69D2E2E5" w14:textId="77777777" w:rsidR="00257F6F" w:rsidRDefault="00257F6F" w:rsidP="00C42C48">
      <w:pPr>
        <w:jc w:val="both"/>
        <w:rPr>
          <w:rFonts w:ascii="Arial" w:hAnsi="Arial"/>
          <w:b/>
        </w:rPr>
      </w:pPr>
    </w:p>
    <w:p w14:paraId="5A574BC6" w14:textId="77777777" w:rsidR="00C42C48" w:rsidRDefault="00571FA0" w:rsidP="00C42C48">
      <w:pPr>
        <w:jc w:val="both"/>
        <w:rPr>
          <w:i/>
        </w:rPr>
      </w:pPr>
      <w:r w:rsidRPr="009E13E0">
        <w:t xml:space="preserve">Szczegółowe informacje znajdują się w </w:t>
      </w:r>
      <w:r w:rsidRPr="00BC1673">
        <w:rPr>
          <w:i/>
        </w:rPr>
        <w:t>Regulaminie rekrutacji do oddziału przedszkolnego</w:t>
      </w:r>
      <w:r>
        <w:rPr>
          <w:i/>
        </w:rPr>
        <w:t xml:space="preserve"> przy Szkole Podstawowej w Starym Chwalimiu.</w:t>
      </w:r>
    </w:p>
    <w:p w14:paraId="6202C9F0" w14:textId="77777777" w:rsidR="00571FA0" w:rsidRPr="004F4F2F" w:rsidRDefault="00571FA0" w:rsidP="00C42C48">
      <w:pPr>
        <w:jc w:val="both"/>
        <w:rPr>
          <w:rFonts w:ascii="Arial" w:hAnsi="Arial"/>
          <w:b/>
        </w:rPr>
      </w:pPr>
    </w:p>
    <w:p w14:paraId="2009E251" w14:textId="77777777" w:rsidR="00DD6251" w:rsidRDefault="00DD6251" w:rsidP="00C42C48">
      <w:pPr>
        <w:jc w:val="both"/>
        <w:rPr>
          <w:rFonts w:ascii="Arial" w:hAnsi="Arial"/>
        </w:rPr>
      </w:pPr>
    </w:p>
    <w:p w14:paraId="363C0702" w14:textId="77777777" w:rsidR="00DD6251" w:rsidRPr="00571FA0" w:rsidRDefault="000D4920" w:rsidP="00C42C48">
      <w:pPr>
        <w:jc w:val="both"/>
      </w:pPr>
      <w:r w:rsidRPr="00571FA0">
        <w:t>Stary Chwalim</w:t>
      </w:r>
      <w:r w:rsidR="00571FA0" w:rsidRPr="00571FA0">
        <w:t>,</w:t>
      </w:r>
      <w:r w:rsidRPr="00571FA0">
        <w:t xml:space="preserve"> </w:t>
      </w:r>
      <w:r w:rsidR="00C42C48" w:rsidRPr="00571FA0">
        <w:t xml:space="preserve">dn. .....................                                </w:t>
      </w:r>
      <w:r w:rsidR="00DD6251" w:rsidRPr="00571FA0">
        <w:t xml:space="preserve">                  </w:t>
      </w:r>
      <w:r w:rsidR="00571FA0">
        <w:tab/>
      </w:r>
      <w:r w:rsidR="00DD6251" w:rsidRPr="00571FA0">
        <w:t>Podpis matki/</w:t>
      </w:r>
      <w:r w:rsidR="00C42C48" w:rsidRPr="00571FA0">
        <w:t xml:space="preserve">opiekuna </w:t>
      </w:r>
      <w:r w:rsidR="00DD6251" w:rsidRPr="00571FA0">
        <w:t>prawnego</w:t>
      </w:r>
    </w:p>
    <w:p w14:paraId="37E59971" w14:textId="77777777" w:rsidR="00DD6251" w:rsidRPr="00571FA0" w:rsidRDefault="00DD6251" w:rsidP="00C42C48">
      <w:pPr>
        <w:jc w:val="both"/>
      </w:pPr>
    </w:p>
    <w:p w14:paraId="7E3C42FD" w14:textId="77777777" w:rsidR="005A26CC" w:rsidRPr="00571FA0" w:rsidRDefault="00C42C48" w:rsidP="00C42C48">
      <w:pPr>
        <w:jc w:val="both"/>
      </w:pPr>
      <w:r w:rsidRPr="00571FA0">
        <w:tab/>
      </w:r>
      <w:r w:rsidRPr="00571FA0">
        <w:tab/>
      </w:r>
      <w:r w:rsidRPr="00571FA0">
        <w:tab/>
      </w:r>
      <w:r w:rsidRPr="00571FA0">
        <w:tab/>
      </w:r>
      <w:r w:rsidRPr="00571FA0">
        <w:tab/>
      </w:r>
      <w:r w:rsidRPr="00571FA0">
        <w:tab/>
      </w:r>
      <w:r w:rsidRPr="00571FA0">
        <w:tab/>
      </w:r>
      <w:r w:rsidRPr="00571FA0">
        <w:tab/>
        <w:t>…………………………………</w:t>
      </w:r>
      <w:r w:rsidR="00DD6251" w:rsidRPr="00571FA0">
        <w:t>…</w:t>
      </w:r>
    </w:p>
    <w:p w14:paraId="68E2D3ED" w14:textId="77777777" w:rsidR="00DD6251" w:rsidRPr="00571FA0" w:rsidRDefault="00DD6251" w:rsidP="00C42C48">
      <w:pPr>
        <w:jc w:val="both"/>
      </w:pPr>
    </w:p>
    <w:p w14:paraId="60E91A37" w14:textId="77777777" w:rsidR="00DD6251" w:rsidRPr="00571FA0" w:rsidRDefault="00DD6251" w:rsidP="00C42C48">
      <w:pPr>
        <w:jc w:val="both"/>
      </w:pPr>
      <w:r w:rsidRPr="00571FA0">
        <w:tab/>
      </w:r>
      <w:r w:rsidRPr="00571FA0">
        <w:tab/>
      </w:r>
      <w:r w:rsidRPr="00571FA0">
        <w:tab/>
      </w:r>
      <w:r w:rsidRPr="00571FA0">
        <w:tab/>
      </w:r>
      <w:r w:rsidRPr="00571FA0">
        <w:tab/>
      </w:r>
      <w:r w:rsidRPr="00571FA0">
        <w:tab/>
      </w:r>
      <w:r w:rsidRPr="00571FA0">
        <w:tab/>
      </w:r>
      <w:r w:rsidRPr="00571FA0">
        <w:tab/>
        <w:t>Podpis ojca/opiekuna prawnego</w:t>
      </w:r>
    </w:p>
    <w:p w14:paraId="699F9821" w14:textId="77777777" w:rsidR="00DD6251" w:rsidRPr="00571FA0" w:rsidRDefault="00DD6251" w:rsidP="00C42C48">
      <w:pPr>
        <w:jc w:val="both"/>
      </w:pPr>
      <w:r w:rsidRPr="00571FA0">
        <w:tab/>
      </w:r>
      <w:r w:rsidRPr="00571FA0">
        <w:tab/>
      </w:r>
      <w:r w:rsidRPr="00571FA0">
        <w:tab/>
      </w:r>
      <w:r w:rsidRPr="00571FA0">
        <w:tab/>
      </w:r>
      <w:r w:rsidRPr="00571FA0">
        <w:tab/>
      </w:r>
      <w:r w:rsidRPr="00571FA0">
        <w:tab/>
      </w:r>
      <w:r w:rsidRPr="00571FA0">
        <w:tab/>
      </w:r>
      <w:r w:rsidRPr="00571FA0">
        <w:tab/>
      </w:r>
    </w:p>
    <w:p w14:paraId="2A9C1643" w14:textId="202CB60C" w:rsidR="00DD6251" w:rsidRDefault="00DD6251" w:rsidP="00C42C48">
      <w:pPr>
        <w:jc w:val="both"/>
      </w:pPr>
      <w:r w:rsidRPr="00571FA0">
        <w:tab/>
      </w:r>
      <w:r w:rsidRPr="00571FA0">
        <w:tab/>
      </w:r>
      <w:r w:rsidRPr="00571FA0">
        <w:tab/>
      </w:r>
      <w:r w:rsidRPr="00571FA0">
        <w:tab/>
      </w:r>
      <w:r w:rsidRPr="00571FA0">
        <w:tab/>
      </w:r>
      <w:r w:rsidRPr="00571FA0">
        <w:tab/>
      </w:r>
      <w:r w:rsidRPr="00571FA0">
        <w:tab/>
      </w:r>
      <w:r w:rsidRPr="00571FA0">
        <w:tab/>
        <w:t>…………………………………….</w:t>
      </w:r>
    </w:p>
    <w:p w14:paraId="6622F002" w14:textId="77777777" w:rsidR="00F85BDA" w:rsidRDefault="00F85BDA" w:rsidP="00235FA2">
      <w:pPr>
        <w:rPr>
          <w:b/>
          <w:u w:val="single"/>
        </w:rPr>
      </w:pPr>
    </w:p>
    <w:p w14:paraId="7347DB03" w14:textId="77777777" w:rsidR="00F85BDA" w:rsidRDefault="00F85BDA" w:rsidP="00235FA2">
      <w:pPr>
        <w:rPr>
          <w:b/>
          <w:u w:val="single"/>
        </w:rPr>
      </w:pPr>
    </w:p>
    <w:p w14:paraId="6143DEB8" w14:textId="77777777" w:rsidR="00F85BDA" w:rsidRDefault="00F85BDA" w:rsidP="00235FA2">
      <w:pPr>
        <w:rPr>
          <w:b/>
          <w:u w:val="single"/>
        </w:rPr>
      </w:pPr>
    </w:p>
    <w:p w14:paraId="154CA6E5" w14:textId="77777777" w:rsidR="00F85BDA" w:rsidRDefault="00F85BDA" w:rsidP="00235FA2">
      <w:pPr>
        <w:rPr>
          <w:b/>
          <w:u w:val="single"/>
        </w:rPr>
      </w:pPr>
    </w:p>
    <w:p w14:paraId="1FEE1787" w14:textId="77777777" w:rsidR="00F85BDA" w:rsidRDefault="00F85BDA" w:rsidP="00235FA2">
      <w:pPr>
        <w:rPr>
          <w:b/>
          <w:u w:val="single"/>
        </w:rPr>
      </w:pPr>
    </w:p>
    <w:p w14:paraId="5DE2C7A1" w14:textId="77777777" w:rsidR="00F85BDA" w:rsidRDefault="00F85BDA" w:rsidP="00235FA2">
      <w:pPr>
        <w:rPr>
          <w:b/>
          <w:u w:val="single"/>
        </w:rPr>
      </w:pPr>
    </w:p>
    <w:p w14:paraId="1515B13B" w14:textId="77777777" w:rsidR="00F85BDA" w:rsidRDefault="00F85BDA" w:rsidP="00235FA2">
      <w:pPr>
        <w:rPr>
          <w:b/>
          <w:u w:val="single"/>
        </w:rPr>
      </w:pPr>
    </w:p>
    <w:p w14:paraId="440604E5" w14:textId="77777777" w:rsidR="00F85BDA" w:rsidRDefault="00F85BDA" w:rsidP="00235FA2">
      <w:pPr>
        <w:rPr>
          <w:b/>
          <w:u w:val="single"/>
        </w:rPr>
      </w:pPr>
    </w:p>
    <w:p w14:paraId="52CC75BB" w14:textId="77777777" w:rsidR="00F85BDA" w:rsidRDefault="00F85BDA" w:rsidP="00235FA2">
      <w:pPr>
        <w:rPr>
          <w:b/>
          <w:u w:val="single"/>
        </w:rPr>
      </w:pPr>
    </w:p>
    <w:p w14:paraId="4AF7D2BD" w14:textId="77777777" w:rsidR="00F85BDA" w:rsidRDefault="00F85BDA" w:rsidP="00235FA2">
      <w:pPr>
        <w:rPr>
          <w:b/>
          <w:u w:val="single"/>
        </w:rPr>
      </w:pPr>
    </w:p>
    <w:p w14:paraId="16072081" w14:textId="77777777" w:rsidR="00F85BDA" w:rsidRDefault="00F85BDA" w:rsidP="00235FA2">
      <w:pPr>
        <w:rPr>
          <w:b/>
          <w:u w:val="single"/>
        </w:rPr>
      </w:pPr>
    </w:p>
    <w:p w14:paraId="24B1E874" w14:textId="77777777" w:rsidR="00F85BDA" w:rsidRDefault="00F85BDA" w:rsidP="00235FA2">
      <w:pPr>
        <w:rPr>
          <w:b/>
          <w:u w:val="single"/>
        </w:rPr>
      </w:pPr>
    </w:p>
    <w:p w14:paraId="2DCAF531" w14:textId="77777777" w:rsidR="00F85BDA" w:rsidRDefault="00F85BDA" w:rsidP="00235FA2">
      <w:pPr>
        <w:rPr>
          <w:b/>
          <w:u w:val="single"/>
        </w:rPr>
      </w:pPr>
    </w:p>
    <w:p w14:paraId="02FD3D4B" w14:textId="77777777" w:rsidR="00F85BDA" w:rsidRDefault="00F85BDA" w:rsidP="00235FA2">
      <w:pPr>
        <w:rPr>
          <w:b/>
          <w:u w:val="single"/>
        </w:rPr>
      </w:pPr>
    </w:p>
    <w:p w14:paraId="53ABD09F" w14:textId="77777777" w:rsidR="00F85BDA" w:rsidRDefault="00F85BDA" w:rsidP="00235FA2">
      <w:pPr>
        <w:rPr>
          <w:b/>
          <w:u w:val="single"/>
        </w:rPr>
      </w:pPr>
    </w:p>
    <w:p w14:paraId="2319B470" w14:textId="77777777" w:rsidR="00F85BDA" w:rsidRDefault="00F85BDA" w:rsidP="00235FA2">
      <w:pPr>
        <w:rPr>
          <w:b/>
          <w:u w:val="single"/>
        </w:rPr>
      </w:pPr>
    </w:p>
    <w:p w14:paraId="2EFDB1FC" w14:textId="77777777" w:rsidR="00F85BDA" w:rsidRDefault="00F85BDA" w:rsidP="00235FA2">
      <w:pPr>
        <w:rPr>
          <w:b/>
          <w:u w:val="single"/>
        </w:rPr>
      </w:pPr>
    </w:p>
    <w:p w14:paraId="407FD001" w14:textId="77777777" w:rsidR="00F85BDA" w:rsidRDefault="00F85BDA" w:rsidP="00235FA2">
      <w:pPr>
        <w:rPr>
          <w:b/>
          <w:u w:val="single"/>
        </w:rPr>
      </w:pPr>
    </w:p>
    <w:p w14:paraId="0AC3EE94" w14:textId="77777777" w:rsidR="00F85BDA" w:rsidRDefault="00F85BDA" w:rsidP="00235FA2">
      <w:pPr>
        <w:rPr>
          <w:b/>
          <w:u w:val="single"/>
        </w:rPr>
      </w:pPr>
    </w:p>
    <w:p w14:paraId="52155E48" w14:textId="77777777" w:rsidR="00F85BDA" w:rsidRDefault="00F85BDA" w:rsidP="00235FA2">
      <w:pPr>
        <w:rPr>
          <w:b/>
          <w:u w:val="single"/>
        </w:rPr>
      </w:pPr>
    </w:p>
    <w:p w14:paraId="50F873E5" w14:textId="77777777" w:rsidR="00F85BDA" w:rsidRDefault="00F85BDA" w:rsidP="00235FA2">
      <w:pPr>
        <w:rPr>
          <w:b/>
          <w:u w:val="single"/>
        </w:rPr>
      </w:pPr>
    </w:p>
    <w:p w14:paraId="492CE756" w14:textId="77777777" w:rsidR="00F85BDA" w:rsidRDefault="00F85BDA" w:rsidP="00235FA2">
      <w:pPr>
        <w:rPr>
          <w:b/>
          <w:u w:val="single"/>
        </w:rPr>
      </w:pPr>
    </w:p>
    <w:p w14:paraId="391BC11D" w14:textId="77777777" w:rsidR="00F85BDA" w:rsidRDefault="00F85BDA" w:rsidP="00235FA2">
      <w:pPr>
        <w:rPr>
          <w:b/>
          <w:u w:val="single"/>
        </w:rPr>
      </w:pPr>
    </w:p>
    <w:p w14:paraId="4E22892C" w14:textId="77777777" w:rsidR="00F85BDA" w:rsidRDefault="00F85BDA" w:rsidP="00235FA2">
      <w:pPr>
        <w:rPr>
          <w:b/>
          <w:u w:val="single"/>
        </w:rPr>
      </w:pPr>
    </w:p>
    <w:p w14:paraId="62D2137F" w14:textId="77777777" w:rsidR="00F85BDA" w:rsidRDefault="00F85BDA" w:rsidP="00235FA2">
      <w:pPr>
        <w:rPr>
          <w:b/>
          <w:u w:val="single"/>
        </w:rPr>
      </w:pPr>
    </w:p>
    <w:p w14:paraId="0EC89D9D" w14:textId="77777777" w:rsidR="00F85BDA" w:rsidRDefault="00F85BDA" w:rsidP="00235FA2">
      <w:pPr>
        <w:rPr>
          <w:b/>
          <w:u w:val="single"/>
        </w:rPr>
      </w:pPr>
    </w:p>
    <w:p w14:paraId="34123617" w14:textId="77777777" w:rsidR="00F85BDA" w:rsidRDefault="00F85BDA" w:rsidP="00235FA2">
      <w:pPr>
        <w:rPr>
          <w:b/>
          <w:u w:val="single"/>
        </w:rPr>
      </w:pPr>
    </w:p>
    <w:p w14:paraId="7505C4CA" w14:textId="77777777" w:rsidR="00F85BDA" w:rsidRDefault="00F85BDA" w:rsidP="00235FA2">
      <w:pPr>
        <w:rPr>
          <w:b/>
          <w:u w:val="single"/>
        </w:rPr>
      </w:pPr>
    </w:p>
    <w:p w14:paraId="41606EC3" w14:textId="77777777" w:rsidR="00F85BDA" w:rsidRDefault="00F85BDA" w:rsidP="00235FA2">
      <w:pPr>
        <w:rPr>
          <w:b/>
          <w:u w:val="single"/>
        </w:rPr>
      </w:pPr>
    </w:p>
    <w:p w14:paraId="2ADCF1B4" w14:textId="795B5F35" w:rsidR="00235FA2" w:rsidRDefault="00235FA2" w:rsidP="00235FA2">
      <w:pPr>
        <w:rPr>
          <w:b/>
          <w:u w:val="single"/>
        </w:rPr>
      </w:pPr>
      <w:r>
        <w:rPr>
          <w:b/>
          <w:u w:val="single"/>
        </w:rPr>
        <w:lastRenderedPageBreak/>
        <w:t>Klauzula informacyjna</w:t>
      </w:r>
    </w:p>
    <w:p w14:paraId="79314241" w14:textId="77777777" w:rsidR="00235FA2" w:rsidRDefault="00235FA2" w:rsidP="00235FA2">
      <w:pPr>
        <w:jc w:val="both"/>
      </w:pPr>
      <w: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(Dz. U. UE. L. 119.1  z 04.05.2016) informuję,: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2778"/>
        <w:gridCol w:w="6171"/>
      </w:tblGrid>
      <w:tr w:rsidR="00235FA2" w14:paraId="34BBA377" w14:textId="77777777" w:rsidTr="00235FA2"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1C7BCD5" w14:textId="77777777" w:rsidR="00235FA2" w:rsidRPr="009E0112" w:rsidRDefault="00235FA2" w:rsidP="00235FA2">
            <w:pPr>
              <w:rPr>
                <w:rFonts w:cs="Calibri"/>
                <w:b/>
                <w:sz w:val="18"/>
              </w:rPr>
            </w:pPr>
            <w:r w:rsidRPr="009E0112">
              <w:rPr>
                <w:rFonts w:cs="Calibri"/>
                <w:b/>
                <w:sz w:val="18"/>
              </w:rPr>
              <w:t>TOŻSAMOŚĆ ADMINISTRATORA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A43616" w14:textId="58E01EF7" w:rsidR="00235FA2" w:rsidRDefault="00235FA2" w:rsidP="00235FA2">
            <w:pPr>
              <w:spacing w:after="160"/>
              <w:jc w:val="both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 xml:space="preserve">Administratorem danych osobowych jest Szkoła Podstawowa z siedzibą w Starym Chwalimiu 39 (78-460). </w:t>
            </w:r>
          </w:p>
        </w:tc>
      </w:tr>
      <w:tr w:rsidR="00235FA2" w14:paraId="629E1F2A" w14:textId="77777777" w:rsidTr="00235FA2"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D7ACBEC" w14:textId="77777777" w:rsidR="00235FA2" w:rsidRPr="009E0112" w:rsidRDefault="00235FA2" w:rsidP="00235FA2">
            <w:pPr>
              <w:rPr>
                <w:rFonts w:cs="Calibri"/>
                <w:b/>
                <w:sz w:val="18"/>
              </w:rPr>
            </w:pPr>
            <w:r w:rsidRPr="009E0112">
              <w:rPr>
                <w:rFonts w:cs="Calibri"/>
                <w:b/>
                <w:sz w:val="18"/>
              </w:rPr>
              <w:t>DANE KONTAKTOWE ADMINISTRATORA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EDDF59" w14:textId="06E5DEC7" w:rsidR="00235FA2" w:rsidRDefault="00235FA2" w:rsidP="00235FA2">
            <w:pPr>
              <w:spacing w:after="160"/>
              <w:jc w:val="both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 xml:space="preserve">Z administratorem można się skontaktować poprzez adres email: </w:t>
            </w:r>
            <w:r>
              <w:rPr>
                <w:rFonts w:cs="Calibri"/>
                <w:sz w:val="18"/>
              </w:rPr>
              <w:br/>
            </w:r>
            <w:hyperlink r:id="rId5" w:history="1">
              <w:r w:rsidRPr="003C29FD">
                <w:rPr>
                  <w:rStyle w:val="Hipercze"/>
                  <w:rFonts w:cs="Calibri"/>
                  <w:sz w:val="18"/>
                </w:rPr>
                <w:t>stchwalimszkola@interia.pl</w:t>
              </w:r>
            </w:hyperlink>
            <w:r>
              <w:rPr>
                <w:rFonts w:cs="Calibri"/>
                <w:sz w:val="18"/>
              </w:rPr>
              <w:t xml:space="preserve">  lub pisemnie na adres siedziby administratora.</w:t>
            </w:r>
          </w:p>
        </w:tc>
      </w:tr>
      <w:tr w:rsidR="00235FA2" w14:paraId="7BD22A18" w14:textId="77777777" w:rsidTr="00235FA2"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71E732F" w14:textId="77777777" w:rsidR="00235FA2" w:rsidRPr="009E0112" w:rsidRDefault="00235FA2" w:rsidP="00810DD1">
            <w:pPr>
              <w:rPr>
                <w:rFonts w:cs="Calibri"/>
                <w:b/>
                <w:sz w:val="18"/>
              </w:rPr>
            </w:pPr>
            <w:r w:rsidRPr="009E0112">
              <w:rPr>
                <w:rFonts w:cs="Calibri"/>
                <w:b/>
                <w:sz w:val="18"/>
              </w:rPr>
              <w:t>DANE KONTAKTOWE INSPEKTORA OCHRONY DANYCH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35C59E" w14:textId="77777777" w:rsidR="00235FA2" w:rsidRDefault="00235FA2" w:rsidP="00810DD1">
            <w:pPr>
              <w:jc w:val="both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 xml:space="preserve">Administrator wyznaczył inspektora ochrony danych, z którym może się Pani/ Pan skontaktować poprzez email: </w:t>
            </w:r>
            <w:r>
              <w:rPr>
                <w:rFonts w:cs="Calibri"/>
                <w:color w:val="0000FF"/>
                <w:sz w:val="18"/>
                <w:u w:val="single"/>
              </w:rPr>
              <w:t>inspektor@4consult.com.pl</w:t>
            </w:r>
            <w:r>
              <w:rPr>
                <w:rFonts w:cs="Calibri"/>
                <w:sz w:val="18"/>
              </w:rPr>
              <w:t xml:space="preserve"> . </w:t>
            </w:r>
          </w:p>
          <w:p w14:paraId="27EAF553" w14:textId="77777777" w:rsidR="00235FA2" w:rsidRDefault="00235FA2" w:rsidP="00810DD1">
            <w:pPr>
              <w:spacing w:after="160"/>
              <w:jc w:val="both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Z inspektorem ochrony danych można się kontaktować we wszystkich sprawach dotyczących przetwarzania danych osobowych oraz korzystania z praw związanych z przetwarzaniem danych</w:t>
            </w:r>
          </w:p>
        </w:tc>
      </w:tr>
      <w:tr w:rsidR="00235FA2" w14:paraId="40B17E6E" w14:textId="77777777" w:rsidTr="00235FA2"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8A5DCB8" w14:textId="77777777" w:rsidR="00235FA2" w:rsidRPr="009E0112" w:rsidRDefault="00235FA2" w:rsidP="00810DD1">
            <w:pPr>
              <w:rPr>
                <w:rFonts w:cs="Calibri"/>
                <w:b/>
                <w:sz w:val="18"/>
              </w:rPr>
            </w:pPr>
            <w:r w:rsidRPr="009E0112">
              <w:rPr>
                <w:rFonts w:cs="Calibri"/>
                <w:b/>
                <w:sz w:val="18"/>
              </w:rPr>
              <w:t>CELE PRZETWARZANIA I PODSTAWA PRAWNA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115E61" w14:textId="77777777" w:rsidR="00235FA2" w:rsidRPr="009E0112" w:rsidRDefault="00235FA2" w:rsidP="00810DD1">
            <w:pPr>
              <w:jc w:val="both"/>
              <w:rPr>
                <w:rFonts w:cs="Calibri"/>
                <w:sz w:val="18"/>
              </w:rPr>
            </w:pPr>
            <w:r w:rsidRPr="009E0112">
              <w:rPr>
                <w:rFonts w:cs="Calibri"/>
                <w:sz w:val="18"/>
              </w:rPr>
              <w:t>Pani/Pana dane oraz dane dziecka/podopiecznego będą przetwarzane gdy:</w:t>
            </w:r>
          </w:p>
          <w:p w14:paraId="1B5E796B" w14:textId="77777777" w:rsidR="00235FA2" w:rsidRPr="0036200C" w:rsidRDefault="00235FA2" w:rsidP="00235FA2">
            <w:pPr>
              <w:pStyle w:val="Akapitzlist"/>
              <w:numPr>
                <w:ilvl w:val="0"/>
                <w:numId w:val="3"/>
              </w:numPr>
              <w:spacing w:after="160" w:line="256" w:lineRule="auto"/>
              <w:jc w:val="both"/>
              <w:rPr>
                <w:rFonts w:ascii="Times New Roman" w:eastAsia="Times New Roman" w:hAnsi="Times New Roman" w:cs="Calibri"/>
                <w:sz w:val="18"/>
                <w:szCs w:val="20"/>
                <w:lang w:eastAsia="pl-PL"/>
              </w:rPr>
            </w:pPr>
            <w:r w:rsidRPr="0036200C">
              <w:rPr>
                <w:rFonts w:ascii="Times New Roman" w:eastAsia="Times New Roman" w:hAnsi="Times New Roman" w:cs="Calibri"/>
                <w:sz w:val="18"/>
                <w:szCs w:val="20"/>
                <w:lang w:eastAsia="pl-PL"/>
              </w:rPr>
              <w:t xml:space="preserve">Jest to niezbędne do wypełnienia obowiązku prawnego ciążącego na administratorze, w szczególności w odniesieniu do realizacji działań edukacyjno- wychowawczych oraz sprawozdawczych, na podstawie ustawy z dnia 14 grudnia 2016 r. - Prawo oświatowe (Dz. U. 2020 poz. 910 z </w:t>
            </w:r>
            <w:proofErr w:type="spellStart"/>
            <w:r w:rsidRPr="0036200C">
              <w:rPr>
                <w:rFonts w:ascii="Times New Roman" w:eastAsia="Times New Roman" w:hAnsi="Times New Roman" w:cs="Calibri"/>
                <w:sz w:val="18"/>
                <w:szCs w:val="20"/>
                <w:lang w:eastAsia="pl-PL"/>
              </w:rPr>
              <w:t>późn</w:t>
            </w:r>
            <w:proofErr w:type="spellEnd"/>
            <w:r w:rsidRPr="0036200C">
              <w:rPr>
                <w:rFonts w:ascii="Times New Roman" w:eastAsia="Times New Roman" w:hAnsi="Times New Roman" w:cs="Calibri"/>
                <w:sz w:val="18"/>
                <w:szCs w:val="20"/>
                <w:lang w:eastAsia="pl-PL"/>
              </w:rPr>
              <w:t xml:space="preserve">. zm.), ustawy z dnia 7 września 1991 r. o systemie oświaty (Dz. U. 2020 poz. 1327) , ustawy z dnia 15 kwietnia 2011 r. o systemie informacji oświatowej (Dz. U. 2019 poz. 1942 z </w:t>
            </w:r>
            <w:proofErr w:type="spellStart"/>
            <w:r w:rsidRPr="0036200C">
              <w:rPr>
                <w:rFonts w:ascii="Times New Roman" w:eastAsia="Times New Roman" w:hAnsi="Times New Roman" w:cs="Calibri"/>
                <w:sz w:val="18"/>
                <w:szCs w:val="20"/>
                <w:lang w:eastAsia="pl-PL"/>
              </w:rPr>
              <w:t>późn</w:t>
            </w:r>
            <w:proofErr w:type="spellEnd"/>
            <w:r w:rsidRPr="0036200C">
              <w:rPr>
                <w:rFonts w:ascii="Times New Roman" w:eastAsia="Times New Roman" w:hAnsi="Times New Roman" w:cs="Calibri"/>
                <w:sz w:val="18"/>
                <w:szCs w:val="20"/>
                <w:lang w:eastAsia="pl-PL"/>
              </w:rPr>
              <w:t xml:space="preserve">. zm.). </w:t>
            </w:r>
          </w:p>
          <w:p w14:paraId="1264D0F8" w14:textId="77777777" w:rsidR="00235FA2" w:rsidRPr="0036200C" w:rsidRDefault="00235FA2" w:rsidP="00235FA2">
            <w:pPr>
              <w:pStyle w:val="Akapitzlist"/>
              <w:numPr>
                <w:ilvl w:val="0"/>
                <w:numId w:val="3"/>
              </w:numPr>
              <w:spacing w:after="160" w:line="256" w:lineRule="auto"/>
              <w:jc w:val="both"/>
              <w:rPr>
                <w:rFonts w:ascii="Times New Roman" w:eastAsia="Times New Roman" w:hAnsi="Times New Roman" w:cs="Calibri"/>
                <w:sz w:val="18"/>
                <w:szCs w:val="20"/>
                <w:lang w:eastAsia="pl-PL"/>
              </w:rPr>
            </w:pPr>
            <w:r w:rsidRPr="0036200C">
              <w:rPr>
                <w:rFonts w:ascii="Times New Roman" w:eastAsia="Times New Roman" w:hAnsi="Times New Roman" w:cs="Calibri"/>
                <w:sz w:val="18"/>
                <w:szCs w:val="20"/>
                <w:lang w:eastAsia="pl-PL"/>
              </w:rPr>
              <w:t>W pozostałych przypadkach dane osobowe przetwarzane będą wyłącznie na podstawie wcześniej udzielonej zgody w zakresie i celu określonym w treści zgody.</w:t>
            </w:r>
          </w:p>
        </w:tc>
      </w:tr>
      <w:tr w:rsidR="00235FA2" w14:paraId="1EDCDEAA" w14:textId="77777777" w:rsidTr="00235FA2"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44C0E9C" w14:textId="77777777" w:rsidR="00235FA2" w:rsidRPr="009E0112" w:rsidRDefault="00235FA2" w:rsidP="00810DD1">
            <w:pPr>
              <w:rPr>
                <w:rFonts w:cs="Calibri"/>
                <w:b/>
                <w:sz w:val="18"/>
              </w:rPr>
            </w:pPr>
            <w:r w:rsidRPr="009E0112">
              <w:rPr>
                <w:rFonts w:cs="Calibri"/>
                <w:b/>
                <w:sz w:val="18"/>
              </w:rPr>
              <w:t>ODBIORCY DANYCH LUB KATEGORIE ODBIORCÓW DANYCH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D96FE8" w14:textId="77777777" w:rsidR="00235FA2" w:rsidRPr="009E0112" w:rsidRDefault="00235FA2" w:rsidP="00810DD1">
            <w:pPr>
              <w:jc w:val="both"/>
              <w:rPr>
                <w:rFonts w:cs="Calibri"/>
                <w:sz w:val="18"/>
              </w:rPr>
            </w:pPr>
            <w:r w:rsidRPr="009E0112">
              <w:rPr>
                <w:rFonts w:cs="Calibri"/>
                <w:sz w:val="18"/>
              </w:rPr>
              <w:t>W związku z przetwarzaniem Pani/Pana danych oraz danych dziecka/podopiecznego w celach wskazanych powyżej, dane osobowe mogą być udostępniane innym odbiorcom lub kategoriom odbiorców danych osobowych, którymi mogą być:</w:t>
            </w:r>
          </w:p>
          <w:p w14:paraId="44A6ED39" w14:textId="77777777" w:rsidR="00235FA2" w:rsidRPr="0036200C" w:rsidRDefault="00235FA2" w:rsidP="00235FA2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Calibri"/>
                <w:sz w:val="18"/>
                <w:szCs w:val="20"/>
                <w:lang w:eastAsia="pl-PL"/>
              </w:rPr>
            </w:pPr>
            <w:r w:rsidRPr="0036200C">
              <w:rPr>
                <w:rFonts w:ascii="Times New Roman" w:eastAsia="Times New Roman" w:hAnsi="Times New Roman" w:cs="Calibri"/>
                <w:sz w:val="18"/>
                <w:szCs w:val="20"/>
                <w:lang w:eastAsia="pl-PL"/>
              </w:rPr>
              <w:t>Podmioty upoważnione do odbioru Pani/Pana danych osobowych na podstawie odpowiednich przepisów prawa.</w:t>
            </w:r>
          </w:p>
          <w:p w14:paraId="52E78AA8" w14:textId="77777777" w:rsidR="00235FA2" w:rsidRPr="0036200C" w:rsidRDefault="00235FA2" w:rsidP="00235FA2">
            <w:pPr>
              <w:pStyle w:val="Akapitzlist"/>
              <w:numPr>
                <w:ilvl w:val="0"/>
                <w:numId w:val="4"/>
              </w:numPr>
              <w:spacing w:after="160" w:line="256" w:lineRule="auto"/>
              <w:jc w:val="both"/>
              <w:rPr>
                <w:rFonts w:ascii="Times New Roman" w:eastAsia="Times New Roman" w:hAnsi="Times New Roman" w:cs="Calibri"/>
                <w:sz w:val="18"/>
                <w:szCs w:val="20"/>
                <w:lang w:eastAsia="pl-PL"/>
              </w:rPr>
            </w:pPr>
            <w:r w:rsidRPr="0036200C">
              <w:rPr>
                <w:rFonts w:ascii="Times New Roman" w:eastAsia="Times New Roman" w:hAnsi="Times New Roman" w:cs="Calibri"/>
                <w:sz w:val="18"/>
                <w:szCs w:val="20"/>
                <w:lang w:eastAsia="pl-PL"/>
              </w:rPr>
              <w:t>Podmioty, które przetwarzają Pani/Pana dane osobowe w imieniu Administratora na podstawie zawartej umowy powierzenia przetwarzania danych osobowych (tzw. podmioty przetwarzające).</w:t>
            </w:r>
          </w:p>
          <w:p w14:paraId="17BF3EE7" w14:textId="77777777" w:rsidR="00235FA2" w:rsidRPr="0036200C" w:rsidRDefault="00235FA2" w:rsidP="00235FA2">
            <w:pPr>
              <w:pStyle w:val="Akapitzlist"/>
              <w:numPr>
                <w:ilvl w:val="0"/>
                <w:numId w:val="4"/>
              </w:numPr>
              <w:spacing w:after="160" w:line="256" w:lineRule="auto"/>
              <w:jc w:val="both"/>
              <w:rPr>
                <w:rFonts w:ascii="Times New Roman" w:eastAsia="Times New Roman" w:hAnsi="Times New Roman" w:cs="Calibri"/>
                <w:sz w:val="18"/>
                <w:szCs w:val="20"/>
                <w:lang w:eastAsia="pl-PL"/>
              </w:rPr>
            </w:pPr>
            <w:r w:rsidRPr="0036200C">
              <w:rPr>
                <w:rFonts w:ascii="Times New Roman" w:eastAsia="Times New Roman" w:hAnsi="Times New Roman" w:cs="Calibri"/>
                <w:sz w:val="18"/>
                <w:szCs w:val="20"/>
                <w:lang w:eastAsia="pl-PL"/>
              </w:rPr>
              <w:t>Media, portale społecznościowe, strony internetowe, w zakresie i celu określonym w udzielonej przez Pani/Pana zgodzie.</w:t>
            </w:r>
          </w:p>
        </w:tc>
      </w:tr>
      <w:tr w:rsidR="00235FA2" w14:paraId="7CEDBC3D" w14:textId="77777777" w:rsidTr="00235FA2"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A56E2D2" w14:textId="77777777" w:rsidR="00235FA2" w:rsidRPr="009E0112" w:rsidRDefault="00235FA2" w:rsidP="00810DD1">
            <w:pPr>
              <w:rPr>
                <w:rFonts w:cs="Calibri"/>
                <w:b/>
                <w:sz w:val="18"/>
              </w:rPr>
            </w:pPr>
            <w:r w:rsidRPr="009E0112">
              <w:rPr>
                <w:rFonts w:cs="Calibri"/>
                <w:b/>
                <w:sz w:val="18"/>
              </w:rPr>
              <w:t>OKRES PRZECHOWYWANIA DANYCH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485B92" w14:textId="77777777" w:rsidR="00235FA2" w:rsidRPr="009E0112" w:rsidRDefault="00235FA2" w:rsidP="00810DD1">
            <w:pPr>
              <w:jc w:val="both"/>
              <w:rPr>
                <w:rFonts w:cs="Calibri"/>
                <w:sz w:val="18"/>
              </w:rPr>
            </w:pPr>
            <w:r w:rsidRPr="009E0112">
              <w:rPr>
                <w:rFonts w:cs="Calibri"/>
                <w:sz w:val="18"/>
              </w:rPr>
              <w:t>Pani/Pana dane osobowe będą przetwarzane przez okres niezbędny do realizacji wskazanych powyżej celów przetwarzania, w tym również obowiązku archiwizacyjnego wynikającego z przepisów prawa</w:t>
            </w:r>
          </w:p>
        </w:tc>
      </w:tr>
      <w:tr w:rsidR="00235FA2" w14:paraId="58F6893B" w14:textId="77777777" w:rsidTr="00235FA2"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75B65F3" w14:textId="77777777" w:rsidR="00235FA2" w:rsidRPr="009E0112" w:rsidRDefault="00235FA2" w:rsidP="00810DD1">
            <w:pPr>
              <w:rPr>
                <w:rFonts w:cs="Calibri"/>
                <w:b/>
                <w:sz w:val="18"/>
              </w:rPr>
            </w:pPr>
            <w:r w:rsidRPr="009E0112">
              <w:rPr>
                <w:rFonts w:cs="Calibri"/>
                <w:b/>
                <w:sz w:val="18"/>
              </w:rPr>
              <w:t>PRAWA PODMIOTÓW DANYCH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62E370" w14:textId="77777777" w:rsidR="00235FA2" w:rsidRPr="009E0112" w:rsidRDefault="00235FA2" w:rsidP="00810DD1">
            <w:pPr>
              <w:jc w:val="both"/>
              <w:rPr>
                <w:rFonts w:cs="Calibri"/>
                <w:sz w:val="18"/>
              </w:rPr>
            </w:pPr>
            <w:r w:rsidRPr="009E0112">
              <w:rPr>
                <w:rFonts w:cs="Calibri"/>
                <w:sz w:val="18"/>
              </w:rPr>
              <w:t>Przysługuje Pani/Panu prawo żądania dostępu do treści  swoich danych, ich sprostowania, usunięcia lub ograniczenia przetwarzania oraz prawo do wniesienia sprzeciwu wobec przetwarzania danych, a także prawo do przenoszenia swoich danych.</w:t>
            </w:r>
          </w:p>
          <w:p w14:paraId="24BBF018" w14:textId="77777777" w:rsidR="00235FA2" w:rsidRPr="009E0112" w:rsidRDefault="00235FA2" w:rsidP="00810DD1">
            <w:pPr>
              <w:jc w:val="both"/>
              <w:rPr>
                <w:rFonts w:cs="Calibri"/>
                <w:sz w:val="18"/>
              </w:rPr>
            </w:pPr>
            <w:r w:rsidRPr="009E0112">
              <w:rPr>
                <w:rFonts w:cs="Calibri"/>
                <w:sz w:val="18"/>
              </w:rPr>
              <w:t>W przypadku przetwarzania Pani/Pana danych na podstawie zgody, ma Pani/Pan prawo do cofnięcia zgody w dowolnym momencie bez wpływu na zgodność z prawem przetwarzania, którego dokonano na podstawia zgody przed jej cofnięciem.</w:t>
            </w:r>
          </w:p>
        </w:tc>
      </w:tr>
      <w:tr w:rsidR="00235FA2" w14:paraId="26E26401" w14:textId="77777777" w:rsidTr="00235FA2">
        <w:trPr>
          <w:trHeight w:val="841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4FB8556" w14:textId="77777777" w:rsidR="00235FA2" w:rsidRPr="009E0112" w:rsidRDefault="00235FA2" w:rsidP="00810DD1">
            <w:pPr>
              <w:rPr>
                <w:rFonts w:cs="Calibri"/>
                <w:b/>
                <w:sz w:val="18"/>
              </w:rPr>
            </w:pPr>
            <w:r w:rsidRPr="009E0112">
              <w:rPr>
                <w:rFonts w:cs="Calibri"/>
                <w:b/>
                <w:sz w:val="18"/>
              </w:rPr>
              <w:t>PRAWO WNIESIENIA SKARGI DO ORGANU NADZORCZEGO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36F31B" w14:textId="77777777" w:rsidR="00235FA2" w:rsidRPr="00C17CEB" w:rsidRDefault="00235FA2" w:rsidP="00810DD1">
            <w:pPr>
              <w:jc w:val="both"/>
              <w:rPr>
                <w:rFonts w:cs="Calibri"/>
                <w:sz w:val="18"/>
              </w:rPr>
            </w:pPr>
            <w:r w:rsidRPr="00C17CEB">
              <w:rPr>
                <w:rFonts w:cs="Calibri"/>
                <w:sz w:val="18"/>
              </w:rPr>
              <w:t>Przysługuje Pani/Panu prawo wniesienia skargi do organu nadzorczego zajmującego się ochroną danych osobowych:</w:t>
            </w:r>
          </w:p>
          <w:p w14:paraId="17193BDC" w14:textId="77777777" w:rsidR="00235FA2" w:rsidRPr="00C17CEB" w:rsidRDefault="00235FA2" w:rsidP="00810DD1">
            <w:pPr>
              <w:jc w:val="both"/>
              <w:rPr>
                <w:rFonts w:cs="Calibri"/>
                <w:sz w:val="18"/>
              </w:rPr>
            </w:pPr>
            <w:r w:rsidRPr="00C17CEB">
              <w:rPr>
                <w:rFonts w:cs="Calibri"/>
                <w:sz w:val="18"/>
              </w:rPr>
              <w:t xml:space="preserve">Biuro Prezesa Urzędu Ochrony Danych Osobowych (PUODO) </w:t>
            </w:r>
          </w:p>
          <w:p w14:paraId="3E1A33B9" w14:textId="77777777" w:rsidR="00235FA2" w:rsidRPr="00C17CEB" w:rsidRDefault="00235FA2" w:rsidP="00810DD1">
            <w:pPr>
              <w:jc w:val="both"/>
              <w:rPr>
                <w:rFonts w:cs="Calibri"/>
                <w:sz w:val="18"/>
              </w:rPr>
            </w:pPr>
            <w:r w:rsidRPr="00C17CEB">
              <w:rPr>
                <w:rFonts w:cs="Calibri"/>
                <w:sz w:val="18"/>
              </w:rPr>
              <w:t>Adres: Stawki 2, 00-193 Warszawa</w:t>
            </w:r>
          </w:p>
          <w:p w14:paraId="0E3F2105" w14:textId="77777777" w:rsidR="00235FA2" w:rsidRPr="009E0112" w:rsidRDefault="00235FA2" w:rsidP="00810DD1">
            <w:pPr>
              <w:jc w:val="both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Infolinia: 606-950-000</w:t>
            </w:r>
          </w:p>
        </w:tc>
      </w:tr>
      <w:tr w:rsidR="00235FA2" w14:paraId="7541A3CF" w14:textId="77777777" w:rsidTr="00235FA2"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6235420" w14:textId="77777777" w:rsidR="00235FA2" w:rsidRPr="009E0112" w:rsidRDefault="00235FA2" w:rsidP="00810DD1">
            <w:pPr>
              <w:rPr>
                <w:rFonts w:cs="Calibri"/>
                <w:b/>
                <w:sz w:val="18"/>
              </w:rPr>
            </w:pPr>
            <w:r w:rsidRPr="009E0112">
              <w:rPr>
                <w:rFonts w:cs="Calibri"/>
                <w:b/>
                <w:sz w:val="18"/>
              </w:rPr>
              <w:t>INFORMACJA O DOWOLNOŚCI LUB OBOWIĄZKU PODANIA DANYCH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5F40B2" w14:textId="77777777" w:rsidR="00235FA2" w:rsidRPr="009E0112" w:rsidRDefault="00235FA2" w:rsidP="00810DD1">
            <w:pPr>
              <w:jc w:val="both"/>
              <w:rPr>
                <w:rFonts w:cs="Calibri"/>
                <w:sz w:val="18"/>
              </w:rPr>
            </w:pPr>
            <w:r w:rsidRPr="009E0112">
              <w:rPr>
                <w:rFonts w:cs="Calibri"/>
                <w:sz w:val="18"/>
              </w:rPr>
              <w:t>Podanie danych osobowych jest obligatoryjne w zakresie ujętym przepisami prawa, do których podania jest Pani/Pan zobowiązana, a w pozostałym zakresie jest dobrowolne, jednakże niepodanie danych w tym zakresie będzie skutkowało odmową realizacji usług.</w:t>
            </w:r>
          </w:p>
        </w:tc>
      </w:tr>
    </w:tbl>
    <w:p w14:paraId="72363069" w14:textId="77777777" w:rsidR="00235FA2" w:rsidRDefault="00235FA2" w:rsidP="00235FA2"/>
    <w:p w14:paraId="6E50BFDA" w14:textId="77777777" w:rsidR="00235FA2" w:rsidRPr="00571FA0" w:rsidRDefault="00235FA2" w:rsidP="00C42C48">
      <w:pPr>
        <w:jc w:val="both"/>
      </w:pPr>
    </w:p>
    <w:p w14:paraId="410ECDE0" w14:textId="258B67EC" w:rsidR="00DD6251" w:rsidRDefault="00DD6251" w:rsidP="00C42C48">
      <w:pPr>
        <w:jc w:val="both"/>
        <w:rPr>
          <w:rFonts w:ascii="Arial" w:hAnsi="Arial"/>
        </w:rPr>
      </w:pPr>
    </w:p>
    <w:p w14:paraId="701E9981" w14:textId="60F3E2B9" w:rsidR="00235FA2" w:rsidRDefault="00235FA2" w:rsidP="00C42C48">
      <w:pPr>
        <w:jc w:val="both"/>
        <w:rPr>
          <w:rFonts w:ascii="Arial" w:hAnsi="Arial"/>
        </w:rPr>
      </w:pPr>
    </w:p>
    <w:p w14:paraId="2CE0CBF4" w14:textId="77777777" w:rsidR="00235FA2" w:rsidRDefault="00235FA2" w:rsidP="00C42C48">
      <w:pPr>
        <w:jc w:val="both"/>
        <w:rPr>
          <w:rFonts w:ascii="Arial" w:hAnsi="Arial"/>
        </w:rPr>
      </w:pPr>
    </w:p>
    <w:p w14:paraId="6FFCD36D" w14:textId="77777777" w:rsidR="00DD6251" w:rsidRDefault="00DD6251" w:rsidP="00C42C48">
      <w:pPr>
        <w:jc w:val="both"/>
        <w:rPr>
          <w:rFonts w:ascii="Arial" w:hAnsi="Arial"/>
        </w:rPr>
      </w:pPr>
      <w:r>
        <w:rPr>
          <w:rFonts w:ascii="Arial" w:hAnsi="Arial"/>
        </w:rPr>
        <w:lastRenderedPageBreak/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5148009F" w14:textId="77777777" w:rsidR="00932CE7" w:rsidRPr="00D7104A" w:rsidRDefault="00257F6F">
      <w:pPr>
        <w:rPr>
          <w:b/>
        </w:rPr>
      </w:pPr>
      <w:r w:rsidRPr="00D7104A">
        <w:rPr>
          <w:b/>
        </w:rPr>
        <w:t>WYNIK REKRUTACJI:</w:t>
      </w:r>
    </w:p>
    <w:p w14:paraId="524CAFB3" w14:textId="77777777" w:rsidR="00932CE7" w:rsidRDefault="00932CE7"/>
    <w:p w14:paraId="62FD3AFF" w14:textId="77777777" w:rsidR="00932CE7" w:rsidRDefault="00257F6F">
      <w:r>
        <w:t>Liczba punktów uzyskanych w wyniku rekrutacji: ……………</w:t>
      </w:r>
    </w:p>
    <w:p w14:paraId="27CD21BA" w14:textId="77777777" w:rsidR="00D7104A" w:rsidRDefault="00D7104A"/>
    <w:p w14:paraId="0393B54A" w14:textId="77777777" w:rsidR="00257F6F" w:rsidRDefault="00257F6F">
      <w:r>
        <w:t>Przyjęcie dziecka do oddziału przedszkolnego:  TAK     NIE</w:t>
      </w:r>
    </w:p>
    <w:p w14:paraId="549E8DC1" w14:textId="77777777" w:rsidR="00D7104A" w:rsidRDefault="00D7104A"/>
    <w:p w14:paraId="61B115F4" w14:textId="77777777" w:rsidR="00932CE7" w:rsidRDefault="00257F6F">
      <w:r>
        <w:t xml:space="preserve">Podpisy członków komisji: </w:t>
      </w:r>
    </w:p>
    <w:p w14:paraId="61A4209C" w14:textId="77777777" w:rsidR="00257F6F" w:rsidRDefault="00257F6F">
      <w:r>
        <w:t>…………………………………………………………………</w:t>
      </w:r>
    </w:p>
    <w:p w14:paraId="7083DAE2" w14:textId="77777777" w:rsidR="00D7104A" w:rsidRDefault="00D7104A"/>
    <w:p w14:paraId="0D71049E" w14:textId="77777777" w:rsidR="00257F6F" w:rsidRDefault="00257F6F">
      <w:r>
        <w:t>…………………………………………………………………</w:t>
      </w:r>
    </w:p>
    <w:p w14:paraId="43CAE642" w14:textId="77777777" w:rsidR="00D7104A" w:rsidRDefault="00D7104A"/>
    <w:p w14:paraId="59F0490B" w14:textId="77777777" w:rsidR="00257F6F" w:rsidRDefault="00257F6F">
      <w:r>
        <w:t>…………………………………………………………………</w:t>
      </w:r>
    </w:p>
    <w:p w14:paraId="722F0761" w14:textId="77777777" w:rsidR="00D7104A" w:rsidRDefault="00D7104A"/>
    <w:p w14:paraId="113B1305" w14:textId="77777777" w:rsidR="00257F6F" w:rsidRDefault="00257F6F">
      <w:r>
        <w:t>…………………………………………………………………</w:t>
      </w:r>
    </w:p>
    <w:p w14:paraId="2255672F" w14:textId="77777777" w:rsidR="00D7104A" w:rsidRDefault="00D7104A"/>
    <w:p w14:paraId="41642AAD" w14:textId="77777777" w:rsidR="00257F6F" w:rsidRDefault="00257F6F">
      <w:r>
        <w:t>…………………………………………………………………</w:t>
      </w:r>
    </w:p>
    <w:p w14:paraId="3AC5F5F5" w14:textId="77777777" w:rsidR="00D7104A" w:rsidRDefault="00D7104A"/>
    <w:p w14:paraId="577979F1" w14:textId="77777777" w:rsidR="00257F6F" w:rsidRDefault="00257F6F">
      <w:r>
        <w:t>…………………………………………………………………</w:t>
      </w:r>
    </w:p>
    <w:sectPr w:rsidR="00257F6F" w:rsidSect="00DE3E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04742"/>
    <w:multiLevelType w:val="hybridMultilevel"/>
    <w:tmpl w:val="E9D05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02ED9"/>
    <w:multiLevelType w:val="hybridMultilevel"/>
    <w:tmpl w:val="A7C0E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D61D8D"/>
    <w:multiLevelType w:val="hybridMultilevel"/>
    <w:tmpl w:val="0D12D912"/>
    <w:lvl w:ilvl="0" w:tplc="46664B1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A962F0"/>
    <w:multiLevelType w:val="hybridMultilevel"/>
    <w:tmpl w:val="A6162502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6CC"/>
    <w:rsid w:val="0007109A"/>
    <w:rsid w:val="000D4920"/>
    <w:rsid w:val="001639D3"/>
    <w:rsid w:val="00235FA2"/>
    <w:rsid w:val="00257F6F"/>
    <w:rsid w:val="00274FCD"/>
    <w:rsid w:val="003A79CD"/>
    <w:rsid w:val="004055DF"/>
    <w:rsid w:val="004C5785"/>
    <w:rsid w:val="004E0D12"/>
    <w:rsid w:val="00541092"/>
    <w:rsid w:val="00571FA0"/>
    <w:rsid w:val="005A26CC"/>
    <w:rsid w:val="005A7D4A"/>
    <w:rsid w:val="006F15FE"/>
    <w:rsid w:val="006F6D18"/>
    <w:rsid w:val="007A5658"/>
    <w:rsid w:val="00866F48"/>
    <w:rsid w:val="00915011"/>
    <w:rsid w:val="00932CE7"/>
    <w:rsid w:val="00947682"/>
    <w:rsid w:val="009846E3"/>
    <w:rsid w:val="00A078F1"/>
    <w:rsid w:val="00A917F9"/>
    <w:rsid w:val="00B051B7"/>
    <w:rsid w:val="00C006DF"/>
    <w:rsid w:val="00C42C48"/>
    <w:rsid w:val="00C43085"/>
    <w:rsid w:val="00D21353"/>
    <w:rsid w:val="00D7104A"/>
    <w:rsid w:val="00DC7AD4"/>
    <w:rsid w:val="00DD6251"/>
    <w:rsid w:val="00DE3EA8"/>
    <w:rsid w:val="00DF538E"/>
    <w:rsid w:val="00F2170C"/>
    <w:rsid w:val="00F4753E"/>
    <w:rsid w:val="00F60B7A"/>
    <w:rsid w:val="00F72AEB"/>
    <w:rsid w:val="00F85BDA"/>
    <w:rsid w:val="00FE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5E9458"/>
  <w15:docId w15:val="{4C0BFB24-B973-4585-9882-A0458F10B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5A26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A2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71FA0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235FA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9150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9150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chwalimszkola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1035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ZAPISU UCZNIA</vt:lpstr>
    </vt:vector>
  </TitlesOfParts>
  <Company>Szkoła Podstawowa nr2 w Gołdapi</Company>
  <LinksUpToDate>false</LinksUpToDate>
  <CharactersWithSpaces>7234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ZAPISU UCZNIA</dc:title>
  <dc:creator>Szkoła Podstawowa nr2 w gołdapi</dc:creator>
  <cp:lastModifiedBy>Jolanta Szadkowska</cp:lastModifiedBy>
  <cp:revision>4</cp:revision>
  <cp:lastPrinted>2024-01-25T11:00:00Z</cp:lastPrinted>
  <dcterms:created xsi:type="dcterms:W3CDTF">2024-01-25T09:02:00Z</dcterms:created>
  <dcterms:modified xsi:type="dcterms:W3CDTF">2024-01-25T11:01:00Z</dcterms:modified>
</cp:coreProperties>
</file>