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94FD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78477DE" w14:textId="77777777" w:rsidR="00A01A9D" w:rsidRDefault="00D07210" w:rsidP="00D07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 rodzica kandydata</w:t>
      </w:r>
    </w:p>
    <w:p w14:paraId="1FF73DD7" w14:textId="77777777" w:rsidR="00A01A9D" w:rsidRDefault="00A01A9D" w:rsidP="00D07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C31CD" w14:textId="77777777" w:rsidR="00D07210" w:rsidRDefault="00A01A9D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14:paraId="4DDF775D" w14:textId="77777777" w:rsidR="00A01A9D" w:rsidRDefault="00A01A9D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30839" w14:textId="77777777" w:rsidR="00D07210" w:rsidRDefault="00A01A9D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072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68F3997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1A9D">
        <w:rPr>
          <w:rFonts w:ascii="Times New Roman" w:hAnsi="Times New Roman" w:cs="Times New Roman"/>
          <w:sz w:val="20"/>
          <w:szCs w:val="20"/>
        </w:rPr>
        <w:t>adres do korespondencji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4FA12940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B85C74" w14:textId="77777777" w:rsidR="00D07210" w:rsidRDefault="00D07210" w:rsidP="00D072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14:paraId="5FBFD708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w Krzyżanowie</w:t>
      </w:r>
    </w:p>
    <w:p w14:paraId="5DA948B6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76328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3C4BB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31F138D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przyjęcie dziecka </w:t>
      </w:r>
      <w:r w:rsidR="00D37CFF">
        <w:rPr>
          <w:rFonts w:ascii="Times New Roman" w:hAnsi="Times New Roman" w:cs="Times New Roman"/>
          <w:b/>
          <w:sz w:val="24"/>
          <w:szCs w:val="24"/>
        </w:rPr>
        <w:t xml:space="preserve">zamieszkałego w obwodzie szkoły </w:t>
      </w:r>
      <w:r>
        <w:rPr>
          <w:rFonts w:ascii="Times New Roman" w:hAnsi="Times New Roman" w:cs="Times New Roman"/>
          <w:b/>
          <w:sz w:val="24"/>
          <w:szCs w:val="24"/>
        </w:rPr>
        <w:t>do oddziału przedszkolnego</w:t>
      </w:r>
    </w:p>
    <w:p w14:paraId="4A3DC4FD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w Krzyżanowie</w:t>
      </w:r>
    </w:p>
    <w:p w14:paraId="3EBB03AA" w14:textId="77777777" w:rsidR="00D07210" w:rsidRDefault="00D07210" w:rsidP="00D0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85DDC" w14:textId="77777777" w:rsidR="00D07210" w:rsidRDefault="00D07210" w:rsidP="00D0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osobowe kandydata i rodziców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Tabelę proszę wypełnić komputerowo lub czytelnie literami drukowanymi).</w:t>
      </w:r>
    </w:p>
    <w:tbl>
      <w:tblPr>
        <w:tblW w:w="986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3"/>
        <w:gridCol w:w="4067"/>
        <w:gridCol w:w="843"/>
        <w:gridCol w:w="1791"/>
        <w:gridCol w:w="2558"/>
      </w:tblGrid>
      <w:tr w:rsidR="00D07210" w14:paraId="068C961F" w14:textId="77777777" w:rsidTr="005260B3">
        <w:tc>
          <w:tcPr>
            <w:tcW w:w="603" w:type="dxa"/>
            <w:shd w:val="clear" w:color="auto" w:fill="auto"/>
          </w:tcPr>
          <w:p w14:paraId="3585973D" w14:textId="77777777" w:rsidR="00D07210" w:rsidRDefault="00A01A9D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0721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6107E297" w14:textId="77777777" w:rsidR="00D07210" w:rsidRDefault="00D07210" w:rsidP="00EE070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kandydata</w:t>
            </w:r>
          </w:p>
        </w:tc>
      </w:tr>
      <w:tr w:rsidR="00D07210" w14:paraId="4368304E" w14:textId="77777777" w:rsidTr="005260B3">
        <w:tc>
          <w:tcPr>
            <w:tcW w:w="603" w:type="dxa"/>
            <w:shd w:val="clear" w:color="auto" w:fill="auto"/>
          </w:tcPr>
          <w:p w14:paraId="5A67DFE1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5E04928D" w14:textId="77777777" w:rsidR="00D07210" w:rsidRDefault="00A01A9D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/i</w:t>
            </w:r>
            <w:r w:rsidR="00D07210">
              <w:rPr>
                <w:rFonts w:ascii="Times New Roman" w:hAnsi="Times New Roman" w:cs="Times New Roman"/>
                <w:sz w:val="24"/>
                <w:szCs w:val="24"/>
              </w:rPr>
              <w:t>miona i nazwisko kandydata</w:t>
            </w:r>
          </w:p>
          <w:p w14:paraId="707726ED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3"/>
            <w:shd w:val="clear" w:color="auto" w:fill="auto"/>
          </w:tcPr>
          <w:p w14:paraId="261D4E08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4D2A" w14:textId="77777777" w:rsidR="00D07210" w:rsidRDefault="00D07210" w:rsidP="005260B3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EBD5EC5" w14:textId="77777777" w:rsidTr="005260B3">
        <w:tc>
          <w:tcPr>
            <w:tcW w:w="603" w:type="dxa"/>
            <w:shd w:val="clear" w:color="auto" w:fill="auto"/>
          </w:tcPr>
          <w:p w14:paraId="0F11F755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14:paraId="3F4A26EF" w14:textId="77777777" w:rsidR="00D07210" w:rsidRDefault="00D07210" w:rsidP="00CE1112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kandydata    </w:t>
            </w:r>
          </w:p>
        </w:tc>
        <w:tc>
          <w:tcPr>
            <w:tcW w:w="5192" w:type="dxa"/>
            <w:gridSpan w:val="3"/>
            <w:shd w:val="clear" w:color="auto" w:fill="auto"/>
          </w:tcPr>
          <w:p w14:paraId="1AC47B5D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9D" w14:paraId="381054E9" w14:textId="77777777" w:rsidTr="005260B3">
        <w:tc>
          <w:tcPr>
            <w:tcW w:w="603" w:type="dxa"/>
            <w:shd w:val="clear" w:color="auto" w:fill="auto"/>
          </w:tcPr>
          <w:p w14:paraId="41E9B06A" w14:textId="77777777" w:rsidR="00A01A9D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7" w:type="dxa"/>
            <w:shd w:val="clear" w:color="auto" w:fill="auto"/>
          </w:tcPr>
          <w:p w14:paraId="3D21AE4C" w14:textId="77777777" w:rsidR="00A01A9D" w:rsidRDefault="00A01A9D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D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192" w:type="dxa"/>
            <w:gridSpan w:val="3"/>
            <w:shd w:val="clear" w:color="auto" w:fill="auto"/>
          </w:tcPr>
          <w:p w14:paraId="502860A4" w14:textId="77777777" w:rsidR="00A01A9D" w:rsidRDefault="00A01A9D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67DB0F3" w14:textId="77777777" w:rsidTr="005260B3">
        <w:trPr>
          <w:trHeight w:val="835"/>
        </w:trPr>
        <w:tc>
          <w:tcPr>
            <w:tcW w:w="603" w:type="dxa"/>
            <w:shd w:val="clear" w:color="auto" w:fill="auto"/>
          </w:tcPr>
          <w:p w14:paraId="6596469C" w14:textId="77777777" w:rsidR="00D07210" w:rsidRPr="00A01A9D" w:rsidRDefault="00CE1112" w:rsidP="00A01A9D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7" w:type="dxa"/>
            <w:shd w:val="clear" w:color="auto" w:fill="auto"/>
          </w:tcPr>
          <w:p w14:paraId="511FB1F3" w14:textId="77777777" w:rsidR="00D07210" w:rsidRDefault="00D07210" w:rsidP="00A01A9D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braku PESEL seria i numer paszportu lub innego dokumentu potwierdzającego tożsamość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gridSpan w:val="3"/>
            <w:shd w:val="clear" w:color="auto" w:fill="auto"/>
          </w:tcPr>
          <w:p w14:paraId="47FAAAF7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B5EE99B" w14:textId="77777777" w:rsidTr="005260B3">
        <w:trPr>
          <w:trHeight w:val="445"/>
        </w:trPr>
        <w:tc>
          <w:tcPr>
            <w:tcW w:w="603" w:type="dxa"/>
            <w:vMerge w:val="restart"/>
            <w:shd w:val="clear" w:color="auto" w:fill="auto"/>
          </w:tcPr>
          <w:p w14:paraId="4EFA57B5" w14:textId="77777777" w:rsidR="00D07210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7" w:type="dxa"/>
            <w:vMerge w:val="restart"/>
            <w:shd w:val="clear" w:color="auto" w:fill="auto"/>
          </w:tcPr>
          <w:p w14:paraId="7503974A" w14:textId="77777777" w:rsidR="00D07210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D07210">
              <w:rPr>
                <w:rFonts w:ascii="Times New Roman" w:hAnsi="Times New Roman" w:cs="Times New Roman"/>
                <w:sz w:val="24"/>
                <w:szCs w:val="24"/>
              </w:rPr>
              <w:t>i nazwiska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10">
              <w:rPr>
                <w:rFonts w:ascii="Times New Roman" w:hAnsi="Times New Roman" w:cs="Times New Roman"/>
                <w:sz w:val="24"/>
                <w:szCs w:val="24"/>
              </w:rPr>
              <w:t xml:space="preserve">rodziców/opiekunów prawnych kandydata 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25CFD83D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558" w:type="dxa"/>
            <w:shd w:val="clear" w:color="auto" w:fill="auto"/>
          </w:tcPr>
          <w:p w14:paraId="31A7546F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057C118D" w14:textId="77777777" w:rsidTr="005260B3">
        <w:trPr>
          <w:trHeight w:val="444"/>
        </w:trPr>
        <w:tc>
          <w:tcPr>
            <w:tcW w:w="603" w:type="dxa"/>
            <w:vMerge/>
            <w:shd w:val="clear" w:color="auto" w:fill="auto"/>
          </w:tcPr>
          <w:p w14:paraId="0334E3DC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1F162ED7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310F9F43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558" w:type="dxa"/>
            <w:shd w:val="clear" w:color="auto" w:fill="auto"/>
          </w:tcPr>
          <w:p w14:paraId="3F5D9DD0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5D91E86E" w14:textId="77777777" w:rsidTr="005260B3">
        <w:trPr>
          <w:trHeight w:val="74"/>
        </w:trPr>
        <w:tc>
          <w:tcPr>
            <w:tcW w:w="603" w:type="dxa"/>
            <w:vMerge w:val="restart"/>
            <w:shd w:val="clear" w:color="auto" w:fill="auto"/>
          </w:tcPr>
          <w:p w14:paraId="03BA11AA" w14:textId="77777777" w:rsidR="00D07210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7" w:type="dxa"/>
            <w:vMerge w:val="restart"/>
            <w:shd w:val="clear" w:color="auto" w:fill="auto"/>
          </w:tcPr>
          <w:p w14:paraId="14444628" w14:textId="77777777" w:rsidR="00D07210" w:rsidRPr="009A1051" w:rsidRDefault="00D07210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</w:t>
            </w:r>
            <w:r w:rsidRPr="00CE1112">
              <w:rPr>
                <w:rFonts w:ascii="Times New Roman" w:hAnsi="Times New Roman" w:cs="Times New Roman"/>
                <w:b/>
                <w:sz w:val="24"/>
                <w:szCs w:val="24"/>
              </w:rPr>
              <w:t>zamieszkania kandydata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1A442421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58" w:type="dxa"/>
            <w:shd w:val="clear" w:color="auto" w:fill="auto"/>
          </w:tcPr>
          <w:p w14:paraId="432AD749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AC59256" w14:textId="77777777" w:rsidTr="005260B3">
        <w:trPr>
          <w:trHeight w:val="74"/>
        </w:trPr>
        <w:tc>
          <w:tcPr>
            <w:tcW w:w="603" w:type="dxa"/>
            <w:vMerge/>
            <w:shd w:val="clear" w:color="auto" w:fill="auto"/>
          </w:tcPr>
          <w:p w14:paraId="418EA6CB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18A183A1" w14:textId="77777777" w:rsidR="00D07210" w:rsidRDefault="00D07210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07436EB7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58" w:type="dxa"/>
            <w:shd w:val="clear" w:color="auto" w:fill="auto"/>
          </w:tcPr>
          <w:p w14:paraId="40FB10F0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AA852F7" w14:textId="77777777" w:rsidTr="005260B3">
        <w:trPr>
          <w:trHeight w:val="74"/>
        </w:trPr>
        <w:tc>
          <w:tcPr>
            <w:tcW w:w="603" w:type="dxa"/>
            <w:vMerge/>
            <w:shd w:val="clear" w:color="auto" w:fill="auto"/>
          </w:tcPr>
          <w:p w14:paraId="088BF491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7C3213F2" w14:textId="77777777" w:rsidR="00D07210" w:rsidRDefault="00D07210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283430BD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58" w:type="dxa"/>
            <w:shd w:val="clear" w:color="auto" w:fill="auto"/>
          </w:tcPr>
          <w:p w14:paraId="753E8605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20D5216D" w14:textId="77777777" w:rsidTr="005260B3">
        <w:trPr>
          <w:trHeight w:val="74"/>
        </w:trPr>
        <w:tc>
          <w:tcPr>
            <w:tcW w:w="603" w:type="dxa"/>
            <w:vMerge/>
            <w:shd w:val="clear" w:color="auto" w:fill="auto"/>
          </w:tcPr>
          <w:p w14:paraId="2683D654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2AC20D17" w14:textId="77777777" w:rsidR="00D07210" w:rsidRDefault="00D07210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717CE426" w14:textId="77777777" w:rsidR="00D07210" w:rsidRPr="00CE1112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E1112">
              <w:rPr>
                <w:rFonts w:ascii="Times New Roman" w:hAnsi="Times New Roman" w:cs="Times New Roman"/>
              </w:rPr>
              <w:t>Numer domu/mieszkania</w:t>
            </w:r>
          </w:p>
        </w:tc>
        <w:tc>
          <w:tcPr>
            <w:tcW w:w="2558" w:type="dxa"/>
            <w:shd w:val="clear" w:color="auto" w:fill="auto"/>
          </w:tcPr>
          <w:p w14:paraId="5F4979DE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53316853" w14:textId="77777777" w:rsidTr="005260B3">
        <w:trPr>
          <w:trHeight w:val="334"/>
        </w:trPr>
        <w:tc>
          <w:tcPr>
            <w:tcW w:w="603" w:type="dxa"/>
            <w:vMerge w:val="restart"/>
            <w:shd w:val="clear" w:color="auto" w:fill="auto"/>
          </w:tcPr>
          <w:p w14:paraId="2B701C07" w14:textId="77777777" w:rsidR="00D07210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7" w:type="dxa"/>
            <w:vMerge w:val="restart"/>
            <w:shd w:val="clear" w:color="auto" w:fill="auto"/>
          </w:tcPr>
          <w:p w14:paraId="06F012AF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rodziców/ opiekunów prawnych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43098AC2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58" w:type="dxa"/>
            <w:shd w:val="clear" w:color="auto" w:fill="auto"/>
          </w:tcPr>
          <w:p w14:paraId="601CFD61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7E0E9B3F" w14:textId="77777777" w:rsidTr="005260B3">
        <w:trPr>
          <w:trHeight w:val="258"/>
        </w:trPr>
        <w:tc>
          <w:tcPr>
            <w:tcW w:w="603" w:type="dxa"/>
            <w:vMerge/>
            <w:shd w:val="clear" w:color="auto" w:fill="auto"/>
          </w:tcPr>
          <w:p w14:paraId="297C1C2F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1951FD5C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7971746E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58" w:type="dxa"/>
            <w:shd w:val="clear" w:color="auto" w:fill="auto"/>
          </w:tcPr>
          <w:p w14:paraId="108CA124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00292EC4" w14:textId="77777777" w:rsidTr="005260B3">
        <w:trPr>
          <w:trHeight w:val="240"/>
        </w:trPr>
        <w:tc>
          <w:tcPr>
            <w:tcW w:w="603" w:type="dxa"/>
            <w:vMerge/>
            <w:shd w:val="clear" w:color="auto" w:fill="auto"/>
          </w:tcPr>
          <w:p w14:paraId="1166B06F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2B8B3F35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1804A687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58" w:type="dxa"/>
            <w:shd w:val="clear" w:color="auto" w:fill="auto"/>
          </w:tcPr>
          <w:p w14:paraId="05754D75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3FAC0F26" w14:textId="77777777" w:rsidTr="005260B3">
        <w:trPr>
          <w:trHeight w:val="300"/>
        </w:trPr>
        <w:tc>
          <w:tcPr>
            <w:tcW w:w="603" w:type="dxa"/>
            <w:vMerge/>
            <w:shd w:val="clear" w:color="auto" w:fill="auto"/>
          </w:tcPr>
          <w:p w14:paraId="46F3BD97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0FBD2007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65826A0F" w14:textId="77777777" w:rsidR="00D07210" w:rsidRPr="00CE1112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E1112">
              <w:rPr>
                <w:rFonts w:ascii="Times New Roman" w:hAnsi="Times New Roman" w:cs="Times New Roman"/>
              </w:rPr>
              <w:t>Numer domu/mieszkania</w:t>
            </w:r>
          </w:p>
        </w:tc>
        <w:tc>
          <w:tcPr>
            <w:tcW w:w="2558" w:type="dxa"/>
            <w:shd w:val="clear" w:color="auto" w:fill="auto"/>
          </w:tcPr>
          <w:p w14:paraId="572BA028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02F81C84" w14:textId="77777777" w:rsidTr="005260B3">
        <w:tc>
          <w:tcPr>
            <w:tcW w:w="603" w:type="dxa"/>
            <w:shd w:val="clear" w:color="auto" w:fill="auto"/>
          </w:tcPr>
          <w:p w14:paraId="46CDFEDE" w14:textId="77777777" w:rsidR="00CE1112" w:rsidRDefault="00CE1112" w:rsidP="00CE1112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7B77139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shd w:val="clear" w:color="auto" w:fill="auto"/>
          </w:tcPr>
          <w:p w14:paraId="037F8B1A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12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CE1112">
              <w:rPr>
                <w:rFonts w:ascii="Times New Roman" w:hAnsi="Times New Roman" w:cs="Times New Roman"/>
                <w:b/>
                <w:sz w:val="24"/>
                <w:szCs w:val="24"/>
              </w:rPr>
              <w:t>zameldowania kandydata</w:t>
            </w:r>
            <w:r w:rsidRPr="00CE1112">
              <w:rPr>
                <w:rFonts w:ascii="Times New Roman" w:hAnsi="Times New Roman" w:cs="Times New Roman"/>
                <w:sz w:val="24"/>
                <w:szCs w:val="24"/>
              </w:rPr>
              <w:t>, jeżeli jest inny niż 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gridSpan w:val="3"/>
            <w:shd w:val="clear" w:color="auto" w:fill="auto"/>
          </w:tcPr>
          <w:p w14:paraId="4F080D6E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5DF1A5DA" w14:textId="77777777" w:rsidTr="005260B3">
        <w:trPr>
          <w:trHeight w:val="285"/>
        </w:trPr>
        <w:tc>
          <w:tcPr>
            <w:tcW w:w="603" w:type="dxa"/>
            <w:vMerge w:val="restart"/>
            <w:shd w:val="clear" w:color="auto" w:fill="auto"/>
          </w:tcPr>
          <w:p w14:paraId="036AA87B" w14:textId="77777777" w:rsidR="00D07210" w:rsidRDefault="00CE1112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DCE36D3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shd w:val="clear" w:color="auto" w:fill="auto"/>
          </w:tcPr>
          <w:p w14:paraId="5B1A19B4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</w:t>
            </w:r>
          </w:p>
          <w:p w14:paraId="1358EFEA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93D0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3C4B680E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791" w:type="dxa"/>
            <w:shd w:val="clear" w:color="auto" w:fill="auto"/>
          </w:tcPr>
          <w:p w14:paraId="33E3C497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558" w:type="dxa"/>
            <w:shd w:val="clear" w:color="auto" w:fill="auto"/>
          </w:tcPr>
          <w:p w14:paraId="43F9B716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2DE7E39C" w14:textId="77777777" w:rsidTr="005260B3">
        <w:trPr>
          <w:trHeight w:val="252"/>
        </w:trPr>
        <w:tc>
          <w:tcPr>
            <w:tcW w:w="603" w:type="dxa"/>
            <w:vMerge/>
            <w:shd w:val="clear" w:color="auto" w:fill="auto"/>
          </w:tcPr>
          <w:p w14:paraId="1A747463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00A1CBCA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A13C558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4386AD51" w14:textId="77777777" w:rsidR="00D07210" w:rsidRPr="009A1051" w:rsidRDefault="00D07210" w:rsidP="00CE1112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1051">
              <w:rPr>
                <w:rFonts w:ascii="Times New Roman" w:hAnsi="Times New Roman" w:cs="Times New Roman"/>
                <w:sz w:val="14"/>
                <w:szCs w:val="14"/>
              </w:rPr>
              <w:t>Adres</w:t>
            </w:r>
            <w:r w:rsidR="00CE11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1051">
              <w:rPr>
                <w:rFonts w:ascii="Times New Roman" w:hAnsi="Times New Roman" w:cs="Times New Roman"/>
                <w:sz w:val="14"/>
                <w:szCs w:val="14"/>
              </w:rPr>
              <w:t>poczty elektronicznej</w:t>
            </w:r>
          </w:p>
        </w:tc>
        <w:tc>
          <w:tcPr>
            <w:tcW w:w="2558" w:type="dxa"/>
            <w:shd w:val="clear" w:color="auto" w:fill="auto"/>
          </w:tcPr>
          <w:p w14:paraId="20B3D465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15D4ADB1" w14:textId="77777777" w:rsidTr="005260B3">
        <w:trPr>
          <w:trHeight w:val="165"/>
        </w:trPr>
        <w:tc>
          <w:tcPr>
            <w:tcW w:w="603" w:type="dxa"/>
            <w:vMerge/>
            <w:shd w:val="clear" w:color="auto" w:fill="auto"/>
          </w:tcPr>
          <w:p w14:paraId="3413A500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70ADB5DB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53268FFD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1791" w:type="dxa"/>
            <w:shd w:val="clear" w:color="auto" w:fill="auto"/>
          </w:tcPr>
          <w:p w14:paraId="096EB973" w14:textId="77777777" w:rsidR="00D07210" w:rsidRDefault="00D07210" w:rsidP="00EE070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558" w:type="dxa"/>
            <w:shd w:val="clear" w:color="auto" w:fill="auto"/>
          </w:tcPr>
          <w:p w14:paraId="77CD30C3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10" w14:paraId="451A068B" w14:textId="77777777" w:rsidTr="005260B3">
        <w:trPr>
          <w:trHeight w:val="96"/>
        </w:trPr>
        <w:tc>
          <w:tcPr>
            <w:tcW w:w="603" w:type="dxa"/>
            <w:vMerge/>
            <w:shd w:val="clear" w:color="auto" w:fill="auto"/>
          </w:tcPr>
          <w:p w14:paraId="1B1814BA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05DFEA9B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37F746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01636C2" w14:textId="77777777" w:rsidR="00D07210" w:rsidRPr="009A1051" w:rsidRDefault="00D07210" w:rsidP="00CE1112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1051">
              <w:rPr>
                <w:rFonts w:ascii="Times New Roman" w:hAnsi="Times New Roman" w:cs="Times New Roman"/>
                <w:sz w:val="14"/>
                <w:szCs w:val="14"/>
              </w:rPr>
              <w:t>Adres poczty elektronicznej</w:t>
            </w:r>
          </w:p>
        </w:tc>
        <w:tc>
          <w:tcPr>
            <w:tcW w:w="2558" w:type="dxa"/>
            <w:shd w:val="clear" w:color="auto" w:fill="auto"/>
          </w:tcPr>
          <w:p w14:paraId="7F3F93E7" w14:textId="77777777" w:rsidR="00D07210" w:rsidRDefault="00D07210" w:rsidP="00EE0701">
            <w:pPr>
              <w:pStyle w:val="Akapitzlist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9E5A1" w14:textId="77777777" w:rsidR="00D07210" w:rsidRDefault="00D07210" w:rsidP="00D07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Informacja o złożeniu wniosku o przyjęcie kandydata do publicznych jednostek prowadzących wychowanie przedszkolne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96B10E0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Pierwszy wybór (nazwa przedszkola i adres przedszkola).</w:t>
      </w:r>
    </w:p>
    <w:p w14:paraId="4B7354D7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A926D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Drugi wybór (nazwa przedszkola i adres przedszkola)</w:t>
      </w:r>
    </w:p>
    <w:p w14:paraId="39201CAA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F88106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Trzeci wybór (nazwa przedszkola i adres przedszkola).</w:t>
      </w:r>
    </w:p>
    <w:p w14:paraId="1B7A7FCD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858CED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Czy dziecko będzie korzystało ze świetlicy szkolnej? TAK / NIE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Proszę zakreślić właściwą odpowiedź)</w:t>
      </w:r>
      <w:r>
        <w:rPr>
          <w:rFonts w:ascii="Times New Roman" w:hAnsi="Times New Roman" w:cs="Times New Roman"/>
          <w:sz w:val="24"/>
          <w:szCs w:val="24"/>
        </w:rPr>
        <w:t xml:space="preserve"> w godzinach ..................................................................................................</w:t>
      </w:r>
    </w:p>
    <w:p w14:paraId="2F7C3571" w14:textId="77777777" w:rsidR="00D07210" w:rsidRDefault="00CE1112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07210">
        <w:rPr>
          <w:rFonts w:ascii="Times New Roman" w:hAnsi="Times New Roman" w:cs="Times New Roman"/>
          <w:b/>
          <w:sz w:val="24"/>
          <w:szCs w:val="24"/>
        </w:rPr>
        <w:t>V. Informacja o spełnianiu kryteriów określonych w ustawie o systemie oświaty                               i załącznikach do wniosku potwierdzających ich spełnianie</w:t>
      </w:r>
      <w:r w:rsidR="00D0721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D07210">
        <w:rPr>
          <w:rFonts w:ascii="Times New Roman" w:hAnsi="Times New Roman" w:cs="Times New Roman"/>
          <w:i/>
          <w:sz w:val="20"/>
          <w:szCs w:val="20"/>
        </w:rPr>
        <w:t>(we właściwej rubryce Tak/Nie, przy każdym z 7 kryteriów wstawić znak X).</w:t>
      </w:r>
    </w:p>
    <w:tbl>
      <w:tblPr>
        <w:tblW w:w="1014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1"/>
        <w:gridCol w:w="2234"/>
        <w:gridCol w:w="5667"/>
        <w:gridCol w:w="787"/>
        <w:gridCol w:w="856"/>
      </w:tblGrid>
      <w:tr w:rsidR="00D07210" w14:paraId="3EDAA76B" w14:textId="77777777" w:rsidTr="005260B3">
        <w:tc>
          <w:tcPr>
            <w:tcW w:w="601" w:type="dxa"/>
            <w:shd w:val="clear" w:color="auto" w:fill="auto"/>
          </w:tcPr>
          <w:p w14:paraId="4B1B059E" w14:textId="77777777" w:rsidR="00D07210" w:rsidRDefault="00CE1112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0721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34" w:type="dxa"/>
            <w:shd w:val="clear" w:color="auto" w:fill="auto"/>
          </w:tcPr>
          <w:p w14:paraId="66B368DF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667" w:type="dxa"/>
            <w:shd w:val="clear" w:color="auto" w:fill="auto"/>
          </w:tcPr>
          <w:p w14:paraId="0BCB1120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787" w:type="dxa"/>
            <w:shd w:val="clear" w:color="auto" w:fill="auto"/>
          </w:tcPr>
          <w:p w14:paraId="085CB180" w14:textId="77777777" w:rsidR="00D07210" w:rsidRDefault="00D07210" w:rsidP="00CE1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6" w:type="dxa"/>
            <w:shd w:val="clear" w:color="auto" w:fill="auto"/>
          </w:tcPr>
          <w:p w14:paraId="671229CE" w14:textId="77777777" w:rsidR="00D07210" w:rsidRDefault="00D07210" w:rsidP="00CE1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07210" w14:paraId="21FD4FAE" w14:textId="77777777" w:rsidTr="005260B3">
        <w:tc>
          <w:tcPr>
            <w:tcW w:w="601" w:type="dxa"/>
            <w:shd w:val="clear" w:color="auto" w:fill="auto"/>
          </w:tcPr>
          <w:p w14:paraId="655576B5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14:paraId="1AB7D87F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kandydata </w:t>
            </w:r>
          </w:p>
        </w:tc>
        <w:tc>
          <w:tcPr>
            <w:tcW w:w="5667" w:type="dxa"/>
            <w:shd w:val="clear" w:color="auto" w:fill="auto"/>
          </w:tcPr>
          <w:p w14:paraId="19F93257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wielodzietności rodziny </w:t>
            </w:r>
          </w:p>
          <w:p w14:paraId="080D01E9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7" w:type="dxa"/>
            <w:shd w:val="clear" w:color="auto" w:fill="auto"/>
          </w:tcPr>
          <w:p w14:paraId="760EF400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36B39238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3D9D2692" w14:textId="77777777" w:rsidTr="005260B3">
        <w:tc>
          <w:tcPr>
            <w:tcW w:w="601" w:type="dxa"/>
            <w:shd w:val="clear" w:color="auto" w:fill="auto"/>
          </w:tcPr>
          <w:p w14:paraId="0DE677D1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14:paraId="5D8F49D7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667" w:type="dxa"/>
            <w:shd w:val="clear" w:color="auto" w:fill="auto"/>
          </w:tcPr>
          <w:p w14:paraId="5D10B0CB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potrzebie kształcenia specjalnego wydane ze względu na niepełnosprawność, orzeczenie                       o niepełnosprawności lub o stopniu niepełnosprawności </w:t>
            </w:r>
          </w:p>
          <w:p w14:paraId="645B46F7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87" w:type="dxa"/>
            <w:shd w:val="clear" w:color="auto" w:fill="auto"/>
          </w:tcPr>
          <w:p w14:paraId="1CBE6F2A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50BB5448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416205A3" w14:textId="77777777" w:rsidTr="005260B3">
        <w:tc>
          <w:tcPr>
            <w:tcW w:w="601" w:type="dxa"/>
            <w:shd w:val="clear" w:color="auto" w:fill="auto"/>
          </w:tcPr>
          <w:p w14:paraId="50DD95C4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14:paraId="5FC75B2A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7E0147B9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jednego z rodziców kandydata </w:t>
            </w:r>
          </w:p>
        </w:tc>
        <w:tc>
          <w:tcPr>
            <w:tcW w:w="5667" w:type="dxa"/>
            <w:shd w:val="clear" w:color="auto" w:fill="auto"/>
          </w:tcPr>
          <w:p w14:paraId="122992E0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 orzeczenie równoważne                 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5FF448DB" w14:textId="77777777" w:rsidR="00D07210" w:rsidRPr="00CE1112" w:rsidRDefault="00D07210" w:rsidP="00CE11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 z dokumentu lub kopia poświadczona   za zgodność z oryginałem przez rodzica kandydata</w:t>
            </w:r>
          </w:p>
        </w:tc>
        <w:tc>
          <w:tcPr>
            <w:tcW w:w="787" w:type="dxa"/>
            <w:shd w:val="clear" w:color="auto" w:fill="auto"/>
          </w:tcPr>
          <w:p w14:paraId="399BDD37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2B8250C9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6BAE34D8" w14:textId="77777777" w:rsidTr="005260B3">
        <w:tc>
          <w:tcPr>
            <w:tcW w:w="601" w:type="dxa"/>
            <w:shd w:val="clear" w:color="auto" w:fill="auto"/>
          </w:tcPr>
          <w:p w14:paraId="687F1727" w14:textId="77777777" w:rsidR="00D07210" w:rsidRDefault="00D07210" w:rsidP="00EE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14:paraId="6EA8244F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  <w:p w14:paraId="4385CF2E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7F69E183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Orzeczenia o niepełnosprawności lub o stopniu niepełnosprawności lub orzeczenia równoważne                 w rozumieniu przepisów ustawy z dnia 27 sierpnia 1997r.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1BFD5B93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787" w:type="dxa"/>
            <w:shd w:val="clear" w:color="auto" w:fill="auto"/>
          </w:tcPr>
          <w:p w14:paraId="61AEC8FA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09610FF7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542AD410" w14:textId="77777777" w:rsidTr="005260B3">
        <w:tc>
          <w:tcPr>
            <w:tcW w:w="601" w:type="dxa"/>
            <w:shd w:val="clear" w:color="auto" w:fill="auto"/>
          </w:tcPr>
          <w:p w14:paraId="152E3290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4" w:type="dxa"/>
            <w:shd w:val="clear" w:color="auto" w:fill="auto"/>
          </w:tcPr>
          <w:p w14:paraId="28568DF7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14:paraId="1B90F36E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  <w:p w14:paraId="22D78D5E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425710C9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o stopniu niepełnosprawności lub orzeczenie równoważne                  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212BCD5B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  z dokumentu lub kopia poświadczona  za zgodność z oryginałem przez rodzica </w:t>
            </w:r>
          </w:p>
        </w:tc>
        <w:tc>
          <w:tcPr>
            <w:tcW w:w="787" w:type="dxa"/>
            <w:shd w:val="clear" w:color="auto" w:fill="auto"/>
          </w:tcPr>
          <w:p w14:paraId="2871E9D6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35247F0D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6468AB83" w14:textId="77777777" w:rsidTr="005260B3">
        <w:trPr>
          <w:trHeight w:val="315"/>
        </w:trPr>
        <w:tc>
          <w:tcPr>
            <w:tcW w:w="601" w:type="dxa"/>
            <w:shd w:val="clear" w:color="auto" w:fill="auto"/>
          </w:tcPr>
          <w:p w14:paraId="0A164873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4" w:type="dxa"/>
            <w:shd w:val="clear" w:color="auto" w:fill="auto"/>
          </w:tcPr>
          <w:p w14:paraId="13E62711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</w:p>
          <w:p w14:paraId="7F756EFE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573012D6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6A4F92A7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 oświadczenie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samotnym wychowywaniu dziecka oraz niewychowywaniu żadnego dziecka  wspólnie z jego rodzicem .</w:t>
            </w:r>
          </w:p>
          <w:p w14:paraId="09B9F4A0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kopia poświadczona za zgodność z oryginałem przez rodzica kandydata </w:t>
            </w:r>
          </w:p>
        </w:tc>
        <w:tc>
          <w:tcPr>
            <w:tcW w:w="787" w:type="dxa"/>
            <w:shd w:val="clear" w:color="auto" w:fill="auto"/>
          </w:tcPr>
          <w:p w14:paraId="3DEA5D71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630F7E2F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07210" w14:paraId="2E344849" w14:textId="77777777" w:rsidTr="005260B3">
        <w:trPr>
          <w:trHeight w:val="240"/>
        </w:trPr>
        <w:tc>
          <w:tcPr>
            <w:tcW w:w="601" w:type="dxa"/>
            <w:shd w:val="clear" w:color="auto" w:fill="auto"/>
          </w:tcPr>
          <w:p w14:paraId="1E88A3A6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4" w:type="dxa"/>
            <w:shd w:val="clear" w:color="auto" w:fill="auto"/>
          </w:tcPr>
          <w:p w14:paraId="7AFACFB9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667" w:type="dxa"/>
            <w:shd w:val="clear" w:color="auto" w:fill="auto"/>
          </w:tcPr>
          <w:p w14:paraId="02FFE3CC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 objęcie dziecka pieczą zastępczą zgodnie z ustawą z dnia 9 czerwca 2011 r.              o wspieraniu rodziny i systemie pieczy zastępczej (Dz. U. z 2013 r. poz. 135, z 2012 r. poz. 1519 oraz z 2013 r. poz. 154 i 866) </w:t>
            </w:r>
          </w:p>
          <w:p w14:paraId="2DD2B8B1" w14:textId="77777777" w:rsidR="00D07210" w:rsidRDefault="00D07210" w:rsidP="00EE0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787" w:type="dxa"/>
            <w:shd w:val="clear" w:color="auto" w:fill="auto"/>
          </w:tcPr>
          <w:p w14:paraId="08041EE5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14:paraId="2121F157" w14:textId="77777777" w:rsidR="00D07210" w:rsidRDefault="00D07210" w:rsidP="00EE07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6C5DC68" w14:textId="77777777" w:rsidR="00D07210" w:rsidRDefault="00D07210" w:rsidP="00D0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potwierdzające spełnianie kryterium wymienionego                             w punkcie………........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Pouczenie </w:t>
      </w:r>
    </w:p>
    <w:p w14:paraId="0FA54AFD" w14:textId="77777777" w:rsidR="00772A90" w:rsidRPr="00CE1112" w:rsidRDefault="00D07210" w:rsidP="0005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Dane osobowe zawarte w niniejszym wniosku i załącznikach do wniosku będą wykorzystywane wyłącznie dla potrzeb związanych z postępowaniem rekrutacyjnym, prowadzonym na podstawie Ustawy z dnia 7 września 1991 r. o systemie oświaty (Dz. U. z 2015 r. poz. 2156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533A9125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wnioskodawcy </w:t>
      </w:r>
    </w:p>
    <w:p w14:paraId="08DF0BFD" w14:textId="77777777" w:rsidR="00D07210" w:rsidRDefault="00D07210" w:rsidP="0005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pod rygorem odpowiedzialności karnej, że podane w zgłoszeniu dane są zgodne z aktualnym stanem faktycznym.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6FDBB0B0" w14:textId="77777777" w:rsidR="00D07210" w:rsidRPr="00056D1A" w:rsidRDefault="00CE1112" w:rsidP="00D07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1A">
        <w:rPr>
          <w:rFonts w:ascii="Times New Roman" w:hAnsi="Times New Roman" w:cs="Times New Roman"/>
          <w:b/>
          <w:sz w:val="24"/>
          <w:szCs w:val="24"/>
        </w:rPr>
        <w:t>Wyrażam zgodę na przetwarzanie danych moich oraz mojego dziecka w celach związanych</w:t>
      </w:r>
      <w:r w:rsidR="00526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1A">
        <w:rPr>
          <w:rFonts w:ascii="Times New Roman" w:hAnsi="Times New Roman" w:cs="Times New Roman"/>
          <w:b/>
          <w:sz w:val="24"/>
          <w:szCs w:val="24"/>
        </w:rPr>
        <w:t>z rekrutacją do szkoły.</w:t>
      </w:r>
    </w:p>
    <w:p w14:paraId="5A165097" w14:textId="77777777" w:rsidR="00D07210" w:rsidRDefault="00D07210" w:rsidP="00D07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56D1A">
        <w:rPr>
          <w:rFonts w:ascii="Times New Roman" w:hAnsi="Times New Roman" w:cs="Times New Roman"/>
          <w:sz w:val="24"/>
          <w:szCs w:val="24"/>
        </w:rPr>
        <w:t>……………                                       ……………………………………</w:t>
      </w:r>
    </w:p>
    <w:p w14:paraId="251E860D" w14:textId="77777777" w:rsidR="00D07210" w:rsidRDefault="00056D1A" w:rsidP="00D072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D07210" w:rsidRPr="00056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210" w:rsidRPr="00056D1A">
        <w:rPr>
          <w:rFonts w:ascii="Times New Roman" w:hAnsi="Times New Roman" w:cs="Times New Roman"/>
          <w:sz w:val="20"/>
          <w:szCs w:val="20"/>
        </w:rPr>
        <w:t xml:space="preserve">data </w:t>
      </w:r>
      <w:r w:rsidRPr="00056D1A">
        <w:rPr>
          <w:rFonts w:ascii="Times New Roman" w:hAnsi="Times New Roman" w:cs="Times New Roman"/>
          <w:sz w:val="20"/>
          <w:szCs w:val="20"/>
        </w:rPr>
        <w:t xml:space="preserve"> i </w:t>
      </w:r>
      <w:r w:rsidR="00D07210" w:rsidRPr="00056D1A">
        <w:rPr>
          <w:rFonts w:ascii="Times New Roman" w:hAnsi="Times New Roman" w:cs="Times New Roman"/>
          <w:sz w:val="20"/>
          <w:szCs w:val="20"/>
        </w:rPr>
        <w:t xml:space="preserve">czytelny podpis matki                                     </w:t>
      </w:r>
      <w:r w:rsidRPr="00056D1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07210" w:rsidRPr="00056D1A">
        <w:rPr>
          <w:rFonts w:ascii="Times New Roman" w:hAnsi="Times New Roman" w:cs="Times New Roman"/>
          <w:sz w:val="20"/>
          <w:szCs w:val="20"/>
        </w:rPr>
        <w:t xml:space="preserve"> data </w:t>
      </w:r>
      <w:r w:rsidRPr="00056D1A">
        <w:rPr>
          <w:rFonts w:ascii="Times New Roman" w:hAnsi="Times New Roman" w:cs="Times New Roman"/>
          <w:sz w:val="20"/>
          <w:szCs w:val="20"/>
        </w:rPr>
        <w:t xml:space="preserve">i </w:t>
      </w:r>
      <w:r w:rsidR="00D07210" w:rsidRPr="00056D1A">
        <w:rPr>
          <w:rFonts w:ascii="Times New Roman" w:hAnsi="Times New Roman" w:cs="Times New Roman"/>
          <w:sz w:val="20"/>
          <w:szCs w:val="20"/>
        </w:rPr>
        <w:t>czytelny podpis ojca</w:t>
      </w:r>
      <w:r w:rsidR="00D07210" w:rsidRPr="00056D1A">
        <w:rPr>
          <w:rFonts w:ascii="Times New Roman" w:hAnsi="Times New Roman" w:cs="Times New Roman"/>
          <w:sz w:val="20"/>
          <w:szCs w:val="20"/>
        </w:rPr>
        <w:tab/>
      </w:r>
    </w:p>
    <w:p w14:paraId="1F09685B" w14:textId="77777777" w:rsidR="00056D1A" w:rsidRPr="00056D1A" w:rsidRDefault="00056D1A" w:rsidP="00D072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53769" w14:textId="77777777" w:rsidR="00D07210" w:rsidRDefault="00D07210" w:rsidP="00D07210">
      <w:pPr>
        <w:tabs>
          <w:tab w:val="left" w:pos="29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56D1A">
        <w:rPr>
          <w:rFonts w:ascii="Times New Roman" w:hAnsi="Times New Roman" w:cs="Times New Roman"/>
          <w:sz w:val="24"/>
          <w:szCs w:val="24"/>
        </w:rPr>
        <w:t>.....................                                       ……………………………………</w:t>
      </w:r>
    </w:p>
    <w:p w14:paraId="485B9481" w14:textId="77777777" w:rsidR="00D07210" w:rsidRPr="00056D1A" w:rsidRDefault="00D07210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D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6D1A">
        <w:rPr>
          <w:rFonts w:ascii="Times New Roman" w:hAnsi="Times New Roman" w:cs="Times New Roman"/>
          <w:sz w:val="20"/>
          <w:szCs w:val="20"/>
        </w:rPr>
        <w:t xml:space="preserve">data przyjęcia zgłoszenia </w:t>
      </w:r>
      <w:r w:rsidRPr="00056D1A">
        <w:rPr>
          <w:rFonts w:ascii="Times New Roman" w:hAnsi="Times New Roman" w:cs="Times New Roman"/>
          <w:sz w:val="20"/>
          <w:szCs w:val="20"/>
        </w:rPr>
        <w:t xml:space="preserve"> </w:t>
      </w:r>
      <w:r w:rsidR="00056D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56D1A">
        <w:rPr>
          <w:rFonts w:ascii="Times New Roman" w:hAnsi="Times New Roman" w:cs="Times New Roman"/>
          <w:sz w:val="20"/>
          <w:szCs w:val="20"/>
        </w:rPr>
        <w:t xml:space="preserve">podpis osoby przyjmującej zgłoszenie </w:t>
      </w:r>
    </w:p>
    <w:p w14:paraId="7C5CFF23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4DF99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Zgodnie z Art. 20 t ust. 1 ustawy o systemie oświaty, wniosek zawiera dane podane w punkcie 1-9 tabeli, natomiast dane w punkcie 10 podaje się, jeśli takie środki komunikacji rodzice posiadają. To oznacza, że dane w punkcie 1-9 należy podać obowiązkowo, natomiast podanie danych w punkcie 10, nie jest obowiązkowe, ale potrzebne dla skutecznego komunikowania się z rodzicami w sprawie rekrutacji.                  </w:t>
      </w:r>
    </w:p>
    <w:p w14:paraId="33F2AA0E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2.Zgodnie z Art. 20za. 1. ustawy o systemie oświaty, wniosek o przyjęcie do publicznego przedszkola, innej formy wychowania przedszkolnego oraz szkoły, może być złożony do nie więcej niż trzech wybranych publicznych przedszkoli, innych form wychowania przedszkolnego, albo szkół (oddziały przedszkolne). </w:t>
      </w:r>
    </w:p>
    <w:p w14:paraId="7F729AC5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3.Zgodnie z Art.20 t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6AA886E7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4.Zgodnie z art. 20 b pkt.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5E4C3830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 </w:t>
      </w:r>
    </w:p>
    <w:p w14:paraId="2D147556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6.Zgodnie z art. 20 t ust. 2 pkt. 1 ustawy o systemie oświaty do wniosku dołącza się dokumenty potwierdzające spełnianie przez kandydata kryteriów.</w:t>
      </w:r>
    </w:p>
    <w:p w14:paraId="04E62D4D" w14:textId="77777777" w:rsidR="00D07210" w:rsidRPr="00CE1112" w:rsidRDefault="00D07210" w:rsidP="00D0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7.Zgodnie z art. 233. § 1. Kodeksu karnego – kto składając zeznanie mające służyć za dowód w postępowaniu sądowym lub innym postępowaniu prowadzonym na podstawie ustawy, zezna nieprawdę lub zataja prawdę, podlega karze pozbawienia wolności do lat 3. </w:t>
      </w:r>
    </w:p>
    <w:p w14:paraId="0D649A46" w14:textId="77777777" w:rsidR="00D07210" w:rsidRPr="00056D1A" w:rsidRDefault="00056D1A" w:rsidP="00056D1A">
      <w:pPr>
        <w:tabs>
          <w:tab w:val="center" w:pos="4536"/>
          <w:tab w:val="left" w:pos="6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07210" w:rsidRPr="00056D1A">
        <w:rPr>
          <w:rFonts w:ascii="Times New Roman" w:hAnsi="Times New Roman" w:cs="Times New Roman"/>
          <w:b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77F24DA" w14:textId="77777777" w:rsidR="00D07210" w:rsidRPr="00CE1112" w:rsidRDefault="00D07210" w:rsidP="00CE1112">
      <w:pPr>
        <w:jc w:val="both"/>
        <w:rPr>
          <w:rFonts w:ascii="Times New Roman" w:hAnsi="Times New Roman" w:cs="Times New Roman"/>
          <w:sz w:val="20"/>
          <w:szCs w:val="20"/>
        </w:rPr>
      </w:pPr>
      <w:r w:rsidRPr="00EF0416"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CE1112">
        <w:rPr>
          <w:rFonts w:ascii="Times New Roman" w:hAnsi="Times New Roman" w:cs="Times New Roman"/>
          <w:sz w:val="20"/>
          <w:szCs w:val="20"/>
        </w:rPr>
        <w:t xml:space="preserve"> – dalej „RODO”), informuję, że:</w:t>
      </w:r>
    </w:p>
    <w:p w14:paraId="13B5AC98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Administratorem Pani/Pana danych osobowych jest Szkoła Podstawowa w Krzyżanowie,</w:t>
      </w:r>
      <w:r w:rsidRPr="00EF0416">
        <w:rPr>
          <w:sz w:val="20"/>
          <w:szCs w:val="20"/>
        </w:rPr>
        <w:br/>
        <w:t>Krzyżanów 55, 97-371 Wola Krzysztoporska, zwany dalej Administratorem,</w:t>
      </w:r>
    </w:p>
    <w:p w14:paraId="3BAAFE30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 xml:space="preserve">Inspektorem Ochrony Danych w placówce jest Pan Piotr </w:t>
      </w:r>
      <w:proofErr w:type="spellStart"/>
      <w:r w:rsidRPr="00EF0416">
        <w:rPr>
          <w:sz w:val="20"/>
          <w:szCs w:val="20"/>
        </w:rPr>
        <w:t>Pryliński</w:t>
      </w:r>
      <w:proofErr w:type="spellEnd"/>
      <w:r w:rsidRPr="00EF0416">
        <w:rPr>
          <w:sz w:val="20"/>
          <w:szCs w:val="20"/>
        </w:rPr>
        <w:t>, z którym można się skontaktować za pośrednictwem adresu email: kontakt@nawigatordanych.pl lub telefonicznie pod numerem telefonu +48 535801123,</w:t>
      </w:r>
    </w:p>
    <w:p w14:paraId="29E64F68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038105B4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Podstawę prawną przetwarzania danych stanowi:</w:t>
      </w:r>
    </w:p>
    <w:p w14:paraId="07C4715B" w14:textId="77777777" w:rsidR="00D07210" w:rsidRPr="00EF0416" w:rsidRDefault="00D07210" w:rsidP="00D07210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 xml:space="preserve">zawarcie i realizacja umowy z Administratorem (art. 6 ust. 1b RODO) </w:t>
      </w:r>
    </w:p>
    <w:p w14:paraId="163D74EC" w14:textId="77777777" w:rsidR="00D07210" w:rsidRPr="00EF0416" w:rsidRDefault="00D07210" w:rsidP="00D07210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 xml:space="preserve">przepis prawa (art. 6 ust. 1c RODO </w:t>
      </w:r>
    </w:p>
    <w:p w14:paraId="4EBB3270" w14:textId="77777777" w:rsidR="00D07210" w:rsidRPr="00EF0416" w:rsidRDefault="00D07210" w:rsidP="00D07210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EF0416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7E8ACF12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Odbiorcą Pani/Pana danych osobowych mogą być:</w:t>
      </w:r>
    </w:p>
    <w:p w14:paraId="2E36E452" w14:textId="77777777" w:rsidR="00D07210" w:rsidRPr="00EF0416" w:rsidRDefault="00D07210" w:rsidP="00D072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0AE1DE28" w14:textId="77777777" w:rsidR="00D07210" w:rsidRPr="00EF0416" w:rsidRDefault="00D07210" w:rsidP="00D072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organy uprawnione na podstawie przepisów prawa, w tym sądy i inne organy administracji publicznej.</w:t>
      </w:r>
    </w:p>
    <w:p w14:paraId="16145922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25AC3476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5A6554CE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lastRenderedPageBreak/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7C7336AD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Ma Pan/Pani prawo wniesienia skargi do</w:t>
      </w:r>
      <w:r w:rsidRPr="00EF0416">
        <w:rPr>
          <w:rStyle w:val="Odwoanieprzypisudolnego"/>
          <w:sz w:val="20"/>
          <w:szCs w:val="20"/>
        </w:rPr>
        <w:t xml:space="preserve"> </w:t>
      </w:r>
      <w:r w:rsidRPr="00EF0416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6B0594DD" w14:textId="77777777" w:rsidR="00D07210" w:rsidRPr="00EF0416" w:rsidRDefault="00D07210" w:rsidP="00D072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F0416">
        <w:rPr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 i realizacji umowy z Administratorem, konsekwencją niepodania tych danych będzie brak możliwości zawarcia umowy z Administratorem.</w:t>
      </w:r>
    </w:p>
    <w:p w14:paraId="502CD29A" w14:textId="77777777" w:rsidR="00D07210" w:rsidRPr="00EF0416" w:rsidRDefault="00D07210" w:rsidP="00D07210">
      <w:pPr>
        <w:contextualSpacing/>
        <w:rPr>
          <w:rFonts w:ascii="Times New Roman" w:hAnsi="Times New Roman" w:cs="Times New Roman"/>
          <w:sz w:val="20"/>
          <w:szCs w:val="20"/>
        </w:rPr>
      </w:pPr>
      <w:r w:rsidRPr="00EF0416">
        <w:rPr>
          <w:rFonts w:ascii="Times New Roman" w:hAnsi="Times New Roman" w:cs="Times New Roman"/>
          <w:sz w:val="20"/>
          <w:szCs w:val="20"/>
        </w:rPr>
        <w:t>11)</w:t>
      </w:r>
      <w:r w:rsidRPr="00EF0416">
        <w:rPr>
          <w:rFonts w:ascii="Times New Roman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62984292" w14:textId="77777777" w:rsidR="00D07210" w:rsidRPr="00EF0416" w:rsidRDefault="00D07210" w:rsidP="00D07210">
      <w:pPr>
        <w:jc w:val="both"/>
        <w:rPr>
          <w:rFonts w:ascii="Times New Roman" w:hAnsi="Times New Roman" w:cs="Times New Roman"/>
        </w:rPr>
      </w:pPr>
    </w:p>
    <w:p w14:paraId="063ED913" w14:textId="77777777" w:rsidR="00D07210" w:rsidRPr="002904A8" w:rsidRDefault="00D07210" w:rsidP="00D07210">
      <w:pPr>
        <w:jc w:val="both"/>
        <w:rPr>
          <w:rFonts w:ascii="Times New Roman" w:hAnsi="Times New Roman" w:cs="Times New Roman"/>
          <w:sz w:val="18"/>
        </w:rPr>
      </w:pPr>
    </w:p>
    <w:p w14:paraId="341A4EF2" w14:textId="77777777" w:rsidR="00D07210" w:rsidRDefault="00D07210" w:rsidP="00D0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377B9" w14:textId="77777777" w:rsidR="00D07210" w:rsidRDefault="00D07210" w:rsidP="00D07210"/>
    <w:p w14:paraId="4D24DDEE" w14:textId="77777777" w:rsidR="00C21965" w:rsidRDefault="00C21965"/>
    <w:sectPr w:rsidR="00C2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0">
    <w:altName w:val="Calibri"/>
    <w:charset w:val="EE"/>
    <w:family w:val="auto"/>
    <w:pitch w:val="variable"/>
  </w:font>
  <w:font w:name="Droid Sans Fallback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394701">
    <w:abstractNumId w:val="2"/>
  </w:num>
  <w:num w:numId="2" w16cid:durableId="1491755034">
    <w:abstractNumId w:val="0"/>
  </w:num>
  <w:num w:numId="3" w16cid:durableId="167857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10"/>
    <w:rsid w:val="00056D1A"/>
    <w:rsid w:val="005260B3"/>
    <w:rsid w:val="00697C14"/>
    <w:rsid w:val="00772A90"/>
    <w:rsid w:val="00A01A9D"/>
    <w:rsid w:val="00A228B7"/>
    <w:rsid w:val="00B6491D"/>
    <w:rsid w:val="00BE6378"/>
    <w:rsid w:val="00C21965"/>
    <w:rsid w:val="00CE1112"/>
    <w:rsid w:val="00D07210"/>
    <w:rsid w:val="00D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0FC"/>
  <w15:docId w15:val="{C017929F-7AA6-4D5B-A71D-37DC6C4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10"/>
    <w:pPr>
      <w:suppressAutoHyphens/>
    </w:pPr>
    <w:rPr>
      <w:rFonts w:ascii="Calibri" w:eastAsia="Calibri" w:hAnsi="Calibri" w:cs="font4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7210"/>
    <w:pPr>
      <w:ind w:left="720"/>
    </w:pPr>
    <w:rPr>
      <w:rFonts w:eastAsia="Droid Sans Fallback" w:cs="Calibri"/>
    </w:rPr>
  </w:style>
  <w:style w:type="paragraph" w:styleId="Akapitzlist">
    <w:name w:val="List Paragraph"/>
    <w:basedOn w:val="Normalny"/>
    <w:link w:val="AkapitzlistZnak"/>
    <w:uiPriority w:val="34"/>
    <w:qFormat/>
    <w:rsid w:val="00D0721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2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D07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B3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2023-03-03T11:09:00Z</cp:lastPrinted>
  <dcterms:created xsi:type="dcterms:W3CDTF">2023-03-04T06:41:00Z</dcterms:created>
  <dcterms:modified xsi:type="dcterms:W3CDTF">2023-03-04T06:41:00Z</dcterms:modified>
</cp:coreProperties>
</file>