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45" w:rsidRDefault="00AF6A51">
      <w:r>
        <w:t>Wyniki II etapu Wojewódzkiego Konkursu Literackiego ,,</w:t>
      </w:r>
      <w:proofErr w:type="spellStart"/>
      <w:r>
        <w:t>Scriptor</w:t>
      </w:r>
      <w:proofErr w:type="spellEnd"/>
      <w:r>
        <w:t>”</w:t>
      </w:r>
    </w:p>
    <w:p w:rsidR="00AF6A51" w:rsidRDefault="00AF6A51">
      <w:r>
        <w:t>Do finału zakwalifikowali się:</w:t>
      </w:r>
    </w:p>
    <w:p w:rsidR="00AF6A51" w:rsidRDefault="00AF6A51" w:rsidP="00AF6A51">
      <w:pPr>
        <w:pStyle w:val="Akapitzlist"/>
        <w:numPr>
          <w:ilvl w:val="0"/>
          <w:numId w:val="1"/>
        </w:numPr>
      </w:pPr>
      <w:r>
        <w:t xml:space="preserve">Bartosz </w:t>
      </w:r>
      <w:proofErr w:type="spellStart"/>
      <w:r>
        <w:t>Orełko</w:t>
      </w:r>
      <w:proofErr w:type="spellEnd"/>
      <w:r>
        <w:t xml:space="preserve"> SP nr 175 - 91%</w:t>
      </w:r>
    </w:p>
    <w:p w:rsidR="00AF6A51" w:rsidRDefault="00AF6A51" w:rsidP="00AF6A51">
      <w:pPr>
        <w:pStyle w:val="Akapitzlist"/>
        <w:numPr>
          <w:ilvl w:val="0"/>
          <w:numId w:val="1"/>
        </w:numPr>
      </w:pPr>
      <w:r>
        <w:t>Antonina Zagórowska STO nr 10 -91%</w:t>
      </w:r>
    </w:p>
    <w:p w:rsidR="00AF6A51" w:rsidRDefault="00AF6A51" w:rsidP="00AF6A51">
      <w:pPr>
        <w:pStyle w:val="Akapitzlist"/>
        <w:numPr>
          <w:ilvl w:val="0"/>
          <w:numId w:val="1"/>
        </w:numPr>
      </w:pPr>
      <w:r>
        <w:t xml:space="preserve">Ada </w:t>
      </w:r>
      <w:proofErr w:type="spellStart"/>
      <w:r>
        <w:t>Paśniczek</w:t>
      </w:r>
      <w:proofErr w:type="spellEnd"/>
      <w:r>
        <w:t xml:space="preserve"> SP nr</w:t>
      </w:r>
      <w:r w:rsidR="00672BBF">
        <w:t xml:space="preserve"> </w:t>
      </w:r>
      <w:r>
        <w:t>11  - 91%</w:t>
      </w:r>
    </w:p>
    <w:p w:rsidR="00672BBF" w:rsidRDefault="00672BBF" w:rsidP="00AF6A51">
      <w:pPr>
        <w:pStyle w:val="Akapitzlist"/>
        <w:numPr>
          <w:ilvl w:val="0"/>
          <w:numId w:val="1"/>
        </w:numPr>
      </w:pPr>
      <w:r>
        <w:t>Maja Stawińska SP nr 11 – 80%</w:t>
      </w:r>
    </w:p>
    <w:p w:rsidR="00672BBF" w:rsidRDefault="00672BBF" w:rsidP="00AF6A51">
      <w:pPr>
        <w:pStyle w:val="Akapitzlist"/>
        <w:numPr>
          <w:ilvl w:val="0"/>
          <w:numId w:val="1"/>
        </w:numPr>
      </w:pPr>
      <w:r>
        <w:t>Władysław Pająk – Bukowiecki SP nr 1 – 80%</w:t>
      </w:r>
    </w:p>
    <w:p w:rsidR="00672BBF" w:rsidRDefault="00672BBF" w:rsidP="00AF6A51">
      <w:pPr>
        <w:pStyle w:val="Akapitzlist"/>
        <w:numPr>
          <w:ilvl w:val="0"/>
          <w:numId w:val="1"/>
        </w:numPr>
      </w:pPr>
      <w:r>
        <w:t>Matylda Pawłowska SP nr 1 – 80%</w:t>
      </w:r>
      <w:bookmarkStart w:id="0" w:name="_GoBack"/>
      <w:bookmarkEnd w:id="0"/>
    </w:p>
    <w:p w:rsidR="00AF6A51" w:rsidRDefault="00AF6A51" w:rsidP="00AF6A51">
      <w:r>
        <w:t xml:space="preserve">Bardzo dziękujemy za udział. </w:t>
      </w:r>
    </w:p>
    <w:p w:rsidR="00AF6A51" w:rsidRDefault="00AF6A51" w:rsidP="00672BBF">
      <w:pPr>
        <w:jc w:val="both"/>
        <w:rPr>
          <w:b/>
          <w:bCs/>
        </w:rPr>
      </w:pPr>
      <w:r>
        <w:t xml:space="preserve">Finał odbędzie się w siedzibie </w:t>
      </w:r>
      <w:r w:rsidRPr="00672BBF">
        <w:rPr>
          <w:b/>
        </w:rPr>
        <w:t>Organizatora 19.03.2024 r. o godz. 13:00</w:t>
      </w:r>
      <w:r>
        <w:t>.</w:t>
      </w:r>
      <w:r w:rsidRPr="00AF6A51">
        <w:t xml:space="preserve"> </w:t>
      </w:r>
      <w:r w:rsidRPr="00D4256F">
        <w:t>Zadaniem Uczestników będzie oryginalne zaprezentowanie pracy pisemnej zainspirowanej fragmentem tekstu literackiego wybranego przez Organizatora w jednej z podanych form wypowiedzi.</w:t>
      </w:r>
      <w:r w:rsidRPr="00AF6A51">
        <w:t xml:space="preserve"> </w:t>
      </w:r>
      <w:r w:rsidRPr="00D4256F">
        <w:t>Laureatami zosta</w:t>
      </w:r>
      <w:r w:rsidR="00672BBF">
        <w:t>ną</w:t>
      </w:r>
      <w:r w:rsidRPr="00D4256F">
        <w:t xml:space="preserve"> uczestnicy, k</w:t>
      </w:r>
      <w:r w:rsidR="00672BBF">
        <w:t>tórzy otrzymają</w:t>
      </w:r>
      <w:r w:rsidRPr="00D4256F">
        <w:t xml:space="preserve"> 85% punktów możliwych do zdobycia.</w:t>
      </w:r>
      <w:r>
        <w:t xml:space="preserve"> </w:t>
      </w:r>
      <w:r w:rsidRPr="00D4256F">
        <w:t xml:space="preserve">Wyniki Uczestników zostaną opublikowane na stronie szkoły SP 11 do dnia: </w:t>
      </w:r>
      <w:r w:rsidRPr="00D4256F">
        <w:rPr>
          <w:b/>
          <w:bCs/>
        </w:rPr>
        <w:t>22.04.2024 r.</w:t>
      </w:r>
    </w:p>
    <w:p w:rsidR="00AF6A51" w:rsidRDefault="00AF6A51" w:rsidP="00AF6A51">
      <w:pPr>
        <w:jc w:val="right"/>
        <w:rPr>
          <w:b/>
          <w:bCs/>
        </w:rPr>
      </w:pPr>
      <w:r>
        <w:rPr>
          <w:b/>
          <w:bCs/>
        </w:rPr>
        <w:t xml:space="preserve">            Pozdrawiamy</w:t>
      </w:r>
    </w:p>
    <w:p w:rsidR="00AF6A51" w:rsidRDefault="00AF6A51" w:rsidP="00AF6A51">
      <w:pPr>
        <w:jc w:val="right"/>
      </w:pPr>
      <w:r>
        <w:rPr>
          <w:b/>
          <w:bCs/>
        </w:rPr>
        <w:t>Organizatorzy</w:t>
      </w:r>
    </w:p>
    <w:p w:rsidR="00AF6A51" w:rsidRDefault="00AF6A51" w:rsidP="00AF6A51"/>
    <w:sectPr w:rsidR="00AF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B1" w:rsidRDefault="003227B1" w:rsidP="00AF6A51">
      <w:pPr>
        <w:spacing w:after="0" w:line="240" w:lineRule="auto"/>
      </w:pPr>
      <w:r>
        <w:separator/>
      </w:r>
    </w:p>
  </w:endnote>
  <w:endnote w:type="continuationSeparator" w:id="0">
    <w:p w:rsidR="003227B1" w:rsidRDefault="003227B1" w:rsidP="00AF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B1" w:rsidRDefault="003227B1" w:rsidP="00AF6A51">
      <w:pPr>
        <w:spacing w:after="0" w:line="240" w:lineRule="auto"/>
      </w:pPr>
      <w:r>
        <w:separator/>
      </w:r>
    </w:p>
  </w:footnote>
  <w:footnote w:type="continuationSeparator" w:id="0">
    <w:p w:rsidR="003227B1" w:rsidRDefault="003227B1" w:rsidP="00AF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27C"/>
    <w:multiLevelType w:val="hybridMultilevel"/>
    <w:tmpl w:val="AD2E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51"/>
    <w:rsid w:val="0000145A"/>
    <w:rsid w:val="00004976"/>
    <w:rsid w:val="00007824"/>
    <w:rsid w:val="0001095A"/>
    <w:rsid w:val="00017DB2"/>
    <w:rsid w:val="00026DE9"/>
    <w:rsid w:val="000300C3"/>
    <w:rsid w:val="000300E7"/>
    <w:rsid w:val="000504C4"/>
    <w:rsid w:val="00057FF0"/>
    <w:rsid w:val="00061079"/>
    <w:rsid w:val="00064439"/>
    <w:rsid w:val="000671C5"/>
    <w:rsid w:val="00081D89"/>
    <w:rsid w:val="00087ACD"/>
    <w:rsid w:val="00091C06"/>
    <w:rsid w:val="000A26B8"/>
    <w:rsid w:val="000B56EB"/>
    <w:rsid w:val="000C55DF"/>
    <w:rsid w:val="000C6FA4"/>
    <w:rsid w:val="000E6338"/>
    <w:rsid w:val="00100559"/>
    <w:rsid w:val="00101706"/>
    <w:rsid w:val="001061CB"/>
    <w:rsid w:val="00112D2A"/>
    <w:rsid w:val="00133976"/>
    <w:rsid w:val="0013436A"/>
    <w:rsid w:val="00136CEA"/>
    <w:rsid w:val="00155D59"/>
    <w:rsid w:val="00156A63"/>
    <w:rsid w:val="00156E97"/>
    <w:rsid w:val="00164188"/>
    <w:rsid w:val="00164D43"/>
    <w:rsid w:val="00167DC1"/>
    <w:rsid w:val="00176F7C"/>
    <w:rsid w:val="00186368"/>
    <w:rsid w:val="00191651"/>
    <w:rsid w:val="001A29D8"/>
    <w:rsid w:val="001B09CF"/>
    <w:rsid w:val="001B0F08"/>
    <w:rsid w:val="001C12DC"/>
    <w:rsid w:val="001C2C3B"/>
    <w:rsid w:val="001D1094"/>
    <w:rsid w:val="001D1184"/>
    <w:rsid w:val="001D287A"/>
    <w:rsid w:val="001D345F"/>
    <w:rsid w:val="001D3F6F"/>
    <w:rsid w:val="001E3A34"/>
    <w:rsid w:val="001F0F6D"/>
    <w:rsid w:val="00210BE3"/>
    <w:rsid w:val="002216B0"/>
    <w:rsid w:val="00221D01"/>
    <w:rsid w:val="00224B52"/>
    <w:rsid w:val="00231011"/>
    <w:rsid w:val="00247102"/>
    <w:rsid w:val="002614A1"/>
    <w:rsid w:val="00272C74"/>
    <w:rsid w:val="00273397"/>
    <w:rsid w:val="00274F67"/>
    <w:rsid w:val="002801F5"/>
    <w:rsid w:val="002826DC"/>
    <w:rsid w:val="00283E66"/>
    <w:rsid w:val="0029371B"/>
    <w:rsid w:val="00296EC0"/>
    <w:rsid w:val="002A4FEF"/>
    <w:rsid w:val="002B3D4C"/>
    <w:rsid w:val="002C1080"/>
    <w:rsid w:val="002C4AEC"/>
    <w:rsid w:val="002D4CC9"/>
    <w:rsid w:val="002D68DB"/>
    <w:rsid w:val="002E2E31"/>
    <w:rsid w:val="002E7BF3"/>
    <w:rsid w:val="002F119E"/>
    <w:rsid w:val="002F48D0"/>
    <w:rsid w:val="002F7779"/>
    <w:rsid w:val="0030022A"/>
    <w:rsid w:val="00316EE8"/>
    <w:rsid w:val="003227B1"/>
    <w:rsid w:val="003228AF"/>
    <w:rsid w:val="0032410A"/>
    <w:rsid w:val="0032410E"/>
    <w:rsid w:val="00324EC8"/>
    <w:rsid w:val="003275A7"/>
    <w:rsid w:val="0034150C"/>
    <w:rsid w:val="00360D2B"/>
    <w:rsid w:val="00375A3F"/>
    <w:rsid w:val="00377265"/>
    <w:rsid w:val="003A31F6"/>
    <w:rsid w:val="003B3C1C"/>
    <w:rsid w:val="003B3E98"/>
    <w:rsid w:val="003B4B9D"/>
    <w:rsid w:val="003C4F58"/>
    <w:rsid w:val="003C72A6"/>
    <w:rsid w:val="003D2B9A"/>
    <w:rsid w:val="003F52B4"/>
    <w:rsid w:val="004009C7"/>
    <w:rsid w:val="00400BD2"/>
    <w:rsid w:val="004035A0"/>
    <w:rsid w:val="004062AA"/>
    <w:rsid w:val="00407814"/>
    <w:rsid w:val="00414000"/>
    <w:rsid w:val="004267A1"/>
    <w:rsid w:val="004426A2"/>
    <w:rsid w:val="004528DF"/>
    <w:rsid w:val="0045412B"/>
    <w:rsid w:val="0045488E"/>
    <w:rsid w:val="00460F0B"/>
    <w:rsid w:val="0046640D"/>
    <w:rsid w:val="00467812"/>
    <w:rsid w:val="00467C3D"/>
    <w:rsid w:val="0047096E"/>
    <w:rsid w:val="00470B99"/>
    <w:rsid w:val="00482ED4"/>
    <w:rsid w:val="00496561"/>
    <w:rsid w:val="004A36EC"/>
    <w:rsid w:val="004A7F80"/>
    <w:rsid w:val="004B07F2"/>
    <w:rsid w:val="004B6D7A"/>
    <w:rsid w:val="004C1310"/>
    <w:rsid w:val="004C268D"/>
    <w:rsid w:val="004D012C"/>
    <w:rsid w:val="004D0251"/>
    <w:rsid w:val="004D1355"/>
    <w:rsid w:val="004E1297"/>
    <w:rsid w:val="004E5DD0"/>
    <w:rsid w:val="004F1F3B"/>
    <w:rsid w:val="005044AE"/>
    <w:rsid w:val="0050702A"/>
    <w:rsid w:val="00510FB2"/>
    <w:rsid w:val="00511254"/>
    <w:rsid w:val="005140D0"/>
    <w:rsid w:val="00517434"/>
    <w:rsid w:val="005210AC"/>
    <w:rsid w:val="0052170B"/>
    <w:rsid w:val="005401A5"/>
    <w:rsid w:val="005459E1"/>
    <w:rsid w:val="005500C7"/>
    <w:rsid w:val="00550BD0"/>
    <w:rsid w:val="00550E52"/>
    <w:rsid w:val="0055121F"/>
    <w:rsid w:val="00553070"/>
    <w:rsid w:val="00553141"/>
    <w:rsid w:val="0055518C"/>
    <w:rsid w:val="005622D9"/>
    <w:rsid w:val="005648DA"/>
    <w:rsid w:val="00572332"/>
    <w:rsid w:val="00580805"/>
    <w:rsid w:val="00581F85"/>
    <w:rsid w:val="0059045F"/>
    <w:rsid w:val="00592E6C"/>
    <w:rsid w:val="0059358F"/>
    <w:rsid w:val="00593C59"/>
    <w:rsid w:val="00595CE2"/>
    <w:rsid w:val="005B70EA"/>
    <w:rsid w:val="005B7C0F"/>
    <w:rsid w:val="005C1F21"/>
    <w:rsid w:val="005C495C"/>
    <w:rsid w:val="005D55F8"/>
    <w:rsid w:val="005E4FE8"/>
    <w:rsid w:val="005F1518"/>
    <w:rsid w:val="00606513"/>
    <w:rsid w:val="00610F7B"/>
    <w:rsid w:val="00623C16"/>
    <w:rsid w:val="00624BCA"/>
    <w:rsid w:val="00630A3C"/>
    <w:rsid w:val="00653F69"/>
    <w:rsid w:val="0066610F"/>
    <w:rsid w:val="00666A73"/>
    <w:rsid w:val="00671417"/>
    <w:rsid w:val="00672BBF"/>
    <w:rsid w:val="0068580F"/>
    <w:rsid w:val="00686502"/>
    <w:rsid w:val="006A3A06"/>
    <w:rsid w:val="006B0153"/>
    <w:rsid w:val="006C0A26"/>
    <w:rsid w:val="006C152A"/>
    <w:rsid w:val="006C2C90"/>
    <w:rsid w:val="006C5C1B"/>
    <w:rsid w:val="006E738C"/>
    <w:rsid w:val="006F5E23"/>
    <w:rsid w:val="00700BD0"/>
    <w:rsid w:val="007012B0"/>
    <w:rsid w:val="00703EB7"/>
    <w:rsid w:val="0071071F"/>
    <w:rsid w:val="00711CA6"/>
    <w:rsid w:val="00716A36"/>
    <w:rsid w:val="007174A8"/>
    <w:rsid w:val="00723EA4"/>
    <w:rsid w:val="007462E1"/>
    <w:rsid w:val="00756B21"/>
    <w:rsid w:val="00760224"/>
    <w:rsid w:val="0076182E"/>
    <w:rsid w:val="00775A3F"/>
    <w:rsid w:val="00776E1F"/>
    <w:rsid w:val="0078174E"/>
    <w:rsid w:val="00784CBE"/>
    <w:rsid w:val="007952EA"/>
    <w:rsid w:val="00797BCA"/>
    <w:rsid w:val="007A13AA"/>
    <w:rsid w:val="007A14DA"/>
    <w:rsid w:val="007A2200"/>
    <w:rsid w:val="007B6035"/>
    <w:rsid w:val="007B72BD"/>
    <w:rsid w:val="007C0E80"/>
    <w:rsid w:val="007D02D6"/>
    <w:rsid w:val="007E6188"/>
    <w:rsid w:val="007E66AE"/>
    <w:rsid w:val="00805C40"/>
    <w:rsid w:val="0081431E"/>
    <w:rsid w:val="00826CED"/>
    <w:rsid w:val="00843A7F"/>
    <w:rsid w:val="008522D0"/>
    <w:rsid w:val="008523D3"/>
    <w:rsid w:val="00855B9E"/>
    <w:rsid w:val="00871023"/>
    <w:rsid w:val="008721F0"/>
    <w:rsid w:val="0087328F"/>
    <w:rsid w:val="00886D2E"/>
    <w:rsid w:val="00886E52"/>
    <w:rsid w:val="008A5602"/>
    <w:rsid w:val="008B451E"/>
    <w:rsid w:val="008B5C8E"/>
    <w:rsid w:val="008B71A1"/>
    <w:rsid w:val="008B786D"/>
    <w:rsid w:val="008F66CD"/>
    <w:rsid w:val="00901D07"/>
    <w:rsid w:val="00910DE5"/>
    <w:rsid w:val="00920AE0"/>
    <w:rsid w:val="00922940"/>
    <w:rsid w:val="00923115"/>
    <w:rsid w:val="00925BC2"/>
    <w:rsid w:val="00930149"/>
    <w:rsid w:val="00930762"/>
    <w:rsid w:val="00953D47"/>
    <w:rsid w:val="009545AB"/>
    <w:rsid w:val="00957BC2"/>
    <w:rsid w:val="009850ED"/>
    <w:rsid w:val="009A0D0F"/>
    <w:rsid w:val="009A575E"/>
    <w:rsid w:val="009B4FF3"/>
    <w:rsid w:val="009C6493"/>
    <w:rsid w:val="009C7AA1"/>
    <w:rsid w:val="009C7AE6"/>
    <w:rsid w:val="009D1BC3"/>
    <w:rsid w:val="009E17B8"/>
    <w:rsid w:val="009E38D0"/>
    <w:rsid w:val="009F18FD"/>
    <w:rsid w:val="009F3D7E"/>
    <w:rsid w:val="009F6A84"/>
    <w:rsid w:val="00A00B56"/>
    <w:rsid w:val="00A01FC1"/>
    <w:rsid w:val="00A045FC"/>
    <w:rsid w:val="00A0738D"/>
    <w:rsid w:val="00A10232"/>
    <w:rsid w:val="00A1299F"/>
    <w:rsid w:val="00A16AF1"/>
    <w:rsid w:val="00A26345"/>
    <w:rsid w:val="00A33899"/>
    <w:rsid w:val="00A46B7A"/>
    <w:rsid w:val="00A4724A"/>
    <w:rsid w:val="00A5020D"/>
    <w:rsid w:val="00A54172"/>
    <w:rsid w:val="00A67C47"/>
    <w:rsid w:val="00A71893"/>
    <w:rsid w:val="00A75356"/>
    <w:rsid w:val="00A75BAF"/>
    <w:rsid w:val="00A8247D"/>
    <w:rsid w:val="00A83FE2"/>
    <w:rsid w:val="00A86C3A"/>
    <w:rsid w:val="00A956C6"/>
    <w:rsid w:val="00AA5DAD"/>
    <w:rsid w:val="00AC1B0A"/>
    <w:rsid w:val="00AC1BB6"/>
    <w:rsid w:val="00AD227C"/>
    <w:rsid w:val="00AD4FB3"/>
    <w:rsid w:val="00AE1FAF"/>
    <w:rsid w:val="00AF6A51"/>
    <w:rsid w:val="00B22BD1"/>
    <w:rsid w:val="00B25CF9"/>
    <w:rsid w:val="00B26D23"/>
    <w:rsid w:val="00B27750"/>
    <w:rsid w:val="00B33B7F"/>
    <w:rsid w:val="00B4718C"/>
    <w:rsid w:val="00B64EA5"/>
    <w:rsid w:val="00B674B7"/>
    <w:rsid w:val="00B71388"/>
    <w:rsid w:val="00B853C2"/>
    <w:rsid w:val="00B86203"/>
    <w:rsid w:val="00B86BBF"/>
    <w:rsid w:val="00B93A19"/>
    <w:rsid w:val="00B97045"/>
    <w:rsid w:val="00B97B35"/>
    <w:rsid w:val="00BA0E9F"/>
    <w:rsid w:val="00BA4EAC"/>
    <w:rsid w:val="00BB15EC"/>
    <w:rsid w:val="00BB505C"/>
    <w:rsid w:val="00BE0B7D"/>
    <w:rsid w:val="00BF1257"/>
    <w:rsid w:val="00C04B4B"/>
    <w:rsid w:val="00C1636B"/>
    <w:rsid w:val="00C1643B"/>
    <w:rsid w:val="00C21175"/>
    <w:rsid w:val="00C61841"/>
    <w:rsid w:val="00C65424"/>
    <w:rsid w:val="00C6691C"/>
    <w:rsid w:val="00C77D2E"/>
    <w:rsid w:val="00C869C3"/>
    <w:rsid w:val="00CA2AB1"/>
    <w:rsid w:val="00CA4F73"/>
    <w:rsid w:val="00CC5E47"/>
    <w:rsid w:val="00CE009E"/>
    <w:rsid w:val="00CE65FF"/>
    <w:rsid w:val="00CE69C9"/>
    <w:rsid w:val="00CF4C8C"/>
    <w:rsid w:val="00D00E74"/>
    <w:rsid w:val="00D02200"/>
    <w:rsid w:val="00D06118"/>
    <w:rsid w:val="00D0708F"/>
    <w:rsid w:val="00D11AC5"/>
    <w:rsid w:val="00D126A2"/>
    <w:rsid w:val="00D21ADA"/>
    <w:rsid w:val="00D25151"/>
    <w:rsid w:val="00D3075B"/>
    <w:rsid w:val="00D31B15"/>
    <w:rsid w:val="00D33A35"/>
    <w:rsid w:val="00D41ACC"/>
    <w:rsid w:val="00D4238D"/>
    <w:rsid w:val="00D43F65"/>
    <w:rsid w:val="00D53322"/>
    <w:rsid w:val="00D62364"/>
    <w:rsid w:val="00D63336"/>
    <w:rsid w:val="00D6369A"/>
    <w:rsid w:val="00D70D97"/>
    <w:rsid w:val="00D84112"/>
    <w:rsid w:val="00D955D8"/>
    <w:rsid w:val="00DA302D"/>
    <w:rsid w:val="00DA6C2A"/>
    <w:rsid w:val="00DB037D"/>
    <w:rsid w:val="00DB7976"/>
    <w:rsid w:val="00DC2681"/>
    <w:rsid w:val="00DC2E9A"/>
    <w:rsid w:val="00DC63A7"/>
    <w:rsid w:val="00DC7D90"/>
    <w:rsid w:val="00DD32E7"/>
    <w:rsid w:val="00DE1119"/>
    <w:rsid w:val="00DE5853"/>
    <w:rsid w:val="00DE6260"/>
    <w:rsid w:val="00DE7B1F"/>
    <w:rsid w:val="00DF7578"/>
    <w:rsid w:val="00E04162"/>
    <w:rsid w:val="00E05D33"/>
    <w:rsid w:val="00E13E90"/>
    <w:rsid w:val="00E32105"/>
    <w:rsid w:val="00E32C67"/>
    <w:rsid w:val="00E32FED"/>
    <w:rsid w:val="00E35076"/>
    <w:rsid w:val="00E44269"/>
    <w:rsid w:val="00E52897"/>
    <w:rsid w:val="00E63AFC"/>
    <w:rsid w:val="00E658A7"/>
    <w:rsid w:val="00E70020"/>
    <w:rsid w:val="00E8070A"/>
    <w:rsid w:val="00E81E0E"/>
    <w:rsid w:val="00E8408B"/>
    <w:rsid w:val="00E85075"/>
    <w:rsid w:val="00E94A7C"/>
    <w:rsid w:val="00E968A5"/>
    <w:rsid w:val="00E974FB"/>
    <w:rsid w:val="00EB2879"/>
    <w:rsid w:val="00EB3727"/>
    <w:rsid w:val="00EC48ED"/>
    <w:rsid w:val="00ED05BE"/>
    <w:rsid w:val="00ED2EB0"/>
    <w:rsid w:val="00EF0EB3"/>
    <w:rsid w:val="00EF1B57"/>
    <w:rsid w:val="00F07E07"/>
    <w:rsid w:val="00F13090"/>
    <w:rsid w:val="00F1650A"/>
    <w:rsid w:val="00F31178"/>
    <w:rsid w:val="00F317D0"/>
    <w:rsid w:val="00F33A47"/>
    <w:rsid w:val="00F34A7B"/>
    <w:rsid w:val="00F43284"/>
    <w:rsid w:val="00F47359"/>
    <w:rsid w:val="00F53C8D"/>
    <w:rsid w:val="00F5766A"/>
    <w:rsid w:val="00F6437F"/>
    <w:rsid w:val="00F67AB8"/>
    <w:rsid w:val="00F72C35"/>
    <w:rsid w:val="00F8231B"/>
    <w:rsid w:val="00F84BB0"/>
    <w:rsid w:val="00FA67EA"/>
    <w:rsid w:val="00FB60D9"/>
    <w:rsid w:val="00FD00A9"/>
    <w:rsid w:val="00FD3982"/>
    <w:rsid w:val="00FE0CCD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2024-02-06T18:59:00Z</dcterms:created>
  <dcterms:modified xsi:type="dcterms:W3CDTF">2024-02-07T15:22:00Z</dcterms:modified>
</cp:coreProperties>
</file>