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8C0F" w14:textId="6CF4C449" w:rsidR="007F3A29" w:rsidRDefault="007F3A29" w:rsidP="00E70D3B">
      <w:pPr>
        <w:rPr>
          <w:rFonts w:ascii="Arial" w:hAnsi="Arial" w:cs="Arial"/>
        </w:rPr>
      </w:pPr>
    </w:p>
    <w:p w14:paraId="3E4BDA3D" w14:textId="50D63F58" w:rsidR="0046610A" w:rsidRDefault="009C5342" w:rsidP="009C53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47D17680" wp14:editId="14E5D983">
            <wp:extent cx="1383665" cy="944880"/>
            <wp:effectExtent l="0" t="0" r="698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18B1B" w14:textId="77777777" w:rsidR="00C56C25" w:rsidRDefault="00C56C25" w:rsidP="00C56C25">
      <w:pPr>
        <w:spacing w:after="0"/>
        <w:rPr>
          <w:rFonts w:ascii="Arial" w:hAnsi="Arial" w:cs="Arial"/>
          <w:b/>
        </w:rPr>
      </w:pPr>
      <w:bookmarkStart w:id="0" w:name="_Hlk113814486"/>
    </w:p>
    <w:p w14:paraId="021FBCF8" w14:textId="4E6AE7A0" w:rsidR="00C56C25" w:rsidRDefault="004959B9" w:rsidP="00C56C25">
      <w:pPr>
        <w:spacing w:after="0"/>
        <w:rPr>
          <w:rFonts w:ascii="Arial" w:hAnsi="Arial" w:cs="Arial"/>
        </w:rPr>
      </w:pPr>
      <w:r w:rsidRPr="009C5342">
        <w:rPr>
          <w:rFonts w:ascii="Arial" w:hAnsi="Arial" w:cs="Arial"/>
          <w:b/>
        </w:rPr>
        <w:t>Załącznik 1.2</w:t>
      </w:r>
      <w:r w:rsidRPr="007F3A29">
        <w:rPr>
          <w:rFonts w:ascii="Arial" w:hAnsi="Arial" w:cs="Arial"/>
        </w:rPr>
        <w:t xml:space="preserve"> </w:t>
      </w:r>
      <w:r w:rsidR="004F7C0C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50070026" w14:textId="51E966F6" w:rsidR="004959B9" w:rsidRDefault="004959B9" w:rsidP="004F7C0C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mazowieckiego w roku szkolnym 2022/2023</w:t>
      </w:r>
    </w:p>
    <w:p w14:paraId="379D7ED5" w14:textId="77777777" w:rsidR="004959B9" w:rsidRPr="007F3A29" w:rsidRDefault="004959B9" w:rsidP="004959B9">
      <w:pPr>
        <w:rPr>
          <w:rFonts w:ascii="Arial" w:hAnsi="Arial" w:cs="Aria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7"/>
        <w:gridCol w:w="1229"/>
        <w:gridCol w:w="1560"/>
        <w:gridCol w:w="1842"/>
        <w:gridCol w:w="1843"/>
        <w:gridCol w:w="1559"/>
        <w:gridCol w:w="1985"/>
        <w:gridCol w:w="1417"/>
        <w:gridCol w:w="2127"/>
      </w:tblGrid>
      <w:tr w:rsidR="00AA6CB7" w:rsidRPr="009C5342" w14:paraId="61DDFECD" w14:textId="77777777" w:rsidTr="004F7C0C">
        <w:trPr>
          <w:trHeight w:hRule="exact" w:val="1134"/>
        </w:trPr>
        <w:tc>
          <w:tcPr>
            <w:tcW w:w="467" w:type="dxa"/>
            <w:vAlign w:val="center"/>
          </w:tcPr>
          <w:p w14:paraId="301780BB" w14:textId="77B27069" w:rsidR="00AA6CB7" w:rsidRPr="009C5342" w:rsidRDefault="00AA6CB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29" w:type="dxa"/>
            <w:vAlign w:val="center"/>
          </w:tcPr>
          <w:p w14:paraId="10B24720" w14:textId="5284F3E8" w:rsidR="00AA6CB7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560" w:type="dxa"/>
            <w:vAlign w:val="center"/>
          </w:tcPr>
          <w:p w14:paraId="225F4B27" w14:textId="51F0A585" w:rsidR="00AA6CB7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II etap (rejonowy)</w:t>
            </w:r>
          </w:p>
        </w:tc>
        <w:tc>
          <w:tcPr>
            <w:tcW w:w="1842" w:type="dxa"/>
            <w:vAlign w:val="center"/>
          </w:tcPr>
          <w:p w14:paraId="3CD2D74F" w14:textId="6FCCB56C" w:rsidR="00AA6CB7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Termin ogłoszenia wyników po etapie rejonowym</w:t>
            </w:r>
          </w:p>
        </w:tc>
        <w:tc>
          <w:tcPr>
            <w:tcW w:w="1843" w:type="dxa"/>
            <w:vAlign w:val="center"/>
          </w:tcPr>
          <w:p w14:paraId="0B08C522" w14:textId="77777777" w:rsidR="009C5342" w:rsidRDefault="00AA6CB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Zgłoszenia chętnych do wglądu </w:t>
            </w:r>
          </w:p>
          <w:p w14:paraId="7F9AB7C1" w14:textId="14DD5B6B" w:rsidR="00AA6CB7" w:rsidRPr="009C5342" w:rsidRDefault="00AA6CB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(do godz. 14.00)</w:t>
            </w:r>
          </w:p>
        </w:tc>
        <w:tc>
          <w:tcPr>
            <w:tcW w:w="1559" w:type="dxa"/>
            <w:vAlign w:val="center"/>
          </w:tcPr>
          <w:p w14:paraId="6D8860F2" w14:textId="6F750B82" w:rsidR="00AA6CB7" w:rsidRPr="009C5342" w:rsidRDefault="00AA6CB7" w:rsidP="00495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Wglądy</w:t>
            </w:r>
          </w:p>
        </w:tc>
        <w:tc>
          <w:tcPr>
            <w:tcW w:w="1985" w:type="dxa"/>
            <w:vAlign w:val="center"/>
          </w:tcPr>
          <w:p w14:paraId="23FC0B3E" w14:textId="6A0DF5AC" w:rsidR="00AA6CB7" w:rsidRPr="009C5342" w:rsidRDefault="00AA6CB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Odwołania</w:t>
            </w:r>
            <w:r w:rsidR="00042CFA" w:rsidRPr="009C5342">
              <w:rPr>
                <w:rFonts w:ascii="Arial" w:hAnsi="Arial" w:cs="Arial"/>
                <w:sz w:val="16"/>
                <w:szCs w:val="16"/>
              </w:rPr>
              <w:t xml:space="preserve"> (najpóźniej do godz. 14.00 drugiego dnia roboczego po dokonaniu wglądu)</w:t>
            </w:r>
          </w:p>
        </w:tc>
        <w:tc>
          <w:tcPr>
            <w:tcW w:w="1417" w:type="dxa"/>
            <w:vAlign w:val="center"/>
          </w:tcPr>
          <w:p w14:paraId="07D3223C" w14:textId="77777777" w:rsidR="004F7C0C" w:rsidRDefault="00AA6CB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Odpowiedzi </w:t>
            </w:r>
          </w:p>
          <w:p w14:paraId="17480F96" w14:textId="6861B7C0" w:rsidR="00AA6CB7" w:rsidRPr="009C5342" w:rsidRDefault="00AA6CB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na odwołania</w:t>
            </w:r>
          </w:p>
        </w:tc>
        <w:tc>
          <w:tcPr>
            <w:tcW w:w="2127" w:type="dxa"/>
            <w:vAlign w:val="center"/>
          </w:tcPr>
          <w:p w14:paraId="562519F5" w14:textId="77777777" w:rsidR="004F7C0C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Termin ogłoszenia listy uczniów zakwalifikowanych </w:t>
            </w:r>
          </w:p>
          <w:p w14:paraId="24B57F36" w14:textId="5EF0C792" w:rsidR="00AA6CB7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do etapu wojewódzkiego</w:t>
            </w:r>
          </w:p>
        </w:tc>
      </w:tr>
      <w:tr w:rsidR="00AA6CB7" w:rsidRPr="009C5342" w14:paraId="64CD448B" w14:textId="77777777" w:rsidTr="004F7C0C">
        <w:trPr>
          <w:trHeight w:hRule="exact" w:val="851"/>
        </w:trPr>
        <w:tc>
          <w:tcPr>
            <w:tcW w:w="467" w:type="dxa"/>
            <w:vAlign w:val="center"/>
          </w:tcPr>
          <w:p w14:paraId="1C84E38E" w14:textId="70FC09EE" w:rsidR="00AA6CB7" w:rsidRPr="009C5342" w:rsidRDefault="00AA6CB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29" w:type="dxa"/>
            <w:vAlign w:val="center"/>
          </w:tcPr>
          <w:p w14:paraId="311A7356" w14:textId="43332E21" w:rsidR="00AA6CB7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5EC77F49" w14:textId="7644D2AB" w:rsidR="009C5342" w:rsidRPr="009C5342" w:rsidRDefault="00AA6CB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560" w:type="dxa"/>
            <w:vAlign w:val="center"/>
          </w:tcPr>
          <w:p w14:paraId="07286A60" w14:textId="0F697667" w:rsidR="009C5342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3 stycznia </w:t>
            </w:r>
          </w:p>
          <w:p w14:paraId="04C51FC7" w14:textId="77777777" w:rsidR="009C5342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="00E809C2" w:rsidRPr="009C5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00F495B" w14:textId="34859C2C" w:rsidR="00AA6CB7" w:rsidRPr="009C5342" w:rsidRDefault="00E809C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5342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1842" w:type="dxa"/>
            <w:vAlign w:val="center"/>
          </w:tcPr>
          <w:p w14:paraId="4B3D1B8D" w14:textId="2E7BC959" w:rsidR="009C5342" w:rsidRPr="009C5342" w:rsidRDefault="00D4217A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552F6" w:rsidRPr="009C534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 stycznia</w:t>
            </w:r>
            <w:r w:rsidR="003D05C4" w:rsidRPr="009C5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57E2B09" w14:textId="63D05AED" w:rsidR="00AA6CB7" w:rsidRPr="009C5342" w:rsidRDefault="003D05C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12789341" w14:textId="517E638B" w:rsidR="009C5342" w:rsidRDefault="00D96353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1</w:t>
            </w:r>
            <w:r w:rsidR="004552F6" w:rsidRPr="009C5342">
              <w:rPr>
                <w:rFonts w:ascii="Arial" w:hAnsi="Arial" w:cs="Arial"/>
                <w:sz w:val="16"/>
                <w:szCs w:val="16"/>
              </w:rPr>
              <w:t>3</w:t>
            </w:r>
            <w:r w:rsidRPr="009C5342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C5EE70" w14:textId="172D434A" w:rsidR="00D96353" w:rsidRPr="009C5342" w:rsidRDefault="003D05C4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</w:tcPr>
          <w:p w14:paraId="100FE227" w14:textId="54419E82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435AF5E" w14:textId="77777777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</w:t>
            </w:r>
            <w:r w:rsidR="004552F6" w:rsidRPr="009C5342">
              <w:rPr>
                <w:rFonts w:ascii="Arial" w:hAnsi="Arial" w:cs="Arial"/>
                <w:sz w:val="16"/>
                <w:szCs w:val="16"/>
              </w:rPr>
              <w:t>0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stycznia </w:t>
            </w:r>
          </w:p>
          <w:p w14:paraId="1E58F46A" w14:textId="4C639AC7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vAlign w:val="center"/>
          </w:tcPr>
          <w:p w14:paraId="7B213C56" w14:textId="6854FEBB" w:rsidR="009C5342" w:rsidRDefault="00E826A3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</w:t>
            </w:r>
            <w:r w:rsidR="00042CFA" w:rsidRPr="009C5342">
              <w:rPr>
                <w:rFonts w:ascii="Arial" w:hAnsi="Arial" w:cs="Arial"/>
                <w:sz w:val="16"/>
                <w:szCs w:val="16"/>
              </w:rPr>
              <w:t xml:space="preserve">o </w:t>
            </w:r>
          </w:p>
          <w:p w14:paraId="42CFBA70" w14:textId="77777777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</w:t>
            </w:r>
            <w:r w:rsidR="009A1401" w:rsidRPr="009C5342">
              <w:rPr>
                <w:rFonts w:ascii="Arial" w:hAnsi="Arial" w:cs="Arial"/>
                <w:sz w:val="16"/>
                <w:szCs w:val="16"/>
              </w:rPr>
              <w:t>4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stycznia </w:t>
            </w:r>
          </w:p>
          <w:p w14:paraId="55A5430D" w14:textId="45149CCA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417" w:type="dxa"/>
            <w:vAlign w:val="center"/>
          </w:tcPr>
          <w:p w14:paraId="43791DB9" w14:textId="0D46DDEF" w:rsidR="009C5342" w:rsidRDefault="00A61CC1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366DEC3" w14:textId="77777777" w:rsidR="009C5342" w:rsidRDefault="009A1401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7</w:t>
            </w:r>
            <w:r w:rsidR="00D1449A" w:rsidRPr="009C5342">
              <w:rPr>
                <w:rFonts w:ascii="Arial" w:hAnsi="Arial" w:cs="Arial"/>
                <w:sz w:val="16"/>
                <w:szCs w:val="16"/>
              </w:rPr>
              <w:t xml:space="preserve"> lutego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0A1A92" w14:textId="5C5E2965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7" w:type="dxa"/>
            <w:vAlign w:val="center"/>
          </w:tcPr>
          <w:p w14:paraId="6E847047" w14:textId="4B3FDE92" w:rsidR="009C5342" w:rsidRPr="009C5342" w:rsidRDefault="009A1401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D1449A" w:rsidRPr="009C5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b/>
                <w:sz w:val="16"/>
                <w:szCs w:val="16"/>
              </w:rPr>
              <w:t xml:space="preserve">lutego </w:t>
            </w:r>
          </w:p>
          <w:p w14:paraId="1B8552FC" w14:textId="7D59865C" w:rsidR="00AA6CB7" w:rsidRPr="009C5342" w:rsidRDefault="003D05C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AA6CB7" w:rsidRPr="009C5342" w14:paraId="39F56809" w14:textId="77777777" w:rsidTr="004F7C0C">
        <w:trPr>
          <w:trHeight w:hRule="exact" w:val="851"/>
        </w:trPr>
        <w:tc>
          <w:tcPr>
            <w:tcW w:w="467" w:type="dxa"/>
            <w:vAlign w:val="center"/>
          </w:tcPr>
          <w:p w14:paraId="31CB6EC6" w14:textId="318481F1" w:rsidR="00AA6CB7" w:rsidRPr="009C5342" w:rsidRDefault="00AA6CB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29" w:type="dxa"/>
            <w:vAlign w:val="center"/>
          </w:tcPr>
          <w:p w14:paraId="64657972" w14:textId="23FFF794" w:rsidR="00AA6CB7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Język hiszpański</w:t>
            </w:r>
          </w:p>
          <w:p w14:paraId="23F0EA40" w14:textId="4952D964" w:rsidR="009C5342" w:rsidRPr="009C5342" w:rsidRDefault="00AA6CB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560" w:type="dxa"/>
            <w:vAlign w:val="center"/>
          </w:tcPr>
          <w:p w14:paraId="4320FE80" w14:textId="213404CE" w:rsidR="009C5342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4 stycznia </w:t>
            </w:r>
          </w:p>
          <w:p w14:paraId="190D0816" w14:textId="4ED7AD52" w:rsidR="00AA6CB7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  <w:p w14:paraId="6DFBD829" w14:textId="35EA4636" w:rsidR="00E809C2" w:rsidRPr="009C5342" w:rsidRDefault="00E809C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5342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842" w:type="dxa"/>
            <w:vAlign w:val="center"/>
          </w:tcPr>
          <w:p w14:paraId="563C5D5D" w14:textId="2B8CC15D" w:rsidR="009C5342" w:rsidRPr="009C5342" w:rsidRDefault="00D4217A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A1401" w:rsidRPr="009C534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 stycznia</w:t>
            </w:r>
            <w:r w:rsidR="003D05C4" w:rsidRPr="009C5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1A0892A" w14:textId="0256C7D1" w:rsidR="00AA6CB7" w:rsidRPr="009C5342" w:rsidRDefault="003D05C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7CDBB1BC" w14:textId="213A065C" w:rsidR="009C5342" w:rsidRDefault="009A1401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16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stycznia </w:t>
            </w:r>
          </w:p>
          <w:p w14:paraId="36BAFC3B" w14:textId="36B5F097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</w:tcPr>
          <w:p w14:paraId="124DF26D" w14:textId="41B35D84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C7B9553" w14:textId="77777777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</w:t>
            </w:r>
            <w:r w:rsidR="009A1401" w:rsidRPr="009C5342">
              <w:rPr>
                <w:rFonts w:ascii="Arial" w:hAnsi="Arial" w:cs="Arial"/>
                <w:sz w:val="16"/>
                <w:szCs w:val="16"/>
              </w:rPr>
              <w:t>3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stycznia </w:t>
            </w:r>
          </w:p>
          <w:p w14:paraId="3E6B3388" w14:textId="5359F0E6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vAlign w:val="center"/>
          </w:tcPr>
          <w:p w14:paraId="72EE8A1E" w14:textId="375063BD" w:rsidR="009C5342" w:rsidRDefault="00E826A3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</w:t>
            </w:r>
            <w:r w:rsidR="00042CFA" w:rsidRPr="009C5342">
              <w:rPr>
                <w:rFonts w:ascii="Arial" w:hAnsi="Arial" w:cs="Arial"/>
                <w:sz w:val="16"/>
                <w:szCs w:val="16"/>
              </w:rPr>
              <w:t xml:space="preserve">o </w:t>
            </w:r>
          </w:p>
          <w:p w14:paraId="55A0B494" w14:textId="77777777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</w:t>
            </w:r>
            <w:r w:rsidR="009A1401" w:rsidRPr="009C5342">
              <w:rPr>
                <w:rFonts w:ascii="Arial" w:hAnsi="Arial" w:cs="Arial"/>
                <w:sz w:val="16"/>
                <w:szCs w:val="16"/>
              </w:rPr>
              <w:t>5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stycznia </w:t>
            </w:r>
          </w:p>
          <w:p w14:paraId="31A4C8EA" w14:textId="44358E4B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417" w:type="dxa"/>
            <w:vAlign w:val="center"/>
          </w:tcPr>
          <w:p w14:paraId="073E3D1A" w14:textId="50A10EB2" w:rsidR="009C5342" w:rsidRDefault="00A61CC1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0E187C1D" w14:textId="77777777" w:rsidR="009C5342" w:rsidRDefault="009A1401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8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lutego </w:t>
            </w:r>
          </w:p>
          <w:p w14:paraId="19BC910D" w14:textId="79BACB5C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7" w:type="dxa"/>
            <w:vAlign w:val="center"/>
          </w:tcPr>
          <w:p w14:paraId="1195F02A" w14:textId="1A47F007" w:rsidR="009C5342" w:rsidRPr="009C5342" w:rsidRDefault="009A1401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D05C4" w:rsidRPr="009C5342">
              <w:rPr>
                <w:b/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b/>
                <w:sz w:val="16"/>
                <w:szCs w:val="16"/>
              </w:rPr>
              <w:t xml:space="preserve">lutego </w:t>
            </w:r>
          </w:p>
          <w:p w14:paraId="02EC2FE0" w14:textId="69D4538B" w:rsidR="00AA6CB7" w:rsidRPr="009C5342" w:rsidRDefault="003D05C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AA6CB7" w:rsidRPr="009C5342" w14:paraId="63BA6BCC" w14:textId="77777777" w:rsidTr="004F7C0C">
        <w:trPr>
          <w:trHeight w:hRule="exact" w:val="851"/>
        </w:trPr>
        <w:tc>
          <w:tcPr>
            <w:tcW w:w="467" w:type="dxa"/>
            <w:vAlign w:val="center"/>
          </w:tcPr>
          <w:p w14:paraId="16A4FBF0" w14:textId="318E4C41" w:rsidR="00AA6CB7" w:rsidRPr="009C5342" w:rsidRDefault="00AA6CB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29" w:type="dxa"/>
            <w:vAlign w:val="center"/>
          </w:tcPr>
          <w:p w14:paraId="5261E86C" w14:textId="2C0B5638" w:rsidR="00AA6CB7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111E66F5" w14:textId="0A6AA121" w:rsidR="009C5342" w:rsidRPr="009C5342" w:rsidRDefault="00AA6CB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560" w:type="dxa"/>
            <w:vAlign w:val="center"/>
          </w:tcPr>
          <w:p w14:paraId="51BCB0CE" w14:textId="69D67507" w:rsidR="009C5342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4 stycznia </w:t>
            </w:r>
          </w:p>
          <w:p w14:paraId="12191D70" w14:textId="23F6E505" w:rsidR="00AA6CB7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  <w:p w14:paraId="4CFB03DD" w14:textId="447EEA5D" w:rsidR="00E809C2" w:rsidRPr="009C5342" w:rsidRDefault="00E809C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5342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842" w:type="dxa"/>
            <w:vAlign w:val="center"/>
          </w:tcPr>
          <w:p w14:paraId="17FA5ED6" w14:textId="056C1FB1" w:rsidR="009C5342" w:rsidRPr="009C5342" w:rsidRDefault="00D4217A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A1401" w:rsidRPr="009C534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 stycznia</w:t>
            </w:r>
            <w:r w:rsidR="003D05C4" w:rsidRPr="009C5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D0242E" w14:textId="64D69AB8" w:rsidR="00AA6CB7" w:rsidRPr="009C5342" w:rsidRDefault="003D05C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5DFBDE5A" w14:textId="4DB0D77F" w:rsidR="009C5342" w:rsidRDefault="00D96353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1</w:t>
            </w:r>
            <w:r w:rsidR="009A1401" w:rsidRPr="009C5342">
              <w:rPr>
                <w:rFonts w:ascii="Arial" w:hAnsi="Arial" w:cs="Arial"/>
                <w:sz w:val="16"/>
                <w:szCs w:val="16"/>
              </w:rPr>
              <w:t>6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stycznia </w:t>
            </w:r>
          </w:p>
          <w:p w14:paraId="5008CBF5" w14:textId="133E742F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</w:tcPr>
          <w:p w14:paraId="19D9BD18" w14:textId="3085D525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C7B3D2D" w14:textId="77777777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</w:t>
            </w:r>
            <w:r w:rsidR="009A1401" w:rsidRPr="009C5342">
              <w:rPr>
                <w:rFonts w:ascii="Arial" w:hAnsi="Arial" w:cs="Arial"/>
                <w:sz w:val="16"/>
                <w:szCs w:val="16"/>
              </w:rPr>
              <w:t>3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stycznia </w:t>
            </w:r>
          </w:p>
          <w:p w14:paraId="7C854846" w14:textId="51380095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vAlign w:val="center"/>
          </w:tcPr>
          <w:p w14:paraId="55B10E36" w14:textId="71DF698E" w:rsidR="009C5342" w:rsidRDefault="00E826A3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</w:t>
            </w:r>
            <w:r w:rsidR="00042CFA" w:rsidRPr="009C5342">
              <w:rPr>
                <w:rFonts w:ascii="Arial" w:hAnsi="Arial" w:cs="Arial"/>
                <w:sz w:val="16"/>
                <w:szCs w:val="16"/>
              </w:rPr>
              <w:t xml:space="preserve">o </w:t>
            </w:r>
          </w:p>
          <w:p w14:paraId="02B99890" w14:textId="77777777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</w:t>
            </w:r>
            <w:r w:rsidR="009A1401" w:rsidRPr="009C5342">
              <w:rPr>
                <w:rFonts w:ascii="Arial" w:hAnsi="Arial" w:cs="Arial"/>
                <w:sz w:val="16"/>
                <w:szCs w:val="16"/>
              </w:rPr>
              <w:t>5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stycznia </w:t>
            </w:r>
          </w:p>
          <w:p w14:paraId="20329034" w14:textId="047B214F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417" w:type="dxa"/>
            <w:vAlign w:val="center"/>
          </w:tcPr>
          <w:p w14:paraId="1267BAB4" w14:textId="7E6ECF6E" w:rsidR="009C5342" w:rsidRDefault="00A61CC1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BD10614" w14:textId="77777777" w:rsidR="009C5342" w:rsidRDefault="009A1401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8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lutego </w:t>
            </w:r>
          </w:p>
          <w:p w14:paraId="4ED2EE96" w14:textId="30724BC1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7" w:type="dxa"/>
            <w:vAlign w:val="center"/>
          </w:tcPr>
          <w:p w14:paraId="529BA041" w14:textId="3AAF30CA" w:rsidR="009C5342" w:rsidRPr="009C5342" w:rsidRDefault="009A1401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D05C4" w:rsidRPr="009C5342">
              <w:rPr>
                <w:b/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b/>
                <w:sz w:val="16"/>
                <w:szCs w:val="16"/>
              </w:rPr>
              <w:t xml:space="preserve">lutego </w:t>
            </w:r>
          </w:p>
          <w:p w14:paraId="38605C1C" w14:textId="402B279E" w:rsidR="00AA6CB7" w:rsidRPr="009C5342" w:rsidRDefault="003D05C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AA6CB7" w:rsidRPr="009C5342" w14:paraId="2B77D6C2" w14:textId="77777777" w:rsidTr="004F7C0C">
        <w:trPr>
          <w:trHeight w:hRule="exact" w:val="851"/>
        </w:trPr>
        <w:tc>
          <w:tcPr>
            <w:tcW w:w="467" w:type="dxa"/>
            <w:vAlign w:val="center"/>
          </w:tcPr>
          <w:p w14:paraId="01C651D9" w14:textId="7664E864" w:rsidR="00AA6CB7" w:rsidRPr="009C5342" w:rsidRDefault="00AA6CB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29" w:type="dxa"/>
            <w:vAlign w:val="center"/>
          </w:tcPr>
          <w:p w14:paraId="303E920D" w14:textId="36B744FF" w:rsidR="00AA6CB7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6B75DA9C" w14:textId="1F8B7906" w:rsidR="009C5342" w:rsidRPr="009C5342" w:rsidRDefault="00AA6CB7" w:rsidP="00125F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125F4B">
              <w:rPr>
                <w:rFonts w:ascii="Arial" w:hAnsi="Arial" w:cs="Arial"/>
                <w:sz w:val="16"/>
                <w:szCs w:val="16"/>
              </w:rPr>
              <w:t>10</w:t>
            </w:r>
            <w:bookmarkStart w:id="1" w:name="_GoBack"/>
            <w:bookmarkEnd w:id="1"/>
            <w:r w:rsidRPr="009C5342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560" w:type="dxa"/>
            <w:vAlign w:val="center"/>
          </w:tcPr>
          <w:p w14:paraId="66674CB7" w14:textId="3DDD096A" w:rsidR="009C5342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5 stycznia </w:t>
            </w:r>
          </w:p>
          <w:p w14:paraId="7CD8B968" w14:textId="6E08E5DD" w:rsidR="00AA6CB7" w:rsidRPr="009C5342" w:rsidRDefault="00AA6CB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  <w:p w14:paraId="607F2267" w14:textId="7FF08013" w:rsidR="00E809C2" w:rsidRPr="009C5342" w:rsidRDefault="00E809C2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C5342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842" w:type="dxa"/>
            <w:vAlign w:val="center"/>
          </w:tcPr>
          <w:p w14:paraId="6D6DEB0E" w14:textId="0350F152" w:rsidR="009C5342" w:rsidRPr="009C5342" w:rsidRDefault="00D4217A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A1401" w:rsidRPr="009C5342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 stycznia</w:t>
            </w:r>
            <w:r w:rsidR="003D05C4" w:rsidRPr="009C5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857B3AC" w14:textId="7B14F0FC" w:rsidR="00AA6CB7" w:rsidRPr="009C5342" w:rsidRDefault="003D05C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1843" w:type="dxa"/>
            <w:vAlign w:val="center"/>
          </w:tcPr>
          <w:p w14:paraId="3FA75CB4" w14:textId="28DD9333" w:rsidR="009C5342" w:rsidRDefault="00D96353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1</w:t>
            </w:r>
            <w:r w:rsidR="009A1401" w:rsidRPr="009C5342">
              <w:rPr>
                <w:rFonts w:ascii="Arial" w:hAnsi="Arial" w:cs="Arial"/>
                <w:sz w:val="16"/>
                <w:szCs w:val="16"/>
              </w:rPr>
              <w:t>7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stycznia </w:t>
            </w:r>
          </w:p>
          <w:p w14:paraId="27947054" w14:textId="228E1424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559" w:type="dxa"/>
            <w:vAlign w:val="center"/>
          </w:tcPr>
          <w:p w14:paraId="0959B47A" w14:textId="7E4D477F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B34CFF6" w14:textId="77777777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</w:t>
            </w:r>
            <w:r w:rsidR="009A1401" w:rsidRPr="009C5342">
              <w:rPr>
                <w:rFonts w:ascii="Arial" w:hAnsi="Arial" w:cs="Arial"/>
                <w:sz w:val="16"/>
                <w:szCs w:val="16"/>
              </w:rPr>
              <w:t>4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>stycznia</w:t>
            </w:r>
          </w:p>
          <w:p w14:paraId="04A60BC1" w14:textId="3E7B3045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vAlign w:val="center"/>
          </w:tcPr>
          <w:p w14:paraId="1DAEDED8" w14:textId="5B574973" w:rsidR="009C5342" w:rsidRDefault="00E826A3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</w:t>
            </w:r>
            <w:r w:rsidR="00042CFA" w:rsidRPr="009C5342">
              <w:rPr>
                <w:rFonts w:ascii="Arial" w:hAnsi="Arial" w:cs="Arial"/>
                <w:sz w:val="16"/>
                <w:szCs w:val="16"/>
              </w:rPr>
              <w:t xml:space="preserve">o </w:t>
            </w:r>
          </w:p>
          <w:p w14:paraId="38846B57" w14:textId="77777777" w:rsidR="009C5342" w:rsidRDefault="00042CFA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</w:t>
            </w:r>
            <w:r w:rsidR="009A1401" w:rsidRPr="009C5342">
              <w:rPr>
                <w:rFonts w:ascii="Arial" w:hAnsi="Arial" w:cs="Arial"/>
                <w:sz w:val="16"/>
                <w:szCs w:val="16"/>
              </w:rPr>
              <w:t>6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stycznia </w:t>
            </w:r>
          </w:p>
          <w:p w14:paraId="711D984B" w14:textId="58A7CD86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417" w:type="dxa"/>
            <w:vAlign w:val="center"/>
          </w:tcPr>
          <w:p w14:paraId="79C5C8CF" w14:textId="56A0970F" w:rsidR="009C5342" w:rsidRDefault="00A61CC1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AE42482" w14:textId="77777777" w:rsidR="009C5342" w:rsidRDefault="009A1401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9</w:t>
            </w:r>
            <w:r w:rsidR="003D05C4" w:rsidRPr="009C5342">
              <w:rPr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sz w:val="16"/>
                <w:szCs w:val="16"/>
              </w:rPr>
              <w:t xml:space="preserve">lutego </w:t>
            </w:r>
          </w:p>
          <w:p w14:paraId="17686365" w14:textId="33B5A769" w:rsidR="00AA6CB7" w:rsidRPr="009C5342" w:rsidRDefault="003D05C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127" w:type="dxa"/>
            <w:vAlign w:val="center"/>
          </w:tcPr>
          <w:p w14:paraId="6F2A4202" w14:textId="6D6223F2" w:rsidR="009C5342" w:rsidRPr="009C5342" w:rsidRDefault="009A1401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3D05C4" w:rsidRPr="009C5342">
              <w:rPr>
                <w:b/>
                <w:sz w:val="16"/>
                <w:szCs w:val="16"/>
              </w:rPr>
              <w:t xml:space="preserve"> </w:t>
            </w:r>
            <w:r w:rsidR="003D05C4" w:rsidRPr="009C5342">
              <w:rPr>
                <w:rFonts w:ascii="Arial" w:hAnsi="Arial" w:cs="Arial"/>
                <w:b/>
                <w:sz w:val="16"/>
                <w:szCs w:val="16"/>
              </w:rPr>
              <w:t xml:space="preserve">lutego </w:t>
            </w:r>
          </w:p>
          <w:p w14:paraId="3CEB5710" w14:textId="375FBEDF" w:rsidR="00AA6CB7" w:rsidRPr="009C5342" w:rsidRDefault="003D05C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bookmarkEnd w:id="0"/>
    </w:tbl>
    <w:p w14:paraId="2F769111" w14:textId="77777777" w:rsidR="004959B9" w:rsidRDefault="004959B9" w:rsidP="004959B9">
      <w:pPr>
        <w:jc w:val="center"/>
        <w:rPr>
          <w:rFonts w:ascii="Arial" w:hAnsi="Arial" w:cs="Arial"/>
        </w:rPr>
      </w:pPr>
    </w:p>
    <w:p w14:paraId="7CC85BC5" w14:textId="1D84FC29" w:rsidR="003F7420" w:rsidRDefault="003F7420" w:rsidP="00E70D3B">
      <w:pPr>
        <w:rPr>
          <w:rFonts w:ascii="Arial" w:hAnsi="Arial" w:cs="Arial"/>
        </w:rPr>
      </w:pPr>
    </w:p>
    <w:sectPr w:rsidR="003F7420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25F4B"/>
    <w:rsid w:val="00130D8D"/>
    <w:rsid w:val="00356715"/>
    <w:rsid w:val="00377368"/>
    <w:rsid w:val="003D05C4"/>
    <w:rsid w:val="003F7420"/>
    <w:rsid w:val="004552F6"/>
    <w:rsid w:val="0046610A"/>
    <w:rsid w:val="0049551F"/>
    <w:rsid w:val="004959B9"/>
    <w:rsid w:val="004B4AF2"/>
    <w:rsid w:val="004D0914"/>
    <w:rsid w:val="004F7C0C"/>
    <w:rsid w:val="00696A3B"/>
    <w:rsid w:val="007A52EB"/>
    <w:rsid w:val="007F3A29"/>
    <w:rsid w:val="00802F27"/>
    <w:rsid w:val="00870D35"/>
    <w:rsid w:val="0091054A"/>
    <w:rsid w:val="009A1401"/>
    <w:rsid w:val="009C4191"/>
    <w:rsid w:val="009C5342"/>
    <w:rsid w:val="00A61CC1"/>
    <w:rsid w:val="00A63315"/>
    <w:rsid w:val="00AA6CB7"/>
    <w:rsid w:val="00C3260C"/>
    <w:rsid w:val="00C56C25"/>
    <w:rsid w:val="00C853CE"/>
    <w:rsid w:val="00C93A06"/>
    <w:rsid w:val="00D1449A"/>
    <w:rsid w:val="00D4217A"/>
    <w:rsid w:val="00D96353"/>
    <w:rsid w:val="00E70D3B"/>
    <w:rsid w:val="00E809C2"/>
    <w:rsid w:val="00E826A3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Sylwia Puciło</cp:lastModifiedBy>
  <cp:revision>4</cp:revision>
  <dcterms:created xsi:type="dcterms:W3CDTF">2022-09-14T19:50:00Z</dcterms:created>
  <dcterms:modified xsi:type="dcterms:W3CDTF">2022-09-15T07:11:00Z</dcterms:modified>
</cp:coreProperties>
</file>