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AC0" w14:textId="77777777" w:rsidR="00AF1D3A" w:rsidRDefault="003B3839" w:rsidP="00AF1D3A">
      <w:pPr>
        <w:spacing w:after="0"/>
        <w:ind w:left="7080"/>
        <w:jc w:val="right"/>
        <w:rPr>
          <w:i/>
          <w:iCs/>
          <w:sz w:val="20"/>
          <w:szCs w:val="20"/>
        </w:rPr>
      </w:pPr>
      <w:r w:rsidRPr="00355358">
        <w:rPr>
          <w:i/>
          <w:iCs/>
          <w:sz w:val="20"/>
          <w:szCs w:val="20"/>
        </w:rPr>
        <w:t>Załącznik</w:t>
      </w:r>
      <w:r w:rsidR="0050769A" w:rsidRPr="00355358">
        <w:rPr>
          <w:i/>
          <w:iCs/>
          <w:sz w:val="20"/>
          <w:szCs w:val="20"/>
        </w:rPr>
        <w:t xml:space="preserve"> nr 1 </w:t>
      </w:r>
    </w:p>
    <w:p w14:paraId="3C0EFB34" w14:textId="77777777" w:rsidR="00AF1D3A" w:rsidRDefault="0050769A" w:rsidP="00AF1D3A">
      <w:pPr>
        <w:spacing w:after="0"/>
        <w:ind w:left="7080"/>
        <w:jc w:val="right"/>
        <w:rPr>
          <w:i/>
          <w:iCs/>
          <w:sz w:val="20"/>
          <w:szCs w:val="20"/>
        </w:rPr>
      </w:pPr>
      <w:r w:rsidRPr="00355358">
        <w:rPr>
          <w:i/>
          <w:iCs/>
          <w:sz w:val="20"/>
          <w:szCs w:val="20"/>
        </w:rPr>
        <w:t>do</w:t>
      </w:r>
      <w:r w:rsidR="003B3839" w:rsidRPr="00355358">
        <w:rPr>
          <w:i/>
          <w:iCs/>
          <w:sz w:val="20"/>
          <w:szCs w:val="20"/>
        </w:rPr>
        <w:t xml:space="preserve"> Regulaminu rekrutacji</w:t>
      </w:r>
      <w:r w:rsidR="003B3839" w:rsidRPr="00355358">
        <w:rPr>
          <w:b/>
          <w:bCs/>
          <w:i/>
          <w:iCs/>
          <w:sz w:val="32"/>
          <w:szCs w:val="28"/>
        </w:rPr>
        <w:t xml:space="preserve"> </w:t>
      </w:r>
      <w:r w:rsidR="003B3839" w:rsidRPr="00355358">
        <w:rPr>
          <w:i/>
          <w:iCs/>
          <w:sz w:val="20"/>
          <w:szCs w:val="20"/>
        </w:rPr>
        <w:t xml:space="preserve">wprowadzonego </w:t>
      </w:r>
    </w:p>
    <w:p w14:paraId="5192A263" w14:textId="6FCD8FB5" w:rsidR="00AF1D3A" w:rsidRDefault="003B3839" w:rsidP="00AF1D3A">
      <w:pPr>
        <w:spacing w:after="0"/>
        <w:ind w:left="7080"/>
        <w:jc w:val="right"/>
        <w:rPr>
          <w:i/>
          <w:iCs/>
          <w:sz w:val="20"/>
          <w:szCs w:val="20"/>
        </w:rPr>
      </w:pPr>
      <w:r w:rsidRPr="00355358">
        <w:rPr>
          <w:i/>
          <w:iCs/>
          <w:sz w:val="20"/>
          <w:szCs w:val="20"/>
        </w:rPr>
        <w:t xml:space="preserve">Zarządzeniem </w:t>
      </w:r>
      <w:r w:rsidR="00785EB8" w:rsidRPr="00355358">
        <w:rPr>
          <w:i/>
          <w:iCs/>
          <w:sz w:val="20"/>
          <w:szCs w:val="20"/>
        </w:rPr>
        <w:t xml:space="preserve">Dyrektora </w:t>
      </w:r>
      <w:r w:rsidRPr="00355358">
        <w:rPr>
          <w:i/>
          <w:iCs/>
          <w:sz w:val="20"/>
          <w:szCs w:val="20"/>
        </w:rPr>
        <w:t>nr</w:t>
      </w:r>
      <w:r w:rsidR="00785EB8" w:rsidRPr="00355358">
        <w:rPr>
          <w:i/>
          <w:iCs/>
          <w:sz w:val="20"/>
          <w:szCs w:val="20"/>
        </w:rPr>
        <w:t xml:space="preserve"> </w:t>
      </w:r>
      <w:r w:rsidR="006F7372" w:rsidRPr="00355358">
        <w:rPr>
          <w:i/>
          <w:iCs/>
          <w:sz w:val="20"/>
          <w:szCs w:val="20"/>
        </w:rPr>
        <w:t xml:space="preserve"> </w:t>
      </w:r>
      <w:r w:rsidR="00AF1D3A">
        <w:rPr>
          <w:i/>
          <w:iCs/>
          <w:sz w:val="20"/>
          <w:szCs w:val="20"/>
        </w:rPr>
        <w:t>6</w:t>
      </w:r>
      <w:r w:rsidR="006F7372" w:rsidRPr="00355358">
        <w:rPr>
          <w:i/>
          <w:iCs/>
          <w:sz w:val="20"/>
          <w:szCs w:val="20"/>
        </w:rPr>
        <w:t>/2024</w:t>
      </w:r>
    </w:p>
    <w:p w14:paraId="40277EFC" w14:textId="1BE627B2" w:rsidR="0075471F" w:rsidRPr="00355358" w:rsidRDefault="006F7372" w:rsidP="00AF1D3A">
      <w:pPr>
        <w:spacing w:after="0"/>
        <w:ind w:left="7080"/>
        <w:jc w:val="right"/>
        <w:rPr>
          <w:b/>
          <w:bCs/>
          <w:i/>
          <w:iCs/>
          <w:sz w:val="32"/>
          <w:szCs w:val="28"/>
        </w:rPr>
      </w:pPr>
      <w:r w:rsidRPr="00355358">
        <w:rPr>
          <w:i/>
          <w:iCs/>
          <w:sz w:val="20"/>
          <w:szCs w:val="20"/>
        </w:rPr>
        <w:t>z dnia</w:t>
      </w:r>
      <w:r w:rsidRPr="00355358">
        <w:rPr>
          <w:b/>
          <w:bCs/>
          <w:i/>
          <w:iCs/>
          <w:sz w:val="32"/>
          <w:szCs w:val="28"/>
        </w:rPr>
        <w:t xml:space="preserve"> </w:t>
      </w:r>
      <w:r w:rsidR="00AF1D3A">
        <w:rPr>
          <w:i/>
          <w:iCs/>
          <w:sz w:val="20"/>
          <w:szCs w:val="20"/>
        </w:rPr>
        <w:t>7 lutego 2024</w:t>
      </w:r>
    </w:p>
    <w:p w14:paraId="470C9644" w14:textId="77777777" w:rsidR="00AF1D3A" w:rsidRDefault="00AF1D3A" w:rsidP="00B26951">
      <w:pPr>
        <w:jc w:val="center"/>
        <w:rPr>
          <w:b/>
          <w:bCs/>
          <w:sz w:val="28"/>
          <w:szCs w:val="24"/>
        </w:rPr>
      </w:pPr>
    </w:p>
    <w:p w14:paraId="03FDBDE6" w14:textId="1BFCA9D8" w:rsidR="00B26951" w:rsidRPr="00BE5C70" w:rsidRDefault="00B26951" w:rsidP="00B26951">
      <w:pPr>
        <w:jc w:val="center"/>
        <w:rPr>
          <w:b/>
          <w:bCs/>
          <w:sz w:val="28"/>
          <w:szCs w:val="24"/>
        </w:rPr>
      </w:pPr>
      <w:r w:rsidRPr="00BE5C70">
        <w:rPr>
          <w:b/>
          <w:bCs/>
          <w:sz w:val="28"/>
          <w:szCs w:val="24"/>
        </w:rPr>
        <w:t xml:space="preserve">Karta zgłoszenia dziecka do oddziału przedszkolnego </w:t>
      </w:r>
    </w:p>
    <w:p w14:paraId="1DA92F95" w14:textId="5EFBFBF5" w:rsidR="00B26951" w:rsidRPr="00B26951" w:rsidRDefault="00B26951" w:rsidP="00B26951">
      <w:pPr>
        <w:jc w:val="center"/>
        <w:rPr>
          <w:b/>
          <w:bCs/>
        </w:rPr>
      </w:pPr>
      <w:r w:rsidRPr="00B26951">
        <w:rPr>
          <w:b/>
          <w:bCs/>
        </w:rPr>
        <w:t>w Szkole Podstawowej im. Władysława Szafera w Widuchowej</w:t>
      </w:r>
    </w:p>
    <w:p w14:paraId="1C25401D" w14:textId="71779334" w:rsidR="007A0503" w:rsidRDefault="00B26951" w:rsidP="00B26951">
      <w:pPr>
        <w:jc w:val="center"/>
        <w:rPr>
          <w:b/>
          <w:bCs/>
        </w:rPr>
      </w:pPr>
      <w:r w:rsidRPr="00B26951">
        <w:rPr>
          <w:b/>
          <w:bCs/>
        </w:rPr>
        <w:t>ul. Barnima III 1, 74-120 Widuchowa</w:t>
      </w:r>
    </w:p>
    <w:p w14:paraId="7557F698" w14:textId="77777777" w:rsidR="00B26951" w:rsidRDefault="00B26951" w:rsidP="00B26951">
      <w:pPr>
        <w:jc w:val="center"/>
        <w:rPr>
          <w:b/>
          <w:bCs/>
        </w:rPr>
      </w:pPr>
    </w:p>
    <w:p w14:paraId="38A1620F" w14:textId="77777777" w:rsidR="00B26951" w:rsidRPr="00B26951" w:rsidRDefault="00B26951" w:rsidP="00B26951">
      <w:pPr>
        <w:jc w:val="both"/>
        <w:rPr>
          <w:b/>
          <w:bCs/>
        </w:rPr>
      </w:pPr>
      <w:r w:rsidRPr="00B26951">
        <w:rPr>
          <w:b/>
          <w:bCs/>
        </w:rPr>
        <w:t xml:space="preserve">I. INFORMACJE O DZIECKU </w:t>
      </w:r>
    </w:p>
    <w:p w14:paraId="223BB337" w14:textId="02C82F38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>1. Imię i nazwisko dziecka ……………………….……………………</w:t>
      </w:r>
      <w:r>
        <w:rPr>
          <w:b/>
          <w:bCs/>
        </w:rPr>
        <w:t>…………...</w:t>
      </w:r>
      <w:r w:rsidRPr="00B26951">
        <w:rPr>
          <w:b/>
          <w:bCs/>
        </w:rPr>
        <w:t xml:space="preserve">…………………….. </w:t>
      </w:r>
    </w:p>
    <w:p w14:paraId="67570FAF" w14:textId="1E781D97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>2. Data i miejsce urodzenia …………………</w:t>
      </w:r>
      <w:r>
        <w:rPr>
          <w:b/>
          <w:bCs/>
        </w:rPr>
        <w:t>…………</w:t>
      </w:r>
      <w:r w:rsidRPr="00B26951">
        <w:rPr>
          <w:b/>
          <w:bCs/>
        </w:rPr>
        <w:t xml:space="preserve">………..………PESEL ……………………… </w:t>
      </w:r>
    </w:p>
    <w:p w14:paraId="12018A16" w14:textId="774F0576" w:rsidR="00B26951" w:rsidRDefault="00B26951" w:rsidP="00B26951">
      <w:pPr>
        <w:rPr>
          <w:b/>
          <w:bCs/>
        </w:rPr>
      </w:pPr>
      <w:r w:rsidRPr="00B26951">
        <w:rPr>
          <w:b/>
          <w:bCs/>
        </w:rPr>
        <w:t>3. Adres zamieszkania (z kodem pocztowym)..……………</w:t>
      </w:r>
      <w:r>
        <w:rPr>
          <w:b/>
          <w:bCs/>
        </w:rPr>
        <w:t>…….</w:t>
      </w:r>
      <w:r w:rsidRPr="00B26951">
        <w:rPr>
          <w:b/>
          <w:bCs/>
        </w:rPr>
        <w:t xml:space="preserve">……………………………………… </w:t>
      </w:r>
    </w:p>
    <w:p w14:paraId="671A6683" w14:textId="77777777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II. DANE DOTYCZĄCE RODZICÓW / OPIEKUNÓW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3402"/>
      </w:tblGrid>
      <w:tr w:rsidR="00B26951" w:rsidRPr="00E8235C" w14:paraId="06D5A2F3" w14:textId="77777777" w:rsidTr="00E8235C">
        <w:tc>
          <w:tcPr>
            <w:tcW w:w="2972" w:type="dxa"/>
            <w:shd w:val="clear" w:color="auto" w:fill="auto"/>
          </w:tcPr>
          <w:p w14:paraId="1B567FF0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7171EFA" w14:textId="6E4F67D9" w:rsidR="00B26951" w:rsidRPr="00E8235C" w:rsidRDefault="00B26951" w:rsidP="00E8235C">
            <w:pPr>
              <w:spacing w:after="0" w:line="240" w:lineRule="auto"/>
              <w:jc w:val="center"/>
              <w:rPr>
                <w:b/>
                <w:bCs/>
              </w:rPr>
            </w:pPr>
            <w:r w:rsidRPr="00E8235C">
              <w:rPr>
                <w:b/>
                <w:bCs/>
              </w:rPr>
              <w:t>MATKA</w:t>
            </w:r>
          </w:p>
          <w:p w14:paraId="6076CF4F" w14:textId="77777777" w:rsidR="00B26951" w:rsidRPr="00E8235C" w:rsidRDefault="00B26951" w:rsidP="00E823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8FC0196" w14:textId="68B5F302" w:rsidR="00B26951" w:rsidRPr="00E8235C" w:rsidRDefault="00B26951" w:rsidP="00E8235C">
            <w:pPr>
              <w:spacing w:after="0" w:line="240" w:lineRule="auto"/>
              <w:jc w:val="center"/>
              <w:rPr>
                <w:b/>
                <w:bCs/>
              </w:rPr>
            </w:pPr>
            <w:r w:rsidRPr="00E8235C">
              <w:rPr>
                <w:b/>
                <w:bCs/>
              </w:rPr>
              <w:t>OJCIEC</w:t>
            </w:r>
          </w:p>
        </w:tc>
      </w:tr>
      <w:tr w:rsidR="00B26951" w:rsidRPr="00E8235C" w14:paraId="03A1C140" w14:textId="77777777" w:rsidTr="00E8235C">
        <w:tc>
          <w:tcPr>
            <w:tcW w:w="2972" w:type="dxa"/>
            <w:shd w:val="clear" w:color="auto" w:fill="auto"/>
          </w:tcPr>
          <w:p w14:paraId="798A89AF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  <w:r w:rsidRPr="00E8235C">
              <w:rPr>
                <w:b/>
                <w:bCs/>
              </w:rPr>
              <w:t xml:space="preserve">Nazwisko i imię </w:t>
            </w:r>
          </w:p>
          <w:p w14:paraId="4CD8F461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3A241E9B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6B6F355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</w:tr>
      <w:tr w:rsidR="00B26951" w:rsidRPr="00E8235C" w14:paraId="33F28992" w14:textId="77777777" w:rsidTr="00E8235C">
        <w:tc>
          <w:tcPr>
            <w:tcW w:w="2972" w:type="dxa"/>
            <w:shd w:val="clear" w:color="auto" w:fill="auto"/>
          </w:tcPr>
          <w:p w14:paraId="2D0198A4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  <w:r w:rsidRPr="00E8235C">
              <w:rPr>
                <w:b/>
                <w:bCs/>
              </w:rPr>
              <w:t xml:space="preserve">Adres zamieszkania </w:t>
            </w:r>
          </w:p>
          <w:p w14:paraId="6F7F5EA8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045F4BE5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6EF4337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</w:tr>
      <w:tr w:rsidR="00B26951" w:rsidRPr="00E8235C" w14:paraId="265EA222" w14:textId="77777777" w:rsidTr="00E8235C">
        <w:tc>
          <w:tcPr>
            <w:tcW w:w="2972" w:type="dxa"/>
            <w:shd w:val="clear" w:color="auto" w:fill="auto"/>
          </w:tcPr>
          <w:p w14:paraId="1F91FF85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  <w:r w:rsidRPr="00E8235C">
              <w:rPr>
                <w:b/>
                <w:bCs/>
              </w:rPr>
              <w:t xml:space="preserve">Telefon kontaktowy </w:t>
            </w:r>
          </w:p>
          <w:p w14:paraId="7612E6CC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4E2D124D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223E6EB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</w:tr>
      <w:tr w:rsidR="00B26951" w:rsidRPr="00E8235C" w14:paraId="19E3D341" w14:textId="77777777" w:rsidTr="00E8235C">
        <w:tc>
          <w:tcPr>
            <w:tcW w:w="2972" w:type="dxa"/>
            <w:shd w:val="clear" w:color="auto" w:fill="auto"/>
          </w:tcPr>
          <w:p w14:paraId="315F5241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  <w:r w:rsidRPr="00E8235C">
              <w:rPr>
                <w:b/>
                <w:bCs/>
              </w:rPr>
              <w:t>Adres e-mail</w:t>
            </w:r>
          </w:p>
          <w:p w14:paraId="177EC740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75AE8E01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48ABF90" w14:textId="77777777" w:rsidR="00B26951" w:rsidRPr="00E8235C" w:rsidRDefault="00B26951" w:rsidP="00E8235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CA31A15" w14:textId="77777777" w:rsidR="00B26951" w:rsidRPr="00B26951" w:rsidRDefault="00B26951" w:rsidP="00B26951">
      <w:pPr>
        <w:rPr>
          <w:b/>
          <w:bCs/>
        </w:rPr>
      </w:pPr>
    </w:p>
    <w:p w14:paraId="4AE78754" w14:textId="1A23E619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>III. KRYTERIA USTAWOWE</w:t>
      </w:r>
      <w:r>
        <w:rPr>
          <w:b/>
          <w:bCs/>
        </w:rPr>
        <w:t xml:space="preserve"> </w:t>
      </w:r>
      <w:r w:rsidRPr="00B26951">
        <w:rPr>
          <w:b/>
          <w:bCs/>
        </w:rPr>
        <w:t xml:space="preserve"> (proszę wstawić krzyżyk) </w:t>
      </w:r>
    </w:p>
    <w:p w14:paraId="307D8E77" w14:textId="4E3D7547" w:rsidR="00B26951" w:rsidRPr="00C06861" w:rsidRDefault="00B26951" w:rsidP="00B26951">
      <w:r w:rsidRPr="00B26951">
        <w:rPr>
          <w:b/>
          <w:bCs/>
        </w:rPr>
        <w:t xml:space="preserve"> </w:t>
      </w:r>
      <w:r w:rsidRPr="00C06861">
        <w:t xml:space="preserve">Dziecko z rodziny wielodzietnej </w:t>
      </w:r>
    </w:p>
    <w:p w14:paraId="5BCF4166" w14:textId="77777777" w:rsidR="00B26951" w:rsidRPr="00C06861" w:rsidRDefault="00B26951" w:rsidP="00B26951">
      <w:r w:rsidRPr="00C06861">
        <w:t xml:space="preserve"> Dziecko niepełnosprawne </w:t>
      </w:r>
    </w:p>
    <w:p w14:paraId="390CBB8C" w14:textId="77777777" w:rsidR="00B26951" w:rsidRPr="00C06861" w:rsidRDefault="00B26951" w:rsidP="00B26951">
      <w:r w:rsidRPr="00C06861">
        <w:t xml:space="preserve"> Dziecko niepełnosprawnego rodzica </w:t>
      </w:r>
    </w:p>
    <w:p w14:paraId="3883CD5D" w14:textId="77777777" w:rsidR="00B26951" w:rsidRPr="00C06861" w:rsidRDefault="00B26951" w:rsidP="00B26951">
      <w:r w:rsidRPr="00C06861">
        <w:t xml:space="preserve"> Dziecko niepełnosprawnych obojga rodziców </w:t>
      </w:r>
    </w:p>
    <w:p w14:paraId="336A4B04" w14:textId="604D079A" w:rsidR="00B26951" w:rsidRPr="00C06861" w:rsidRDefault="00B26951" w:rsidP="00B26951">
      <w:r w:rsidRPr="00C06861">
        <w:t xml:space="preserve"> </w:t>
      </w:r>
      <w:r w:rsidR="00DB266B" w:rsidRPr="00C06861">
        <w:t>Dziecko z niepełnosprawnym rodzeństwem</w:t>
      </w:r>
    </w:p>
    <w:p w14:paraId="0FCCB751" w14:textId="69D950FD" w:rsidR="00B26951" w:rsidRPr="00C06861" w:rsidRDefault="00B26951" w:rsidP="00B26951">
      <w:r w:rsidRPr="00C06861">
        <w:t xml:space="preserve"> </w:t>
      </w:r>
      <w:r w:rsidR="00DB266B" w:rsidRPr="00C06861">
        <w:t>Dziecko rodzica samotnie wychowującego</w:t>
      </w:r>
    </w:p>
    <w:p w14:paraId="3BA15041" w14:textId="57EE3E4F" w:rsidR="00B26951" w:rsidRPr="00C06861" w:rsidRDefault="00B26951" w:rsidP="00B26951">
      <w:r w:rsidRPr="00C06861">
        <w:t xml:space="preserve"> </w:t>
      </w:r>
      <w:r w:rsidR="00DB266B" w:rsidRPr="00C06861">
        <w:t xml:space="preserve">Dziecko objęte pieczą zastępczą </w:t>
      </w:r>
    </w:p>
    <w:p w14:paraId="1B407EA9" w14:textId="1B8EC759" w:rsidR="00B26951" w:rsidRDefault="009F208E" w:rsidP="009F208E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BE5C70">
        <w:rPr>
          <w:b/>
          <w:bCs/>
        </w:rPr>
        <w:t xml:space="preserve">Kryteria </w:t>
      </w:r>
      <w:r w:rsidR="00BE5C70" w:rsidRPr="009F208E">
        <w:rPr>
          <w:b/>
          <w:bCs/>
        </w:rPr>
        <w:t xml:space="preserve">brane pod uwagę na drugim etapie postępowania rekrutacyjnego do oddziału przedszkolnego w szkole podstawowej, dla którego organem prowadzącym jest </w:t>
      </w:r>
      <w:r w:rsidR="00BE5C70">
        <w:rPr>
          <w:b/>
          <w:bCs/>
        </w:rPr>
        <w:t>G</w:t>
      </w:r>
      <w:r w:rsidR="00BE5C70" w:rsidRPr="009F208E">
        <w:rPr>
          <w:b/>
          <w:bCs/>
        </w:rPr>
        <w:t>mina Widuchowa, liczba punktów możliwych do uzyskania za poszczególne kryteria i</w:t>
      </w:r>
      <w:r w:rsidR="00BE5C70">
        <w:rPr>
          <w:b/>
          <w:bCs/>
        </w:rPr>
        <w:t> </w:t>
      </w:r>
      <w:r w:rsidR="00BE5C70" w:rsidRPr="009F208E">
        <w:rPr>
          <w:b/>
          <w:bCs/>
        </w:rPr>
        <w:t>dokumenty niezbędne do ich potwierdzenia.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4247"/>
      </w:tblGrid>
      <w:tr w:rsidR="009F208E" w:rsidRPr="00E8235C" w14:paraId="538ABAB0" w14:textId="77777777" w:rsidTr="00E8235C">
        <w:tc>
          <w:tcPr>
            <w:tcW w:w="4531" w:type="dxa"/>
            <w:shd w:val="clear" w:color="auto" w:fill="auto"/>
          </w:tcPr>
          <w:p w14:paraId="56E01D28" w14:textId="1F091A4E" w:rsidR="009F208E" w:rsidRPr="00E8235C" w:rsidRDefault="009F208E" w:rsidP="00E8235C">
            <w:pPr>
              <w:spacing w:after="0" w:line="240" w:lineRule="auto"/>
              <w:jc w:val="center"/>
              <w:rPr>
                <w:b/>
                <w:bCs/>
              </w:rPr>
            </w:pPr>
            <w:r w:rsidRPr="00E8235C">
              <w:rPr>
                <w:b/>
                <w:bCs/>
              </w:rPr>
              <w:t>Kryteria</w:t>
            </w:r>
          </w:p>
        </w:tc>
        <w:tc>
          <w:tcPr>
            <w:tcW w:w="1276" w:type="dxa"/>
            <w:shd w:val="clear" w:color="auto" w:fill="auto"/>
          </w:tcPr>
          <w:p w14:paraId="6ECB6F9B" w14:textId="40CC11FF" w:rsidR="009F208E" w:rsidRPr="00E8235C" w:rsidRDefault="009F208E" w:rsidP="00E8235C">
            <w:pPr>
              <w:spacing w:after="0" w:line="240" w:lineRule="auto"/>
              <w:jc w:val="center"/>
              <w:rPr>
                <w:b/>
                <w:bCs/>
              </w:rPr>
            </w:pPr>
            <w:r w:rsidRPr="00E8235C">
              <w:rPr>
                <w:b/>
                <w:bCs/>
              </w:rPr>
              <w:t>Punkty</w:t>
            </w:r>
          </w:p>
        </w:tc>
        <w:tc>
          <w:tcPr>
            <w:tcW w:w="4247" w:type="dxa"/>
            <w:shd w:val="clear" w:color="auto" w:fill="auto"/>
          </w:tcPr>
          <w:p w14:paraId="0D85729D" w14:textId="55E87827" w:rsidR="009F208E" w:rsidRPr="00E8235C" w:rsidRDefault="009F208E" w:rsidP="00E8235C">
            <w:pPr>
              <w:spacing w:after="0" w:line="240" w:lineRule="auto"/>
              <w:jc w:val="center"/>
              <w:rPr>
                <w:b/>
                <w:bCs/>
              </w:rPr>
            </w:pPr>
            <w:r w:rsidRPr="00E8235C">
              <w:rPr>
                <w:b/>
                <w:bCs/>
              </w:rPr>
              <w:t>Dokumenty niezbędne do potwierdzania kryteriów</w:t>
            </w:r>
          </w:p>
        </w:tc>
      </w:tr>
      <w:tr w:rsidR="009F208E" w:rsidRPr="00E8235C" w14:paraId="608E57DE" w14:textId="77777777" w:rsidTr="00E8235C">
        <w:tc>
          <w:tcPr>
            <w:tcW w:w="4531" w:type="dxa"/>
            <w:shd w:val="clear" w:color="auto" w:fill="auto"/>
          </w:tcPr>
          <w:p w14:paraId="0C28E0FC" w14:textId="08000905" w:rsidR="009F208E" w:rsidRPr="00E8235C" w:rsidRDefault="009F208E" w:rsidP="00E8235C">
            <w:pPr>
              <w:spacing w:after="0" w:line="240" w:lineRule="auto"/>
            </w:pPr>
            <w:r w:rsidRPr="00E8235C">
              <w:t>1. dziecko mieszka w obwodzie szkoły</w:t>
            </w:r>
          </w:p>
        </w:tc>
        <w:tc>
          <w:tcPr>
            <w:tcW w:w="1276" w:type="dxa"/>
            <w:shd w:val="clear" w:color="auto" w:fill="auto"/>
          </w:tcPr>
          <w:p w14:paraId="174BDE5E" w14:textId="282992D8" w:rsidR="009F208E" w:rsidRPr="00E8235C" w:rsidRDefault="009F208E" w:rsidP="00E8235C">
            <w:pPr>
              <w:spacing w:after="0" w:line="240" w:lineRule="auto"/>
              <w:jc w:val="center"/>
            </w:pPr>
            <w:r w:rsidRPr="00E8235C">
              <w:t>4 pkt</w:t>
            </w:r>
          </w:p>
        </w:tc>
        <w:tc>
          <w:tcPr>
            <w:tcW w:w="4247" w:type="dxa"/>
            <w:shd w:val="clear" w:color="auto" w:fill="auto"/>
          </w:tcPr>
          <w:p w14:paraId="549E862D" w14:textId="03D7DBDF" w:rsidR="009F208E" w:rsidRPr="00E8235C" w:rsidRDefault="009F208E" w:rsidP="00E8235C">
            <w:pPr>
              <w:spacing w:after="0" w:line="240" w:lineRule="auto"/>
            </w:pPr>
            <w:r w:rsidRPr="00E8235C">
              <w:t xml:space="preserve">oświadczenie rodziców/ prawnych </w:t>
            </w:r>
            <w:r w:rsidRPr="00E8235C">
              <w:lastRenderedPageBreak/>
              <w:t>opiekunów o miejscu zamieszkania dziecka</w:t>
            </w:r>
          </w:p>
        </w:tc>
      </w:tr>
      <w:tr w:rsidR="009F208E" w:rsidRPr="00E8235C" w14:paraId="2CFF76F8" w14:textId="77777777" w:rsidTr="00E8235C">
        <w:tc>
          <w:tcPr>
            <w:tcW w:w="4531" w:type="dxa"/>
            <w:shd w:val="clear" w:color="auto" w:fill="auto"/>
          </w:tcPr>
          <w:p w14:paraId="4FCDD296" w14:textId="61418B59" w:rsidR="009F208E" w:rsidRPr="00E8235C" w:rsidRDefault="009F208E" w:rsidP="00E8235C">
            <w:pPr>
              <w:spacing w:after="0" w:line="240" w:lineRule="auto"/>
            </w:pPr>
            <w:r w:rsidRPr="00E8235C">
              <w:lastRenderedPageBreak/>
              <w:t xml:space="preserve">2. rodzeństwo dziecka uczęszcza do szkoły, w której funkcjonuje oddział przedszkolny </w:t>
            </w:r>
          </w:p>
        </w:tc>
        <w:tc>
          <w:tcPr>
            <w:tcW w:w="1276" w:type="dxa"/>
            <w:shd w:val="clear" w:color="auto" w:fill="auto"/>
          </w:tcPr>
          <w:p w14:paraId="2614B6C2" w14:textId="2A8BAFB2" w:rsidR="009F208E" w:rsidRPr="00E8235C" w:rsidRDefault="009F208E" w:rsidP="00E8235C">
            <w:pPr>
              <w:spacing w:after="0" w:line="240" w:lineRule="auto"/>
              <w:jc w:val="center"/>
            </w:pPr>
            <w:r w:rsidRPr="00E8235C">
              <w:t>3 pkt</w:t>
            </w:r>
          </w:p>
        </w:tc>
        <w:tc>
          <w:tcPr>
            <w:tcW w:w="4247" w:type="dxa"/>
            <w:shd w:val="clear" w:color="auto" w:fill="auto"/>
          </w:tcPr>
          <w:p w14:paraId="03B40A65" w14:textId="3A585A34" w:rsidR="009F208E" w:rsidRPr="00E8235C" w:rsidRDefault="009F208E" w:rsidP="00E8235C">
            <w:pPr>
              <w:spacing w:after="0" w:line="240" w:lineRule="auto"/>
            </w:pPr>
            <w:r w:rsidRPr="00E8235C">
              <w:t>dokumentacja przebiegu nauczania szkoły, w której funkcjonuje oddział przedszkolny</w:t>
            </w:r>
          </w:p>
        </w:tc>
      </w:tr>
      <w:tr w:rsidR="009F208E" w:rsidRPr="00E8235C" w14:paraId="5F1140E6" w14:textId="77777777" w:rsidTr="00E8235C">
        <w:tc>
          <w:tcPr>
            <w:tcW w:w="4531" w:type="dxa"/>
            <w:shd w:val="clear" w:color="auto" w:fill="auto"/>
          </w:tcPr>
          <w:p w14:paraId="5F83DD5C" w14:textId="5CA15A63" w:rsidR="009F208E" w:rsidRPr="00E8235C" w:rsidRDefault="009F208E" w:rsidP="009F208E">
            <w:r w:rsidRPr="00E8235C">
              <w:t>3. miejsce pracy/prowadzenia działalności gospodarczej, gospodarstwa rolnego lub pozarolniczej działalności gospodarczej rodziców/prawnych opiekunów dziecka, znajduje się w pobliżu szkoły. Kryterium stosuje się również do rodzica/ opiekuna prawnego samotnie wychowującego dziecko</w:t>
            </w:r>
          </w:p>
        </w:tc>
        <w:tc>
          <w:tcPr>
            <w:tcW w:w="1276" w:type="dxa"/>
            <w:shd w:val="clear" w:color="auto" w:fill="auto"/>
          </w:tcPr>
          <w:p w14:paraId="60D00762" w14:textId="4ED6F95F" w:rsidR="009F208E" w:rsidRPr="00E8235C" w:rsidRDefault="009F208E" w:rsidP="00E8235C">
            <w:pPr>
              <w:spacing w:after="0" w:line="240" w:lineRule="auto"/>
              <w:jc w:val="center"/>
            </w:pPr>
            <w:r w:rsidRPr="00E8235C">
              <w:t>2 pkt</w:t>
            </w:r>
          </w:p>
        </w:tc>
        <w:tc>
          <w:tcPr>
            <w:tcW w:w="4247" w:type="dxa"/>
            <w:shd w:val="clear" w:color="auto" w:fill="auto"/>
          </w:tcPr>
          <w:p w14:paraId="27B82933" w14:textId="003E6653" w:rsidR="009F208E" w:rsidRPr="00E8235C" w:rsidRDefault="009F208E" w:rsidP="00E8235C">
            <w:pPr>
              <w:spacing w:after="0" w:line="240" w:lineRule="auto"/>
            </w:pPr>
            <w:r w:rsidRPr="00E8235C">
              <w:t>oświadczenie rodziców/prawnych opiekunów o miejscu pracy/ prowadzenia działalności gospodarczej, gospodarstwa rolnego lub pozarolniczej działalności gospodarczej (adres), oświadczenie o samotnym wychowywaniu dziecka</w:t>
            </w:r>
          </w:p>
        </w:tc>
      </w:tr>
    </w:tbl>
    <w:p w14:paraId="2DF8CF21" w14:textId="77777777" w:rsidR="009F208E" w:rsidRDefault="009F208E" w:rsidP="009F208E">
      <w:pPr>
        <w:jc w:val="both"/>
      </w:pPr>
    </w:p>
    <w:p w14:paraId="3F9C652C" w14:textId="57FBC59A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V.  OŚWIADCZENIE RODZICÓW W PRZYPADKU UPOWAŻNIENIA INNYCH OSÓB DO    </w:t>
      </w:r>
    </w:p>
    <w:p w14:paraId="6DE22106" w14:textId="2FB8A955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    PRZYPROWADZANIA   I ODBIORU DZIECKA Z </w:t>
      </w:r>
      <w:r>
        <w:rPr>
          <w:b/>
          <w:bCs/>
        </w:rPr>
        <w:t>ODDZ</w:t>
      </w:r>
      <w:r w:rsidR="00C10C7A">
        <w:rPr>
          <w:b/>
          <w:bCs/>
        </w:rPr>
        <w:t>I</w:t>
      </w:r>
      <w:r>
        <w:rPr>
          <w:b/>
          <w:bCs/>
        </w:rPr>
        <w:t xml:space="preserve">AŁU </w:t>
      </w:r>
      <w:r w:rsidRPr="00B26951">
        <w:rPr>
          <w:b/>
          <w:bCs/>
        </w:rPr>
        <w:t>PRZEDSZKOL</w:t>
      </w:r>
      <w:r>
        <w:rPr>
          <w:b/>
          <w:bCs/>
        </w:rPr>
        <w:t>NEGO</w:t>
      </w:r>
      <w:r w:rsidRPr="00B26951">
        <w:rPr>
          <w:b/>
          <w:bCs/>
        </w:rPr>
        <w:t xml:space="preserve"> (upoważnić można tylko osoby pełnoletnie). </w:t>
      </w:r>
    </w:p>
    <w:p w14:paraId="53EABE51" w14:textId="296A920A" w:rsidR="00B26951" w:rsidRPr="00C06861" w:rsidRDefault="00B26951" w:rsidP="00C06861">
      <w:pPr>
        <w:jc w:val="both"/>
      </w:pPr>
      <w:r w:rsidRPr="00C06861">
        <w:t xml:space="preserve">1. Oświadczam/y, że w przypadku przyjęcia mojego dziecka do oddziału przedszkolnego dołączę pisemne upoważnienie dla osób, które poza nami będą mogły odebrać dziecko. </w:t>
      </w:r>
    </w:p>
    <w:p w14:paraId="033F5F42" w14:textId="77777777" w:rsidR="00D84294" w:rsidRPr="00B26951" w:rsidRDefault="00D84294" w:rsidP="00B26951">
      <w:pPr>
        <w:rPr>
          <w:b/>
          <w:bCs/>
        </w:rPr>
      </w:pPr>
    </w:p>
    <w:p w14:paraId="622569C0" w14:textId="45D0C715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 V.   DODATKOWE WAŻNE INFORMACJE O DZIECKU PRZYJĘTYM DO </w:t>
      </w:r>
      <w:r>
        <w:rPr>
          <w:b/>
          <w:bCs/>
        </w:rPr>
        <w:t xml:space="preserve">ODDZIAŁU </w:t>
      </w:r>
      <w:r w:rsidRPr="00B26951">
        <w:rPr>
          <w:b/>
          <w:bCs/>
        </w:rPr>
        <w:t>PRZEDSZKOL</w:t>
      </w:r>
      <w:r>
        <w:rPr>
          <w:b/>
          <w:bCs/>
        </w:rPr>
        <w:t>NEGO</w:t>
      </w:r>
      <w:r w:rsidRPr="00B26951">
        <w:rPr>
          <w:b/>
          <w:bCs/>
        </w:rPr>
        <w:t xml:space="preserve"> </w:t>
      </w:r>
    </w:p>
    <w:p w14:paraId="72ACA381" w14:textId="2F438EB1" w:rsidR="00B26951" w:rsidRPr="00CD24BF" w:rsidRDefault="00B26951" w:rsidP="00C10C7A">
      <w:pPr>
        <w:jc w:val="both"/>
        <w:rPr>
          <w:szCs w:val="24"/>
        </w:rPr>
      </w:pPr>
      <w:r w:rsidRPr="00B26951">
        <w:rPr>
          <w:b/>
          <w:bCs/>
        </w:rPr>
        <w:t>1</w:t>
      </w:r>
      <w:r w:rsidRPr="00C06861">
        <w:t xml:space="preserve">. </w:t>
      </w:r>
      <w:r w:rsidRPr="00CD24BF">
        <w:rPr>
          <w:szCs w:val="24"/>
        </w:rPr>
        <w:t xml:space="preserve">Oświadczam/y, że w przypadku przyjęcia mojego dziecka do </w:t>
      </w:r>
      <w:r w:rsidR="00C10C7A" w:rsidRPr="00CD24BF">
        <w:rPr>
          <w:szCs w:val="24"/>
        </w:rPr>
        <w:t xml:space="preserve">oddziału </w:t>
      </w:r>
      <w:r w:rsidRPr="00CD24BF">
        <w:rPr>
          <w:szCs w:val="24"/>
        </w:rPr>
        <w:t>przedszkol</w:t>
      </w:r>
      <w:r w:rsidR="00C10C7A" w:rsidRPr="00CD24BF">
        <w:rPr>
          <w:szCs w:val="24"/>
        </w:rPr>
        <w:t>nego</w:t>
      </w:r>
      <w:r w:rsidR="00AC65C2" w:rsidRPr="00CD24BF">
        <w:rPr>
          <w:szCs w:val="24"/>
        </w:rPr>
        <w:t>,</w:t>
      </w:r>
      <w:r w:rsidRPr="00CD24BF">
        <w:rPr>
          <w:szCs w:val="24"/>
        </w:rPr>
        <w:t xml:space="preserve"> </w:t>
      </w:r>
      <w:r w:rsidR="002F6048" w:rsidRPr="00CD24BF">
        <w:rPr>
          <w:szCs w:val="24"/>
        </w:rPr>
        <w:t>zgodnie z Art. 155 Prawo Oświatowe</w:t>
      </w:r>
      <w:r w:rsidR="00AC65C2" w:rsidRPr="00CD24BF">
        <w:rPr>
          <w:szCs w:val="24"/>
        </w:rPr>
        <w:t>:</w:t>
      </w:r>
      <w:r w:rsidR="002F6048" w:rsidRPr="00CD24BF">
        <w:rPr>
          <w:szCs w:val="24"/>
        </w:rPr>
        <w:t xml:space="preserve"> </w:t>
      </w:r>
      <w:r w:rsidR="00AC65C2" w:rsidRPr="00CD24BF">
        <w:rPr>
          <w:szCs w:val="24"/>
        </w:rPr>
        <w:t>„</w:t>
      </w:r>
      <w:r w:rsidR="002F6048" w:rsidRPr="00CD24BF">
        <w:rPr>
          <w:szCs w:val="24"/>
          <w:shd w:val="clear" w:color="auto" w:fill="FFFFFF"/>
        </w:rPr>
        <w:t>W celu zapewnienia dziecku podczas pobytu w</w:t>
      </w:r>
      <w:r w:rsidR="00AC65C2" w:rsidRPr="00CD24BF">
        <w:rPr>
          <w:szCs w:val="24"/>
          <w:shd w:val="clear" w:color="auto" w:fill="FFFFFF"/>
        </w:rPr>
        <w:t xml:space="preserve"> </w:t>
      </w:r>
      <w:r w:rsidR="002F6048" w:rsidRPr="00CD24BF">
        <w:rPr>
          <w:szCs w:val="24"/>
          <w:shd w:val="clear" w:color="auto" w:fill="FFFFFF"/>
        </w:rPr>
        <w:t xml:space="preserve">oddziale przedszkolnym w </w:t>
      </w:r>
      <w:r w:rsidR="00AC65C2" w:rsidRPr="00CD24BF">
        <w:rPr>
          <w:szCs w:val="24"/>
          <w:shd w:val="clear" w:color="auto" w:fill="FFFFFF"/>
        </w:rPr>
        <w:t> </w:t>
      </w:r>
      <w:r w:rsidR="002F6048" w:rsidRPr="00CD24BF">
        <w:rPr>
          <w:szCs w:val="24"/>
          <w:shd w:val="clear" w:color="auto" w:fill="FFFFFF"/>
        </w:rPr>
        <w:t>publicznej szkole podstawowej</w:t>
      </w:r>
      <w:r w:rsidR="00AC65C2" w:rsidRPr="00CD24BF">
        <w:rPr>
          <w:szCs w:val="24"/>
          <w:shd w:val="clear" w:color="auto" w:fill="FFFFFF"/>
        </w:rPr>
        <w:t xml:space="preserve"> </w:t>
      </w:r>
      <w:r w:rsidR="002F6048" w:rsidRPr="00CD24BF">
        <w:rPr>
          <w:szCs w:val="24"/>
          <w:shd w:val="clear" w:color="auto" w:fill="FFFFFF"/>
        </w:rPr>
        <w:t>odpowiedniej opieki, odżywiania oraz metod opiekuńczo-wychowawczych</w:t>
      </w:r>
      <w:r w:rsidR="00AC65C2" w:rsidRPr="00CD24BF">
        <w:rPr>
          <w:szCs w:val="24"/>
          <w:shd w:val="clear" w:color="auto" w:fill="FFFFFF"/>
        </w:rPr>
        <w:t>”,</w:t>
      </w:r>
      <w:r w:rsidR="002F6048" w:rsidRPr="00CD24BF">
        <w:rPr>
          <w:szCs w:val="24"/>
          <w:shd w:val="clear" w:color="auto" w:fill="FFFFFF"/>
        </w:rPr>
        <w:t xml:space="preserve"> przeka</w:t>
      </w:r>
      <w:r w:rsidR="00AC65C2" w:rsidRPr="00CD24BF">
        <w:rPr>
          <w:szCs w:val="24"/>
          <w:shd w:val="clear" w:color="auto" w:fill="FFFFFF"/>
        </w:rPr>
        <w:t>żę</w:t>
      </w:r>
      <w:r w:rsidR="002F6048" w:rsidRPr="00CD24BF">
        <w:rPr>
          <w:szCs w:val="24"/>
          <w:shd w:val="clear" w:color="auto" w:fill="FFFFFF"/>
        </w:rPr>
        <w:t xml:space="preserve"> uznane przez</w:t>
      </w:r>
      <w:r w:rsidR="00AC65C2" w:rsidRPr="00CD24BF">
        <w:rPr>
          <w:szCs w:val="24"/>
          <w:shd w:val="clear" w:color="auto" w:fill="FFFFFF"/>
        </w:rPr>
        <w:t>e</w:t>
      </w:r>
      <w:r w:rsidR="002F6048" w:rsidRPr="00CD24BF">
        <w:rPr>
          <w:szCs w:val="24"/>
          <w:shd w:val="clear" w:color="auto" w:fill="FFFFFF"/>
        </w:rPr>
        <w:t xml:space="preserve"> </w:t>
      </w:r>
      <w:r w:rsidR="00AC65C2" w:rsidRPr="00CD24BF">
        <w:rPr>
          <w:szCs w:val="24"/>
          <w:shd w:val="clear" w:color="auto" w:fill="FFFFFF"/>
        </w:rPr>
        <w:t>mnie</w:t>
      </w:r>
      <w:r w:rsidR="002F6048" w:rsidRPr="00CD24BF">
        <w:rPr>
          <w:szCs w:val="24"/>
          <w:shd w:val="clear" w:color="auto" w:fill="FFFFFF"/>
        </w:rPr>
        <w:t xml:space="preserve"> za istotne dane o stanie zdrowia, stosowanej diecie i </w:t>
      </w:r>
      <w:r w:rsidR="00AC65C2" w:rsidRPr="00CD24BF">
        <w:rPr>
          <w:szCs w:val="24"/>
          <w:shd w:val="clear" w:color="auto" w:fill="FFFFFF"/>
        </w:rPr>
        <w:t> </w:t>
      </w:r>
      <w:r w:rsidR="002F6048" w:rsidRPr="00CD24BF">
        <w:rPr>
          <w:szCs w:val="24"/>
          <w:shd w:val="clear" w:color="auto" w:fill="FFFFFF"/>
        </w:rPr>
        <w:t>rozwoju psychofizycznym dzieck</w:t>
      </w:r>
      <w:r w:rsidR="00AC65C2" w:rsidRPr="00CD24BF">
        <w:rPr>
          <w:szCs w:val="24"/>
          <w:shd w:val="clear" w:color="auto" w:fill="FFFFFF"/>
        </w:rPr>
        <w:t xml:space="preserve">a. </w:t>
      </w:r>
      <w:r w:rsidRPr="00CD24BF">
        <w:rPr>
          <w:szCs w:val="24"/>
        </w:rPr>
        <w:t xml:space="preserve"> </w:t>
      </w:r>
    </w:p>
    <w:p w14:paraId="32815E60" w14:textId="5A44F952" w:rsidR="00C10C7A" w:rsidRPr="00CD24BF" w:rsidRDefault="00C10C7A" w:rsidP="00C10C7A">
      <w:pPr>
        <w:jc w:val="both"/>
        <w:rPr>
          <w:szCs w:val="24"/>
        </w:rPr>
      </w:pPr>
      <w:r w:rsidRPr="00CD24BF">
        <w:rPr>
          <w:szCs w:val="24"/>
        </w:rPr>
        <w:t xml:space="preserve">2. Przedstawimy informację o ograniczeniu praw rodzicielskich, objęcie przez kuratora społecznego, sądowego. </w:t>
      </w:r>
    </w:p>
    <w:p w14:paraId="262E6832" w14:textId="0FA6EEFF" w:rsidR="00C10C7A" w:rsidRPr="00CD24BF" w:rsidRDefault="00C10C7A" w:rsidP="00C10C7A">
      <w:pPr>
        <w:jc w:val="both"/>
        <w:rPr>
          <w:szCs w:val="24"/>
        </w:rPr>
      </w:pPr>
      <w:r w:rsidRPr="00CD24BF">
        <w:rPr>
          <w:szCs w:val="24"/>
        </w:rPr>
        <w:t>Ja niżej podpisany, świadomy odpowiedzialności karnej za składanie fałszywych zeznań, wynikającej z</w:t>
      </w:r>
      <w:r w:rsidR="00C06861" w:rsidRPr="00CD24BF">
        <w:rPr>
          <w:szCs w:val="24"/>
        </w:rPr>
        <w:t> </w:t>
      </w:r>
      <w:r w:rsidRPr="00CD24BF">
        <w:rPr>
          <w:szCs w:val="24"/>
        </w:rPr>
        <w:t>art.233 § 1 Kodeksu Karnego w brzmieniu: „Kto, składając zeznanie mające służyć za dowód w</w:t>
      </w:r>
      <w:r w:rsidR="00C06861" w:rsidRPr="00CD24BF">
        <w:rPr>
          <w:szCs w:val="24"/>
        </w:rPr>
        <w:t> </w:t>
      </w:r>
      <w:r w:rsidRPr="00CD24BF">
        <w:rPr>
          <w:szCs w:val="24"/>
        </w:rPr>
        <w:t xml:space="preserve">postępowaniu sądowym lub innym postępowaniu  prowadzonym na podstawie ustawy, zeznaje nieprawdę lub zataja prawdę, podlega karze pozbawienia wolności od 6 miesięcy do lat 8”. </w:t>
      </w:r>
    </w:p>
    <w:p w14:paraId="49F54C57" w14:textId="23F2DD70" w:rsidR="00C10C7A" w:rsidRPr="00CD24BF" w:rsidRDefault="00C10C7A" w:rsidP="00C10C7A">
      <w:pPr>
        <w:jc w:val="both"/>
        <w:rPr>
          <w:szCs w:val="24"/>
        </w:rPr>
      </w:pPr>
      <w:r w:rsidRPr="00CD24BF">
        <w:rPr>
          <w:szCs w:val="24"/>
        </w:rPr>
        <w:t>Oświadczam, że dane zawarte w oświadczeniu są prawdziwe. Oświadczenie jest dokumentem w</w:t>
      </w:r>
      <w:r w:rsidR="0050272B" w:rsidRPr="00CD24BF">
        <w:rPr>
          <w:szCs w:val="24"/>
        </w:rPr>
        <w:t> </w:t>
      </w:r>
      <w:r w:rsidRPr="00CD24BF">
        <w:rPr>
          <w:szCs w:val="24"/>
        </w:rPr>
        <w:t xml:space="preserve">rozumieniu art. 245 Ustawy z dnia 17 listopada 1964 r. Kodeks postępowania cywilnego </w:t>
      </w:r>
      <w:r w:rsidR="002A4617">
        <w:rPr>
          <w:szCs w:val="24"/>
        </w:rPr>
        <w:t>(</w:t>
      </w:r>
      <w:r w:rsidR="00126602">
        <w:t>Dz. U. z 2023 r. poz. 1550, 1429, 1606, 1615, 1667, 1860, 2760</w:t>
      </w:r>
      <w:r w:rsidRPr="00CD24BF">
        <w:rPr>
          <w:szCs w:val="24"/>
        </w:rPr>
        <w:t xml:space="preserve">). </w:t>
      </w:r>
    </w:p>
    <w:p w14:paraId="627E79D3" w14:textId="7777777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 </w:t>
      </w:r>
    </w:p>
    <w:p w14:paraId="55022018" w14:textId="5EFBAE26" w:rsidR="00C10C7A" w:rsidRPr="00C10C7A" w:rsidRDefault="00C10C7A" w:rsidP="0050272B">
      <w:pPr>
        <w:jc w:val="both"/>
        <w:rPr>
          <w:b/>
          <w:bCs/>
        </w:rPr>
      </w:pPr>
      <w:r w:rsidRPr="00C10C7A">
        <w:rPr>
          <w:b/>
          <w:bCs/>
        </w:rPr>
        <w:t xml:space="preserve">………………………………………                                                         ……………………………………….                    </w:t>
      </w:r>
    </w:p>
    <w:p w14:paraId="4D960F90" w14:textId="4EDAC5BF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Podpis matki lub opiekunki prawnej                                            Podpis ojca lub opiekuna prawnego </w:t>
      </w:r>
    </w:p>
    <w:p w14:paraId="18358EE9" w14:textId="77777777" w:rsidR="00C10C7A" w:rsidRPr="00C10C7A" w:rsidRDefault="00C10C7A" w:rsidP="00C10C7A">
      <w:pPr>
        <w:jc w:val="both"/>
        <w:rPr>
          <w:b/>
          <w:bCs/>
        </w:rPr>
      </w:pPr>
    </w:p>
    <w:p w14:paraId="73E4D37E" w14:textId="77777777" w:rsidR="00CD24BF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   </w:t>
      </w:r>
    </w:p>
    <w:p w14:paraId="0B953C78" w14:textId="77777777" w:rsidR="00CD24BF" w:rsidRDefault="00CD24BF" w:rsidP="00C10C7A">
      <w:pPr>
        <w:jc w:val="both"/>
        <w:rPr>
          <w:b/>
          <w:bCs/>
        </w:rPr>
      </w:pPr>
    </w:p>
    <w:p w14:paraId="59B84713" w14:textId="773D7D1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lastRenderedPageBreak/>
        <w:t xml:space="preserve"> VI.   INFORMACJE DOTYCZĄCE DANYCH OSOBOWYCH DZIECKA I JEGO RODZINY  </w:t>
      </w:r>
    </w:p>
    <w:p w14:paraId="2B76BB82" w14:textId="64443EB2" w:rsidR="00C10C7A" w:rsidRPr="00101809" w:rsidRDefault="00C10C7A" w:rsidP="00C10C7A">
      <w:pPr>
        <w:jc w:val="both"/>
      </w:pPr>
      <w:r w:rsidRPr="00101809">
        <w:t>Zgodnie z art. 13 Rozporządzenia Parlamentu Europejskiego i Rady (UE) 2016/679   z dnia  27 kwietnia 2016 r. w sprawie ochrony osób fizycznych w związku z przetwarzaniem danych osobowych i w sprawie swobodnego przepływu takich danych oraz uchylenia dyrektywy</w:t>
      </w:r>
      <w:r w:rsidR="0050272B" w:rsidRPr="00101809">
        <w:t xml:space="preserve"> </w:t>
      </w:r>
      <w:r w:rsidRPr="00101809">
        <w:t xml:space="preserve">95/46/WE  (4.5.2016 L 119/38 Dziennik Urzędowy Unii Europejskiej PL)     </w:t>
      </w:r>
    </w:p>
    <w:p w14:paraId="3A73CEC6" w14:textId="5588FE89" w:rsidR="00C10C7A" w:rsidRPr="00101809" w:rsidRDefault="00C10C7A" w:rsidP="00C10C7A">
      <w:pPr>
        <w:jc w:val="both"/>
      </w:pPr>
      <w:r w:rsidRPr="00101809">
        <w:t xml:space="preserve"> 1. Administratorem Pani/Pana/wychowanków danych osobowych jest Dyrektor </w:t>
      </w:r>
      <w:r w:rsidR="0050272B" w:rsidRPr="00101809">
        <w:t xml:space="preserve">Szkoły Podstawowej im. Władysława Szafera </w:t>
      </w:r>
      <w:r w:rsidRPr="00101809">
        <w:t xml:space="preserve">w Widuchowej z siedzibą w Widuchowej przy ul. </w:t>
      </w:r>
      <w:r w:rsidR="0050272B" w:rsidRPr="00101809">
        <w:t>Barnima III 1</w:t>
      </w:r>
      <w:r w:rsidRPr="00101809">
        <w:t>,</w:t>
      </w:r>
      <w:r w:rsidR="0050272B" w:rsidRPr="00101809">
        <w:t xml:space="preserve"> </w:t>
      </w:r>
      <w:proofErr w:type="spellStart"/>
      <w:r w:rsidRPr="00101809">
        <w:t>tel</w:t>
      </w:r>
      <w:proofErr w:type="spellEnd"/>
      <w:r w:rsidRPr="00101809">
        <w:t xml:space="preserve">: 91 4167 </w:t>
      </w:r>
      <w:r w:rsidR="0050272B" w:rsidRPr="00101809">
        <w:t>115</w:t>
      </w:r>
      <w:r w:rsidRPr="00101809">
        <w:t xml:space="preserve">, mail: </w:t>
      </w:r>
      <w:r w:rsidR="0050272B" w:rsidRPr="00101809">
        <w:t>sekretariat@spwiduchowa.pl</w:t>
      </w:r>
    </w:p>
    <w:p w14:paraId="5BD10F1B" w14:textId="047D835C" w:rsidR="00C10C7A" w:rsidRPr="00101809" w:rsidRDefault="00C10C7A" w:rsidP="00C10C7A">
      <w:pPr>
        <w:jc w:val="both"/>
      </w:pPr>
      <w:r w:rsidRPr="00101809">
        <w:t xml:space="preserve">2. Kontakt z Inspektorem Ochrony Danych w </w:t>
      </w:r>
      <w:r w:rsidR="0050272B" w:rsidRPr="00101809">
        <w:t>Szkole Podstawowej im. Władysława Szafera</w:t>
      </w:r>
      <w:r w:rsidRPr="00101809">
        <w:t xml:space="preserve"> w</w:t>
      </w:r>
      <w:r w:rsidR="0050272B" w:rsidRPr="00101809">
        <w:t> </w:t>
      </w:r>
      <w:r w:rsidRPr="00101809">
        <w:t xml:space="preserve">Widuchowej możliwy jest pod numerem tel. </w:t>
      </w:r>
      <w:r w:rsidR="00101809" w:rsidRPr="00101809">
        <w:t>N</w:t>
      </w:r>
      <w:r w:rsidRPr="00101809">
        <w:t>r</w:t>
      </w:r>
      <w:r w:rsidR="00101809">
        <w:t xml:space="preserve"> </w:t>
      </w:r>
      <w:r w:rsidRPr="00101809">
        <w:t>914167</w:t>
      </w:r>
      <w:r w:rsidR="0050272B" w:rsidRPr="00101809">
        <w:t xml:space="preserve">115 </w:t>
      </w:r>
      <w:r w:rsidRPr="00101809">
        <w:t xml:space="preserve">lub adresem email: </w:t>
      </w:r>
      <w:r w:rsidR="0050272B" w:rsidRPr="00101809">
        <w:t>sekretariat@spwiduchowa.pl</w:t>
      </w:r>
    </w:p>
    <w:p w14:paraId="57BCC16F" w14:textId="69DA1E57" w:rsidR="00E23069" w:rsidRPr="00101809" w:rsidRDefault="00C10C7A" w:rsidP="00E23069">
      <w:pPr>
        <w:jc w:val="both"/>
        <w:rPr>
          <w:szCs w:val="24"/>
        </w:rPr>
      </w:pPr>
      <w:r w:rsidRPr="00101809">
        <w:t xml:space="preserve">3. Dane osobowe Pana/Pani/wychowanków będą przetwarzane na podstawie art. 6 ust. 1 lit. </w:t>
      </w:r>
      <w:r w:rsidR="00E23069" w:rsidRPr="00101809">
        <w:t>c </w:t>
      </w:r>
      <w:r w:rsidRPr="00101809">
        <w:t>ogólnego rozporządzenie j/w o ochronie danych w celu realizacji zadań w celu realizacji zadań ustawowych, określonych w Ustawie – Prawo oświatowe z dn. 14 grudnia 2016 r. (</w:t>
      </w:r>
      <w:r w:rsidR="00E23069" w:rsidRPr="00101809">
        <w:rPr>
          <w:szCs w:val="24"/>
        </w:rPr>
        <w:t>tekst jedn.: Dz.U. z 2023 r., poz. 900</w:t>
      </w:r>
      <w:r w:rsidRPr="00101809">
        <w:t>) oraz Ustawy o systemie oświaty z dnia 7 września 1991 r. (</w:t>
      </w:r>
      <w:r w:rsidR="00E23069" w:rsidRPr="00101809">
        <w:rPr>
          <w:szCs w:val="24"/>
        </w:rPr>
        <w:t>tekst jedn.: Dz.U. z 2022 r., poz. 2230)</w:t>
      </w:r>
    </w:p>
    <w:p w14:paraId="7577DDD3" w14:textId="7F55A8E5" w:rsidR="00C10C7A" w:rsidRPr="00101809" w:rsidRDefault="00C10C7A" w:rsidP="00E23069">
      <w:pPr>
        <w:jc w:val="both"/>
      </w:pPr>
      <w:r w:rsidRPr="00101809">
        <w:t xml:space="preserve"> w celu realizacji statutowych zadań dydaktycznych, opiekuńczych i</w:t>
      </w:r>
      <w:r w:rsidR="0050272B" w:rsidRPr="00101809">
        <w:t> </w:t>
      </w:r>
      <w:r w:rsidRPr="00101809">
        <w:t xml:space="preserve"> wychowawczych w placówce. </w:t>
      </w:r>
    </w:p>
    <w:p w14:paraId="2E999238" w14:textId="787DE082" w:rsidR="00C10C7A" w:rsidRPr="00101809" w:rsidRDefault="00C10C7A" w:rsidP="00C10C7A">
      <w:pPr>
        <w:jc w:val="both"/>
      </w:pPr>
      <w:r w:rsidRPr="00101809">
        <w:t xml:space="preserve">4. Posiada Pan/i prawo do: żądania od administratora dostępu do danych osobowych, prawo do ich sprostowania, usunięcia lub ograniczenia przetwarzania. </w:t>
      </w:r>
    </w:p>
    <w:p w14:paraId="548B2BC9" w14:textId="6DBEF681" w:rsidR="00C10C7A" w:rsidRPr="00101809" w:rsidRDefault="0050272B" w:rsidP="00C10C7A">
      <w:pPr>
        <w:jc w:val="both"/>
      </w:pPr>
      <w:r w:rsidRPr="00101809">
        <w:t>5</w:t>
      </w:r>
      <w:r w:rsidR="00C10C7A" w:rsidRPr="00101809">
        <w:t xml:space="preserve">. Rodzicom/ wychowankom przysługuje prawo wniesienia skargi do organu nadzorczego, tj. Prezesa Urzędu Ochrony Danych. </w:t>
      </w:r>
    </w:p>
    <w:p w14:paraId="7A1B95C2" w14:textId="71FF5019" w:rsidR="00C10C7A" w:rsidRPr="00101809" w:rsidRDefault="0050272B" w:rsidP="00C10C7A">
      <w:pPr>
        <w:jc w:val="both"/>
      </w:pPr>
      <w:r w:rsidRPr="00101809">
        <w:t>6</w:t>
      </w:r>
      <w:r w:rsidR="00C10C7A" w:rsidRPr="00101809">
        <w:t xml:space="preserve">. Podanie danych osobowych jest wymogiem ustawowym i jest obowiązkowe ze względu na przepisy prawa oświatowego j/w. </w:t>
      </w:r>
    </w:p>
    <w:p w14:paraId="531D3AE2" w14:textId="77777777" w:rsidR="00E23069" w:rsidRDefault="00E23069" w:rsidP="00C10C7A">
      <w:pPr>
        <w:jc w:val="both"/>
        <w:rPr>
          <w:b/>
          <w:bCs/>
        </w:rPr>
      </w:pPr>
    </w:p>
    <w:p w14:paraId="3A926A87" w14:textId="77777777" w:rsidR="00002835" w:rsidRPr="007F2681" w:rsidRDefault="0050272B" w:rsidP="00002835">
      <w:pPr>
        <w:ind w:left="6372" w:firstLine="708"/>
        <w:jc w:val="both"/>
        <w:rPr>
          <w:b/>
          <w:bCs/>
          <w:u w:val="single"/>
        </w:rPr>
      </w:pPr>
      <w:r w:rsidRPr="007F2681">
        <w:rPr>
          <w:b/>
          <w:bCs/>
          <w:u w:val="single"/>
        </w:rPr>
        <w:t>Dorota Bohdankiewicz</w:t>
      </w:r>
    </w:p>
    <w:p w14:paraId="59F5812D" w14:textId="3A9D1E4E" w:rsidR="00AF1D3A" w:rsidRDefault="00AF1D3A" w:rsidP="00AF1D3A">
      <w:pPr>
        <w:ind w:left="2124"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002835">
        <w:rPr>
          <w:b/>
          <w:bCs/>
        </w:rPr>
        <w:t xml:space="preserve"> </w:t>
      </w:r>
      <w:r w:rsidR="00C10C7A" w:rsidRPr="00C10C7A">
        <w:rPr>
          <w:b/>
          <w:bCs/>
        </w:rPr>
        <w:t xml:space="preserve">dyrektor </w:t>
      </w:r>
    </w:p>
    <w:p w14:paraId="0F4D2838" w14:textId="48ED7D87" w:rsidR="00C10C7A" w:rsidRPr="00C10C7A" w:rsidRDefault="0050272B" w:rsidP="00AF1D3A">
      <w:pPr>
        <w:ind w:left="2124" w:firstLine="708"/>
        <w:jc w:val="right"/>
        <w:rPr>
          <w:b/>
          <w:bCs/>
        </w:rPr>
      </w:pPr>
      <w:r>
        <w:rPr>
          <w:b/>
          <w:bCs/>
        </w:rPr>
        <w:t xml:space="preserve">Szkoły </w:t>
      </w:r>
      <w:r w:rsidR="00002835">
        <w:rPr>
          <w:b/>
          <w:bCs/>
        </w:rPr>
        <w:t>Podstawowej im</w:t>
      </w:r>
      <w:r>
        <w:rPr>
          <w:b/>
          <w:bCs/>
        </w:rPr>
        <w:t xml:space="preserve">. Władysława Szafera </w:t>
      </w:r>
      <w:r w:rsidR="00C10C7A" w:rsidRPr="00C10C7A">
        <w:rPr>
          <w:b/>
          <w:bCs/>
        </w:rPr>
        <w:t xml:space="preserve">w Widuchowej </w:t>
      </w:r>
    </w:p>
    <w:p w14:paraId="1E0C9FD2" w14:textId="77777777" w:rsidR="00C10C7A" w:rsidRPr="00C10C7A" w:rsidRDefault="00C10C7A" w:rsidP="00C10C7A">
      <w:pPr>
        <w:jc w:val="both"/>
        <w:rPr>
          <w:b/>
          <w:bCs/>
        </w:rPr>
      </w:pPr>
    </w:p>
    <w:p w14:paraId="50304724" w14:textId="0DDB16D1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>UWAGA! Wypełniony i podpisany wniosek wraz z dodatkowymi dokumentami o przyjęcie do przedszkola należy złożyć w placówce od 0</w:t>
      </w:r>
      <w:r w:rsidR="0050272B">
        <w:rPr>
          <w:b/>
          <w:bCs/>
        </w:rPr>
        <w:t>4</w:t>
      </w:r>
      <w:r w:rsidRPr="00C10C7A">
        <w:rPr>
          <w:b/>
          <w:bCs/>
        </w:rPr>
        <w:t>.03.202</w:t>
      </w:r>
      <w:r w:rsidR="0050272B">
        <w:rPr>
          <w:b/>
          <w:bCs/>
        </w:rPr>
        <w:t>4</w:t>
      </w:r>
      <w:r w:rsidRPr="00C10C7A">
        <w:rPr>
          <w:b/>
          <w:bCs/>
        </w:rPr>
        <w:t xml:space="preserve"> do </w:t>
      </w:r>
      <w:r w:rsidR="0050272B">
        <w:rPr>
          <w:b/>
          <w:bCs/>
        </w:rPr>
        <w:t>18</w:t>
      </w:r>
      <w:r w:rsidRPr="00C10C7A">
        <w:rPr>
          <w:b/>
          <w:bCs/>
        </w:rPr>
        <w:t xml:space="preserve"> marca 202</w:t>
      </w:r>
      <w:r w:rsidR="0050272B">
        <w:rPr>
          <w:b/>
          <w:bCs/>
        </w:rPr>
        <w:t>4</w:t>
      </w:r>
      <w:r w:rsidRPr="00C10C7A">
        <w:rPr>
          <w:b/>
          <w:bCs/>
        </w:rPr>
        <w:t>r. do godziny 14.00</w:t>
      </w:r>
      <w:r w:rsidR="00907F04">
        <w:rPr>
          <w:b/>
          <w:bCs/>
        </w:rPr>
        <w:t>.</w:t>
      </w:r>
      <w:r w:rsidRPr="00C10C7A">
        <w:rPr>
          <w:b/>
          <w:bCs/>
        </w:rPr>
        <w:t xml:space="preserve">  </w:t>
      </w:r>
    </w:p>
    <w:p w14:paraId="3D0343C1" w14:textId="6B6CBE5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W przypadku przyjęcia dziecka do przedszkola /po ogłoszeniu listy dzieci zakwalifikowanych rodzice zobowiązani są do: </w:t>
      </w:r>
    </w:p>
    <w:p w14:paraId="414B17A2" w14:textId="579E3EEF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> wypełnienia zgód i oświadczeń zawartych w załączniku do niniejszej Karty Zgłoszenia</w:t>
      </w:r>
      <w:r w:rsidR="00E361F3">
        <w:rPr>
          <w:b/>
          <w:bCs/>
        </w:rPr>
        <w:t xml:space="preserve"> </w:t>
      </w:r>
      <w:r w:rsidRPr="00C10C7A">
        <w:rPr>
          <w:b/>
          <w:bCs/>
        </w:rPr>
        <w:t xml:space="preserve">do </w:t>
      </w:r>
      <w:r w:rsidR="0050272B">
        <w:rPr>
          <w:b/>
          <w:bCs/>
        </w:rPr>
        <w:t>08</w:t>
      </w:r>
      <w:r w:rsidRPr="00C10C7A">
        <w:rPr>
          <w:b/>
          <w:bCs/>
        </w:rPr>
        <w:t xml:space="preserve"> kwietnia 202</w:t>
      </w:r>
      <w:r w:rsidR="0050272B">
        <w:rPr>
          <w:b/>
          <w:bCs/>
        </w:rPr>
        <w:t>4</w:t>
      </w:r>
      <w:r w:rsidRPr="00C10C7A">
        <w:rPr>
          <w:b/>
          <w:bCs/>
        </w:rPr>
        <w:t xml:space="preserve"> </w:t>
      </w:r>
      <w:r w:rsidR="006C74E5">
        <w:rPr>
          <w:b/>
          <w:bCs/>
        </w:rPr>
        <w:t>do godz. 14.00</w:t>
      </w:r>
    </w:p>
    <w:p w14:paraId="63313851" w14:textId="77777777" w:rsidR="00C10C7A" w:rsidRPr="00C10C7A" w:rsidRDefault="00C10C7A" w:rsidP="00C10C7A">
      <w:pPr>
        <w:jc w:val="both"/>
        <w:rPr>
          <w:b/>
          <w:bCs/>
        </w:rPr>
      </w:pPr>
    </w:p>
    <w:p w14:paraId="724A7183" w14:textId="7777777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Data ……………   </w:t>
      </w:r>
    </w:p>
    <w:p w14:paraId="2CF1929F" w14:textId="7777777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Podpis czytelny:          Matki …………………………                     Ojca…………………………… </w:t>
      </w:r>
    </w:p>
    <w:p w14:paraId="7305F0BC" w14:textId="77777777" w:rsidR="00E23069" w:rsidRDefault="00E23069" w:rsidP="0050272B">
      <w:pPr>
        <w:jc w:val="both"/>
        <w:rPr>
          <w:b/>
          <w:bCs/>
        </w:rPr>
      </w:pPr>
    </w:p>
    <w:p w14:paraId="5965D2EB" w14:textId="77777777" w:rsidR="00082C3B" w:rsidRDefault="00082C3B" w:rsidP="0050272B">
      <w:pPr>
        <w:jc w:val="both"/>
        <w:rPr>
          <w:b/>
          <w:bCs/>
        </w:rPr>
      </w:pPr>
    </w:p>
    <w:p w14:paraId="2D7C6535" w14:textId="77777777" w:rsidR="00082C3B" w:rsidRDefault="00082C3B" w:rsidP="0050272B">
      <w:pPr>
        <w:jc w:val="both"/>
        <w:rPr>
          <w:b/>
          <w:bCs/>
        </w:rPr>
      </w:pPr>
    </w:p>
    <w:p w14:paraId="6D6FF3BF" w14:textId="77777777" w:rsidR="00082C3B" w:rsidRDefault="00082C3B" w:rsidP="0050272B">
      <w:pPr>
        <w:jc w:val="both"/>
        <w:rPr>
          <w:b/>
          <w:bCs/>
        </w:rPr>
      </w:pPr>
    </w:p>
    <w:p w14:paraId="468F3E67" w14:textId="18436B16" w:rsidR="00C10C7A" w:rsidRPr="00C10C7A" w:rsidRDefault="00C10C7A" w:rsidP="0050272B">
      <w:pPr>
        <w:jc w:val="both"/>
        <w:rPr>
          <w:b/>
          <w:bCs/>
        </w:rPr>
      </w:pPr>
      <w:r w:rsidRPr="00C10C7A">
        <w:rPr>
          <w:b/>
          <w:bCs/>
        </w:rPr>
        <w:t xml:space="preserve">DECYZJA  SPOŁECZNEJ KOMISJI  KWALIFIKACYJNEJ (DYREKTORA) PRZY </w:t>
      </w:r>
      <w:r w:rsidR="0050272B">
        <w:rPr>
          <w:b/>
          <w:bCs/>
        </w:rPr>
        <w:t>SZKOLE PODSTAWOWEJ IM. WŁADYSŁAWA SZAFERA</w:t>
      </w:r>
      <w:r w:rsidRPr="00C10C7A">
        <w:rPr>
          <w:b/>
          <w:bCs/>
        </w:rPr>
        <w:t xml:space="preserve">  W WIDUCHOWEJ </w:t>
      </w:r>
    </w:p>
    <w:p w14:paraId="555E4444" w14:textId="7777777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Komisja kwalifikacyjna na posiedzeniu w dniu ……………………………………………….. </w:t>
      </w:r>
    </w:p>
    <w:p w14:paraId="1C6DC365" w14:textId="77777777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 zakwalifikowała dziecko do korzystania z przedszkola </w:t>
      </w:r>
    </w:p>
    <w:p w14:paraId="72B0C765" w14:textId="38A07426" w:rsidR="00C10C7A" w:rsidRPr="00C10C7A" w:rsidRDefault="00C10C7A" w:rsidP="00AF1D3A">
      <w:pPr>
        <w:rPr>
          <w:b/>
          <w:bCs/>
        </w:rPr>
      </w:pPr>
      <w:r w:rsidRPr="00C10C7A">
        <w:rPr>
          <w:b/>
          <w:bCs/>
        </w:rPr>
        <w:t xml:space="preserve"> Nie zakwalifikowała dziecka z powodu </w:t>
      </w:r>
      <w:r w:rsidR="0050272B">
        <w:rPr>
          <w:b/>
          <w:bCs/>
        </w:rPr>
        <w:t>……………………………………………………………..</w:t>
      </w:r>
    </w:p>
    <w:p w14:paraId="02DE6FEC" w14:textId="6B4ED765" w:rsidR="00C10C7A" w:rsidRPr="00C10C7A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   </w:t>
      </w:r>
      <w:r w:rsidR="0050272B">
        <w:rPr>
          <w:b/>
          <w:bCs/>
        </w:rPr>
        <w:t>……………</w:t>
      </w:r>
      <w:r w:rsidRPr="00C10C7A">
        <w:rPr>
          <w:b/>
          <w:bCs/>
        </w:rPr>
        <w:t xml:space="preserve">……………………………………………………………………………………………… </w:t>
      </w:r>
    </w:p>
    <w:p w14:paraId="7D9168E7" w14:textId="77777777" w:rsidR="0050272B" w:rsidRDefault="0050272B" w:rsidP="00C10C7A">
      <w:pPr>
        <w:jc w:val="both"/>
        <w:rPr>
          <w:b/>
          <w:bCs/>
        </w:rPr>
      </w:pPr>
    </w:p>
    <w:p w14:paraId="171A95B2" w14:textId="77777777" w:rsidR="0050272B" w:rsidRDefault="0050272B" w:rsidP="00C10C7A">
      <w:pPr>
        <w:jc w:val="both"/>
        <w:rPr>
          <w:b/>
          <w:bCs/>
        </w:rPr>
      </w:pPr>
    </w:p>
    <w:p w14:paraId="42C48E1E" w14:textId="77777777" w:rsidR="0050272B" w:rsidRDefault="0050272B" w:rsidP="00C10C7A">
      <w:pPr>
        <w:jc w:val="both"/>
        <w:rPr>
          <w:b/>
          <w:bCs/>
        </w:rPr>
      </w:pPr>
    </w:p>
    <w:p w14:paraId="640992BB" w14:textId="71ED96F1" w:rsidR="00B26951" w:rsidRPr="00B26951" w:rsidRDefault="00C10C7A" w:rsidP="00C10C7A">
      <w:pPr>
        <w:jc w:val="both"/>
        <w:rPr>
          <w:b/>
          <w:bCs/>
        </w:rPr>
      </w:pPr>
      <w:r w:rsidRPr="00C10C7A">
        <w:rPr>
          <w:b/>
          <w:bCs/>
        </w:rPr>
        <w:t xml:space="preserve">Członkowie komisji                    Przewodniczący komisji                            Dyrektor     </w:t>
      </w:r>
    </w:p>
    <w:p w14:paraId="14055F6C" w14:textId="77777777" w:rsidR="00B26951" w:rsidRPr="00B26951" w:rsidRDefault="00B26951" w:rsidP="00B26951">
      <w:pPr>
        <w:rPr>
          <w:b/>
          <w:bCs/>
        </w:rPr>
      </w:pPr>
    </w:p>
    <w:p w14:paraId="2D2A5F6B" w14:textId="77777777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 </w:t>
      </w:r>
    </w:p>
    <w:p w14:paraId="03D6E74B" w14:textId="21F82F9C" w:rsidR="00B26951" w:rsidRPr="00B26951" w:rsidRDefault="00B26951" w:rsidP="00B26951">
      <w:pPr>
        <w:rPr>
          <w:b/>
          <w:bCs/>
        </w:rPr>
      </w:pPr>
      <w:r w:rsidRPr="00B26951">
        <w:rPr>
          <w:b/>
          <w:bCs/>
        </w:rPr>
        <w:t xml:space="preserve"> </w:t>
      </w:r>
    </w:p>
    <w:p w14:paraId="494739BB" w14:textId="77777777" w:rsidR="00B26951" w:rsidRPr="00B26951" w:rsidRDefault="00B26951">
      <w:pPr>
        <w:rPr>
          <w:b/>
          <w:bCs/>
        </w:rPr>
      </w:pPr>
    </w:p>
    <w:sectPr w:rsidR="00B26951" w:rsidRPr="00B26951" w:rsidSect="00911F83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951"/>
    <w:rsid w:val="00002835"/>
    <w:rsid w:val="00082C3B"/>
    <w:rsid w:val="00101809"/>
    <w:rsid w:val="00126602"/>
    <w:rsid w:val="00141AD4"/>
    <w:rsid w:val="002A4617"/>
    <w:rsid w:val="002F6048"/>
    <w:rsid w:val="00355358"/>
    <w:rsid w:val="003B3839"/>
    <w:rsid w:val="003E0F1D"/>
    <w:rsid w:val="00437268"/>
    <w:rsid w:val="004A0A16"/>
    <w:rsid w:val="004F1396"/>
    <w:rsid w:val="0050272B"/>
    <w:rsid w:val="0050769A"/>
    <w:rsid w:val="00570B4C"/>
    <w:rsid w:val="006C74E5"/>
    <w:rsid w:val="006F7372"/>
    <w:rsid w:val="0075471F"/>
    <w:rsid w:val="00785EB8"/>
    <w:rsid w:val="007A0503"/>
    <w:rsid w:val="007D5C02"/>
    <w:rsid w:val="007F2681"/>
    <w:rsid w:val="00857A78"/>
    <w:rsid w:val="00907F04"/>
    <w:rsid w:val="00911F83"/>
    <w:rsid w:val="009F208E"/>
    <w:rsid w:val="00A9747A"/>
    <w:rsid w:val="00AC65C2"/>
    <w:rsid w:val="00AF1D3A"/>
    <w:rsid w:val="00B26951"/>
    <w:rsid w:val="00BD23AA"/>
    <w:rsid w:val="00BE5C70"/>
    <w:rsid w:val="00C06861"/>
    <w:rsid w:val="00C10C7A"/>
    <w:rsid w:val="00C53CC7"/>
    <w:rsid w:val="00C80D6C"/>
    <w:rsid w:val="00CD24BF"/>
    <w:rsid w:val="00D84294"/>
    <w:rsid w:val="00D91373"/>
    <w:rsid w:val="00DB266B"/>
    <w:rsid w:val="00E23069"/>
    <w:rsid w:val="00E361F3"/>
    <w:rsid w:val="00E8235C"/>
    <w:rsid w:val="00F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97C"/>
  <w15:chartTrackingRefBased/>
  <w15:docId w15:val="{8CDA3962-275B-433C-9E11-CBFE4C8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230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23069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2F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2</cp:revision>
  <cp:lastPrinted>2024-02-05T08:27:00Z</cp:lastPrinted>
  <dcterms:created xsi:type="dcterms:W3CDTF">2024-02-07T10:34:00Z</dcterms:created>
  <dcterms:modified xsi:type="dcterms:W3CDTF">2024-02-07T10:34:00Z</dcterms:modified>
</cp:coreProperties>
</file>