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5" w:rsidRPr="00DD0AA1" w:rsidRDefault="009D2B75" w:rsidP="00A615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4DC6" w:rsidRPr="00DD0AA1">
        <w:rPr>
          <w:rFonts w:ascii="Times New Roman" w:hAnsi="Times New Roman" w:cs="Times New Roman"/>
          <w:sz w:val="24"/>
          <w:szCs w:val="24"/>
        </w:rPr>
        <w:t>8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AA1">
        <w:rPr>
          <w:rFonts w:ascii="Times New Roman" w:hAnsi="Times New Roman" w:cs="Times New Roman"/>
          <w:b/>
          <w:sz w:val="24"/>
          <w:szCs w:val="24"/>
        </w:rPr>
        <w:t xml:space="preserve">Oświadczenie rodzica/ów (opiekuna/ów prawnych) o aktualnym uczęszczaniu rodzeństwa 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dziecka</w:t>
      </w:r>
      <w:r w:rsidRPr="00DD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>Szkoły Podstawowej ……………………………</w:t>
      </w:r>
      <w:r w:rsidRPr="00DD0AA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….</w:t>
      </w:r>
      <w:r w:rsidRPr="00DD0AA1">
        <w:rPr>
          <w:rFonts w:ascii="Times New Roman" w:hAnsi="Times New Roman" w:cs="Times New Roman"/>
          <w:b/>
          <w:sz w:val="24"/>
          <w:szCs w:val="24"/>
        </w:rPr>
        <w:t>... w ………………………………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oddziału przedszkolnego </w:t>
      </w: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w Szkole Podstawowej</w:t>
      </w:r>
      <w:r w:rsidR="0019212F" w:rsidRPr="00DD0A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………………………</w:t>
      </w: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(data urodzenia siostry/brata) aktualnie uczęszcza do (nazwa placówki adres) 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B75" w:rsidRPr="00DD0AA1" w:rsidRDefault="009D2B75" w:rsidP="00280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2F" w:rsidRPr="00DD0AA1" w:rsidRDefault="0019212F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       (czytelny podpis)</w:t>
      </w: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6C" w:rsidRPr="00DD0AA1" w:rsidRDefault="008F0D6C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6C" w:rsidRPr="00DD0AA1" w:rsidSect="005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B75"/>
    <w:rsid w:val="00000303"/>
    <w:rsid w:val="001332F6"/>
    <w:rsid w:val="0019212F"/>
    <w:rsid w:val="002808F9"/>
    <w:rsid w:val="0040090E"/>
    <w:rsid w:val="00404713"/>
    <w:rsid w:val="00572AE9"/>
    <w:rsid w:val="00853B47"/>
    <w:rsid w:val="008F0D6C"/>
    <w:rsid w:val="009C4DC6"/>
    <w:rsid w:val="009D2B75"/>
    <w:rsid w:val="009E1316"/>
    <w:rsid w:val="00A61557"/>
    <w:rsid w:val="00A96832"/>
    <w:rsid w:val="00B94CDA"/>
    <w:rsid w:val="00C240BD"/>
    <w:rsid w:val="00DD0AA1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3</cp:revision>
  <dcterms:created xsi:type="dcterms:W3CDTF">2023-02-27T12:50:00Z</dcterms:created>
  <dcterms:modified xsi:type="dcterms:W3CDTF">2023-02-27T12:50:00Z</dcterms:modified>
</cp:coreProperties>
</file>