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34F8" w14:textId="52DFF8CA" w:rsidR="005E534F" w:rsidRPr="003072CC" w:rsidRDefault="005E534F" w:rsidP="005E534F">
      <w:pPr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>Załącznik nr 1</w:t>
      </w:r>
      <w:r w:rsidRPr="003072C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 do Regulaminu pracy w II Liceum Ogólnokształcącym z Oddziałami Integracyjnymi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                         </w:t>
      </w:r>
      <w:r w:rsidRPr="003072C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  <w14:ligatures w14:val="standardContextual"/>
        </w:rPr>
        <w:t xml:space="preserve">im. C. K. Norwida w Tychach </w:t>
      </w:r>
    </w:p>
    <w:p w14:paraId="050194EF" w14:textId="77777777" w:rsidR="005E534F" w:rsidRDefault="005E534F" w:rsidP="005E5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08E4DF" w14:textId="1987ACEC" w:rsidR="000B1B5D" w:rsidRPr="00D32E52" w:rsidRDefault="000B1B5D" w:rsidP="000B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……………….., ………….. r.</w:t>
      </w:r>
    </w:p>
    <w:p w14:paraId="5A824A15" w14:textId="16F722A3" w:rsidR="000B1B5D" w:rsidRPr="00114E9B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114E9B">
        <w:rPr>
          <w:rFonts w:ascii="Times New Roman" w:hAnsi="Times New Roman" w:cs="Times New Roman"/>
          <w:iCs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227110">
        <w:rPr>
          <w:rFonts w:ascii="Times New Roman" w:hAnsi="Times New Roman" w:cs="Times New Roman"/>
          <w:iCs/>
          <w:sz w:val="20"/>
          <w:szCs w:val="20"/>
        </w:rPr>
        <w:t>(miejscowość, data)</w:t>
      </w:r>
      <w:r w:rsidRPr="0030596F">
        <w:rPr>
          <w:rFonts w:ascii="Times New Roman" w:hAnsi="Times New Roman" w:cs="Times New Roman"/>
          <w:bCs/>
          <w:color w:val="FFFFFF"/>
          <w:sz w:val="24"/>
          <w:szCs w:val="24"/>
        </w:rPr>
        <w:t>1</w:t>
      </w:r>
    </w:p>
    <w:p w14:paraId="5360F95F" w14:textId="7CD81A74" w:rsidR="000B1B5D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</w:t>
      </w:r>
      <w:r w:rsidR="00114E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………..</w:t>
      </w:r>
      <w:r w:rsidRPr="00AE28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</w:p>
    <w:p w14:paraId="4A4B8103" w14:textId="77777777" w:rsidR="000B1B5D" w:rsidRPr="00227110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bookmarkStart w:id="0" w:name="_Hlk22215877"/>
      <w:r w:rsidRPr="0022711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(imię i nazwisko pracownika)</w:t>
      </w:r>
    </w:p>
    <w:p w14:paraId="4DA11F37" w14:textId="30ADECC9" w:rsidR="000B1B5D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</w:t>
      </w:r>
      <w:r w:rsidR="00114E9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…..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…….</w:t>
      </w:r>
    </w:p>
    <w:p w14:paraId="393753A1" w14:textId="77777777" w:rsidR="000B1B5D" w:rsidRPr="00227110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22711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(stanowisko)</w:t>
      </w:r>
    </w:p>
    <w:bookmarkEnd w:id="0"/>
    <w:p w14:paraId="396D358B" w14:textId="5242D3FF" w:rsidR="00114E9B" w:rsidRDefault="00114E9B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Szanown</w:t>
      </w:r>
      <w:r w:rsidR="005B17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a/</w:t>
      </w:r>
      <w:bookmarkStart w:id="1" w:name="_GoBack"/>
      <w:bookmarkEnd w:id="1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y Pan</w:t>
      </w:r>
      <w:r w:rsidR="005B17B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i/Pan*</w:t>
      </w:r>
    </w:p>
    <w:p w14:paraId="2DABE9DE" w14:textId="047CD4DB" w:rsidR="00114E9B" w:rsidRDefault="005B17B5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……………………………….</w:t>
      </w:r>
    </w:p>
    <w:p w14:paraId="3737B15B" w14:textId="77777777" w:rsidR="00114E9B" w:rsidRDefault="00114E9B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Dyrektor</w:t>
      </w:r>
    </w:p>
    <w:p w14:paraId="6E9BC360" w14:textId="77777777" w:rsidR="00114E9B" w:rsidRDefault="00114E9B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II Liceum Ogólnokształcącego</w:t>
      </w:r>
    </w:p>
    <w:p w14:paraId="68A3397A" w14:textId="77777777" w:rsidR="00114E9B" w:rsidRDefault="00114E9B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 Oddziałami Integracyjnymi</w:t>
      </w:r>
    </w:p>
    <w:p w14:paraId="58E0E40C" w14:textId="77777777" w:rsidR="00114E9B" w:rsidRDefault="00114E9B" w:rsidP="00114E9B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im. C. K. Norwida w Tychach</w:t>
      </w:r>
    </w:p>
    <w:p w14:paraId="0E10D159" w14:textId="77777777" w:rsidR="00114E9B" w:rsidRDefault="00114E9B" w:rsidP="000B1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A7E5E6" w14:textId="1B61B2B0" w:rsidR="000B1B5D" w:rsidRPr="00303FE2" w:rsidRDefault="000B1B5D" w:rsidP="000B1B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okazjonalną pracę zdalną</w:t>
      </w:r>
    </w:p>
    <w:p w14:paraId="502BAF93" w14:textId="67D118C9" w:rsidR="000B1B5D" w:rsidRDefault="000B1B5D" w:rsidP="000B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podstawie art. 67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Kodeksu pracy, wnoszę</w:t>
      </w:r>
      <w:r w:rsidRPr="00580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wykonywanie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okazjonalnej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zdalnej </w:t>
      </w: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……………….. r. do ………………..</w:t>
      </w: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36FB8088" w14:textId="36E6C093" w:rsidR="000B1B5D" w:rsidRPr="00303FE2" w:rsidRDefault="000B1B5D" w:rsidP="000B1B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będzie świadczona 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moim miejscu zamieszkania/w miejscu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adresem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114E9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Pr="00303F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ADAE950" w14:textId="57438754" w:rsidR="00114E9B" w:rsidRPr="00303FE2" w:rsidRDefault="00114E9B" w:rsidP="00114E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 stanowisku pracy zdalnej w ww. miejscu są zapewnione bezpieczne i higieniczne warunki pracy.</w:t>
      </w:r>
    </w:p>
    <w:p w14:paraId="5B355AA2" w14:textId="77777777" w:rsidR="00114E9B" w:rsidRPr="002E53E3" w:rsidRDefault="00114E9B" w:rsidP="00E43D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28E2D803" w14:textId="77777777" w:rsidR="00114E9B" w:rsidRDefault="00114E9B" w:rsidP="00E43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/zapoznałam się</w:t>
      </w:r>
      <w:r w:rsidRPr="00C70526">
        <w:rPr>
          <w:rFonts w:ascii="Times New Roman" w:hAnsi="Times New Roman" w:cs="Times New Roman"/>
          <w:color w:val="000000"/>
        </w:rPr>
        <w:t>*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oceną ryzyka zawodowego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pracy zdalnej okazjonalnej,</w:t>
      </w:r>
    </w:p>
    <w:p w14:paraId="2185B8CB" w14:textId="77777777" w:rsidR="00114E9B" w:rsidRDefault="00114E9B" w:rsidP="00E43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/zapoznałam się</w:t>
      </w:r>
      <w:r w:rsidRPr="00C70526">
        <w:rPr>
          <w:rFonts w:ascii="Times New Roman" w:hAnsi="Times New Roman" w:cs="Times New Roman"/>
          <w:color w:val="000000"/>
        </w:rPr>
        <w:t>*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instrukcją BHP przy wykonywaniu pracy zdalnej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0F0516" w14:textId="77777777" w:rsidR="00114E9B" w:rsidRPr="002E53E3" w:rsidRDefault="00114E9B" w:rsidP="00E43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/zapoznałam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informacją określającą procedury ochrony danych osobowych,</w:t>
      </w:r>
    </w:p>
    <w:p w14:paraId="3542DF74" w14:textId="6986CD67" w:rsidR="00114E9B" w:rsidRPr="006F4310" w:rsidRDefault="00114E9B" w:rsidP="00E43D3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zostałem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/zostałam</w:t>
      </w:r>
      <w:r w:rsidRPr="00C70526">
        <w:rPr>
          <w:rFonts w:ascii="Times New Roman" w:hAnsi="Times New Roman" w:cs="Times New Roman"/>
          <w:color w:val="000000"/>
        </w:rPr>
        <w:t>*</w:t>
      </w:r>
      <w:r w:rsidRP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zapoznany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/zapoznana</w:t>
      </w:r>
      <w:r w:rsidRPr="00C70526">
        <w:rPr>
          <w:rFonts w:ascii="Times New Roman" w:hAnsi="Times New Roman" w:cs="Times New Roman"/>
          <w:color w:val="000000"/>
        </w:rPr>
        <w:t>*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sposobem potwierdzania obecności </w:t>
      </w:r>
      <w:r w:rsidR="00E43D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pracy w </w:t>
      </w:r>
      <w:r w:rsidRPr="002E53E3">
        <w:rPr>
          <w:rFonts w:ascii="Times New Roman" w:eastAsia="Times New Roman" w:hAnsi="Times New Roman" w:cs="Times New Roman"/>
          <w:sz w:val="24"/>
          <w:szCs w:val="24"/>
          <w:lang w:eastAsia="pl-PL"/>
        </w:rPr>
        <w:t>dniu świadczenia pracy zdalnej okazjonalnej,</w:t>
      </w:r>
    </w:p>
    <w:p w14:paraId="4C166BEB" w14:textId="77777777" w:rsidR="00E43D39" w:rsidRDefault="00E43D39" w:rsidP="000B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9B8E6D" w14:textId="77777777" w:rsidR="00E43D39" w:rsidRDefault="00E43D39" w:rsidP="000B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7A9FE2" w14:textId="1336F682" w:rsidR="000B1B5D" w:rsidRDefault="000B1B5D" w:rsidP="000B1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……………..r., ……………………..</w:t>
      </w:r>
    </w:p>
    <w:p w14:paraId="33546643" w14:textId="77777777" w:rsidR="000B1B5D" w:rsidRPr="00227110" w:rsidRDefault="000B1B5D" w:rsidP="000B1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r w:rsidRPr="0022711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(</w:t>
      </w:r>
      <w:r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data, </w:t>
      </w:r>
      <w:r w:rsidRPr="00227110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podpis pracownika)</w:t>
      </w:r>
    </w:p>
    <w:p w14:paraId="7B18477F" w14:textId="77777777" w:rsidR="00E43D39" w:rsidRDefault="00E43D39" w:rsidP="000B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E552D" w14:textId="7558435B" w:rsidR="00E43D39" w:rsidRDefault="00E43D39" w:rsidP="000B1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E3E4EB" w14:textId="335BBEAA" w:rsidR="000B1B5D" w:rsidRPr="00C64E89" w:rsidRDefault="000B1B5D" w:rsidP="000B1B5D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rozpatrzenia wniosku: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110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/Nie wyrażam zgody</w:t>
      </w:r>
      <w:r w:rsidRPr="00AC0C3B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22711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64E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Pr="00C64E8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C64E8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711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data, </w:t>
      </w:r>
      <w:r w:rsidRPr="0022711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podpis pracodawcy lub osoby reprezentującej</w:t>
      </w:r>
      <w:r w:rsidRPr="0022711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64E8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pracodawcę albo osoby upoważnionej do</w:t>
      </w:r>
      <w:r w:rsidRPr="0022711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</w:t>
      </w:r>
      <w:r w:rsidRPr="00C64E8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składania </w:t>
      </w:r>
      <w:r w:rsidRPr="00227110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C64E89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oświadczeń w imieniu pracodawcy)                                                         </w:t>
      </w:r>
    </w:p>
    <w:p w14:paraId="0CD1D747" w14:textId="77777777" w:rsidR="000B1B5D" w:rsidRDefault="000B1B5D" w:rsidP="000B1B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---</w:t>
      </w:r>
    </w:p>
    <w:p w14:paraId="4733D86F" w14:textId="35D4E4E0" w:rsidR="00F52517" w:rsidRPr="00291C49" w:rsidRDefault="000B1B5D" w:rsidP="00291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A75FC">
        <w:rPr>
          <w:rFonts w:ascii="Times New Roman" w:hAnsi="Times New Roman" w:cs="Times New Roman"/>
          <w:color w:val="000000"/>
          <w:sz w:val="20"/>
          <w:szCs w:val="20"/>
        </w:rPr>
        <w:t xml:space="preserve">* </w:t>
      </w:r>
      <w:r>
        <w:rPr>
          <w:rFonts w:ascii="Times New Roman" w:hAnsi="Times New Roman" w:cs="Times New Roman"/>
          <w:color w:val="000000"/>
          <w:sz w:val="20"/>
          <w:szCs w:val="20"/>
        </w:rPr>
        <w:t>N</w:t>
      </w:r>
      <w:r w:rsidRPr="00FA75FC">
        <w:rPr>
          <w:rFonts w:ascii="Times New Roman" w:hAnsi="Times New Roman" w:cs="Times New Roman"/>
          <w:color w:val="000000"/>
          <w:sz w:val="20"/>
          <w:szCs w:val="20"/>
        </w:rPr>
        <w:t>iepotrzebne skreślić</w:t>
      </w:r>
    </w:p>
    <w:sectPr w:rsidR="00F52517" w:rsidRPr="00291C49" w:rsidSect="00114E9B">
      <w:pgSz w:w="11906" w:h="16838"/>
      <w:pgMar w:top="794" w:right="964" w:bottom="79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E5A73"/>
    <w:multiLevelType w:val="hybridMultilevel"/>
    <w:tmpl w:val="67CA34FC"/>
    <w:lvl w:ilvl="0" w:tplc="36A85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D"/>
    <w:rsid w:val="000B1B5D"/>
    <w:rsid w:val="00114E9B"/>
    <w:rsid w:val="00291C49"/>
    <w:rsid w:val="005B17B5"/>
    <w:rsid w:val="005E534F"/>
    <w:rsid w:val="008B4A1B"/>
    <w:rsid w:val="008C71AA"/>
    <w:rsid w:val="00E43D39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B80"/>
  <w15:chartTrackingRefBased/>
  <w15:docId w15:val="{3C1BD283-9B20-431D-B02F-49A731E1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B5D"/>
  </w:style>
  <w:style w:type="paragraph" w:styleId="Nagwek2">
    <w:name w:val="heading 2"/>
    <w:basedOn w:val="Normalny"/>
    <w:next w:val="Normalny"/>
    <w:link w:val="Nagwek2Znak"/>
    <w:unhideWhenUsed/>
    <w:qFormat/>
    <w:rsid w:val="008B4A1B"/>
    <w:pPr>
      <w:keepNext/>
      <w:suppressAutoHyphens/>
      <w:spacing w:before="240" w:after="60" w:line="360" w:lineRule="auto"/>
      <w:outlineLvl w:val="1"/>
    </w:pPr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B4A1B"/>
    <w:rPr>
      <w:rFonts w:ascii="Calibri Light" w:eastAsia="Times New Roman" w:hAnsi="Calibri Light" w:cs="Mangal"/>
      <w:b/>
      <w:bCs/>
      <w:iCs/>
      <w:color w:val="4472C4" w:themeColor="accent1"/>
      <w:kern w:val="2"/>
      <w:sz w:val="24"/>
      <w:szCs w:val="25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Skupski</dc:creator>
  <cp:keywords/>
  <dc:description/>
  <cp:lastModifiedBy>Asia</cp:lastModifiedBy>
  <cp:revision>2</cp:revision>
  <cp:lastPrinted>2024-01-10T10:27:00Z</cp:lastPrinted>
  <dcterms:created xsi:type="dcterms:W3CDTF">2024-01-10T10:27:00Z</dcterms:created>
  <dcterms:modified xsi:type="dcterms:W3CDTF">2024-01-10T10:27:00Z</dcterms:modified>
</cp:coreProperties>
</file>