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AA74" w14:textId="215A227E" w:rsidR="00B874F4" w:rsidRPr="001E2758" w:rsidRDefault="00B874F4" w:rsidP="001E2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7E4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1D08C64F" w14:textId="77777777" w:rsidR="00B874F4" w:rsidRPr="001E2758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1C4DFCB0" w14:textId="5396890C" w:rsidR="001E2758" w:rsidRDefault="007E4B61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Szkoła Podstawowa </w:t>
      </w:r>
    </w:p>
    <w:p w14:paraId="5114643B" w14:textId="410232D6" w:rsidR="007E4B61" w:rsidRDefault="007E4B61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im. Ojca Świętego Jana Pawła II w Słubicach </w:t>
      </w:r>
    </w:p>
    <w:p w14:paraId="0C651835" w14:textId="7125011D" w:rsidR="007E4B61" w:rsidRPr="001E2758" w:rsidRDefault="007E4B61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Płocka 30, 09-533 Słubice</w:t>
      </w:r>
    </w:p>
    <w:p w14:paraId="76E3BF08" w14:textId="77777777" w:rsid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24809B" w14:textId="77777777" w:rsidR="00B874F4" w:rsidRP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B874F4"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ykonawcy wspólnie</w:t>
      </w:r>
    </w:p>
    <w:p w14:paraId="056686F7" w14:textId="77777777" w:rsidR="00B874F4" w:rsidRPr="001E2758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ubiegający się o udzielenie zamówienia:</w:t>
      </w:r>
    </w:p>
    <w:p w14:paraId="49545E3D" w14:textId="77777777" w:rsidR="00B874F4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</w:t>
      </w:r>
      <w:r w:rsidR="001E2758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1E2758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44B01FF4" w14:textId="77777777" w:rsidR="001E2758" w:rsidRPr="001E2758" w:rsidRDefault="001E2758" w:rsidP="001E2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1E275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33C6ACA8" w14:textId="77777777" w:rsidR="001E2758" w:rsidRPr="001E2758" w:rsidRDefault="00B874F4" w:rsidP="001E2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1E2758" w:rsidRPr="001E27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</w:t>
      </w:r>
    </w:p>
    <w:p w14:paraId="67DA7AC7" w14:textId="77777777" w:rsidR="00B874F4" w:rsidRP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…………………………………………....</w:t>
      </w:r>
    </w:p>
    <w:p w14:paraId="43A504A7" w14:textId="77777777" w:rsidR="00B874F4" w:rsidRPr="001E2758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2CB044C6" w14:textId="77777777" w:rsidR="00B874F4" w:rsidRPr="001E2758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014B2C10" w14:textId="77777777" w:rsid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E603E8" w14:textId="77777777" w:rsidR="00B874F4" w:rsidRPr="001E2758" w:rsidRDefault="00B874F4" w:rsidP="00EE54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Wykonawców wspólnie ubiegających się o udzielenie zamówienia:</w:t>
      </w:r>
    </w:p>
    <w:p w14:paraId="0230A790" w14:textId="77777777" w:rsidR="00B874F4" w:rsidRDefault="00B874F4" w:rsidP="00EE54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117 ust. 4 ustawy z dnia 11 września 2019 r.</w:t>
      </w:r>
      <w:r w:rsidR="00EE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Prawo zamówień </w:t>
      </w: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</w:t>
      </w:r>
    </w:p>
    <w:p w14:paraId="1F98FACF" w14:textId="77777777" w:rsidR="00EE5449" w:rsidRPr="001E2758" w:rsidRDefault="00EE5449" w:rsidP="00EE54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DA9338" w14:textId="391E6007" w:rsidR="00B874F4" w:rsidRPr="00EE5449" w:rsidRDefault="00B874F4" w:rsidP="007F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 pn</w:t>
      </w:r>
      <w:r w:rsidRPr="007F1E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4B61" w:rsidRPr="002534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4B61" w:rsidRPr="00B94A7E">
        <w:rPr>
          <w:rFonts w:ascii="Times New Roman" w:hAnsi="Times New Roman" w:cs="Times New Roman"/>
          <w:b/>
          <w:sz w:val="24"/>
          <w:szCs w:val="24"/>
        </w:rPr>
        <w:t>„Zakup i dostawa artykułów spożywczych do stołówki szkolnej”</w:t>
      </w:r>
      <w:r w:rsidR="00FF48FF" w:rsidRPr="00670A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5449">
        <w:rPr>
          <w:rFonts w:ascii="Times New Roman" w:hAnsi="Times New Roman" w:cs="Times New Roman"/>
          <w:bCs/>
          <w:color w:val="000000"/>
          <w:sz w:val="24"/>
          <w:szCs w:val="24"/>
        </w:rPr>
        <w:t>prowadzonego przez</w:t>
      </w:r>
      <w:r w:rsidR="007E4B61" w:rsidRPr="007E4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4B61" w:rsidRPr="00B94A7E">
        <w:rPr>
          <w:rFonts w:ascii="Times New Roman" w:hAnsi="Times New Roman" w:cs="Times New Roman"/>
          <w:b/>
          <w:color w:val="000000"/>
          <w:sz w:val="24"/>
          <w:szCs w:val="24"/>
        </w:rPr>
        <w:t>Szkołę Podstawową</w:t>
      </w:r>
      <w:r w:rsidR="007E4B6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E4B61" w:rsidRPr="00B9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im. Ojca Świętego Jana Pawła II w Słubicach</w:t>
      </w:r>
      <w:r w:rsidR="007E4B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E2758" w:rsidRPr="00EE54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E5449">
        <w:rPr>
          <w:rFonts w:ascii="Times New Roman" w:hAnsi="Times New Roman" w:cs="Times New Roman"/>
          <w:bCs/>
          <w:color w:val="000000"/>
          <w:sz w:val="24"/>
          <w:szCs w:val="24"/>
        </w:rPr>
        <w:t>oświadczam że:</w:t>
      </w:r>
    </w:p>
    <w:p w14:paraId="3E4EA8C8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 xml:space="preserve">1) Wykonawca …............................................… </w:t>
      </w: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(nazwa i adres Wykonawcy) zrealizuje</w:t>
      </w:r>
    </w:p>
    <w:p w14:paraId="6AADC789" w14:textId="7AFD3E71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następujące </w:t>
      </w:r>
      <w:r w:rsidRPr="00745B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</w:t>
      </w:r>
    </w:p>
    <w:p w14:paraId="27CCCC88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 xml:space="preserve">2) Wykonawca …............................................… </w:t>
      </w: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(nazwa i adres Wykonawcy) zrealizuje</w:t>
      </w:r>
    </w:p>
    <w:p w14:paraId="76CF373F" w14:textId="60516913" w:rsidR="00B874F4" w:rsidRPr="00745B13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5B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następujące..........................................</w:t>
      </w:r>
    </w:p>
    <w:p w14:paraId="068774C9" w14:textId="77777777" w:rsidR="00B874F4" w:rsidRPr="00745B13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5B13">
        <w:rPr>
          <w:rFonts w:ascii="Times New Roman" w:hAnsi="Times New Roman" w:cs="Times New Roman"/>
          <w:color w:val="000000"/>
          <w:sz w:val="24"/>
          <w:szCs w:val="24"/>
        </w:rPr>
        <w:t xml:space="preserve">3) Wykonawca …............................................… </w:t>
      </w:r>
      <w:r w:rsidRPr="00745B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(nazwa i adres Wykonawcy) zrealizuje</w:t>
      </w:r>
    </w:p>
    <w:p w14:paraId="1597F11A" w14:textId="18C6509A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5B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następujące </w:t>
      </w:r>
      <w:r w:rsidR="00745B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</w:t>
      </w:r>
      <w:bookmarkStart w:id="0" w:name="_GoBack"/>
      <w:bookmarkEnd w:id="0"/>
    </w:p>
    <w:p w14:paraId="01094120" w14:textId="77777777" w:rsidR="00EE5449" w:rsidRDefault="00EE5449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B141176" w14:textId="77777777" w:rsidR="00EE5449" w:rsidRDefault="00EE5449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BEEB57C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14:paraId="7FB51E46" w14:textId="77777777" w:rsidR="00B874F4" w:rsidRPr="001E2758" w:rsidRDefault="00B874F4" w:rsidP="00EE544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2576787" w14:textId="77777777" w:rsidR="00B874F4" w:rsidRPr="001E2758" w:rsidRDefault="00B874F4" w:rsidP="00EE5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2B88DF" w14:textId="77777777" w:rsidR="00B874F4" w:rsidRPr="001E2758" w:rsidRDefault="00B874F4" w:rsidP="00B874F4">
      <w:pPr>
        <w:rPr>
          <w:rFonts w:ascii="Times New Roman" w:hAnsi="Times New Roman" w:cs="Times New Roman"/>
          <w:sz w:val="24"/>
          <w:szCs w:val="24"/>
        </w:rPr>
      </w:pPr>
    </w:p>
    <w:p w14:paraId="772EC340" w14:textId="77777777" w:rsidR="00137F07" w:rsidRPr="001E2758" w:rsidRDefault="00137F07">
      <w:pPr>
        <w:rPr>
          <w:rFonts w:ascii="Times New Roman" w:hAnsi="Times New Roman" w:cs="Times New Roman"/>
          <w:sz w:val="24"/>
          <w:szCs w:val="24"/>
        </w:rPr>
      </w:pPr>
    </w:p>
    <w:sectPr w:rsidR="00137F07" w:rsidRPr="001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19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592"/>
    <w:rsid w:val="00166B8E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5B5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2758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2E19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5B13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4B61"/>
    <w:rsid w:val="007E7169"/>
    <w:rsid w:val="007E7C6C"/>
    <w:rsid w:val="007F16CE"/>
    <w:rsid w:val="007F1DA3"/>
    <w:rsid w:val="007F1E62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A19"/>
    <w:rsid w:val="008818C6"/>
    <w:rsid w:val="0088373E"/>
    <w:rsid w:val="008838B9"/>
    <w:rsid w:val="00883BED"/>
    <w:rsid w:val="00884D49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874F4"/>
    <w:rsid w:val="00B905FB"/>
    <w:rsid w:val="00B90C14"/>
    <w:rsid w:val="00B93947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B7376"/>
    <w:rsid w:val="00CB7591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570A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5449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48FF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E36B"/>
  <w15:chartTrackingRefBased/>
  <w15:docId w15:val="{CFF045FB-0065-4637-8F6D-6CE264EB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ADMIN</cp:lastModifiedBy>
  <cp:revision>7</cp:revision>
  <cp:lastPrinted>2021-08-17T12:06:00Z</cp:lastPrinted>
  <dcterms:created xsi:type="dcterms:W3CDTF">2022-11-21T11:20:00Z</dcterms:created>
  <dcterms:modified xsi:type="dcterms:W3CDTF">2024-01-08T07:30:00Z</dcterms:modified>
</cp:coreProperties>
</file>