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7D1B7" w14:textId="77777777" w:rsidR="00F35089" w:rsidRPr="00F35089" w:rsidRDefault="00F35089" w:rsidP="00FF6426">
      <w:pPr>
        <w:jc w:val="center"/>
        <w:rPr>
          <w:b/>
          <w:sz w:val="28"/>
          <w:szCs w:val="28"/>
          <w:u w:val="single"/>
          <w:lang w:eastAsia="ar-SA"/>
        </w:rPr>
      </w:pPr>
      <w:r w:rsidRPr="00F35089">
        <w:rPr>
          <w:b/>
          <w:sz w:val="28"/>
          <w:szCs w:val="28"/>
          <w:u w:val="single"/>
          <w:lang w:eastAsia="ar-SA"/>
        </w:rPr>
        <w:t>Školský klub detí pri ZŠ s MŠ v</w:t>
      </w:r>
      <w:r>
        <w:rPr>
          <w:b/>
          <w:sz w:val="28"/>
          <w:szCs w:val="28"/>
          <w:u w:val="single"/>
          <w:lang w:eastAsia="ar-SA"/>
        </w:rPr>
        <w:t> </w:t>
      </w:r>
      <w:r w:rsidRPr="00F35089">
        <w:rPr>
          <w:b/>
          <w:sz w:val="28"/>
          <w:szCs w:val="28"/>
          <w:u w:val="single"/>
          <w:lang w:eastAsia="ar-SA"/>
        </w:rPr>
        <w:t>Hybiach</w:t>
      </w:r>
      <w:r>
        <w:rPr>
          <w:b/>
          <w:sz w:val="28"/>
          <w:szCs w:val="28"/>
          <w:u w:val="single"/>
          <w:lang w:eastAsia="ar-SA"/>
        </w:rPr>
        <w:t>, Hybe 691, 032 31  Hybe</w:t>
      </w:r>
    </w:p>
    <w:p w14:paraId="0E6516A0" w14:textId="77777777" w:rsidR="00F35089" w:rsidRDefault="00F35089" w:rsidP="00FF6426">
      <w:pPr>
        <w:jc w:val="center"/>
        <w:rPr>
          <w:b/>
          <w:sz w:val="32"/>
          <w:szCs w:val="32"/>
          <w:lang w:eastAsia="ar-SA"/>
        </w:rPr>
      </w:pPr>
    </w:p>
    <w:p w14:paraId="5721B3FE" w14:textId="77777777" w:rsidR="00FF6426" w:rsidRDefault="00F35089" w:rsidP="00FF6426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ZÁPISNÝ LÍSTOK</w:t>
      </w:r>
      <w:r w:rsidR="00FF6426">
        <w:rPr>
          <w:b/>
          <w:sz w:val="32"/>
          <w:szCs w:val="32"/>
          <w:lang w:eastAsia="ar-SA"/>
        </w:rPr>
        <w:t xml:space="preserve"> </w:t>
      </w:r>
    </w:p>
    <w:p w14:paraId="4302F622" w14:textId="77777777" w:rsidR="00FF6426" w:rsidRDefault="00F35089" w:rsidP="00FF6426">
      <w:pPr>
        <w:jc w:val="center"/>
        <w:rPr>
          <w:szCs w:val="24"/>
          <w:lang w:eastAsia="ar-SA"/>
        </w:rPr>
      </w:pPr>
      <w:r w:rsidRPr="00F35089">
        <w:rPr>
          <w:szCs w:val="24"/>
          <w:lang w:eastAsia="ar-SA"/>
        </w:rPr>
        <w:t>na školský rok 2024/2025</w:t>
      </w:r>
    </w:p>
    <w:p w14:paraId="63A94E8A" w14:textId="77777777" w:rsidR="00F35089" w:rsidRPr="00F35089" w:rsidRDefault="00F35089" w:rsidP="00FF6426">
      <w:pPr>
        <w:jc w:val="center"/>
        <w:rPr>
          <w:szCs w:val="24"/>
          <w:lang w:eastAsia="ar-SA"/>
        </w:rPr>
      </w:pPr>
    </w:p>
    <w:p w14:paraId="7136FC51" w14:textId="77777777" w:rsidR="00FF6426" w:rsidRDefault="00FF6426" w:rsidP="00FF6426">
      <w:pPr>
        <w:spacing w:line="276" w:lineRule="auto"/>
        <w:rPr>
          <w:sz w:val="20"/>
          <w:lang w:eastAsia="cs-CZ"/>
        </w:rPr>
      </w:pPr>
    </w:p>
    <w:p w14:paraId="657A96C0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a priezvisko dieťaťa ..........................................................................................................</w:t>
      </w:r>
    </w:p>
    <w:p w14:paraId="2AF6302C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 .........................   Miesto narodenia .................................................................</w:t>
      </w:r>
    </w:p>
    <w:p w14:paraId="41A2DB74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Bydlisko .....................................................................</w:t>
      </w:r>
      <w:r w:rsidR="00354723">
        <w:rPr>
          <w:sz w:val="22"/>
          <w:szCs w:val="22"/>
        </w:rPr>
        <w:t>...........................  PSČ</w:t>
      </w:r>
      <w:r>
        <w:rPr>
          <w:sz w:val="22"/>
          <w:szCs w:val="22"/>
        </w:rPr>
        <w:t xml:space="preserve"> .............................</w:t>
      </w:r>
    </w:p>
    <w:p w14:paraId="1FC9D852" w14:textId="77777777" w:rsidR="00FF6426" w:rsidRDefault="00FF6426" w:rsidP="00F35089">
      <w:pPr>
        <w:spacing w:line="360" w:lineRule="auto"/>
        <w:rPr>
          <w:sz w:val="22"/>
          <w:szCs w:val="22"/>
        </w:rPr>
      </w:pPr>
    </w:p>
    <w:p w14:paraId="1D7C79D6" w14:textId="77777777" w:rsidR="00FF6426" w:rsidRDefault="00FF6426" w:rsidP="00F35089">
      <w:pPr>
        <w:spacing w:line="360" w:lineRule="auto"/>
        <w:rPr>
          <w:sz w:val="22"/>
          <w:szCs w:val="22"/>
        </w:rPr>
      </w:pPr>
    </w:p>
    <w:p w14:paraId="4B5ADB7C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a priezvisko otca: ...............................................................................................................</w:t>
      </w:r>
    </w:p>
    <w:p w14:paraId="77A30E98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číslo:  ....................................................</w:t>
      </w:r>
    </w:p>
    <w:p w14:paraId="4573C24C" w14:textId="77777777" w:rsidR="00FF6426" w:rsidRDefault="00FF6426" w:rsidP="00F35089">
      <w:pPr>
        <w:spacing w:line="360" w:lineRule="auto"/>
        <w:rPr>
          <w:sz w:val="22"/>
          <w:szCs w:val="22"/>
        </w:rPr>
      </w:pPr>
    </w:p>
    <w:p w14:paraId="04F1B8CD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Meno a priezvisko matky: ...........................................................................................................</w:t>
      </w:r>
    </w:p>
    <w:p w14:paraId="484B461F" w14:textId="77777777" w:rsidR="00FF6426" w:rsidRDefault="00FF6426" w:rsidP="00F350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číslo:  ....................................................</w:t>
      </w:r>
    </w:p>
    <w:p w14:paraId="0ACDEF34" w14:textId="77777777" w:rsidR="00F35089" w:rsidRDefault="00F35089" w:rsidP="00FF6426">
      <w:pPr>
        <w:rPr>
          <w:sz w:val="22"/>
          <w:szCs w:val="22"/>
        </w:rPr>
      </w:pPr>
    </w:p>
    <w:p w14:paraId="195E4C80" w14:textId="77777777" w:rsidR="00FF6426" w:rsidRDefault="00FF6426" w:rsidP="00FF6426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A97D3A" w14:textId="77777777" w:rsidR="00FF6426" w:rsidRDefault="00FF6426" w:rsidP="00FF6426">
      <w:pPr>
        <w:rPr>
          <w:sz w:val="22"/>
          <w:szCs w:val="22"/>
        </w:rPr>
      </w:pPr>
      <w:r>
        <w:rPr>
          <w:sz w:val="22"/>
          <w:szCs w:val="22"/>
          <w:lang w:eastAsia="ar-SA"/>
        </w:rPr>
        <w:t>Záväzný</w:t>
      </w:r>
      <w:r>
        <w:rPr>
          <w:sz w:val="22"/>
          <w:szCs w:val="22"/>
        </w:rPr>
        <w:t xml:space="preserve"> nástup dieťaťa do školského klubu detí žiadam(e) od dňa: ........................................... </w:t>
      </w:r>
    </w:p>
    <w:p w14:paraId="6E35F2C8" w14:textId="77777777" w:rsidR="00FF6426" w:rsidRDefault="00FF6426" w:rsidP="00FF6426">
      <w:pPr>
        <w:rPr>
          <w:sz w:val="22"/>
          <w:szCs w:val="22"/>
        </w:rPr>
      </w:pPr>
    </w:p>
    <w:p w14:paraId="26AFE542" w14:textId="77777777" w:rsidR="00F35089" w:rsidRDefault="00F35089" w:rsidP="00FF642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D675B" wp14:editId="0F42D64B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180975" cy="1619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A0C5C" id="Obdĺžnik 7" o:spid="_x0000_s1026" style="position:absolute;margin-left:181.9pt;margin-top:.4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gUZgwIAAFIFAAAOAAAAZHJzL2Uyb0RvYy54bWysVM1u2zAMvg/YOwi6r46DtGmDOkWQosOA&#10;oi3WDj0rstQIlURNUuJkj7bDTtt7jZIdJ+tyGnaRSZP8+M/Lq43RZC18UGArWp4MKBGWQ63sS0W/&#10;PN18OKckRGZrpsGKim5FoFfT9+8uGzcRQ1iCroUnCGLDpHEVXcboJkUR+FIYFk7ACYtCCd6wiKx/&#10;KWrPGkQ3uhgOBmdFA752HrgIAf9et0I6zfhSCh7vpQwiEl1RjC3m1+d3kd5ieskmL565peJdGOwf&#10;ojBMWXTaQ12zyMjKq7+gjOIeAsh4wsEUIKXiIueA2ZSDN9k8LpkTORcsTnB9mcL/g+V36wdPVF3R&#10;MSWWGWzR/aL++f3XD6teyTjVp3FhgmqP7sF3XEAyJbuR3qQvpkE2uabbvqZiEwnHn+X54GJ8SglH&#10;UXlWXgxPE2axN3Y+xI8CDElERT22LFeSrW9DbFV3KsmXtukNoFV9o7TOTBoWMdeerBm2OW7KzsWB&#10;FjpMlkVKpg0/U3GrRYv6WUgsAwY8zN7zAO4xGefCxrMOV1vUTmYSI+gNy2OGOu6C6XSTmciD2RsO&#10;jhn+6bG3yF7Bxt7YKAv+GED92ntu9XfZtzmn9BdQb7H7Htq1CI7fKGzCLQvxgXncA9wY3O14j4/U&#10;0FQUOoqSJfhvx/4nfRxPlFLS4F5VNHxdMS8o0Z8sDu5FORqlRczM6HQ8RMYfShaHErsyc8CelnhF&#10;HM9k0o96R0oP5hlPwCx5RRGzHH1XlEe/Y+ax3Xc8IlzMZlkNl8+xeGsfHU/gqappyJ42z8y7bhIj&#10;jvAd7HaQTd4MZKubLC3MVhGkytO6r2tXb1zcPO/dkUmX4ZDPWvtTOP0NAAD//wMAUEsDBBQABgAI&#10;AAAAIQC2kywz3AAAAAcBAAAPAAAAZHJzL2Rvd25yZXYueG1sTM7PSsQwEAbwu+A7hBG8uek2ULR2&#10;uizignhQ7PoA2WZsyjZ/TNLd7tsbT3oZGL7hm1+zWczEThTi6CzCelUAI9s7NdoB4XO/u7sHFpO0&#10;Sk7OEsKFImza66tG1sqd7QedujSwXGJjLRF0Sr7mPPaajIwr58nm7MsFI1New8BVkOdcbiZeFkXF&#10;jRxt/qClpydN/bGbDYIPW/+un/V+t7yFl9dh7kb9fUG8vVm2j8ASLenvGH75mQ5tNh3cbFVkE4Ko&#10;RKYnhDxzLB5KAeyAUFYCeNvw//72BwAA//8DAFBLAQItABQABgAIAAAAIQC2gziS/gAAAOEBAAAT&#10;AAAAAAAAAAAAAAAAAAAAAABbQ29udGVudF9UeXBlc10ueG1sUEsBAi0AFAAGAAgAAAAhADj9If/W&#10;AAAAlAEAAAsAAAAAAAAAAAAAAAAALwEAAF9yZWxzLy5yZWxzUEsBAi0AFAAGAAgAAAAhACbWBRmD&#10;AgAAUgUAAA4AAAAAAAAAAAAAAAAALgIAAGRycy9lMm9Eb2MueG1sUEsBAi0AFAAGAAgAAAAhALaT&#10;LDPcAAAABwEAAA8AAAAAAAAAAAAAAAAA3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3B29F" wp14:editId="7E883A27">
                <wp:simplePos x="0" y="0"/>
                <wp:positionH relativeFrom="column">
                  <wp:posOffset>5229860</wp:posOffset>
                </wp:positionH>
                <wp:positionV relativeFrom="paragraph">
                  <wp:posOffset>5637530</wp:posOffset>
                </wp:positionV>
                <wp:extent cx="130810" cy="107950"/>
                <wp:effectExtent l="5715" t="10795" r="6350" b="508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ECA1E" id="Obdĺžnik 6" o:spid="_x0000_s1026" style="position:absolute;margin-left:411.8pt;margin-top:443.9pt;width:10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NvKgIAADwEAAAOAAAAZHJzL2Uyb0RvYy54bWysU8GO0zAQvSPxD5bvNElpu23UdLXqUoS0&#10;sCstfIBjO421jm3GbtPl0zhwgv9i7HRLFzghcrA8mfHzm/fGy8tDp8leglfWVLQY5ZRIw61QZlvR&#10;Tx83r+aU+MCMYNoaWdFH6enl6uWLZe9KObat1UICQRDjy95VtA3BlVnmeSs75kfWSYPJxkLHAoaw&#10;zQSwHtE7nY3zfJb1FoQDy6X3+Pd6SNJVwm8aycNt03gZiK4ocgtphbTWcc1WS1ZugblW8SMN9g8s&#10;OqYMXnqCumaBkR2oP6A6xcF624QRt11mm0ZxmXrAbor8t27uW+Zk6gXF8e4kk/9/sPzD/g6IEhWd&#10;UWJYhxbd1uL71x/fjHogs6hP73yJZffuDmKH3t1Y/uCJseuWma28ArB9K5lAVkWsz54diIHHo6Tu&#10;31uB8GwXbJLq0EAXAVEEckiOPJ4ckYdAOP4sXufzAn3jmCryi8U0OZax8umwAx/eStuRuKkooOEJ&#10;nO1vfIhkWPlUkshbrcRGaZ0C2NZrDWTPcDg26Uv8scfzMm1IX9HFdDxNyM9y/hwiT9/fIDoVcMq1&#10;6io6PxWxMqr2xog0g4EpPeyRsjZHGaNygwO1FY+oIthhhPHJ4aa18IWSHse3ov7zjoGkRL8z6MSi&#10;mEzivKdgMr0YYwDnmfo8wwxHqIoGSobtOgxvZOdAbVu8qUi9G3uF7jUqKRudHVgdyeKIJsGPzym+&#10;gfM4Vf169KufAAAA//8DAFBLAwQUAAYACAAAACEAOq+cV+AAAAALAQAADwAAAGRycy9kb3ducmV2&#10;LnhtbEyPwU7DMAyG70i8Q2Qkbiyhq0bWNZ0QaEgct+7CLW1C29E4VZNuhafHnMbNlj/9/v58O7ue&#10;ne0YOo8KHhcCmMXamw4bBcdy9yCBhajR6N6jVfBtA2yL25tcZ8ZfcG/Ph9gwCsGQaQVtjEPGeahb&#10;63RY+MEi3T796HSkdWy4GfWFwl3PEyFW3OkO6UOrB/vS2vrrMDkFVZcc9c++fBNuvVvG97k8TR+v&#10;St3fzc8bYNHO8QrDnz6pQ0FOlZ/QBNYrkMlyRSgN8ok6ECHTNAFWKViLVAIvcv6/Q/ELAAD//wMA&#10;UEsBAi0AFAAGAAgAAAAhALaDOJL+AAAA4QEAABMAAAAAAAAAAAAAAAAAAAAAAFtDb250ZW50X1R5&#10;cGVzXS54bWxQSwECLQAUAAYACAAAACEAOP0h/9YAAACUAQAACwAAAAAAAAAAAAAAAAAvAQAAX3Jl&#10;bHMvLnJlbHNQSwECLQAUAAYACAAAACEAmQmzbyoCAAA8BAAADgAAAAAAAAAAAAAAAAAuAgAAZHJz&#10;L2Uyb0RvYy54bWxQSwECLQAUAAYACAAAACEAOq+cV+AAAAALAQAADwAAAAAAAAAAAAAAAACE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BD371" wp14:editId="6B5B77D4">
                <wp:simplePos x="0" y="0"/>
                <wp:positionH relativeFrom="column">
                  <wp:posOffset>5229860</wp:posOffset>
                </wp:positionH>
                <wp:positionV relativeFrom="paragraph">
                  <wp:posOffset>5637530</wp:posOffset>
                </wp:positionV>
                <wp:extent cx="130810" cy="107950"/>
                <wp:effectExtent l="0" t="0" r="21590" b="2540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5C5E2" w14:textId="77777777" w:rsidR="00F35089" w:rsidRDefault="00F35089" w:rsidP="00F35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0B2C" id="Obdĺžnik 4" o:spid="_x0000_s1026" style="position:absolute;margin-left:411.8pt;margin-top:443.9pt;width:10.3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j9LwIAAEcEAAAOAAAAZHJzL2Uyb0RvYy54bWysU8GO0zAQvSPxD5bvNElp2TZqulp1KUJa&#10;2JUWPsBxnMRaxzZjt0n5NA57gv9i7HRLFzghcrA8mfHzm/fGq8uhU2QvwEmjC5pNUkqE5qaSuino&#10;50/bVwtKnGe6YspoUdCDcPRy/fLFqre5mJrWqEoAQRDt8t4WtPXe5knieCs65ibGCo3J2kDHPIbQ&#10;JBWwHtE7lUzT9E3SG6gsGC6cw7/XY5KuI35dC+5v69oJT1RBkZuPK8S1DGuyXrG8AWZbyY802D+w&#10;6JjUeOkJ6pp5RnYg/4DqJAfjTO0n3HSJqWvJRewBu8nS37q5b5kVsRcUx9mTTO7/wfKP+zsgsiro&#10;jBLNOrTotqy+f/vxqOUDmQV9eutyLLu3dxA6dPbG8AdHtNm0TDfiCsD0rWAVsspCffLsQAgcHiVl&#10;/8FUCM923kSphhq6AIgikCE6cjg5IgZPOP7MXqeLDH3jmMrSi+U8Opaw/OmwBeffCdORsCkooOER&#10;nO1vnA9kWP5UEskbJautVCoG0JQbBWTPcDi28Yv8scfzMqVJX9DlfDqPyM9y7hwijd/fIDrpccqV&#10;7Aq6OBWxPKj2VldxBj2TatwjZaWPMgblRgf8UA5HM0pTHVBQMOM04+vDTWvgKyU9TnJB3ZcdA0GJ&#10;eq/RlGU2m4XRj8FsfjHFAM4z5XmGaY5QBfWUjNuNH5/LzoJsWrwpizJoc4VG1jKKHEweWR1547RG&#10;7Y8vKzyH8zhW/Xr/658AAAD//wMAUEsDBBQABgAIAAAAIQA6r5xX4AAAAAsBAAAPAAAAZHJzL2Rv&#10;d25yZXYueG1sTI/BTsMwDIbvSLxDZCRuLKGrRtY1nRBoSBy37sItbULb0ThVk26Fp8ecxs2WP/3+&#10;/nw7u56d7Rg6jwoeFwKYxdqbDhsFx3L3IIGFqNHo3qNV8G0DbIvbm1xnxl9wb8+H2DAKwZBpBW2M&#10;Q8Z5qFvrdFj4wSLdPv3odKR1bLgZ9YXCXc8TIVbc6Q7pQ6sH+9La+uswOQVVlxz1z758E269W8b3&#10;uTxNH69K3d/Nzxtg0c7xCsOfPqlDQU6Vn9AE1iuQyXJFKA3yiToQIdM0AVYpWItUAi9y/r9D8QsA&#10;AP//AwBQSwECLQAUAAYACAAAACEAtoM4kv4AAADhAQAAEwAAAAAAAAAAAAAAAAAAAAAAW0NvbnRl&#10;bnRfVHlwZXNdLnhtbFBLAQItABQABgAIAAAAIQA4/SH/1gAAAJQBAAALAAAAAAAAAAAAAAAAAC8B&#10;AABfcmVscy8ucmVsc1BLAQItABQABgAIAAAAIQDvfoj9LwIAAEcEAAAOAAAAAAAAAAAAAAAAAC4C&#10;AABkcnMvZTJvRG9jLnhtbFBLAQItABQABgAIAAAAIQA6r5xX4AAAAAsBAAAPAAAAAAAAAAAAAAAA&#10;AIkEAABkcnMvZG93bnJldi54bWxQSwUGAAAAAAQABADzAAAAlgUAAAAA&#10;">
                <v:textbox>
                  <w:txbxContent>
                    <w:p w:rsidR="00F35089" w:rsidRDefault="00F35089" w:rsidP="00F350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t xml:space="preserve">Ranný </w:t>
      </w:r>
      <w:r w:rsidR="00354723">
        <w:rPr>
          <w:sz w:val="22"/>
          <w:szCs w:val="22"/>
        </w:rPr>
        <w:t>š</w:t>
      </w:r>
      <w:r>
        <w:rPr>
          <w:sz w:val="22"/>
          <w:szCs w:val="22"/>
        </w:rPr>
        <w:t>kolský klub od 6:15 – 7:15 hod.           mám záujem</w:t>
      </w:r>
    </w:p>
    <w:p w14:paraId="44FADF88" w14:textId="77777777" w:rsidR="00FF6426" w:rsidRDefault="00F35089" w:rsidP="00FF6426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101CB" wp14:editId="3A7E934D">
                <wp:simplePos x="0" y="0"/>
                <wp:positionH relativeFrom="column">
                  <wp:posOffset>2314575</wp:posOffset>
                </wp:positionH>
                <wp:positionV relativeFrom="paragraph">
                  <wp:posOffset>142240</wp:posOffset>
                </wp:positionV>
                <wp:extent cx="180975" cy="1619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3E1A1" id="Obdĺžnik 8" o:spid="_x0000_s1026" style="position:absolute;margin-left:182.25pt;margin-top:11.2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4evgwIAAFIFAAAOAAAAZHJzL2Uyb0RvYy54bWysVM1u2zAMvg/YOwi6r46D/iWoUwQpOgwo&#10;2mLt0LMiS4lQSdQkJU72aDvstL3XKNlxsi6nYReZNMmP/7y63hhN1sIHBbai5cmAEmE51MouKvrl&#10;+fbDJSUhMlszDVZUdCsCvZ68f3fVuLEYwhJ0LTxBEBvGjavoMkY3LorAl8KwcAJOWBRK8IZFZP2i&#10;qD1rEN3oYjgYnBcN+Np54CIE/HvTCukk40speHyQMohIdEUxtphfn995eovJFRsvPHNLxbsw2D9E&#10;YZiy6LSHumGRkZVXf0EZxT0EkPGEgylASsVFzgGzKQdvsnlaMidyLlic4Poyhf8Hy+/Xj56ouqLY&#10;KMsMtuhhXv/8/uuHVa/kMtWncWGMak/u0XdcQDIlu5HepC+mQTa5ptu+pmITCcef5eVgdHFGCUdR&#10;eV6OhmcJs9gbOx/iRwGGJKKiHluWK8nWdyG2qjuV5Evb9AbQqr5VWmcmDYuYaU/WDNscN2Xn4kAL&#10;HSbLIiXThp+puNWiRf0sJJYBAx5m73kA95iMc2HjeYerLWonM4kR9IblMUMdd8F0uslM5MHsDQfH&#10;DP/02Ftkr2Bjb2yUBX8MoH7tPbf6u+zbnFP6c6i32H0P7VoEx28VNuGOhfjIPO4BbgzudnzAR2po&#10;KgodRckS/Ldj/5M+jidKKWlwryoavq6YF5ToTxYHd1SenqZFzMzp2cUQGX8omR9K7MrMAHta4hVx&#10;PJNJP+odKT2YFzwB0+QVRcxy9F1RHv2OmcV23/GIcDGdZjVcPsfinX1yPIGnqqYhe968MO+6SYw4&#10;wvew20E2fjOQrW6ytDBdRZAqT+u+rl29cXHzvHdHJl2GQz5r7U/h5DcAAAD//wMAUEsDBBQABgAI&#10;AAAAIQDVQEA63wAAAAkBAAAPAAAAZHJzL2Rvd25yZXYueG1sTI/LTsMwEEX3SPyDNUjsqEMSCg1x&#10;qgpRCbEoIuUD3HiII+IHttOmf8+wguVoju49t17PZmRHDHFwVsDtIgOGtnNqsL2Aj/325gFYTNIq&#10;OTqLAs4YYd1cXtSyUu5k3/HYpp5RiI2VFKBT8hXnsdNoZFw4j5Z+ny4YmegMPVdBnijcjDzPsiU3&#10;crDUoKXHJ43dVzsZAT5s/Jt+1vvtvAsvr/3UDvr7LMT11bx5BJZwTn8w/OqTOjTkdHCTVZGNAopl&#10;eUeogDwvgRFQrAoadxBQ3q+ANzX/v6D5AQAA//8DAFBLAQItABQABgAIAAAAIQC2gziS/gAAAOEB&#10;AAATAAAAAAAAAAAAAAAAAAAAAABbQ29udGVudF9UeXBlc10ueG1sUEsBAi0AFAAGAAgAAAAhADj9&#10;If/WAAAAlAEAAAsAAAAAAAAAAAAAAAAALwEAAF9yZWxzLy5yZWxzUEsBAi0AFAAGAAgAAAAhAKXf&#10;h6+DAgAAUgUAAA4AAAAAAAAAAAAAAAAALgIAAGRycy9lMm9Eb2MueG1sUEsBAi0AFAAGAAgAAAAh&#10;ANVAQDr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C08C" wp14:editId="1D1890F4">
                <wp:simplePos x="0" y="0"/>
                <wp:positionH relativeFrom="column">
                  <wp:posOffset>5234305</wp:posOffset>
                </wp:positionH>
                <wp:positionV relativeFrom="paragraph">
                  <wp:posOffset>5473700</wp:posOffset>
                </wp:positionV>
                <wp:extent cx="130810" cy="107950"/>
                <wp:effectExtent l="0" t="0" r="21590" b="2540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BBE6" id="Obdĺžnik 5" o:spid="_x0000_s1026" style="position:absolute;margin-left:412.15pt;margin-top:431pt;width:10.3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V8KgIAADwEAAAOAAAAZHJzL2Uyb0RvYy54bWysU8GO0zAQvSPxD5bvNElp2DZqulp1KUJa&#10;2JUWPsBxnMRaxzZjt2n5NA57gv9i7HRLFzghcrA8mfHzm/fGy8t9r8hOgJNGlzSbpJQIzU0tdVvS&#10;z582r+aUOM90zZTRoqQH4ejl6uWL5WALMTWdUbUAgiDaFYMtaee9LZLE8U70zE2MFRqTjYGeeQyh&#10;TWpgA6L3Kpmm6ZtkMFBbMFw4h3+vxyRdRfymEdzfNo0TnqiSIjcfV4hrFdZktWRFC8x2kh9psH9g&#10;0TOp8dIT1DXzjGxB/gHVSw7GmcZPuOkT0zSSi9gDdpOlv3Vz3zErYi8ojrMnmdz/g+Ufd3dAZF3S&#10;nBLNerTotqq/f/vxqOUDyYM+g3UFlt3bOwgdOntj+IMj2qw7pltxBWCGTrAaWWWhPnl2IAQOj5Jq&#10;+GBqhGdbb6JU+wb6AIgikH105HByROw94fgze53OM/SNYypLLxZ5dCxhxdNhC86/E6YnYVNSQMMj&#10;ONvdOB/IsOKpJJI3StYbqVQMoK3WCsiO4XBs4hf5Y4/nZUqToaSLfJpH5Gc5dw6Rxu9vEL30OOVK&#10;9iWdn4pYEVR7q+s4g55JNe6RstJHGYNyowOVqQ+oIphxhPHJ4aYz8JWSAce3pO7LloGgRL3X6MQi&#10;m83CvMdgll9MMYDzTHWeYZojVEk9JeN27cc3srUg2w5vymLv2lyhe42MygZnR1ZHsjiiUfDjcwpv&#10;4DyOVb8e/eonAAAA//8DAFBLAwQUAAYACAAAACEASrlQaN8AAAALAQAADwAAAGRycy9kb3ducmV2&#10;LnhtbEyPQU+DQBCF7yb+h82YeLOLlFRAlsZoauKxpRdvAzsCyu4SdmnRX+94qrf3Ml/evFdsFzOI&#10;E02+d1bB/SoCQbZxuretgmO1u0tB+IBW4+AsKfgmD9vy+qrAXLuz3dPpEFrBIdbnqKALYcyl9E1H&#10;Bv3KjWT59uEmg4Ht1Eo94ZnDzSDjKNpIg73lDx2O9NxR83WYjYK6j4/4s69eI5Pt1uFtqT7n9xel&#10;bm+Wp0cQgZZwgeGvPleHkjvVbrbai0FBGidrRllsYh7FRJokGYiaxUMWgSwL+X9D+QsAAP//AwBQ&#10;SwECLQAUAAYACAAAACEAtoM4kv4AAADhAQAAEwAAAAAAAAAAAAAAAAAAAAAAW0NvbnRlbnRfVHlw&#10;ZXNdLnhtbFBLAQItABQABgAIAAAAIQA4/SH/1gAAAJQBAAALAAAAAAAAAAAAAAAAAC8BAABfcmVs&#10;cy8ucmVsc1BLAQItABQABgAIAAAAIQCCWWV8KgIAADwEAAAOAAAAAAAAAAAAAAAAAC4CAABkcnMv&#10;ZTJvRG9jLnhtbFBLAQItABQABgAIAAAAIQBKuVBo3wAAAAsBAAAPAAAAAAAAAAAAAAAAAIQEAABk&#10;cnMvZG93bnJldi54bWxQSwUGAAAAAAQABADzAAAAkAUAAAAA&#10;"/>
            </w:pict>
          </mc:Fallback>
        </mc:AlternateContent>
      </w:r>
      <w:r w:rsidR="00FF6426">
        <w:rPr>
          <w:sz w:val="22"/>
          <w:szCs w:val="22"/>
        </w:rPr>
        <w:tab/>
      </w:r>
    </w:p>
    <w:p w14:paraId="675E33FA" w14:textId="77777777" w:rsidR="00FF6426" w:rsidRDefault="00F35089" w:rsidP="00FF64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nemám záujem</w:t>
      </w:r>
    </w:p>
    <w:p w14:paraId="23FCFA47" w14:textId="77777777" w:rsidR="00354723" w:rsidRDefault="00354723" w:rsidP="00FF6426">
      <w:pPr>
        <w:rPr>
          <w:sz w:val="22"/>
          <w:szCs w:val="22"/>
        </w:rPr>
      </w:pPr>
    </w:p>
    <w:p w14:paraId="3B1A4452" w14:textId="77777777" w:rsidR="00F35089" w:rsidRDefault="00F35089" w:rsidP="00FF6426">
      <w:pPr>
        <w:rPr>
          <w:sz w:val="22"/>
          <w:szCs w:val="22"/>
        </w:rPr>
      </w:pPr>
    </w:p>
    <w:p w14:paraId="79BBBF0C" w14:textId="77777777" w:rsidR="00354723" w:rsidRPr="004C5FF9" w:rsidRDefault="00354723" w:rsidP="00354723">
      <w:pPr>
        <w:jc w:val="both"/>
        <w:rPr>
          <w:i/>
        </w:rPr>
      </w:pPr>
      <w:r>
        <w:t xml:space="preserve">                                       ( </w:t>
      </w:r>
      <w:r w:rsidRPr="004C5FF9">
        <w:rPr>
          <w:i/>
        </w:rPr>
        <w:t xml:space="preserve">§ 3 Príspevok na činnosť školského klubu detí </w:t>
      </w:r>
    </w:p>
    <w:p w14:paraId="329D3795" w14:textId="77777777" w:rsidR="00354723" w:rsidRPr="004C5FF9" w:rsidRDefault="00354723" w:rsidP="00354723">
      <w:pPr>
        <w:jc w:val="both"/>
        <w:rPr>
          <w:i/>
        </w:rPr>
      </w:pPr>
      <w:r w:rsidRPr="004C5FF9">
        <w:rPr>
          <w:i/>
        </w:rPr>
        <w:t xml:space="preserve">(1) Na čiastočnú úhradu nákladov na činnosť školského klubu detí prispieva zákonný zástupca mesačne sumou 10 eur. </w:t>
      </w:r>
    </w:p>
    <w:p w14:paraId="546A0B4C" w14:textId="77777777" w:rsidR="00354723" w:rsidRPr="004C5FF9" w:rsidRDefault="00354723" w:rsidP="00354723">
      <w:pPr>
        <w:jc w:val="both"/>
        <w:rPr>
          <w:i/>
        </w:rPr>
      </w:pPr>
      <w:r w:rsidRPr="004C5FF9">
        <w:rPr>
          <w:i/>
        </w:rPr>
        <w:t>(2) Na čiastočnú úhradu nákladov spojených so skrátenou činnosťou školského klubu detí v čase po vyučovaní len do 13:00 prispieva zákonný zástupca mesačne sumou 5 eur.</w:t>
      </w:r>
      <w:r>
        <w:rPr>
          <w:i/>
        </w:rPr>
        <w:t xml:space="preserve"> )</w:t>
      </w:r>
    </w:p>
    <w:p w14:paraId="034036FC" w14:textId="77777777" w:rsidR="00F35089" w:rsidRDefault="00F35089" w:rsidP="00FF6426">
      <w:pPr>
        <w:rPr>
          <w:sz w:val="22"/>
          <w:szCs w:val="22"/>
        </w:rPr>
      </w:pPr>
    </w:p>
    <w:p w14:paraId="518A02E4" w14:textId="77777777" w:rsidR="00F35089" w:rsidRDefault="00F35089" w:rsidP="00FF6426">
      <w:pPr>
        <w:rPr>
          <w:sz w:val="22"/>
          <w:szCs w:val="22"/>
        </w:rPr>
      </w:pPr>
    </w:p>
    <w:p w14:paraId="369DB827" w14:textId="77777777" w:rsidR="00F35089" w:rsidRDefault="00F35089" w:rsidP="00FF6426">
      <w:pPr>
        <w:rPr>
          <w:sz w:val="22"/>
          <w:szCs w:val="22"/>
        </w:rPr>
      </w:pPr>
    </w:p>
    <w:p w14:paraId="5BAE7A0C" w14:textId="77777777" w:rsidR="00FF6426" w:rsidRDefault="00FF6426" w:rsidP="00FF64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4F8CFBF2" w14:textId="77777777" w:rsidR="00F35089" w:rsidRDefault="00F35089" w:rsidP="00F35089">
      <w:pPr>
        <w:rPr>
          <w:sz w:val="22"/>
          <w:szCs w:val="22"/>
        </w:rPr>
      </w:pPr>
      <w:r w:rsidRPr="00E174B2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</w:t>
      </w:r>
      <w:r w:rsidRPr="00E174B2">
        <w:rPr>
          <w:sz w:val="22"/>
          <w:szCs w:val="22"/>
        </w:rPr>
        <w:t>........................                       .................................................</w:t>
      </w:r>
      <w:r>
        <w:rPr>
          <w:sz w:val="22"/>
          <w:szCs w:val="22"/>
        </w:rPr>
        <w:t>............</w:t>
      </w:r>
      <w:r w:rsidRPr="00E174B2">
        <w:rPr>
          <w:sz w:val="22"/>
          <w:szCs w:val="22"/>
        </w:rPr>
        <w:t xml:space="preserve">.............    </w:t>
      </w:r>
      <w:r>
        <w:rPr>
          <w:sz w:val="22"/>
          <w:szCs w:val="22"/>
        </w:rPr>
        <w:t xml:space="preserve">  </w:t>
      </w:r>
    </w:p>
    <w:p w14:paraId="6EAA47BB" w14:textId="77777777" w:rsidR="00F35089" w:rsidRPr="00E174B2" w:rsidRDefault="00F35089" w:rsidP="00F3508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74B2">
        <w:rPr>
          <w:sz w:val="22"/>
          <w:szCs w:val="22"/>
        </w:rPr>
        <w:t>Dátum vyplnenia žiadosti                                              Podpis(y) zákonného(</w:t>
      </w:r>
      <w:proofErr w:type="spellStart"/>
      <w:r w:rsidRPr="00E174B2">
        <w:rPr>
          <w:sz w:val="22"/>
          <w:szCs w:val="22"/>
        </w:rPr>
        <w:t>ých</w:t>
      </w:r>
      <w:proofErr w:type="spellEnd"/>
      <w:r w:rsidRPr="00E174B2">
        <w:rPr>
          <w:sz w:val="22"/>
          <w:szCs w:val="22"/>
        </w:rPr>
        <w:t>) zástupcu(</w:t>
      </w:r>
      <w:proofErr w:type="spellStart"/>
      <w:r w:rsidRPr="00E174B2">
        <w:rPr>
          <w:sz w:val="22"/>
          <w:szCs w:val="22"/>
        </w:rPr>
        <w:t>ov</w:t>
      </w:r>
      <w:proofErr w:type="spellEnd"/>
      <w:r w:rsidRPr="00E174B2">
        <w:rPr>
          <w:sz w:val="22"/>
          <w:szCs w:val="22"/>
        </w:rPr>
        <w:t>)</w:t>
      </w:r>
    </w:p>
    <w:p w14:paraId="158EC274" w14:textId="77777777" w:rsidR="00FF6426" w:rsidRDefault="00FF6426" w:rsidP="00FF6426">
      <w:pPr>
        <w:rPr>
          <w:sz w:val="22"/>
          <w:szCs w:val="22"/>
        </w:rPr>
      </w:pPr>
    </w:p>
    <w:p w14:paraId="20C696D0" w14:textId="77777777" w:rsidR="00F35089" w:rsidRDefault="00F35089" w:rsidP="00FF6426">
      <w:pPr>
        <w:rPr>
          <w:sz w:val="22"/>
          <w:szCs w:val="22"/>
        </w:rPr>
      </w:pPr>
    </w:p>
    <w:p w14:paraId="7D9465A7" w14:textId="77777777" w:rsidR="00F35089" w:rsidRDefault="00F35089" w:rsidP="00FF6426">
      <w:pPr>
        <w:rPr>
          <w:sz w:val="22"/>
          <w:szCs w:val="22"/>
        </w:rPr>
      </w:pPr>
    </w:p>
    <w:p w14:paraId="410CAB6F" w14:textId="77777777" w:rsidR="00F35089" w:rsidRDefault="00F35089" w:rsidP="00FF6426">
      <w:pPr>
        <w:rPr>
          <w:sz w:val="22"/>
          <w:szCs w:val="22"/>
        </w:rPr>
      </w:pPr>
    </w:p>
    <w:p w14:paraId="1E198D3B" w14:textId="77777777" w:rsidR="00F35089" w:rsidRDefault="00F35089" w:rsidP="00FF6426">
      <w:pPr>
        <w:rPr>
          <w:sz w:val="22"/>
          <w:szCs w:val="22"/>
        </w:rPr>
      </w:pPr>
    </w:p>
    <w:p w14:paraId="554BC3FC" w14:textId="77777777" w:rsidR="00FF6426" w:rsidRDefault="00FF6426" w:rsidP="00FF6426">
      <w:pPr>
        <w:rPr>
          <w:sz w:val="22"/>
          <w:szCs w:val="22"/>
        </w:rPr>
      </w:pPr>
    </w:p>
    <w:p w14:paraId="56AA7330" w14:textId="77777777" w:rsidR="00FF6426" w:rsidRDefault="00FF6426" w:rsidP="00FF6426">
      <w:pPr>
        <w:rPr>
          <w:sz w:val="22"/>
          <w:szCs w:val="22"/>
        </w:rPr>
      </w:pPr>
      <w:r>
        <w:rPr>
          <w:sz w:val="22"/>
          <w:szCs w:val="22"/>
        </w:rPr>
        <w:t xml:space="preserve">Vychovávateľky:  </w:t>
      </w:r>
      <w:r w:rsidR="00F35089">
        <w:rPr>
          <w:sz w:val="22"/>
          <w:szCs w:val="22"/>
        </w:rPr>
        <w:tab/>
      </w:r>
      <w:r>
        <w:rPr>
          <w:sz w:val="22"/>
          <w:szCs w:val="22"/>
        </w:rPr>
        <w:t xml:space="preserve"> Mgr. Andrea </w:t>
      </w:r>
      <w:proofErr w:type="spellStart"/>
      <w:r>
        <w:rPr>
          <w:sz w:val="22"/>
          <w:szCs w:val="22"/>
        </w:rPr>
        <w:t>Šuchtárová</w:t>
      </w:r>
      <w:proofErr w:type="spellEnd"/>
      <w:r>
        <w:rPr>
          <w:sz w:val="22"/>
          <w:szCs w:val="22"/>
        </w:rPr>
        <w:t xml:space="preserve">  0907/804915</w:t>
      </w:r>
      <w:r>
        <w:rPr>
          <w:sz w:val="22"/>
          <w:szCs w:val="22"/>
        </w:rPr>
        <w:tab/>
      </w:r>
    </w:p>
    <w:p w14:paraId="6411CDB4" w14:textId="77777777" w:rsidR="0008370B" w:rsidRDefault="00FF6426" w:rsidP="00FF6426">
      <w:r>
        <w:rPr>
          <w:sz w:val="22"/>
          <w:szCs w:val="22"/>
        </w:rPr>
        <w:t xml:space="preserve">     </w:t>
      </w:r>
      <w:r w:rsidR="00F35089">
        <w:rPr>
          <w:sz w:val="22"/>
          <w:szCs w:val="22"/>
        </w:rPr>
        <w:tab/>
      </w:r>
      <w:r w:rsidR="00F35089">
        <w:rPr>
          <w:sz w:val="22"/>
          <w:szCs w:val="22"/>
        </w:rPr>
        <w:tab/>
      </w:r>
      <w:r w:rsidR="00F35089">
        <w:rPr>
          <w:sz w:val="22"/>
          <w:szCs w:val="22"/>
        </w:rPr>
        <w:tab/>
      </w:r>
      <w:r>
        <w:rPr>
          <w:sz w:val="22"/>
          <w:szCs w:val="22"/>
        </w:rPr>
        <w:t xml:space="preserve"> Mgr. Martina </w:t>
      </w:r>
      <w:proofErr w:type="spellStart"/>
      <w:r>
        <w:rPr>
          <w:sz w:val="22"/>
          <w:szCs w:val="22"/>
        </w:rPr>
        <w:t>Škerdová</w:t>
      </w:r>
      <w:proofErr w:type="spellEnd"/>
      <w:r>
        <w:rPr>
          <w:sz w:val="22"/>
          <w:szCs w:val="22"/>
        </w:rPr>
        <w:t xml:space="preserve">   0903/315803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8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26"/>
    <w:rsid w:val="0008370B"/>
    <w:rsid w:val="000C45B2"/>
    <w:rsid w:val="00354723"/>
    <w:rsid w:val="004A42EB"/>
    <w:rsid w:val="00F35089"/>
    <w:rsid w:val="00F549A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601"/>
  <w15:chartTrackingRefBased/>
  <w15:docId w15:val="{53383CC4-049E-4DE4-8788-D1956232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64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 061</dc:creator>
  <cp:keywords/>
  <dc:description/>
  <cp:lastModifiedBy>ZS Hybe</cp:lastModifiedBy>
  <cp:revision>2</cp:revision>
  <dcterms:created xsi:type="dcterms:W3CDTF">2024-03-25T06:45:00Z</dcterms:created>
  <dcterms:modified xsi:type="dcterms:W3CDTF">2024-03-25T06:45:00Z</dcterms:modified>
</cp:coreProperties>
</file>