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D5" w:rsidRPr="008C3277" w:rsidRDefault="003634D5" w:rsidP="007E3542">
      <w:pPr>
        <w:jc w:val="center"/>
        <w:outlineLvl w:val="0"/>
        <w:rPr>
          <w:b/>
          <w:bCs/>
          <w:sz w:val="36"/>
          <w:szCs w:val="36"/>
        </w:rPr>
      </w:pPr>
      <w:r w:rsidRPr="008C3277">
        <w:rPr>
          <w:b/>
          <w:bCs/>
          <w:sz w:val="36"/>
          <w:szCs w:val="36"/>
        </w:rPr>
        <w:t>Záujmové vzdelávanie</w:t>
      </w:r>
    </w:p>
    <w:p w:rsidR="003634D5" w:rsidRDefault="003634D5" w:rsidP="007E35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Ponuka krúžkov na šk. rok 20</w:t>
      </w:r>
      <w:r w:rsidR="006771B5">
        <w:rPr>
          <w:b/>
          <w:bCs/>
          <w:sz w:val="28"/>
          <w:szCs w:val="28"/>
        </w:rPr>
        <w:t>2</w:t>
      </w:r>
      <w:r w:rsidR="00E634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6771B5">
        <w:rPr>
          <w:b/>
          <w:bCs/>
          <w:sz w:val="28"/>
          <w:szCs w:val="28"/>
        </w:rPr>
        <w:t>2</w:t>
      </w:r>
      <w:r w:rsidR="00E63406">
        <w:rPr>
          <w:b/>
          <w:bCs/>
          <w:sz w:val="28"/>
          <w:szCs w:val="28"/>
        </w:rPr>
        <w:t>4</w:t>
      </w:r>
    </w:p>
    <w:p w:rsidR="008E6AD4" w:rsidRDefault="008E6AD4" w:rsidP="007E354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43"/>
        <w:gridCol w:w="4678"/>
        <w:gridCol w:w="1276"/>
        <w:gridCol w:w="1382"/>
        <w:gridCol w:w="857"/>
        <w:gridCol w:w="1164"/>
      </w:tblGrid>
      <w:tr w:rsidR="003634D5" w:rsidTr="009A05AD">
        <w:trPr>
          <w:trHeight w:val="440"/>
        </w:trPr>
        <w:tc>
          <w:tcPr>
            <w:tcW w:w="527" w:type="dxa"/>
          </w:tcPr>
          <w:p w:rsidR="003634D5" w:rsidRPr="00E63406" w:rsidRDefault="003634D5" w:rsidP="00387C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63406">
              <w:rPr>
                <w:b/>
                <w:bCs/>
                <w:sz w:val="20"/>
                <w:szCs w:val="20"/>
              </w:rPr>
              <w:t>P.č</w:t>
            </w:r>
            <w:proofErr w:type="spellEnd"/>
            <w:r w:rsidRPr="00E6340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3634D5" w:rsidRPr="00387C18" w:rsidRDefault="003634D5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Vyučujúci</w:t>
            </w:r>
          </w:p>
        </w:tc>
        <w:tc>
          <w:tcPr>
            <w:tcW w:w="4678" w:type="dxa"/>
          </w:tcPr>
          <w:p w:rsidR="003634D5" w:rsidRPr="00387C18" w:rsidRDefault="003634D5" w:rsidP="00387C18">
            <w:pPr>
              <w:jc w:val="center"/>
              <w:rPr>
                <w:b/>
                <w:bCs/>
              </w:rPr>
            </w:pPr>
            <w:r w:rsidRPr="00387C18">
              <w:rPr>
                <w:b/>
                <w:bCs/>
              </w:rPr>
              <w:t>Názov krúžku</w:t>
            </w:r>
          </w:p>
        </w:tc>
        <w:tc>
          <w:tcPr>
            <w:tcW w:w="1276" w:type="dxa"/>
          </w:tcPr>
          <w:p w:rsidR="003634D5" w:rsidRPr="00387C18" w:rsidRDefault="003634D5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deň</w:t>
            </w:r>
          </w:p>
        </w:tc>
        <w:tc>
          <w:tcPr>
            <w:tcW w:w="1382" w:type="dxa"/>
          </w:tcPr>
          <w:p w:rsidR="003634D5" w:rsidRPr="00387C18" w:rsidRDefault="003634D5" w:rsidP="00387C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857" w:type="dxa"/>
            <w:vAlign w:val="center"/>
          </w:tcPr>
          <w:p w:rsidR="003634D5" w:rsidRPr="0026174A" w:rsidRDefault="003634D5" w:rsidP="0026174A">
            <w:pPr>
              <w:jc w:val="center"/>
              <w:rPr>
                <w:b/>
                <w:bCs/>
                <w:sz w:val="20"/>
                <w:szCs w:val="20"/>
              </w:rPr>
            </w:pPr>
            <w:r w:rsidRPr="0026174A">
              <w:rPr>
                <w:b/>
                <w:bCs/>
                <w:sz w:val="20"/>
                <w:szCs w:val="20"/>
              </w:rPr>
              <w:t>učebňa</w:t>
            </w:r>
          </w:p>
        </w:tc>
        <w:tc>
          <w:tcPr>
            <w:tcW w:w="1164" w:type="dxa"/>
          </w:tcPr>
          <w:p w:rsidR="003634D5" w:rsidRPr="00387C18" w:rsidRDefault="003634D5" w:rsidP="00AD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roč./st.</w:t>
            </w:r>
          </w:p>
        </w:tc>
      </w:tr>
      <w:tr w:rsidR="00AD68BE" w:rsidTr="009A05AD">
        <w:trPr>
          <w:trHeight w:val="340"/>
        </w:trPr>
        <w:tc>
          <w:tcPr>
            <w:tcW w:w="527" w:type="dxa"/>
          </w:tcPr>
          <w:p w:rsidR="00AD68BE" w:rsidRPr="00387C18" w:rsidRDefault="00AD68BE" w:rsidP="00AD68BE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AD68BE" w:rsidRDefault="00AD68BE" w:rsidP="00AD68BE">
            <w:r w:rsidRPr="00206D4F">
              <w:t xml:space="preserve">Mgr. </w:t>
            </w:r>
            <w:r>
              <w:t xml:space="preserve">Katarína </w:t>
            </w:r>
            <w:proofErr w:type="spellStart"/>
            <w:r>
              <w:t>Barčáková</w:t>
            </w:r>
            <w:proofErr w:type="spellEnd"/>
          </w:p>
        </w:tc>
        <w:tc>
          <w:tcPr>
            <w:tcW w:w="4678" w:type="dxa"/>
          </w:tcPr>
          <w:p w:rsidR="00AD68BE" w:rsidRPr="008C3277" w:rsidRDefault="00AD68BE" w:rsidP="00290CFC">
            <w:r>
              <w:t>Slovenčina do vrecka</w:t>
            </w:r>
          </w:p>
        </w:tc>
        <w:tc>
          <w:tcPr>
            <w:tcW w:w="1276" w:type="dxa"/>
          </w:tcPr>
          <w:p w:rsidR="00AD68BE" w:rsidRPr="008C3277" w:rsidRDefault="00AD68BE" w:rsidP="00AD68BE">
            <w:pPr>
              <w:jc w:val="center"/>
            </w:pPr>
            <w:r>
              <w:t>štvrtok</w:t>
            </w:r>
          </w:p>
        </w:tc>
        <w:tc>
          <w:tcPr>
            <w:tcW w:w="1382" w:type="dxa"/>
          </w:tcPr>
          <w:p w:rsidR="00AD68BE" w:rsidRPr="00290CFC" w:rsidRDefault="00AD68BE" w:rsidP="00AD68BE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AD68BE" w:rsidRPr="008C3277" w:rsidRDefault="00AD68BE" w:rsidP="00AD68BE">
            <w:pPr>
              <w:jc w:val="center"/>
            </w:pPr>
          </w:p>
        </w:tc>
        <w:tc>
          <w:tcPr>
            <w:tcW w:w="1164" w:type="dxa"/>
          </w:tcPr>
          <w:p w:rsidR="00AD68BE" w:rsidRPr="008C3277" w:rsidRDefault="00AD68BE" w:rsidP="00AD68BE">
            <w:pPr>
              <w:jc w:val="center"/>
            </w:pPr>
            <w:r>
              <w:t>9.r</w:t>
            </w:r>
          </w:p>
        </w:tc>
      </w:tr>
      <w:tr w:rsidR="00AD68BE" w:rsidTr="009A05AD">
        <w:trPr>
          <w:trHeight w:val="340"/>
        </w:trPr>
        <w:tc>
          <w:tcPr>
            <w:tcW w:w="527" w:type="dxa"/>
          </w:tcPr>
          <w:p w:rsidR="00AD68BE" w:rsidRPr="00387C18" w:rsidRDefault="00AD68BE" w:rsidP="00AD68BE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AD68BE" w:rsidRDefault="00AD68BE" w:rsidP="00AD68BE">
            <w:r w:rsidRPr="00206D4F">
              <w:t xml:space="preserve">Mgr. Klaudia </w:t>
            </w:r>
            <w:proofErr w:type="spellStart"/>
            <w:r w:rsidRPr="00206D4F">
              <w:t>Búzová</w:t>
            </w:r>
            <w:proofErr w:type="spellEnd"/>
          </w:p>
        </w:tc>
        <w:tc>
          <w:tcPr>
            <w:tcW w:w="4678" w:type="dxa"/>
          </w:tcPr>
          <w:p w:rsidR="00AD68BE" w:rsidRPr="008C3277" w:rsidRDefault="00AD68BE" w:rsidP="00290CFC">
            <w:r>
              <w:t>S angličtinou do sveta</w:t>
            </w:r>
          </w:p>
        </w:tc>
        <w:tc>
          <w:tcPr>
            <w:tcW w:w="1276" w:type="dxa"/>
          </w:tcPr>
          <w:p w:rsidR="00AD68BE" w:rsidRPr="008C3277" w:rsidRDefault="00AD68BE" w:rsidP="00AD68BE">
            <w:pPr>
              <w:jc w:val="center"/>
            </w:pPr>
            <w:r>
              <w:t>streda</w:t>
            </w:r>
          </w:p>
        </w:tc>
        <w:tc>
          <w:tcPr>
            <w:tcW w:w="1382" w:type="dxa"/>
          </w:tcPr>
          <w:p w:rsidR="00AD68BE" w:rsidRPr="00290CFC" w:rsidRDefault="00AD68BE" w:rsidP="00AD68BE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AD68BE" w:rsidRPr="008C3277" w:rsidRDefault="00AD68BE" w:rsidP="00AD68BE">
            <w:pPr>
              <w:jc w:val="center"/>
            </w:pPr>
          </w:p>
        </w:tc>
        <w:tc>
          <w:tcPr>
            <w:tcW w:w="1164" w:type="dxa"/>
          </w:tcPr>
          <w:p w:rsidR="00AD68BE" w:rsidRPr="008C3277" w:rsidRDefault="00AD68BE" w:rsidP="00AD68BE">
            <w:pPr>
              <w:jc w:val="center"/>
            </w:pPr>
            <w:r>
              <w:t>2. stupeň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 xml:space="preserve">Mgr. Monika </w:t>
            </w:r>
            <w:proofErr w:type="spellStart"/>
            <w:r w:rsidRPr="00206D4F">
              <w:t>Dobrovská</w:t>
            </w:r>
            <w:proofErr w:type="spellEnd"/>
          </w:p>
        </w:tc>
        <w:tc>
          <w:tcPr>
            <w:tcW w:w="4678" w:type="dxa"/>
          </w:tcPr>
          <w:p w:rsidR="00290CFC" w:rsidRDefault="00290CFC" w:rsidP="00290CFC">
            <w:r>
              <w:t>Malý objaviteľ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pondelok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1.A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>PaedDr. Mária Drevená</w:t>
            </w:r>
          </w:p>
        </w:tc>
        <w:tc>
          <w:tcPr>
            <w:tcW w:w="4678" w:type="dxa"/>
          </w:tcPr>
          <w:p w:rsidR="00290CFC" w:rsidRPr="008C3277" w:rsidRDefault="00290CFC" w:rsidP="00290CFC">
            <w:r>
              <w:t>Športovo-turistický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1. stupeň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>
              <w:t>RNDr. Jana Dúbravská</w:t>
            </w:r>
          </w:p>
        </w:tc>
        <w:tc>
          <w:tcPr>
            <w:tcW w:w="4678" w:type="dxa"/>
          </w:tcPr>
          <w:p w:rsidR="00290CFC" w:rsidRPr="008C3277" w:rsidRDefault="00290CFC" w:rsidP="00290CFC">
            <w:pPr>
              <w:tabs>
                <w:tab w:val="left" w:pos="1605"/>
              </w:tabs>
            </w:pPr>
            <w:proofErr w:type="spellStart"/>
            <w:r>
              <w:t>Mtematika</w:t>
            </w:r>
            <w:proofErr w:type="spellEnd"/>
            <w:r>
              <w:t xml:space="preserve"> hrou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9.r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>
              <w:t xml:space="preserve">Mgr. Veronika </w:t>
            </w:r>
            <w:proofErr w:type="spellStart"/>
            <w:r>
              <w:t>Hančáková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r>
              <w:t>Zaujímavé čísla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štvrtok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9.r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Default="00290CFC" w:rsidP="00290CFC">
            <w:r>
              <w:t xml:space="preserve">Mgr.  Petra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r>
              <w:t>Mladý vedec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2. stupeň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Default="00290CFC" w:rsidP="00290CFC">
            <w:r w:rsidRPr="00206D4F">
              <w:t>Mgr. Mariana Kováčová</w:t>
            </w:r>
          </w:p>
        </w:tc>
        <w:tc>
          <w:tcPr>
            <w:tcW w:w="4678" w:type="dxa"/>
          </w:tcPr>
          <w:p w:rsidR="00290CFC" w:rsidRDefault="00290CFC" w:rsidP="00290CFC">
            <w:r>
              <w:t>Kamaráti jabĺčka</w:t>
            </w:r>
          </w:p>
        </w:tc>
        <w:tc>
          <w:tcPr>
            <w:tcW w:w="1276" w:type="dxa"/>
          </w:tcPr>
          <w:p w:rsidR="00290CFC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Default="00290CFC" w:rsidP="00290CFC">
            <w:pPr>
              <w:jc w:val="center"/>
            </w:pPr>
            <w:r>
              <w:t>3.A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>
              <w:t xml:space="preserve">Mgr. Adriana </w:t>
            </w:r>
            <w:proofErr w:type="spellStart"/>
            <w:r>
              <w:t>Lazorová</w:t>
            </w:r>
            <w:proofErr w:type="spellEnd"/>
          </w:p>
        </w:tc>
        <w:tc>
          <w:tcPr>
            <w:tcW w:w="4678" w:type="dxa"/>
          </w:tcPr>
          <w:p w:rsidR="00290CFC" w:rsidRDefault="00290CFC" w:rsidP="008E6AD4">
            <w:proofErr w:type="spellStart"/>
            <w:r>
              <w:t>Zippyho</w:t>
            </w:r>
            <w:proofErr w:type="spellEnd"/>
            <w:r>
              <w:t xml:space="preserve"> kamaráti</w:t>
            </w:r>
          </w:p>
        </w:tc>
        <w:tc>
          <w:tcPr>
            <w:tcW w:w="1276" w:type="dxa"/>
          </w:tcPr>
          <w:p w:rsidR="00290CFC" w:rsidRDefault="00290CFC" w:rsidP="00290CFC">
            <w:pPr>
              <w:jc w:val="center"/>
            </w:pPr>
            <w:r>
              <w:t>streda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Default="00290CFC" w:rsidP="00290CFC">
            <w:pPr>
              <w:jc w:val="center"/>
            </w:pPr>
            <w:r>
              <w:t>2.A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>
              <w:t xml:space="preserve">Mgr. Mária </w:t>
            </w:r>
            <w:proofErr w:type="spellStart"/>
            <w:r>
              <w:t>Maťašovská</w:t>
            </w:r>
            <w:proofErr w:type="spellEnd"/>
          </w:p>
        </w:tc>
        <w:tc>
          <w:tcPr>
            <w:tcW w:w="4678" w:type="dxa"/>
          </w:tcPr>
          <w:p w:rsidR="00290CFC" w:rsidRDefault="00290CFC" w:rsidP="00290CFC">
            <w:r>
              <w:t>Mažoretky</w:t>
            </w:r>
          </w:p>
        </w:tc>
        <w:tc>
          <w:tcPr>
            <w:tcW w:w="1276" w:type="dxa"/>
          </w:tcPr>
          <w:p w:rsidR="00290CFC" w:rsidRDefault="00290CFC" w:rsidP="00290CFC">
            <w:pPr>
              <w:jc w:val="center"/>
            </w:pPr>
            <w:r>
              <w:t>streda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Default="00290CFC" w:rsidP="00290CFC">
            <w:pPr>
              <w:jc w:val="center"/>
            </w:pPr>
            <w:r>
              <w:t>3.-4.r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Default="00290CFC" w:rsidP="00290CFC">
            <w:r w:rsidRPr="00206D4F">
              <w:t>Mgr. Dana Muránska</w:t>
            </w:r>
          </w:p>
        </w:tc>
        <w:tc>
          <w:tcPr>
            <w:tcW w:w="4678" w:type="dxa"/>
          </w:tcPr>
          <w:p w:rsidR="00290CFC" w:rsidRDefault="00290CFC" w:rsidP="00290CFC">
            <w:r>
              <w:t>Nebojme sa slovenčiny</w:t>
            </w:r>
          </w:p>
        </w:tc>
        <w:tc>
          <w:tcPr>
            <w:tcW w:w="1276" w:type="dxa"/>
          </w:tcPr>
          <w:p w:rsidR="00290CFC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Default="00290CFC" w:rsidP="00290CFC">
            <w:pPr>
              <w:jc w:val="center"/>
            </w:pPr>
            <w:r>
              <w:t>9.r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 xml:space="preserve">Mgr. Branislav </w:t>
            </w:r>
            <w:proofErr w:type="spellStart"/>
            <w:r w:rsidRPr="00206D4F">
              <w:t>Ondáš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8E6AD4">
            <w:r>
              <w:t>Športové hry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štvrtok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b/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2.stupeň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>Mgr. Marcela Pisarčíková</w:t>
            </w:r>
          </w:p>
        </w:tc>
        <w:tc>
          <w:tcPr>
            <w:tcW w:w="4678" w:type="dxa"/>
          </w:tcPr>
          <w:p w:rsidR="00290CFC" w:rsidRDefault="00290CFC" w:rsidP="00290CFC">
            <w:r>
              <w:t xml:space="preserve">Počítačový </w:t>
            </w:r>
          </w:p>
        </w:tc>
        <w:tc>
          <w:tcPr>
            <w:tcW w:w="1276" w:type="dxa"/>
          </w:tcPr>
          <w:p w:rsidR="00290CFC" w:rsidRDefault="00290CFC" w:rsidP="00290CFC">
            <w:r>
              <w:t>pondelok</w:t>
            </w:r>
          </w:p>
        </w:tc>
        <w:tc>
          <w:tcPr>
            <w:tcW w:w="1382" w:type="dxa"/>
          </w:tcPr>
          <w:p w:rsidR="00290CFC" w:rsidRPr="00290CFC" w:rsidRDefault="00290CFC" w:rsidP="00290CFC">
            <w:pPr>
              <w:jc w:val="center"/>
              <w:rPr>
                <w:sz w:val="22"/>
                <w:szCs w:val="22"/>
              </w:rPr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/>
        </w:tc>
        <w:tc>
          <w:tcPr>
            <w:tcW w:w="1164" w:type="dxa"/>
          </w:tcPr>
          <w:p w:rsidR="00290CFC" w:rsidRDefault="00290CFC" w:rsidP="00290CFC">
            <w:pPr>
              <w:jc w:val="center"/>
            </w:pPr>
            <w:r>
              <w:t>2.-4.r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>Mgr. Vratislav Pollák</w:t>
            </w:r>
          </w:p>
        </w:tc>
        <w:tc>
          <w:tcPr>
            <w:tcW w:w="4678" w:type="dxa"/>
          </w:tcPr>
          <w:p w:rsidR="00290CFC" w:rsidRPr="008C3277" w:rsidRDefault="00290CFC" w:rsidP="00290CFC">
            <w:r>
              <w:t>Modelár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2.stupeň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Default="00290CFC" w:rsidP="00290CFC">
            <w:r>
              <w:t xml:space="preserve">Mgr. Bibiána </w:t>
            </w:r>
            <w:proofErr w:type="spellStart"/>
            <w:r>
              <w:t>Salanciová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r>
              <w:t>Živý kútik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1.B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 xml:space="preserve">Mgr. Katarína </w:t>
            </w:r>
            <w:proofErr w:type="spellStart"/>
            <w:r w:rsidRPr="00206D4F">
              <w:t>Šubová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proofErr w:type="spellStart"/>
            <w:r>
              <w:t>Zumba</w:t>
            </w:r>
            <w:proofErr w:type="spellEnd"/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piatok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všetky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 w:rsidRPr="00206D4F">
              <w:t xml:space="preserve">Mgr. Mária </w:t>
            </w:r>
            <w:proofErr w:type="spellStart"/>
            <w:r w:rsidRPr="00206D4F">
              <w:t>Tokarčíková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r>
              <w:t>Kamaráti jabĺčka / športový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streda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3.B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290CFC" w:rsidP="00290CFC">
            <w:r>
              <w:t xml:space="preserve">Mgr. Ľubomíra </w:t>
            </w:r>
            <w:proofErr w:type="spellStart"/>
            <w:r>
              <w:t>Valasová</w:t>
            </w:r>
            <w:proofErr w:type="spellEnd"/>
          </w:p>
        </w:tc>
        <w:tc>
          <w:tcPr>
            <w:tcW w:w="4678" w:type="dxa"/>
          </w:tcPr>
          <w:p w:rsidR="00290CFC" w:rsidRPr="008C3277" w:rsidRDefault="00290CFC" w:rsidP="00290CFC">
            <w:proofErr w:type="spellStart"/>
            <w:r>
              <w:t>Zippyho</w:t>
            </w:r>
            <w:proofErr w:type="spellEnd"/>
            <w:r>
              <w:t xml:space="preserve"> kamaráti – 2.A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utorok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2.A</w:t>
            </w:r>
          </w:p>
        </w:tc>
      </w:tr>
      <w:tr w:rsidR="00290CFC" w:rsidTr="009A05AD">
        <w:trPr>
          <w:trHeight w:val="340"/>
        </w:trPr>
        <w:tc>
          <w:tcPr>
            <w:tcW w:w="527" w:type="dxa"/>
          </w:tcPr>
          <w:p w:rsidR="00290CFC" w:rsidRPr="00387C18" w:rsidRDefault="00290CFC" w:rsidP="00290CFC">
            <w:pPr>
              <w:jc w:val="center"/>
              <w:rPr>
                <w:b/>
                <w:bCs/>
              </w:rPr>
            </w:pPr>
          </w:p>
        </w:tc>
        <w:tc>
          <w:tcPr>
            <w:tcW w:w="3543" w:type="dxa"/>
          </w:tcPr>
          <w:p w:rsidR="00290CFC" w:rsidRPr="00206D4F" w:rsidRDefault="008E6AD4" w:rsidP="00290CFC">
            <w:r>
              <w:t>Antonio Da Cruz</w:t>
            </w:r>
          </w:p>
        </w:tc>
        <w:tc>
          <w:tcPr>
            <w:tcW w:w="4678" w:type="dxa"/>
          </w:tcPr>
          <w:p w:rsidR="00290CFC" w:rsidRPr="008C3277" w:rsidRDefault="00290CFC" w:rsidP="00290CFC">
            <w:r>
              <w:t>Basketbal</w:t>
            </w:r>
          </w:p>
        </w:tc>
        <w:tc>
          <w:tcPr>
            <w:tcW w:w="1276" w:type="dxa"/>
          </w:tcPr>
          <w:p w:rsidR="00290CFC" w:rsidRPr="008C3277" w:rsidRDefault="00290CFC" w:rsidP="00290CFC">
            <w:pPr>
              <w:jc w:val="center"/>
            </w:pPr>
            <w:r>
              <w:t>piatok</w:t>
            </w:r>
          </w:p>
        </w:tc>
        <w:tc>
          <w:tcPr>
            <w:tcW w:w="1382" w:type="dxa"/>
          </w:tcPr>
          <w:p w:rsidR="00290CFC" w:rsidRPr="008C3277" w:rsidRDefault="00290CFC" w:rsidP="00290CFC">
            <w:pPr>
              <w:jc w:val="center"/>
            </w:pPr>
            <w:r w:rsidRPr="00290CFC">
              <w:rPr>
                <w:sz w:val="22"/>
                <w:szCs w:val="22"/>
              </w:rPr>
              <w:t>14:00-15:00</w:t>
            </w:r>
          </w:p>
        </w:tc>
        <w:tc>
          <w:tcPr>
            <w:tcW w:w="857" w:type="dxa"/>
          </w:tcPr>
          <w:p w:rsidR="00290CFC" w:rsidRPr="008C3277" w:rsidRDefault="00290CFC" w:rsidP="00290CFC">
            <w:pPr>
              <w:jc w:val="center"/>
            </w:pPr>
          </w:p>
        </w:tc>
        <w:tc>
          <w:tcPr>
            <w:tcW w:w="1164" w:type="dxa"/>
          </w:tcPr>
          <w:p w:rsidR="00290CFC" w:rsidRPr="008C3277" w:rsidRDefault="00290CFC" w:rsidP="00290CFC">
            <w:pPr>
              <w:jc w:val="center"/>
            </w:pPr>
            <w:r>
              <w:t>1.-2.r dievčatá</w:t>
            </w:r>
          </w:p>
        </w:tc>
      </w:tr>
    </w:tbl>
    <w:p w:rsidR="003634D5" w:rsidRDefault="003634D5" w:rsidP="006771B5"/>
    <w:sectPr w:rsidR="003634D5" w:rsidSect="006771B5">
      <w:pgSz w:w="16838" w:h="11906" w:orient="landscape"/>
      <w:pgMar w:top="284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04"/>
    <w:rsid w:val="000E197E"/>
    <w:rsid w:val="00123CDC"/>
    <w:rsid w:val="00141222"/>
    <w:rsid w:val="00152841"/>
    <w:rsid w:val="00156131"/>
    <w:rsid w:val="001929F2"/>
    <w:rsid w:val="00206D4F"/>
    <w:rsid w:val="00254BE7"/>
    <w:rsid w:val="0026174A"/>
    <w:rsid w:val="00290CFC"/>
    <w:rsid w:val="002A08B4"/>
    <w:rsid w:val="002D6D6C"/>
    <w:rsid w:val="003614DF"/>
    <w:rsid w:val="003634D5"/>
    <w:rsid w:val="00387C18"/>
    <w:rsid w:val="003B36FF"/>
    <w:rsid w:val="00423499"/>
    <w:rsid w:val="005120BF"/>
    <w:rsid w:val="005D25E4"/>
    <w:rsid w:val="00612BE1"/>
    <w:rsid w:val="00650973"/>
    <w:rsid w:val="00664FFD"/>
    <w:rsid w:val="006771B5"/>
    <w:rsid w:val="007E3542"/>
    <w:rsid w:val="00811959"/>
    <w:rsid w:val="008C3277"/>
    <w:rsid w:val="008E6AD4"/>
    <w:rsid w:val="00914293"/>
    <w:rsid w:val="00916ECD"/>
    <w:rsid w:val="00992C04"/>
    <w:rsid w:val="009A05AD"/>
    <w:rsid w:val="009A4E80"/>
    <w:rsid w:val="00A0478F"/>
    <w:rsid w:val="00A102E2"/>
    <w:rsid w:val="00AA645C"/>
    <w:rsid w:val="00AC5ED1"/>
    <w:rsid w:val="00AD48C8"/>
    <w:rsid w:val="00AD68BE"/>
    <w:rsid w:val="00B016F3"/>
    <w:rsid w:val="00B304E1"/>
    <w:rsid w:val="00B70AC9"/>
    <w:rsid w:val="00BF5B0D"/>
    <w:rsid w:val="00C1005B"/>
    <w:rsid w:val="00C33BD1"/>
    <w:rsid w:val="00C675E5"/>
    <w:rsid w:val="00C70519"/>
    <w:rsid w:val="00C73C49"/>
    <w:rsid w:val="00C9647D"/>
    <w:rsid w:val="00CC0217"/>
    <w:rsid w:val="00CF5CB1"/>
    <w:rsid w:val="00D15461"/>
    <w:rsid w:val="00DB4531"/>
    <w:rsid w:val="00E14B80"/>
    <w:rsid w:val="00E43AA5"/>
    <w:rsid w:val="00E63406"/>
    <w:rsid w:val="00FC031B"/>
    <w:rsid w:val="00FD3C56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2FE08"/>
  <w15:docId w15:val="{B53477E0-AF02-4250-A2BE-DC0E6D98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2C0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992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7E35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614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Záujmové vzdelávanie</vt:lpstr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Záujmové vzdelávanie</dc:title>
  <dc:subject/>
  <dc:creator>Slavomíra Michlíková</dc:creator>
  <cp:keywords/>
  <dc:description/>
  <cp:lastModifiedBy>Mgr. Monika Stanková</cp:lastModifiedBy>
  <cp:revision>4</cp:revision>
  <cp:lastPrinted>2023-09-08T12:31:00Z</cp:lastPrinted>
  <dcterms:created xsi:type="dcterms:W3CDTF">2023-09-08T13:54:00Z</dcterms:created>
  <dcterms:modified xsi:type="dcterms:W3CDTF">2023-09-11T13:55:00Z</dcterms:modified>
</cp:coreProperties>
</file>