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CCB" w:rsidRPr="00846586" w:rsidRDefault="009F4CCB" w:rsidP="009F4CCB">
      <w:pPr>
        <w:jc w:val="center"/>
        <w:rPr>
          <w:b/>
          <w:sz w:val="20"/>
          <w:szCs w:val="20"/>
        </w:rPr>
      </w:pPr>
      <w:r w:rsidRPr="00846586">
        <w:rPr>
          <w:b/>
          <w:sz w:val="20"/>
          <w:szCs w:val="20"/>
        </w:rPr>
        <w:t xml:space="preserve">Zestaw  podręczników  </w:t>
      </w:r>
      <w:r>
        <w:rPr>
          <w:b/>
          <w:sz w:val="20"/>
          <w:szCs w:val="20"/>
        </w:rPr>
        <w:t xml:space="preserve"> </w:t>
      </w:r>
      <w:r w:rsidRPr="00846586">
        <w:rPr>
          <w:b/>
          <w:sz w:val="20"/>
          <w:szCs w:val="20"/>
        </w:rPr>
        <w:t>obowiązujący</w:t>
      </w:r>
      <w:r>
        <w:rPr>
          <w:b/>
          <w:sz w:val="20"/>
          <w:szCs w:val="20"/>
        </w:rPr>
        <w:t>ch</w:t>
      </w:r>
      <w:r w:rsidRPr="00846586">
        <w:rPr>
          <w:b/>
          <w:sz w:val="20"/>
          <w:szCs w:val="20"/>
        </w:rPr>
        <w:t xml:space="preserve"> w roku szkolnym 20</w:t>
      </w:r>
      <w:r w:rsidR="00BC4BBB">
        <w:rPr>
          <w:b/>
          <w:sz w:val="20"/>
          <w:szCs w:val="20"/>
        </w:rPr>
        <w:t>2</w:t>
      </w:r>
      <w:r w:rsidR="002E262C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/202</w:t>
      </w:r>
      <w:r w:rsidR="002E262C">
        <w:rPr>
          <w:b/>
          <w:sz w:val="20"/>
          <w:szCs w:val="20"/>
        </w:rPr>
        <w:t>4</w:t>
      </w:r>
    </w:p>
    <w:p w:rsidR="009F4CCB" w:rsidRDefault="009F4CCB" w:rsidP="009F4CCB">
      <w:pPr>
        <w:jc w:val="center"/>
        <w:rPr>
          <w:b/>
          <w:sz w:val="20"/>
          <w:szCs w:val="20"/>
        </w:rPr>
      </w:pPr>
      <w:r w:rsidRPr="00846586">
        <w:rPr>
          <w:b/>
          <w:sz w:val="20"/>
          <w:szCs w:val="20"/>
        </w:rPr>
        <w:t xml:space="preserve">dla uczniów </w:t>
      </w:r>
      <w:r>
        <w:rPr>
          <w:b/>
          <w:sz w:val="20"/>
          <w:szCs w:val="20"/>
        </w:rPr>
        <w:t xml:space="preserve"> niepełnosprawnych intelektualnie </w:t>
      </w:r>
      <w:r w:rsidRPr="00846586">
        <w:rPr>
          <w:b/>
          <w:sz w:val="20"/>
          <w:szCs w:val="20"/>
        </w:rPr>
        <w:t>w stopniu lekkim</w:t>
      </w:r>
    </w:p>
    <w:tbl>
      <w:tblPr>
        <w:tblW w:w="931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40"/>
        <w:gridCol w:w="1759"/>
        <w:gridCol w:w="2699"/>
        <w:gridCol w:w="2339"/>
        <w:gridCol w:w="1619"/>
      </w:tblGrid>
      <w:tr w:rsidR="009F4CCB" w:rsidTr="00933C25">
        <w:trPr>
          <w:trHeight w:val="275"/>
        </w:trPr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F4CCB" w:rsidRDefault="009F4CCB" w:rsidP="00933C25">
            <w:pPr>
              <w:spacing w:line="275" w:lineRule="exact"/>
              <w:ind w:left="120"/>
              <w:rPr>
                <w:szCs w:val="20"/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F4CCB" w:rsidRDefault="009F4CCB" w:rsidP="00933C25">
            <w:pPr>
              <w:spacing w:line="0" w:lineRule="atLeast"/>
              <w:rPr>
                <w:sz w:val="23"/>
                <w:lang w:eastAsia="en-US"/>
              </w:rPr>
            </w:pPr>
          </w:p>
        </w:tc>
        <w:tc>
          <w:tcPr>
            <w:tcW w:w="17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F4CCB" w:rsidRDefault="009F4CCB" w:rsidP="00933C25">
            <w:pPr>
              <w:spacing w:line="275" w:lineRule="exact"/>
              <w:ind w:left="40"/>
              <w:rPr>
                <w:lang w:eastAsia="en-US"/>
              </w:rPr>
            </w:pPr>
            <w:r>
              <w:rPr>
                <w:lang w:eastAsia="en-US"/>
              </w:rPr>
              <w:t>Nazwa</w:t>
            </w:r>
          </w:p>
        </w:tc>
        <w:tc>
          <w:tcPr>
            <w:tcW w:w="26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F4CCB" w:rsidRDefault="009F4CCB" w:rsidP="00933C25">
            <w:pPr>
              <w:spacing w:line="275" w:lineRule="exact"/>
              <w:ind w:left="80"/>
              <w:rPr>
                <w:lang w:eastAsia="en-US"/>
              </w:rPr>
            </w:pPr>
            <w:r>
              <w:rPr>
                <w:lang w:eastAsia="en-US"/>
              </w:rPr>
              <w:t>Tytuł podręcznika</w:t>
            </w:r>
          </w:p>
        </w:tc>
        <w:tc>
          <w:tcPr>
            <w:tcW w:w="23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F4CCB" w:rsidRDefault="009F4CCB" w:rsidP="00933C25">
            <w:pPr>
              <w:spacing w:line="275" w:lineRule="exact"/>
              <w:ind w:left="80"/>
              <w:rPr>
                <w:lang w:eastAsia="en-US"/>
              </w:rPr>
            </w:pPr>
            <w:r>
              <w:rPr>
                <w:lang w:eastAsia="en-US"/>
              </w:rPr>
              <w:t>Autorzy podręcznika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F4CCB" w:rsidRDefault="009F4CCB" w:rsidP="00933C25">
            <w:pPr>
              <w:spacing w:line="275" w:lineRule="exact"/>
              <w:ind w:left="100"/>
              <w:rPr>
                <w:lang w:eastAsia="en-US"/>
              </w:rPr>
            </w:pPr>
            <w:r>
              <w:rPr>
                <w:lang w:eastAsia="en-US"/>
              </w:rPr>
              <w:t>Wydawnictwo</w:t>
            </w:r>
          </w:p>
        </w:tc>
      </w:tr>
      <w:tr w:rsidR="009F4CCB" w:rsidTr="00933C25">
        <w:trPr>
          <w:trHeight w:val="281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4CCB" w:rsidRDefault="009F4CCB" w:rsidP="00933C25">
            <w:pPr>
              <w:spacing w:line="0" w:lineRule="atLeast"/>
              <w:rPr>
                <w:lang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4CCB" w:rsidRDefault="009F4CCB" w:rsidP="00933C25">
            <w:pPr>
              <w:spacing w:line="0" w:lineRule="atLeast"/>
              <w:rPr>
                <w:lang w:eastAsia="en-US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F4CCB" w:rsidRDefault="009F4CCB" w:rsidP="00933C25">
            <w:pPr>
              <w:spacing w:line="0" w:lineRule="atLeast"/>
              <w:ind w:left="40"/>
              <w:rPr>
                <w:lang w:eastAsia="en-US"/>
              </w:rPr>
            </w:pPr>
            <w:r>
              <w:rPr>
                <w:lang w:eastAsia="en-US"/>
              </w:rPr>
              <w:t>przedmiotu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4CCB" w:rsidRDefault="009F4CCB" w:rsidP="00933C25">
            <w:pPr>
              <w:spacing w:line="0" w:lineRule="atLeast"/>
              <w:rPr>
                <w:lang w:eastAsia="en-US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4CCB" w:rsidRDefault="009F4CCB" w:rsidP="00933C25">
            <w:pPr>
              <w:spacing w:line="0" w:lineRule="atLeast"/>
              <w:rPr>
                <w:lang w:eastAsia="en-U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4CCB" w:rsidRDefault="009F4CCB" w:rsidP="00933C25">
            <w:pPr>
              <w:spacing w:line="0" w:lineRule="atLeast"/>
              <w:rPr>
                <w:lang w:eastAsia="en-US"/>
              </w:rPr>
            </w:pPr>
          </w:p>
        </w:tc>
      </w:tr>
      <w:tr w:rsidR="009F4CCB" w:rsidTr="00933C25">
        <w:trPr>
          <w:trHeight w:val="541"/>
        </w:trPr>
        <w:tc>
          <w:tcPr>
            <w:tcW w:w="85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F4CCB" w:rsidRDefault="009F4CCB" w:rsidP="00933C25">
            <w:pPr>
              <w:spacing w:line="0" w:lineRule="atLeast"/>
              <w:rPr>
                <w:lang w:eastAsia="en-US"/>
              </w:rPr>
            </w:pPr>
          </w:p>
        </w:tc>
        <w:tc>
          <w:tcPr>
            <w:tcW w:w="40" w:type="dxa"/>
            <w:vAlign w:val="bottom"/>
          </w:tcPr>
          <w:p w:rsidR="009F4CCB" w:rsidRDefault="009F4CCB" w:rsidP="00933C25">
            <w:pPr>
              <w:spacing w:line="0" w:lineRule="atLeast"/>
              <w:rPr>
                <w:lang w:eastAsia="en-US"/>
              </w:rPr>
            </w:pPr>
          </w:p>
        </w:tc>
        <w:tc>
          <w:tcPr>
            <w:tcW w:w="1759" w:type="dxa"/>
            <w:vAlign w:val="bottom"/>
          </w:tcPr>
          <w:p w:rsidR="009F4CCB" w:rsidRDefault="009F4CCB" w:rsidP="00933C25">
            <w:pPr>
              <w:spacing w:line="0" w:lineRule="atLeast"/>
              <w:rPr>
                <w:lang w:eastAsia="en-US"/>
              </w:rPr>
            </w:pPr>
          </w:p>
        </w:tc>
        <w:tc>
          <w:tcPr>
            <w:tcW w:w="5038" w:type="dxa"/>
            <w:gridSpan w:val="2"/>
            <w:vAlign w:val="bottom"/>
            <w:hideMark/>
          </w:tcPr>
          <w:p w:rsidR="009F4CCB" w:rsidRDefault="009F4CCB" w:rsidP="00933C25">
            <w:pPr>
              <w:spacing w:line="0" w:lineRule="atLeast"/>
              <w:ind w:left="26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 etap edukacyjny   klasy I-III SP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4CCB" w:rsidRDefault="009F4CCB" w:rsidP="00933C25">
            <w:pPr>
              <w:spacing w:line="0" w:lineRule="atLeast"/>
              <w:rPr>
                <w:lang w:eastAsia="en-US"/>
              </w:rPr>
            </w:pPr>
          </w:p>
        </w:tc>
      </w:tr>
      <w:tr w:rsidR="009F4CCB" w:rsidTr="00933C25">
        <w:trPr>
          <w:trHeight w:val="281"/>
        </w:trPr>
        <w:tc>
          <w:tcPr>
            <w:tcW w:w="8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F4CCB" w:rsidRDefault="009F4CCB" w:rsidP="00933C25">
            <w:pPr>
              <w:spacing w:line="0" w:lineRule="atLeast"/>
              <w:rPr>
                <w:lang w:eastAsia="en-US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4CCB" w:rsidRDefault="009F4CCB" w:rsidP="00933C25">
            <w:pPr>
              <w:spacing w:line="0" w:lineRule="atLeast"/>
              <w:rPr>
                <w:lang w:eastAsia="en-US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4CCB" w:rsidRDefault="009F4CCB" w:rsidP="00933C25">
            <w:pPr>
              <w:spacing w:line="0" w:lineRule="atLeast"/>
              <w:rPr>
                <w:lang w:eastAsia="en-US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4CCB" w:rsidRDefault="009F4CCB" w:rsidP="00933C25">
            <w:pPr>
              <w:spacing w:line="0" w:lineRule="atLeast"/>
              <w:rPr>
                <w:lang w:eastAsia="en-U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4CCB" w:rsidRDefault="009F4CCB" w:rsidP="00933C25">
            <w:pPr>
              <w:spacing w:line="0" w:lineRule="atLeast"/>
              <w:rPr>
                <w:lang w:eastAsia="en-US"/>
              </w:rPr>
            </w:pPr>
          </w:p>
        </w:tc>
      </w:tr>
      <w:tr w:rsidR="009F4CCB" w:rsidTr="00933C25">
        <w:trPr>
          <w:trHeight w:val="265"/>
        </w:trPr>
        <w:tc>
          <w:tcPr>
            <w:tcW w:w="8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9F4CCB" w:rsidRDefault="009F4CCB" w:rsidP="00933C25">
            <w:pPr>
              <w:spacing w:line="263" w:lineRule="exact"/>
              <w:ind w:left="12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Klasa I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4CCB" w:rsidRDefault="009F4CCB" w:rsidP="00933C25">
            <w:pPr>
              <w:spacing w:line="0" w:lineRule="atLeast"/>
              <w:rPr>
                <w:sz w:val="23"/>
                <w:lang w:eastAsia="en-US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4CCB" w:rsidRDefault="009F4CCB" w:rsidP="00933C25">
            <w:pPr>
              <w:spacing w:line="0" w:lineRule="atLeast"/>
              <w:rPr>
                <w:sz w:val="23"/>
                <w:lang w:eastAsia="en-US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4CCB" w:rsidRDefault="009F4CCB" w:rsidP="00933C25">
            <w:pPr>
              <w:spacing w:line="0" w:lineRule="atLeast"/>
              <w:rPr>
                <w:sz w:val="23"/>
                <w:lang w:eastAsia="en-U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4CCB" w:rsidRDefault="009F4CCB" w:rsidP="00933C25">
            <w:pPr>
              <w:spacing w:line="0" w:lineRule="atLeast"/>
              <w:rPr>
                <w:sz w:val="23"/>
                <w:lang w:eastAsia="en-US"/>
              </w:rPr>
            </w:pPr>
          </w:p>
        </w:tc>
      </w:tr>
      <w:tr w:rsidR="009F4CCB" w:rsidTr="00933C25">
        <w:trPr>
          <w:trHeight w:val="248"/>
        </w:trPr>
        <w:tc>
          <w:tcPr>
            <w:tcW w:w="8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F4CCB" w:rsidRDefault="009F4CCB" w:rsidP="00933C25">
            <w:pPr>
              <w:spacing w:line="247" w:lineRule="exact"/>
              <w:ind w:left="12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0" w:type="dxa"/>
            <w:vAlign w:val="bottom"/>
          </w:tcPr>
          <w:p w:rsidR="009F4CCB" w:rsidRDefault="009F4CCB" w:rsidP="00933C25">
            <w:pPr>
              <w:spacing w:line="0" w:lineRule="atLeast"/>
              <w:rPr>
                <w:sz w:val="21"/>
                <w:lang w:eastAsia="en-US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F4CCB" w:rsidRDefault="009F4CCB" w:rsidP="00933C25">
            <w:pPr>
              <w:spacing w:line="241" w:lineRule="exact"/>
              <w:ind w:left="4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edukacja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F4CCB" w:rsidRDefault="009F4CCB" w:rsidP="00933C25">
            <w:pPr>
              <w:spacing w:line="247" w:lineRule="exact"/>
              <w:rPr>
                <w:lang w:eastAsia="en-US"/>
              </w:rPr>
            </w:pPr>
            <w:r>
              <w:rPr>
                <w:lang w:eastAsia="en-US"/>
              </w:rPr>
              <w:t>Nowi tropiciele podr.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4CCB" w:rsidRDefault="000E0495" w:rsidP="00933C25">
            <w:pPr>
              <w:spacing w:line="247" w:lineRule="exact"/>
              <w:ind w:left="8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A.Banasiak</w:t>
            </w:r>
            <w:proofErr w:type="spellEnd"/>
          </w:p>
          <w:p w:rsidR="000E0495" w:rsidRDefault="000E0495" w:rsidP="00933C25">
            <w:pPr>
              <w:spacing w:line="247" w:lineRule="exact"/>
              <w:ind w:left="8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A.Brudzińska</w:t>
            </w:r>
            <w:proofErr w:type="spellEnd"/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F4CCB" w:rsidRDefault="000E0495" w:rsidP="00933C25">
            <w:pPr>
              <w:spacing w:line="247" w:lineRule="exact"/>
              <w:ind w:left="30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WSiP</w:t>
            </w:r>
            <w:r w:rsidR="009F4CCB">
              <w:rPr>
                <w:lang w:eastAsia="en-US"/>
              </w:rPr>
              <w:t>Warszawa</w:t>
            </w:r>
            <w:proofErr w:type="spellEnd"/>
          </w:p>
        </w:tc>
      </w:tr>
      <w:tr w:rsidR="009F4CCB" w:rsidTr="00933C25">
        <w:trPr>
          <w:trHeight w:val="291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4CCB" w:rsidRDefault="009F4CCB" w:rsidP="00933C25">
            <w:pPr>
              <w:spacing w:line="0" w:lineRule="atLeast"/>
              <w:rPr>
                <w:lang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4CCB" w:rsidRDefault="009F4CCB" w:rsidP="00933C25">
            <w:pPr>
              <w:spacing w:line="0" w:lineRule="atLeast"/>
              <w:rPr>
                <w:lang w:eastAsia="en-US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F4CCB" w:rsidRDefault="009F4CCB" w:rsidP="00933C25">
            <w:pPr>
              <w:spacing w:line="241" w:lineRule="exact"/>
              <w:ind w:left="4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wczesnoszkolna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4CCB" w:rsidRDefault="009F4CCB" w:rsidP="00933C25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Nowi tropiciele ćw.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4CCB" w:rsidRDefault="009F4CCB" w:rsidP="00933C25">
            <w:pPr>
              <w:spacing w:line="0" w:lineRule="atLeast"/>
              <w:ind w:left="80"/>
              <w:rPr>
                <w:lang w:eastAsia="en-US"/>
              </w:rPr>
            </w:pPr>
            <w:r>
              <w:rPr>
                <w:lang w:eastAsia="en-US"/>
              </w:rPr>
              <w:t>Pr. zbiorowa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F4CCB" w:rsidRDefault="009F4CCB" w:rsidP="00933C25">
            <w:pPr>
              <w:spacing w:line="0" w:lineRule="atLeast"/>
              <w:ind w:left="540"/>
              <w:rPr>
                <w:lang w:eastAsia="en-US"/>
              </w:rPr>
            </w:pPr>
            <w:r>
              <w:rPr>
                <w:lang w:eastAsia="en-US"/>
              </w:rPr>
              <w:t>WSiP</w:t>
            </w:r>
            <w:r w:rsidR="000E0495">
              <w:rPr>
                <w:lang w:eastAsia="en-US"/>
              </w:rPr>
              <w:t xml:space="preserve"> 2019</w:t>
            </w:r>
          </w:p>
        </w:tc>
      </w:tr>
      <w:tr w:rsidR="009F4CCB" w:rsidTr="00933C25">
        <w:trPr>
          <w:trHeight w:val="261"/>
        </w:trPr>
        <w:tc>
          <w:tcPr>
            <w:tcW w:w="8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F4CCB" w:rsidRDefault="009F4CCB" w:rsidP="00933C25">
            <w:pPr>
              <w:spacing w:line="260" w:lineRule="exact"/>
              <w:ind w:left="120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0" w:type="dxa"/>
            <w:vAlign w:val="bottom"/>
          </w:tcPr>
          <w:p w:rsidR="009F4CCB" w:rsidRDefault="009F4CCB" w:rsidP="00933C25">
            <w:pPr>
              <w:spacing w:line="0" w:lineRule="atLeast"/>
              <w:rPr>
                <w:sz w:val="22"/>
                <w:lang w:eastAsia="en-US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F4CCB" w:rsidRDefault="009F4CCB" w:rsidP="00933C25">
            <w:pPr>
              <w:spacing w:line="260" w:lineRule="exact"/>
              <w:ind w:left="40"/>
              <w:rPr>
                <w:lang w:eastAsia="en-US"/>
              </w:rPr>
            </w:pPr>
            <w:r>
              <w:rPr>
                <w:lang w:eastAsia="en-US"/>
              </w:rPr>
              <w:t>zajęcia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F4CCB" w:rsidRDefault="009F4CCB" w:rsidP="00933C25">
            <w:pPr>
              <w:spacing w:line="260" w:lineRule="exact"/>
              <w:ind w:left="80"/>
              <w:rPr>
                <w:lang w:eastAsia="en-US"/>
              </w:rPr>
            </w:pPr>
            <w:r>
              <w:rPr>
                <w:lang w:eastAsia="en-US"/>
              </w:rPr>
              <w:t>Zajęcia komputerowe.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F4CCB" w:rsidRDefault="009F4CCB" w:rsidP="00933C25">
            <w:pPr>
              <w:spacing w:line="260" w:lineRule="exact"/>
              <w:ind w:left="8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M.Kęska</w:t>
            </w:r>
            <w:proofErr w:type="spellEnd"/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4CCB" w:rsidRDefault="009F4CCB" w:rsidP="00933C25">
            <w:pPr>
              <w:spacing w:line="0" w:lineRule="atLeast"/>
              <w:rPr>
                <w:sz w:val="22"/>
                <w:lang w:eastAsia="en-US"/>
              </w:rPr>
            </w:pPr>
          </w:p>
        </w:tc>
      </w:tr>
      <w:tr w:rsidR="009F4CCB" w:rsidTr="00933C25">
        <w:trPr>
          <w:trHeight w:val="281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4CCB" w:rsidRDefault="009F4CCB" w:rsidP="00933C25">
            <w:pPr>
              <w:spacing w:line="0" w:lineRule="atLeast"/>
              <w:rPr>
                <w:lang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4CCB" w:rsidRDefault="009F4CCB" w:rsidP="00933C25">
            <w:pPr>
              <w:spacing w:line="0" w:lineRule="atLeast"/>
              <w:rPr>
                <w:lang w:eastAsia="en-US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F4CCB" w:rsidRDefault="009F4CCB" w:rsidP="00933C25">
            <w:pPr>
              <w:spacing w:line="0" w:lineRule="atLeast"/>
              <w:ind w:left="40"/>
              <w:rPr>
                <w:lang w:eastAsia="en-US"/>
              </w:rPr>
            </w:pPr>
            <w:r>
              <w:rPr>
                <w:lang w:eastAsia="en-US"/>
              </w:rPr>
              <w:t>komputerowe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F4CCB" w:rsidRDefault="009F4CCB" w:rsidP="00933C25">
            <w:pPr>
              <w:spacing w:line="0" w:lineRule="atLeast"/>
              <w:ind w:left="80"/>
              <w:rPr>
                <w:lang w:eastAsia="en-US"/>
              </w:rPr>
            </w:pPr>
            <w:r>
              <w:rPr>
                <w:lang w:eastAsia="en-US"/>
              </w:rPr>
              <w:t>Szkoła na miarę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4CCB" w:rsidRDefault="009F4CCB" w:rsidP="00933C25">
            <w:pPr>
              <w:spacing w:line="0" w:lineRule="atLeast"/>
              <w:rPr>
                <w:lang w:eastAsia="en-U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4CCB" w:rsidRDefault="009F4CCB" w:rsidP="00933C25">
            <w:pPr>
              <w:spacing w:line="0" w:lineRule="atLeast"/>
              <w:rPr>
                <w:lang w:eastAsia="en-US"/>
              </w:rPr>
            </w:pPr>
          </w:p>
        </w:tc>
      </w:tr>
      <w:tr w:rsidR="009F4CCB" w:rsidTr="00933C25">
        <w:trPr>
          <w:trHeight w:val="266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F4CCB" w:rsidRDefault="009F4CCB" w:rsidP="00933C25">
            <w:pPr>
              <w:spacing w:line="263" w:lineRule="exact"/>
              <w:ind w:left="120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4CCB" w:rsidRDefault="009F4CCB" w:rsidP="00933C25">
            <w:pPr>
              <w:spacing w:line="0" w:lineRule="atLeast"/>
              <w:rPr>
                <w:sz w:val="23"/>
                <w:lang w:eastAsia="en-US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F4CCB" w:rsidRDefault="009F4CCB" w:rsidP="00933C25">
            <w:pPr>
              <w:spacing w:line="263" w:lineRule="exact"/>
              <w:ind w:left="40"/>
              <w:rPr>
                <w:lang w:eastAsia="en-US"/>
              </w:rPr>
            </w:pPr>
            <w:r>
              <w:rPr>
                <w:lang w:eastAsia="en-US"/>
              </w:rPr>
              <w:t>język angielski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F4CCB" w:rsidRDefault="009F4CCB" w:rsidP="00933C25">
            <w:pPr>
              <w:spacing w:line="263" w:lineRule="exact"/>
              <w:ind w:left="80"/>
              <w:rPr>
                <w:lang w:eastAsia="en-US"/>
              </w:rPr>
            </w:pPr>
            <w:r>
              <w:rPr>
                <w:lang w:eastAsia="en-US"/>
              </w:rPr>
              <w:t>Hello Explorer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F4CCB" w:rsidRDefault="009F4CCB" w:rsidP="00933C25">
            <w:pPr>
              <w:spacing w:line="263" w:lineRule="exact"/>
              <w:ind w:left="80"/>
              <w:rPr>
                <w:lang w:eastAsia="en-US"/>
              </w:rPr>
            </w:pPr>
            <w:r>
              <w:rPr>
                <w:lang w:eastAsia="en-US"/>
              </w:rPr>
              <w:t>Jennifer Heath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F4CCB" w:rsidRDefault="009F4CCB" w:rsidP="00933C25">
            <w:pPr>
              <w:spacing w:line="263" w:lineRule="exact"/>
              <w:ind w:left="100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</w:tr>
      <w:tr w:rsidR="009F4CCB" w:rsidTr="00933C25">
        <w:trPr>
          <w:trHeight w:val="261"/>
        </w:trPr>
        <w:tc>
          <w:tcPr>
            <w:tcW w:w="8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F4CCB" w:rsidRDefault="009F4CCB" w:rsidP="00933C25">
            <w:pPr>
              <w:spacing w:line="261" w:lineRule="exact"/>
              <w:ind w:left="120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0" w:type="dxa"/>
            <w:vAlign w:val="bottom"/>
          </w:tcPr>
          <w:p w:rsidR="009F4CCB" w:rsidRDefault="009F4CCB" w:rsidP="00933C25">
            <w:pPr>
              <w:spacing w:line="0" w:lineRule="atLeast"/>
              <w:rPr>
                <w:sz w:val="22"/>
                <w:lang w:eastAsia="en-US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F4CCB" w:rsidRDefault="009F4CCB" w:rsidP="00933C25">
            <w:pPr>
              <w:spacing w:line="261" w:lineRule="exact"/>
              <w:ind w:left="40"/>
              <w:rPr>
                <w:lang w:eastAsia="en-US"/>
              </w:rPr>
            </w:pPr>
            <w:r>
              <w:rPr>
                <w:lang w:eastAsia="en-US"/>
              </w:rPr>
              <w:t>religia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F4CCB" w:rsidRDefault="00A93380" w:rsidP="00A93380">
            <w:pPr>
              <w:spacing w:line="261" w:lineRule="exact"/>
              <w:ind w:left="80"/>
              <w:rPr>
                <w:lang w:eastAsia="en-US"/>
              </w:rPr>
            </w:pPr>
            <w:r>
              <w:rPr>
                <w:lang w:eastAsia="en-US"/>
              </w:rPr>
              <w:t>Poznaję Boży świat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F4CCB" w:rsidRDefault="00A93380" w:rsidP="002D59C2">
            <w:pPr>
              <w:spacing w:line="261" w:lineRule="exact"/>
              <w:ind w:left="8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Ks.dr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K.MielnickiE.Kondrak</w:t>
            </w:r>
            <w:proofErr w:type="spellEnd"/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F4CCB" w:rsidRDefault="00A93380" w:rsidP="00933C25">
            <w:pPr>
              <w:spacing w:line="261" w:lineRule="exact"/>
              <w:ind w:left="100"/>
              <w:rPr>
                <w:lang w:eastAsia="en-US"/>
              </w:rPr>
            </w:pPr>
            <w:r>
              <w:rPr>
                <w:lang w:eastAsia="en-US"/>
              </w:rPr>
              <w:t>Jedność</w:t>
            </w:r>
          </w:p>
          <w:p w:rsidR="00A93380" w:rsidRDefault="00A93380" w:rsidP="00933C25">
            <w:pPr>
              <w:spacing w:line="261" w:lineRule="exact"/>
              <w:ind w:left="100"/>
              <w:rPr>
                <w:lang w:eastAsia="en-US"/>
              </w:rPr>
            </w:pPr>
            <w:r>
              <w:rPr>
                <w:lang w:eastAsia="en-US"/>
              </w:rPr>
              <w:t>Kielce 2020</w:t>
            </w:r>
          </w:p>
        </w:tc>
      </w:tr>
      <w:tr w:rsidR="009F4CCB" w:rsidTr="00933C25">
        <w:trPr>
          <w:trHeight w:val="281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4CCB" w:rsidRDefault="009F4CCB" w:rsidP="00933C25">
            <w:pPr>
              <w:spacing w:line="0" w:lineRule="atLeast"/>
              <w:rPr>
                <w:lang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4CCB" w:rsidRDefault="009F4CCB" w:rsidP="00933C25">
            <w:pPr>
              <w:spacing w:line="0" w:lineRule="atLeast"/>
              <w:rPr>
                <w:lang w:eastAsia="en-US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4CCB" w:rsidRDefault="009F4CCB" w:rsidP="00933C25">
            <w:pPr>
              <w:spacing w:line="0" w:lineRule="atLeast"/>
              <w:rPr>
                <w:lang w:eastAsia="en-US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F4CCB" w:rsidRDefault="009F4CCB" w:rsidP="00933C25">
            <w:pPr>
              <w:spacing w:line="0" w:lineRule="atLeast"/>
              <w:ind w:left="80"/>
              <w:rPr>
                <w:lang w:eastAsia="en-US"/>
              </w:rPr>
            </w:pPr>
            <w:r>
              <w:rPr>
                <w:lang w:eastAsia="en-US"/>
              </w:rPr>
              <w:t>I etap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4CCB" w:rsidRDefault="009F4CCB" w:rsidP="00933C25">
            <w:pPr>
              <w:spacing w:line="0" w:lineRule="atLeast"/>
              <w:rPr>
                <w:lang w:eastAsia="en-U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4CCB" w:rsidRDefault="009F4CCB" w:rsidP="00933C25">
            <w:pPr>
              <w:spacing w:line="0" w:lineRule="atLeast"/>
              <w:rPr>
                <w:lang w:eastAsia="en-US"/>
              </w:rPr>
            </w:pPr>
          </w:p>
        </w:tc>
      </w:tr>
      <w:tr w:rsidR="009F4CCB" w:rsidTr="00933C25">
        <w:trPr>
          <w:trHeight w:val="268"/>
        </w:trPr>
        <w:tc>
          <w:tcPr>
            <w:tcW w:w="26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9F4CCB" w:rsidRDefault="009F4CCB" w:rsidP="00933C25">
            <w:pPr>
              <w:spacing w:line="264" w:lineRule="exact"/>
              <w:ind w:left="12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Klasa II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4CCB" w:rsidRDefault="009F4CCB" w:rsidP="00933C25">
            <w:pPr>
              <w:spacing w:line="0" w:lineRule="atLeast"/>
              <w:rPr>
                <w:sz w:val="23"/>
                <w:lang w:eastAsia="en-US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4CCB" w:rsidRDefault="009F4CCB" w:rsidP="00933C25">
            <w:pPr>
              <w:spacing w:line="0" w:lineRule="atLeast"/>
              <w:rPr>
                <w:sz w:val="23"/>
                <w:lang w:eastAsia="en-U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4CCB" w:rsidRDefault="009F4CCB" w:rsidP="00933C25">
            <w:pPr>
              <w:spacing w:line="0" w:lineRule="atLeast"/>
              <w:rPr>
                <w:sz w:val="23"/>
                <w:lang w:eastAsia="en-US"/>
              </w:rPr>
            </w:pPr>
          </w:p>
        </w:tc>
      </w:tr>
      <w:tr w:rsidR="009F4CCB" w:rsidTr="00933C25">
        <w:trPr>
          <w:trHeight w:val="250"/>
        </w:trPr>
        <w:tc>
          <w:tcPr>
            <w:tcW w:w="8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F4CCB" w:rsidRDefault="009F4CCB" w:rsidP="00933C25">
            <w:pPr>
              <w:spacing w:line="250" w:lineRule="exact"/>
              <w:ind w:left="12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0" w:type="dxa"/>
            <w:vAlign w:val="bottom"/>
          </w:tcPr>
          <w:p w:rsidR="009F4CCB" w:rsidRDefault="009F4CCB" w:rsidP="00933C25">
            <w:pPr>
              <w:spacing w:line="0" w:lineRule="atLeast"/>
              <w:rPr>
                <w:sz w:val="21"/>
                <w:lang w:eastAsia="en-US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F4CCB" w:rsidRDefault="009F4CCB" w:rsidP="00933C25">
            <w:pPr>
              <w:spacing w:line="241" w:lineRule="exact"/>
              <w:ind w:left="4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edukacja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4CCB" w:rsidRDefault="009F4CCB" w:rsidP="00933C25">
            <w:pPr>
              <w:spacing w:line="250" w:lineRule="exact"/>
              <w:ind w:left="80"/>
              <w:rPr>
                <w:lang w:eastAsia="en-US"/>
              </w:rPr>
            </w:pPr>
            <w:r>
              <w:rPr>
                <w:lang w:eastAsia="en-US"/>
              </w:rPr>
              <w:t>Nowi tropiciele – podr.</w:t>
            </w:r>
          </w:p>
        </w:tc>
        <w:tc>
          <w:tcPr>
            <w:tcW w:w="2339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9F4CCB" w:rsidRDefault="000E0495" w:rsidP="00933C25">
            <w:pPr>
              <w:spacing w:line="250" w:lineRule="exac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A.Danielewicz</w:t>
            </w:r>
            <w:proofErr w:type="spellEnd"/>
            <w:r>
              <w:rPr>
                <w:lang w:eastAsia="en-US"/>
              </w:rPr>
              <w:t xml:space="preserve">-Malinowska – </w:t>
            </w:r>
            <w:proofErr w:type="spellStart"/>
            <w:r>
              <w:rPr>
                <w:lang w:eastAsia="en-US"/>
              </w:rPr>
              <w:t>pr.zbiorowa</w:t>
            </w:r>
            <w:proofErr w:type="spellEnd"/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F4CCB" w:rsidRDefault="009F4CCB" w:rsidP="00933C25">
            <w:pPr>
              <w:spacing w:line="247" w:lineRule="exact"/>
              <w:ind w:left="300"/>
              <w:rPr>
                <w:lang w:eastAsia="en-US"/>
              </w:rPr>
            </w:pPr>
            <w:r>
              <w:rPr>
                <w:lang w:eastAsia="en-US"/>
              </w:rPr>
              <w:t>Warszawa</w:t>
            </w:r>
          </w:p>
        </w:tc>
      </w:tr>
      <w:tr w:rsidR="009F4CCB" w:rsidTr="00933C25">
        <w:trPr>
          <w:trHeight w:val="286"/>
        </w:trPr>
        <w:tc>
          <w:tcPr>
            <w:tcW w:w="8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F4CCB" w:rsidRDefault="009F4CCB" w:rsidP="00933C25">
            <w:pPr>
              <w:spacing w:line="0" w:lineRule="atLeast"/>
              <w:rPr>
                <w:lang w:eastAsia="en-US"/>
              </w:rPr>
            </w:pPr>
          </w:p>
        </w:tc>
        <w:tc>
          <w:tcPr>
            <w:tcW w:w="40" w:type="dxa"/>
            <w:vAlign w:val="bottom"/>
          </w:tcPr>
          <w:p w:rsidR="009F4CCB" w:rsidRDefault="009F4CCB" w:rsidP="00933C25">
            <w:pPr>
              <w:spacing w:line="0" w:lineRule="atLeast"/>
              <w:rPr>
                <w:lang w:eastAsia="en-US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F4CCB" w:rsidRDefault="009F4CCB" w:rsidP="00933C25">
            <w:pPr>
              <w:spacing w:line="241" w:lineRule="exact"/>
              <w:ind w:left="4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wczesnoszkolna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4CCB" w:rsidRDefault="009F4CCB" w:rsidP="00933C25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Nowi tropiciele  ćw.</w:t>
            </w:r>
          </w:p>
        </w:tc>
        <w:tc>
          <w:tcPr>
            <w:tcW w:w="2339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F4CCB" w:rsidRDefault="009F4CCB" w:rsidP="00933C25">
            <w:pPr>
              <w:spacing w:line="0" w:lineRule="atLeast"/>
              <w:rPr>
                <w:lang w:eastAsia="en-U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4CCB" w:rsidRDefault="009F4CCB" w:rsidP="00933C25">
            <w:pPr>
              <w:spacing w:line="0" w:lineRule="atLeast"/>
              <w:ind w:left="540"/>
              <w:rPr>
                <w:lang w:eastAsia="en-US"/>
              </w:rPr>
            </w:pPr>
            <w:r>
              <w:rPr>
                <w:lang w:eastAsia="en-US"/>
              </w:rPr>
              <w:t>WSiP</w:t>
            </w:r>
          </w:p>
        </w:tc>
      </w:tr>
      <w:tr w:rsidR="009F4CCB" w:rsidTr="00933C25">
        <w:trPr>
          <w:trHeight w:val="276"/>
        </w:trPr>
        <w:tc>
          <w:tcPr>
            <w:tcW w:w="8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F4CCB" w:rsidRDefault="009F4CCB" w:rsidP="00933C25">
            <w:pPr>
              <w:spacing w:line="0" w:lineRule="atLeast"/>
              <w:rPr>
                <w:lang w:eastAsia="en-US"/>
              </w:rPr>
            </w:pPr>
          </w:p>
        </w:tc>
        <w:tc>
          <w:tcPr>
            <w:tcW w:w="40" w:type="dxa"/>
            <w:vAlign w:val="bottom"/>
          </w:tcPr>
          <w:p w:rsidR="009F4CCB" w:rsidRDefault="009F4CCB" w:rsidP="00933C25">
            <w:pPr>
              <w:spacing w:line="0" w:lineRule="atLeast"/>
              <w:rPr>
                <w:lang w:eastAsia="en-US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4CCB" w:rsidRDefault="009F4CCB" w:rsidP="00933C25">
            <w:pPr>
              <w:spacing w:line="0" w:lineRule="atLeast"/>
              <w:rPr>
                <w:lang w:eastAsia="en-US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F4CCB" w:rsidRDefault="009F4CCB" w:rsidP="00933C25">
            <w:pPr>
              <w:spacing w:line="275" w:lineRule="exact"/>
              <w:rPr>
                <w:lang w:eastAsia="en-US"/>
              </w:rPr>
            </w:pPr>
          </w:p>
        </w:tc>
        <w:tc>
          <w:tcPr>
            <w:tcW w:w="2339" w:type="dxa"/>
            <w:vMerge/>
            <w:tcBorders>
              <w:left w:val="nil"/>
              <w:right w:val="single" w:sz="8" w:space="0" w:color="auto"/>
            </w:tcBorders>
            <w:vAlign w:val="bottom"/>
            <w:hideMark/>
          </w:tcPr>
          <w:p w:rsidR="009F4CCB" w:rsidRDefault="009F4CCB" w:rsidP="00933C25">
            <w:pPr>
              <w:spacing w:line="275" w:lineRule="exact"/>
              <w:rPr>
                <w:lang w:eastAsia="en-U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4CCB" w:rsidRDefault="000E0495" w:rsidP="00933C25">
            <w:pPr>
              <w:spacing w:line="247" w:lineRule="exact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2018</w:t>
            </w:r>
          </w:p>
        </w:tc>
      </w:tr>
      <w:tr w:rsidR="009F4CCB" w:rsidTr="00933C25">
        <w:trPr>
          <w:trHeight w:val="279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4CCB" w:rsidRDefault="009F4CCB" w:rsidP="00933C25">
            <w:pPr>
              <w:spacing w:line="0" w:lineRule="atLeast"/>
              <w:rPr>
                <w:lang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4CCB" w:rsidRDefault="009F4CCB" w:rsidP="00933C25">
            <w:pPr>
              <w:spacing w:line="0" w:lineRule="atLeast"/>
              <w:rPr>
                <w:lang w:eastAsia="en-US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4CCB" w:rsidRDefault="009F4CCB" w:rsidP="00933C25">
            <w:pPr>
              <w:spacing w:line="0" w:lineRule="atLeast"/>
              <w:rPr>
                <w:lang w:eastAsia="en-US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4CCB" w:rsidRDefault="009F4CCB" w:rsidP="00933C25">
            <w:pPr>
              <w:spacing w:line="0" w:lineRule="atLeast"/>
              <w:rPr>
                <w:lang w:eastAsia="en-US"/>
              </w:rPr>
            </w:pPr>
          </w:p>
        </w:tc>
        <w:tc>
          <w:tcPr>
            <w:tcW w:w="233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4CCB" w:rsidRDefault="009F4CCB" w:rsidP="00933C25">
            <w:pPr>
              <w:spacing w:line="273" w:lineRule="exact"/>
              <w:rPr>
                <w:lang w:eastAsia="en-U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4CCB" w:rsidRDefault="009F4CCB" w:rsidP="00933C25">
            <w:pPr>
              <w:spacing w:line="0" w:lineRule="atLeast"/>
              <w:rPr>
                <w:lang w:eastAsia="en-US"/>
              </w:rPr>
            </w:pPr>
          </w:p>
        </w:tc>
      </w:tr>
      <w:tr w:rsidR="009F4CCB" w:rsidTr="00933C25">
        <w:trPr>
          <w:trHeight w:val="263"/>
        </w:trPr>
        <w:tc>
          <w:tcPr>
            <w:tcW w:w="8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F4CCB" w:rsidRDefault="009F4CCB" w:rsidP="00933C25">
            <w:pPr>
              <w:spacing w:line="262" w:lineRule="exact"/>
              <w:ind w:left="120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0" w:type="dxa"/>
            <w:vAlign w:val="bottom"/>
          </w:tcPr>
          <w:p w:rsidR="009F4CCB" w:rsidRDefault="009F4CCB" w:rsidP="00933C25">
            <w:pPr>
              <w:spacing w:line="0" w:lineRule="atLeast"/>
              <w:rPr>
                <w:sz w:val="22"/>
                <w:lang w:eastAsia="en-US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F4CCB" w:rsidRDefault="009F4CCB" w:rsidP="00933C25">
            <w:pPr>
              <w:spacing w:line="262" w:lineRule="exact"/>
              <w:ind w:left="40"/>
              <w:rPr>
                <w:lang w:eastAsia="en-US"/>
              </w:rPr>
            </w:pPr>
            <w:r>
              <w:rPr>
                <w:lang w:eastAsia="en-US"/>
              </w:rPr>
              <w:t>zajęcia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F4CCB" w:rsidRDefault="009F4CCB" w:rsidP="00933C25">
            <w:pPr>
              <w:spacing w:line="262" w:lineRule="exact"/>
              <w:ind w:left="80"/>
              <w:rPr>
                <w:lang w:eastAsia="en-US"/>
              </w:rPr>
            </w:pPr>
            <w:r>
              <w:rPr>
                <w:lang w:eastAsia="en-US"/>
              </w:rPr>
              <w:t>Zajęcia komputerowe.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F4CCB" w:rsidRDefault="009F4CCB" w:rsidP="00933C25">
            <w:pPr>
              <w:spacing w:line="262" w:lineRule="exact"/>
              <w:ind w:left="8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M.Kęska</w:t>
            </w:r>
            <w:proofErr w:type="spellEnd"/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4CCB" w:rsidRDefault="009F4CCB" w:rsidP="00933C25">
            <w:pPr>
              <w:spacing w:line="0" w:lineRule="atLeast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WSiP</w:t>
            </w:r>
          </w:p>
        </w:tc>
      </w:tr>
      <w:tr w:rsidR="009F4CCB" w:rsidTr="00933C25">
        <w:trPr>
          <w:trHeight w:val="281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4CCB" w:rsidRDefault="009F4CCB" w:rsidP="00933C25">
            <w:pPr>
              <w:spacing w:line="0" w:lineRule="atLeast"/>
              <w:rPr>
                <w:lang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4CCB" w:rsidRDefault="009F4CCB" w:rsidP="00933C25">
            <w:pPr>
              <w:spacing w:line="0" w:lineRule="atLeast"/>
              <w:rPr>
                <w:lang w:eastAsia="en-US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F4CCB" w:rsidRDefault="009F4CCB" w:rsidP="00933C25">
            <w:pPr>
              <w:spacing w:line="0" w:lineRule="atLeast"/>
              <w:ind w:left="40"/>
              <w:rPr>
                <w:lang w:eastAsia="en-US"/>
              </w:rPr>
            </w:pPr>
            <w:r>
              <w:rPr>
                <w:lang w:eastAsia="en-US"/>
              </w:rPr>
              <w:t>komputerowe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F4CCB" w:rsidRDefault="009F4CCB" w:rsidP="00933C25">
            <w:pPr>
              <w:spacing w:line="0" w:lineRule="atLeast"/>
              <w:ind w:left="80"/>
              <w:rPr>
                <w:lang w:eastAsia="en-US"/>
              </w:rPr>
            </w:pPr>
            <w:r>
              <w:rPr>
                <w:lang w:eastAsia="en-US"/>
              </w:rPr>
              <w:t>Szkoła na miarę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4CCB" w:rsidRDefault="009F4CCB" w:rsidP="00933C25">
            <w:pPr>
              <w:spacing w:line="0" w:lineRule="atLeast"/>
              <w:rPr>
                <w:lang w:eastAsia="en-U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4CCB" w:rsidRDefault="009F4CCB" w:rsidP="00933C25">
            <w:pPr>
              <w:spacing w:line="0" w:lineRule="atLeast"/>
              <w:rPr>
                <w:lang w:eastAsia="en-US"/>
              </w:rPr>
            </w:pPr>
          </w:p>
        </w:tc>
      </w:tr>
      <w:tr w:rsidR="009F4CCB" w:rsidTr="00933C25">
        <w:trPr>
          <w:trHeight w:val="266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F4CCB" w:rsidRDefault="009F4CCB" w:rsidP="00933C25">
            <w:pPr>
              <w:spacing w:line="263" w:lineRule="exact"/>
              <w:ind w:left="120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4CCB" w:rsidRDefault="009F4CCB" w:rsidP="00933C25">
            <w:pPr>
              <w:spacing w:line="0" w:lineRule="atLeast"/>
              <w:rPr>
                <w:sz w:val="23"/>
                <w:lang w:eastAsia="en-US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F4CCB" w:rsidRDefault="009F4CCB" w:rsidP="00933C25">
            <w:pPr>
              <w:spacing w:line="263" w:lineRule="exact"/>
              <w:ind w:left="40"/>
              <w:rPr>
                <w:lang w:eastAsia="en-US"/>
              </w:rPr>
            </w:pPr>
            <w:r>
              <w:rPr>
                <w:lang w:eastAsia="en-US"/>
              </w:rPr>
              <w:t>język angielski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F4CCB" w:rsidRDefault="009F4CCB" w:rsidP="00933C25">
            <w:pPr>
              <w:spacing w:line="263" w:lineRule="exact"/>
              <w:ind w:left="80"/>
              <w:rPr>
                <w:lang w:eastAsia="en-US"/>
              </w:rPr>
            </w:pPr>
            <w:r>
              <w:rPr>
                <w:lang w:eastAsia="en-US"/>
              </w:rPr>
              <w:t xml:space="preserve">My </w:t>
            </w:r>
            <w:proofErr w:type="spellStart"/>
            <w:r>
              <w:rPr>
                <w:lang w:eastAsia="en-US"/>
              </w:rPr>
              <w:t>world</w:t>
            </w:r>
            <w:proofErr w:type="spellEnd"/>
            <w:r>
              <w:rPr>
                <w:lang w:eastAsia="en-US"/>
              </w:rPr>
              <w:t xml:space="preserve"> 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F4CCB" w:rsidRDefault="009F4CCB" w:rsidP="00933C25">
            <w:pPr>
              <w:spacing w:line="263" w:lineRule="exact"/>
              <w:ind w:left="80"/>
              <w:rPr>
                <w:lang w:eastAsia="en-US"/>
              </w:rPr>
            </w:pPr>
            <w:r>
              <w:rPr>
                <w:lang w:eastAsia="en-US"/>
              </w:rPr>
              <w:t>Jennifer Heath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F4CCB" w:rsidRDefault="009F4CCB" w:rsidP="00933C25">
            <w:pPr>
              <w:spacing w:line="263" w:lineRule="exact"/>
              <w:ind w:left="100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</w:tr>
      <w:tr w:rsidR="009F4CCB" w:rsidTr="00A93380">
        <w:trPr>
          <w:trHeight w:val="261"/>
        </w:trPr>
        <w:tc>
          <w:tcPr>
            <w:tcW w:w="8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F4CCB" w:rsidRDefault="009F4CCB" w:rsidP="00933C25">
            <w:pPr>
              <w:spacing w:line="260" w:lineRule="exact"/>
              <w:ind w:left="120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0" w:type="dxa"/>
            <w:vAlign w:val="bottom"/>
          </w:tcPr>
          <w:p w:rsidR="009F4CCB" w:rsidRDefault="009F4CCB" w:rsidP="00933C25">
            <w:pPr>
              <w:spacing w:line="0" w:lineRule="atLeast"/>
              <w:rPr>
                <w:sz w:val="22"/>
                <w:lang w:eastAsia="en-US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F4CCB" w:rsidRDefault="009F4CCB" w:rsidP="00933C25">
            <w:pPr>
              <w:spacing w:line="260" w:lineRule="exact"/>
              <w:ind w:left="40"/>
              <w:rPr>
                <w:lang w:eastAsia="en-US"/>
              </w:rPr>
            </w:pPr>
            <w:r>
              <w:rPr>
                <w:lang w:eastAsia="en-US"/>
              </w:rPr>
              <w:t>religia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F4CCB" w:rsidRDefault="00A93380" w:rsidP="001F0DA9">
            <w:pPr>
              <w:spacing w:line="260" w:lineRule="exact"/>
              <w:ind w:left="80"/>
              <w:rPr>
                <w:lang w:eastAsia="en-US"/>
              </w:rPr>
            </w:pPr>
            <w:r>
              <w:rPr>
                <w:lang w:eastAsia="en-US"/>
              </w:rPr>
              <w:t>Odkrywam Królestwo Boże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4CCB" w:rsidRDefault="00A93380" w:rsidP="00933C25">
            <w:pPr>
              <w:spacing w:line="260" w:lineRule="exact"/>
              <w:ind w:left="8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Ks.dr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K.MielnickiE.Kondrak</w:t>
            </w:r>
            <w:proofErr w:type="spellEnd"/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4CCB" w:rsidRDefault="00A93380" w:rsidP="00933C25">
            <w:pPr>
              <w:spacing w:line="260" w:lineRule="exact"/>
              <w:ind w:left="100"/>
              <w:rPr>
                <w:lang w:eastAsia="en-US"/>
              </w:rPr>
            </w:pPr>
            <w:r>
              <w:rPr>
                <w:lang w:eastAsia="en-US"/>
              </w:rPr>
              <w:t>Jedność Kielce 2021</w:t>
            </w:r>
          </w:p>
        </w:tc>
      </w:tr>
      <w:tr w:rsidR="009F4CCB" w:rsidTr="00933C25">
        <w:trPr>
          <w:trHeight w:val="281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4CCB" w:rsidRDefault="009F4CCB" w:rsidP="00933C25">
            <w:pPr>
              <w:spacing w:line="0" w:lineRule="atLeast"/>
              <w:rPr>
                <w:lang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4CCB" w:rsidRDefault="009F4CCB" w:rsidP="00933C25">
            <w:pPr>
              <w:spacing w:line="0" w:lineRule="atLeast"/>
              <w:rPr>
                <w:lang w:eastAsia="en-US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4CCB" w:rsidRDefault="009F4CCB" w:rsidP="00933C25">
            <w:pPr>
              <w:spacing w:line="0" w:lineRule="atLeast"/>
              <w:rPr>
                <w:lang w:eastAsia="en-US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F4CCB" w:rsidRDefault="009F4CCB" w:rsidP="00933C25">
            <w:pPr>
              <w:spacing w:line="0" w:lineRule="atLeast"/>
              <w:ind w:left="80"/>
              <w:rPr>
                <w:lang w:eastAsia="en-US"/>
              </w:rPr>
            </w:pPr>
            <w:r>
              <w:rPr>
                <w:lang w:eastAsia="en-US"/>
              </w:rPr>
              <w:t>I etap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4CCB" w:rsidRDefault="009F4CCB" w:rsidP="00933C25">
            <w:pPr>
              <w:spacing w:line="0" w:lineRule="atLeast"/>
              <w:rPr>
                <w:lang w:eastAsia="en-U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4CCB" w:rsidRDefault="009F4CCB" w:rsidP="00933C25">
            <w:pPr>
              <w:spacing w:line="0" w:lineRule="atLeast"/>
              <w:rPr>
                <w:lang w:eastAsia="en-US"/>
              </w:rPr>
            </w:pPr>
          </w:p>
        </w:tc>
      </w:tr>
      <w:tr w:rsidR="009F4CCB" w:rsidTr="00933C25">
        <w:trPr>
          <w:trHeight w:val="268"/>
        </w:trPr>
        <w:tc>
          <w:tcPr>
            <w:tcW w:w="26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9F4CCB" w:rsidRDefault="009F4CCB" w:rsidP="00933C25">
            <w:pPr>
              <w:spacing w:line="264" w:lineRule="exact"/>
              <w:ind w:left="12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Klasa III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4CCB" w:rsidRDefault="009F4CCB" w:rsidP="00933C25">
            <w:pPr>
              <w:spacing w:line="0" w:lineRule="atLeast"/>
              <w:rPr>
                <w:sz w:val="23"/>
                <w:lang w:eastAsia="en-US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4CCB" w:rsidRDefault="009F4CCB" w:rsidP="00933C25">
            <w:pPr>
              <w:spacing w:line="0" w:lineRule="atLeast"/>
              <w:rPr>
                <w:sz w:val="23"/>
                <w:lang w:eastAsia="en-U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4CCB" w:rsidRDefault="009F4CCB" w:rsidP="00933C25">
            <w:pPr>
              <w:spacing w:line="0" w:lineRule="atLeast"/>
              <w:rPr>
                <w:sz w:val="23"/>
                <w:lang w:eastAsia="en-US"/>
              </w:rPr>
            </w:pPr>
          </w:p>
        </w:tc>
      </w:tr>
      <w:tr w:rsidR="009F4CCB" w:rsidTr="000E0495">
        <w:trPr>
          <w:trHeight w:val="251"/>
        </w:trPr>
        <w:tc>
          <w:tcPr>
            <w:tcW w:w="8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F4CCB" w:rsidRDefault="009F4CCB" w:rsidP="00933C25">
            <w:pPr>
              <w:spacing w:line="251" w:lineRule="exact"/>
              <w:ind w:left="120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0" w:type="dxa"/>
            <w:vAlign w:val="bottom"/>
          </w:tcPr>
          <w:p w:rsidR="009F4CCB" w:rsidRDefault="009F4CCB" w:rsidP="00933C25">
            <w:pPr>
              <w:spacing w:line="0" w:lineRule="atLeast"/>
              <w:rPr>
                <w:sz w:val="21"/>
                <w:lang w:eastAsia="en-US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F4CCB" w:rsidRDefault="009F4CCB" w:rsidP="00933C25">
            <w:pPr>
              <w:spacing w:line="241" w:lineRule="exact"/>
              <w:ind w:left="4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edukacja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4CCB" w:rsidRDefault="000E0495" w:rsidP="00933C25">
            <w:pPr>
              <w:spacing w:line="251" w:lineRule="exact"/>
              <w:rPr>
                <w:lang w:eastAsia="en-US"/>
              </w:rPr>
            </w:pPr>
            <w:r>
              <w:rPr>
                <w:lang w:eastAsia="en-US"/>
              </w:rPr>
              <w:t>Nowi Tropiciele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4CCB" w:rsidRDefault="000E0495" w:rsidP="00933C25">
            <w:pPr>
              <w:spacing w:line="251" w:lineRule="exac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A.Burdzińska</w:t>
            </w:r>
            <w:proofErr w:type="spellEnd"/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F4CCB" w:rsidRDefault="009F4CCB" w:rsidP="00933C25">
            <w:pPr>
              <w:spacing w:line="247" w:lineRule="exact"/>
              <w:ind w:left="300"/>
              <w:rPr>
                <w:lang w:eastAsia="en-US"/>
              </w:rPr>
            </w:pPr>
            <w:r>
              <w:rPr>
                <w:lang w:eastAsia="en-US"/>
              </w:rPr>
              <w:t>Warszawa</w:t>
            </w:r>
          </w:p>
        </w:tc>
      </w:tr>
      <w:tr w:rsidR="009F4CCB" w:rsidTr="000E0495">
        <w:trPr>
          <w:trHeight w:val="284"/>
        </w:trPr>
        <w:tc>
          <w:tcPr>
            <w:tcW w:w="8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F4CCB" w:rsidRDefault="009F4CCB" w:rsidP="00933C25">
            <w:pPr>
              <w:spacing w:line="0" w:lineRule="atLeast"/>
              <w:rPr>
                <w:lang w:eastAsia="en-US"/>
              </w:rPr>
            </w:pPr>
          </w:p>
        </w:tc>
        <w:tc>
          <w:tcPr>
            <w:tcW w:w="40" w:type="dxa"/>
            <w:vAlign w:val="bottom"/>
          </w:tcPr>
          <w:p w:rsidR="009F4CCB" w:rsidRDefault="009F4CCB" w:rsidP="00933C25">
            <w:pPr>
              <w:spacing w:line="0" w:lineRule="atLeast"/>
              <w:rPr>
                <w:lang w:eastAsia="en-US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F4CCB" w:rsidRDefault="009F4CCB" w:rsidP="00933C25">
            <w:pPr>
              <w:spacing w:line="241" w:lineRule="exact"/>
              <w:ind w:left="4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wczesnoszkolna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4CCB" w:rsidRDefault="009F4CCB" w:rsidP="00933C25">
            <w:pPr>
              <w:spacing w:line="0" w:lineRule="atLeast"/>
              <w:ind w:left="80"/>
              <w:rPr>
                <w:lang w:eastAsia="en-US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4CCB" w:rsidRDefault="000E0495" w:rsidP="00933C25">
            <w:pPr>
              <w:spacing w:line="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A.Banasiak</w:t>
            </w:r>
            <w:proofErr w:type="spellEnd"/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F4CCB" w:rsidRDefault="009F4CCB" w:rsidP="000E0495">
            <w:pPr>
              <w:spacing w:line="0" w:lineRule="atLeast"/>
              <w:ind w:left="540"/>
              <w:rPr>
                <w:lang w:eastAsia="en-US"/>
              </w:rPr>
            </w:pPr>
            <w:r>
              <w:rPr>
                <w:lang w:eastAsia="en-US"/>
              </w:rPr>
              <w:t>WSiP201</w:t>
            </w:r>
            <w:r w:rsidR="000E0495">
              <w:rPr>
                <w:lang w:eastAsia="en-US"/>
              </w:rPr>
              <w:t>7</w:t>
            </w:r>
          </w:p>
        </w:tc>
      </w:tr>
      <w:tr w:rsidR="009F4CCB" w:rsidTr="00933C25">
        <w:trPr>
          <w:trHeight w:val="276"/>
        </w:trPr>
        <w:tc>
          <w:tcPr>
            <w:tcW w:w="8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F4CCB" w:rsidRDefault="009F4CCB" w:rsidP="00933C25">
            <w:pPr>
              <w:spacing w:line="0" w:lineRule="atLeast"/>
              <w:rPr>
                <w:lang w:eastAsia="en-US"/>
              </w:rPr>
            </w:pPr>
          </w:p>
        </w:tc>
        <w:tc>
          <w:tcPr>
            <w:tcW w:w="40" w:type="dxa"/>
            <w:vAlign w:val="bottom"/>
          </w:tcPr>
          <w:p w:rsidR="009F4CCB" w:rsidRDefault="009F4CCB" w:rsidP="00933C25">
            <w:pPr>
              <w:spacing w:line="0" w:lineRule="atLeast"/>
              <w:rPr>
                <w:lang w:eastAsia="en-US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4CCB" w:rsidRDefault="009F4CCB" w:rsidP="00933C25">
            <w:pPr>
              <w:spacing w:line="0" w:lineRule="atLeast"/>
              <w:rPr>
                <w:lang w:eastAsia="en-US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4CCB" w:rsidRDefault="009F4CCB" w:rsidP="00933C25">
            <w:pPr>
              <w:spacing w:line="0" w:lineRule="atLeast"/>
              <w:rPr>
                <w:lang w:eastAsia="en-US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4CCB" w:rsidRDefault="009F4CCB" w:rsidP="00933C25">
            <w:pPr>
              <w:spacing w:line="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Pr.zbiorowa</w:t>
            </w:r>
            <w:proofErr w:type="spellEnd"/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4CCB" w:rsidRDefault="009F4CCB" w:rsidP="00933C25">
            <w:pPr>
              <w:spacing w:line="0" w:lineRule="atLeast"/>
              <w:rPr>
                <w:lang w:eastAsia="en-US"/>
              </w:rPr>
            </w:pPr>
          </w:p>
        </w:tc>
      </w:tr>
      <w:tr w:rsidR="009F4CCB" w:rsidTr="00933C25">
        <w:trPr>
          <w:trHeight w:val="281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4CCB" w:rsidRDefault="009F4CCB" w:rsidP="00933C25">
            <w:pPr>
              <w:spacing w:line="0" w:lineRule="atLeast"/>
              <w:rPr>
                <w:lang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4CCB" w:rsidRDefault="009F4CCB" w:rsidP="00933C25">
            <w:pPr>
              <w:spacing w:line="0" w:lineRule="atLeast"/>
              <w:rPr>
                <w:lang w:eastAsia="en-US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4CCB" w:rsidRDefault="009F4CCB" w:rsidP="00933C25">
            <w:pPr>
              <w:spacing w:line="0" w:lineRule="atLeast"/>
              <w:rPr>
                <w:lang w:eastAsia="en-US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4CCB" w:rsidRDefault="009F4CCB" w:rsidP="00933C25">
            <w:pPr>
              <w:spacing w:line="0" w:lineRule="atLeast"/>
              <w:rPr>
                <w:lang w:eastAsia="en-US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4CCB" w:rsidRDefault="009F4CCB" w:rsidP="00933C25">
            <w:pPr>
              <w:spacing w:line="0" w:lineRule="atLeast"/>
              <w:rPr>
                <w:lang w:eastAsia="en-U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4CCB" w:rsidRDefault="009F4CCB" w:rsidP="00933C25">
            <w:pPr>
              <w:spacing w:line="0" w:lineRule="atLeast"/>
              <w:rPr>
                <w:lang w:eastAsia="en-US"/>
              </w:rPr>
            </w:pPr>
          </w:p>
        </w:tc>
      </w:tr>
      <w:tr w:rsidR="009F4CCB" w:rsidTr="00933C25">
        <w:trPr>
          <w:trHeight w:val="261"/>
        </w:trPr>
        <w:tc>
          <w:tcPr>
            <w:tcW w:w="8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F4CCB" w:rsidRDefault="009F4CCB" w:rsidP="00933C25">
            <w:pPr>
              <w:spacing w:line="260" w:lineRule="exact"/>
              <w:ind w:left="120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0" w:type="dxa"/>
            <w:vAlign w:val="bottom"/>
          </w:tcPr>
          <w:p w:rsidR="009F4CCB" w:rsidRDefault="009F4CCB" w:rsidP="00933C25">
            <w:pPr>
              <w:spacing w:line="0" w:lineRule="atLeast"/>
              <w:rPr>
                <w:sz w:val="22"/>
                <w:lang w:eastAsia="en-US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F4CCB" w:rsidRDefault="009F4CCB" w:rsidP="00933C25">
            <w:pPr>
              <w:spacing w:line="260" w:lineRule="exact"/>
              <w:ind w:left="40"/>
              <w:rPr>
                <w:lang w:eastAsia="en-US"/>
              </w:rPr>
            </w:pPr>
            <w:r>
              <w:rPr>
                <w:lang w:eastAsia="en-US"/>
              </w:rPr>
              <w:t>zajęcia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F4CCB" w:rsidRDefault="009F4CCB" w:rsidP="00933C25">
            <w:pPr>
              <w:spacing w:line="260" w:lineRule="exact"/>
              <w:ind w:left="80"/>
              <w:rPr>
                <w:lang w:eastAsia="en-US"/>
              </w:rPr>
            </w:pPr>
            <w:r>
              <w:rPr>
                <w:lang w:eastAsia="en-US"/>
              </w:rPr>
              <w:t>Zajęcia komputerowe.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F4CCB" w:rsidRDefault="009F4CCB" w:rsidP="00933C25">
            <w:pPr>
              <w:spacing w:line="260" w:lineRule="exact"/>
              <w:ind w:left="8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M.Kęska</w:t>
            </w:r>
            <w:proofErr w:type="spellEnd"/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4CCB" w:rsidRDefault="009F4CCB" w:rsidP="00933C25">
            <w:pPr>
              <w:spacing w:line="0" w:lineRule="atLeas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WSiP</w:t>
            </w:r>
          </w:p>
        </w:tc>
      </w:tr>
      <w:tr w:rsidR="009F4CCB" w:rsidTr="00933C25">
        <w:trPr>
          <w:trHeight w:val="281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4CCB" w:rsidRDefault="009F4CCB" w:rsidP="00933C25">
            <w:pPr>
              <w:spacing w:line="0" w:lineRule="atLeast"/>
              <w:rPr>
                <w:lang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4CCB" w:rsidRDefault="009F4CCB" w:rsidP="00933C25">
            <w:pPr>
              <w:spacing w:line="0" w:lineRule="atLeast"/>
              <w:rPr>
                <w:lang w:eastAsia="en-US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F4CCB" w:rsidRDefault="009F4CCB" w:rsidP="00933C25">
            <w:pPr>
              <w:spacing w:line="0" w:lineRule="atLeast"/>
              <w:ind w:left="40"/>
              <w:rPr>
                <w:lang w:eastAsia="en-US"/>
              </w:rPr>
            </w:pPr>
            <w:r>
              <w:rPr>
                <w:lang w:eastAsia="en-US"/>
              </w:rPr>
              <w:t>komputerowe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F4CCB" w:rsidRDefault="009F4CCB" w:rsidP="00933C25">
            <w:pPr>
              <w:spacing w:line="0" w:lineRule="atLeast"/>
              <w:ind w:left="80"/>
              <w:rPr>
                <w:lang w:eastAsia="en-US"/>
              </w:rPr>
            </w:pPr>
            <w:r>
              <w:rPr>
                <w:lang w:eastAsia="en-US"/>
              </w:rPr>
              <w:t>Szkoła na miarę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4CCB" w:rsidRDefault="009F4CCB" w:rsidP="00933C25">
            <w:pPr>
              <w:spacing w:line="0" w:lineRule="atLeast"/>
              <w:rPr>
                <w:lang w:eastAsia="en-U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4CCB" w:rsidRDefault="009F4CCB" w:rsidP="00933C25">
            <w:pPr>
              <w:spacing w:line="0" w:lineRule="atLeast"/>
              <w:rPr>
                <w:lang w:eastAsia="en-US"/>
              </w:rPr>
            </w:pPr>
          </w:p>
        </w:tc>
      </w:tr>
      <w:tr w:rsidR="009F4CCB" w:rsidTr="00933C25">
        <w:trPr>
          <w:trHeight w:val="263"/>
        </w:trPr>
        <w:tc>
          <w:tcPr>
            <w:tcW w:w="8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F4CCB" w:rsidRDefault="009F4CCB" w:rsidP="00933C25">
            <w:pPr>
              <w:spacing w:line="262" w:lineRule="exact"/>
              <w:ind w:left="120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0" w:type="dxa"/>
            <w:vAlign w:val="bottom"/>
          </w:tcPr>
          <w:p w:rsidR="009F4CCB" w:rsidRDefault="009F4CCB" w:rsidP="00933C25">
            <w:pPr>
              <w:spacing w:line="0" w:lineRule="atLeast"/>
              <w:rPr>
                <w:sz w:val="22"/>
                <w:lang w:eastAsia="en-US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F4CCB" w:rsidRDefault="009F4CCB" w:rsidP="00933C25">
            <w:pPr>
              <w:spacing w:line="262" w:lineRule="exact"/>
              <w:ind w:left="40"/>
              <w:rPr>
                <w:lang w:eastAsia="en-US"/>
              </w:rPr>
            </w:pPr>
            <w:r>
              <w:rPr>
                <w:lang w:eastAsia="en-US"/>
              </w:rPr>
              <w:t>język angielski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F4CCB" w:rsidRDefault="009F4CCB" w:rsidP="00933C25">
            <w:pPr>
              <w:spacing w:line="262" w:lineRule="exact"/>
              <w:ind w:left="80"/>
              <w:rPr>
                <w:lang w:eastAsia="en-US"/>
              </w:rPr>
            </w:pPr>
            <w:r>
              <w:rPr>
                <w:lang w:eastAsia="en-US"/>
              </w:rPr>
              <w:t xml:space="preserve">Bugs </w:t>
            </w:r>
            <w:proofErr w:type="spellStart"/>
            <w:r>
              <w:rPr>
                <w:lang w:eastAsia="en-US"/>
              </w:rPr>
              <w:t>Wold</w:t>
            </w:r>
            <w:proofErr w:type="spellEnd"/>
            <w:r>
              <w:rPr>
                <w:lang w:eastAsia="en-US"/>
              </w:rPr>
              <w:t xml:space="preserve"> 3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F4CCB" w:rsidRDefault="009F4CCB" w:rsidP="00933C25">
            <w:pPr>
              <w:spacing w:line="262" w:lineRule="exact"/>
              <w:ind w:left="80"/>
              <w:rPr>
                <w:lang w:eastAsia="en-US"/>
              </w:rPr>
            </w:pPr>
            <w:r>
              <w:rPr>
                <w:lang w:eastAsia="en-US"/>
              </w:rPr>
              <w:t>Karol Read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F4CCB" w:rsidRDefault="009F4CCB" w:rsidP="00933C25">
            <w:pPr>
              <w:spacing w:line="262" w:lineRule="exact"/>
              <w:ind w:left="100"/>
              <w:rPr>
                <w:lang w:eastAsia="en-US"/>
              </w:rPr>
            </w:pPr>
            <w:r>
              <w:rPr>
                <w:lang w:eastAsia="en-US"/>
              </w:rPr>
              <w:t>Macmillan</w:t>
            </w:r>
          </w:p>
        </w:tc>
      </w:tr>
      <w:tr w:rsidR="009F4CCB" w:rsidTr="00933C25">
        <w:trPr>
          <w:trHeight w:val="281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4CCB" w:rsidRDefault="009F4CCB" w:rsidP="00933C25">
            <w:pPr>
              <w:spacing w:line="0" w:lineRule="atLeast"/>
              <w:rPr>
                <w:lang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4CCB" w:rsidRDefault="009F4CCB" w:rsidP="00933C25">
            <w:pPr>
              <w:spacing w:line="0" w:lineRule="atLeast"/>
              <w:rPr>
                <w:lang w:eastAsia="en-US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4CCB" w:rsidRDefault="009F4CCB" w:rsidP="00933C25">
            <w:pPr>
              <w:spacing w:line="0" w:lineRule="atLeast"/>
              <w:rPr>
                <w:lang w:eastAsia="en-US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4CCB" w:rsidRDefault="009F4CCB" w:rsidP="00933C25">
            <w:pPr>
              <w:spacing w:line="0" w:lineRule="atLeast"/>
              <w:rPr>
                <w:lang w:eastAsia="en-US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F4CCB" w:rsidRDefault="009F4CCB" w:rsidP="00933C25">
            <w:pPr>
              <w:spacing w:line="0" w:lineRule="atLeast"/>
              <w:ind w:left="80"/>
              <w:rPr>
                <w:lang w:eastAsia="en-US"/>
              </w:rPr>
            </w:pPr>
            <w:r>
              <w:rPr>
                <w:lang w:eastAsia="en-US"/>
              </w:rPr>
              <w:t xml:space="preserve">Nan </w:t>
            </w:r>
            <w:proofErr w:type="spellStart"/>
            <w:r>
              <w:rPr>
                <w:lang w:eastAsia="en-US"/>
              </w:rPr>
              <w:t>Soberón</w:t>
            </w:r>
            <w:proofErr w:type="spellEnd"/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4CCB" w:rsidRDefault="009F4CCB" w:rsidP="00933C25">
            <w:pPr>
              <w:spacing w:line="0" w:lineRule="atLeast"/>
              <w:rPr>
                <w:lang w:eastAsia="en-US"/>
              </w:rPr>
            </w:pPr>
          </w:p>
        </w:tc>
      </w:tr>
      <w:tr w:rsidR="009F4CCB" w:rsidTr="00A93380">
        <w:trPr>
          <w:trHeight w:val="261"/>
        </w:trPr>
        <w:tc>
          <w:tcPr>
            <w:tcW w:w="8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F4CCB" w:rsidRDefault="009F4CCB" w:rsidP="002D59C2">
            <w:pPr>
              <w:spacing w:line="260" w:lineRule="exact"/>
              <w:ind w:left="120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0" w:type="dxa"/>
            <w:vAlign w:val="bottom"/>
          </w:tcPr>
          <w:p w:rsidR="009F4CCB" w:rsidRDefault="009F4CCB" w:rsidP="002D59C2">
            <w:pPr>
              <w:spacing w:line="0" w:lineRule="atLeast"/>
              <w:rPr>
                <w:sz w:val="22"/>
                <w:lang w:eastAsia="en-US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F4CCB" w:rsidRDefault="009F4CCB" w:rsidP="002D59C2">
            <w:pPr>
              <w:spacing w:line="260" w:lineRule="exact"/>
              <w:ind w:left="40"/>
              <w:rPr>
                <w:lang w:eastAsia="en-US"/>
              </w:rPr>
            </w:pPr>
            <w:r>
              <w:rPr>
                <w:lang w:eastAsia="en-US"/>
              </w:rPr>
              <w:t>religia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4CCB" w:rsidRDefault="00A93380" w:rsidP="002D59C2">
            <w:pPr>
              <w:spacing w:line="260" w:lineRule="exact"/>
              <w:ind w:left="80"/>
              <w:rPr>
                <w:lang w:eastAsia="en-US"/>
              </w:rPr>
            </w:pPr>
            <w:r>
              <w:rPr>
                <w:lang w:eastAsia="en-US"/>
              </w:rPr>
              <w:t>Poznaje Jezusa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4CCB" w:rsidRDefault="00A93380" w:rsidP="002D59C2">
            <w:pPr>
              <w:spacing w:line="260" w:lineRule="exact"/>
              <w:ind w:left="8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Ks.dr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K.MielnickiE.Kondrak</w:t>
            </w:r>
            <w:proofErr w:type="spellEnd"/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4CCB" w:rsidRDefault="00A93380" w:rsidP="002D59C2">
            <w:pPr>
              <w:spacing w:line="260" w:lineRule="exact"/>
              <w:ind w:left="100"/>
              <w:rPr>
                <w:lang w:eastAsia="en-US"/>
              </w:rPr>
            </w:pPr>
            <w:r>
              <w:rPr>
                <w:lang w:eastAsia="en-US"/>
              </w:rPr>
              <w:t>Jedność Kielce</w:t>
            </w:r>
          </w:p>
          <w:p w:rsidR="00A93380" w:rsidRDefault="00A93380" w:rsidP="002D59C2">
            <w:pPr>
              <w:spacing w:line="260" w:lineRule="exact"/>
              <w:ind w:left="100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</w:tr>
      <w:tr w:rsidR="009F4CCB" w:rsidTr="00A93380">
        <w:trPr>
          <w:trHeight w:val="276"/>
        </w:trPr>
        <w:tc>
          <w:tcPr>
            <w:tcW w:w="8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F4CCB" w:rsidRDefault="009F4CCB" w:rsidP="002D59C2">
            <w:pPr>
              <w:spacing w:line="0" w:lineRule="atLeast"/>
              <w:rPr>
                <w:lang w:eastAsia="en-US"/>
              </w:rPr>
            </w:pPr>
          </w:p>
        </w:tc>
        <w:tc>
          <w:tcPr>
            <w:tcW w:w="40" w:type="dxa"/>
            <w:vAlign w:val="bottom"/>
          </w:tcPr>
          <w:p w:rsidR="009F4CCB" w:rsidRDefault="009F4CCB" w:rsidP="002D59C2">
            <w:pPr>
              <w:spacing w:line="0" w:lineRule="atLeast"/>
              <w:rPr>
                <w:lang w:eastAsia="en-US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4CCB" w:rsidRDefault="009F4CCB" w:rsidP="002D59C2">
            <w:pPr>
              <w:spacing w:line="0" w:lineRule="atLeast"/>
              <w:rPr>
                <w:lang w:eastAsia="en-US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4CCB" w:rsidRDefault="009F4CCB" w:rsidP="002D59C2">
            <w:pPr>
              <w:spacing w:line="0" w:lineRule="atLeast"/>
              <w:ind w:left="80"/>
              <w:rPr>
                <w:lang w:eastAsia="en-US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4CCB" w:rsidRDefault="009F4CCB" w:rsidP="002D59C2">
            <w:pPr>
              <w:spacing w:line="0" w:lineRule="atLeast"/>
              <w:rPr>
                <w:lang w:eastAsia="en-U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4CCB" w:rsidRDefault="009F4CCB" w:rsidP="002D59C2">
            <w:pPr>
              <w:spacing w:line="0" w:lineRule="atLeast"/>
              <w:ind w:left="100"/>
              <w:rPr>
                <w:lang w:eastAsia="en-US"/>
              </w:rPr>
            </w:pPr>
          </w:p>
        </w:tc>
      </w:tr>
      <w:tr w:rsidR="009F4CCB" w:rsidTr="00A93380">
        <w:trPr>
          <w:trHeight w:val="281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4CCB" w:rsidRDefault="009F4CCB" w:rsidP="00933C25">
            <w:pPr>
              <w:spacing w:line="0" w:lineRule="atLeast"/>
              <w:rPr>
                <w:lang w:eastAsia="en-US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4CCB" w:rsidRDefault="009F4CCB" w:rsidP="00933C25">
            <w:pPr>
              <w:spacing w:line="0" w:lineRule="atLeast"/>
              <w:rPr>
                <w:lang w:eastAsia="en-US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4CCB" w:rsidRDefault="009F4CCB" w:rsidP="00933C25">
            <w:pPr>
              <w:spacing w:line="0" w:lineRule="atLeast"/>
              <w:rPr>
                <w:lang w:eastAsia="en-US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4CCB" w:rsidRDefault="009F4CCB" w:rsidP="00933C25">
            <w:pPr>
              <w:spacing w:line="0" w:lineRule="atLeast"/>
              <w:rPr>
                <w:lang w:eastAsia="en-US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4CCB" w:rsidRDefault="009F4CCB" w:rsidP="00933C25">
            <w:pPr>
              <w:spacing w:line="0" w:lineRule="atLeast"/>
              <w:rPr>
                <w:lang w:eastAsia="en-US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4CCB" w:rsidRDefault="009F4CCB" w:rsidP="00933C25">
            <w:pPr>
              <w:spacing w:line="0" w:lineRule="atLeast"/>
              <w:ind w:left="100"/>
              <w:rPr>
                <w:lang w:eastAsia="en-US"/>
              </w:rPr>
            </w:pPr>
          </w:p>
        </w:tc>
      </w:tr>
    </w:tbl>
    <w:p w:rsidR="009F4CCB" w:rsidRPr="00846586" w:rsidRDefault="009F4CCB" w:rsidP="009F4CCB">
      <w:pPr>
        <w:jc w:val="center"/>
        <w:rPr>
          <w:b/>
          <w:sz w:val="20"/>
          <w:szCs w:val="20"/>
        </w:rPr>
      </w:pPr>
    </w:p>
    <w:tbl>
      <w:tblPr>
        <w:tblpPr w:leftFromText="141" w:rightFromText="141" w:horzAnchor="margin" w:tblpY="562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800"/>
        <w:gridCol w:w="2754"/>
        <w:gridCol w:w="1984"/>
        <w:gridCol w:w="1843"/>
      </w:tblGrid>
      <w:tr w:rsidR="009F4CCB" w:rsidTr="00933C25">
        <w:tc>
          <w:tcPr>
            <w:tcW w:w="9209" w:type="dxa"/>
            <w:gridSpan w:val="5"/>
          </w:tcPr>
          <w:p w:rsidR="009F4CCB" w:rsidRDefault="009F4CCB" w:rsidP="00933C25"/>
          <w:p w:rsidR="009F4CCB" w:rsidRPr="00220CAD" w:rsidRDefault="009F4CCB" w:rsidP="00933C25">
            <w:pPr>
              <w:jc w:val="center"/>
              <w:rPr>
                <w:b/>
              </w:rPr>
            </w:pPr>
            <w:r w:rsidRPr="00220CAD">
              <w:rPr>
                <w:b/>
              </w:rPr>
              <w:t>II etap edukacyjny   klasy IV-VI SP</w:t>
            </w:r>
          </w:p>
          <w:p w:rsidR="009F4CCB" w:rsidRDefault="009F4CCB" w:rsidP="00933C25"/>
        </w:tc>
      </w:tr>
      <w:tr w:rsidR="009F4CCB" w:rsidTr="00933C25">
        <w:trPr>
          <w:trHeight w:val="550"/>
        </w:trPr>
        <w:tc>
          <w:tcPr>
            <w:tcW w:w="9209" w:type="dxa"/>
            <w:gridSpan w:val="5"/>
          </w:tcPr>
          <w:p w:rsidR="009F4CCB" w:rsidRPr="00BC5DED" w:rsidRDefault="009F4CCB" w:rsidP="00933C25">
            <w:pPr>
              <w:rPr>
                <w:b/>
              </w:rPr>
            </w:pPr>
            <w:r w:rsidRPr="00BC5DED">
              <w:rPr>
                <w:b/>
              </w:rPr>
              <w:t>Klasa  IV</w:t>
            </w:r>
          </w:p>
        </w:tc>
      </w:tr>
      <w:tr w:rsidR="009F4CCB" w:rsidTr="00933C25">
        <w:trPr>
          <w:trHeight w:val="1007"/>
        </w:trPr>
        <w:tc>
          <w:tcPr>
            <w:tcW w:w="828" w:type="dxa"/>
          </w:tcPr>
          <w:p w:rsidR="009F4CCB" w:rsidRDefault="009F4CCB" w:rsidP="00933C25">
            <w:r>
              <w:t>1.</w:t>
            </w:r>
          </w:p>
          <w:p w:rsidR="009F4CCB" w:rsidRDefault="009F4CCB" w:rsidP="00933C25"/>
        </w:tc>
        <w:tc>
          <w:tcPr>
            <w:tcW w:w="1800" w:type="dxa"/>
          </w:tcPr>
          <w:p w:rsidR="009F4CCB" w:rsidRDefault="009F4CCB" w:rsidP="00933C25">
            <w:proofErr w:type="spellStart"/>
            <w:r>
              <w:t>j.polski</w:t>
            </w:r>
            <w:proofErr w:type="spellEnd"/>
          </w:p>
          <w:p w:rsidR="009F4CCB" w:rsidRDefault="009F4CCB" w:rsidP="00933C25"/>
          <w:p w:rsidR="009F4CCB" w:rsidRDefault="009F4CCB" w:rsidP="00933C25"/>
        </w:tc>
        <w:tc>
          <w:tcPr>
            <w:tcW w:w="2754" w:type="dxa"/>
          </w:tcPr>
          <w:p w:rsidR="009F4CCB" w:rsidRDefault="009F4CCB" w:rsidP="00933C25">
            <w:r>
              <w:t xml:space="preserve">„Między nami” </w:t>
            </w:r>
          </w:p>
          <w:p w:rsidR="009F4CCB" w:rsidRDefault="009F4CCB" w:rsidP="00933C25">
            <w:r>
              <w:t>Język polski 4</w:t>
            </w:r>
          </w:p>
        </w:tc>
        <w:tc>
          <w:tcPr>
            <w:tcW w:w="1984" w:type="dxa"/>
          </w:tcPr>
          <w:p w:rsidR="009F4CCB" w:rsidRDefault="009F4CCB" w:rsidP="00933C25">
            <w:proofErr w:type="spellStart"/>
            <w:r>
              <w:t>A.Łuczak</w:t>
            </w:r>
            <w:proofErr w:type="spellEnd"/>
          </w:p>
          <w:p w:rsidR="009F4CCB" w:rsidRDefault="009F4CCB" w:rsidP="00933C25">
            <w:proofErr w:type="spellStart"/>
            <w:r>
              <w:t>A.Murdzek</w:t>
            </w:r>
            <w:proofErr w:type="spellEnd"/>
          </w:p>
          <w:p w:rsidR="009F4CCB" w:rsidRDefault="009F4CCB" w:rsidP="00933C25"/>
        </w:tc>
        <w:tc>
          <w:tcPr>
            <w:tcW w:w="1843" w:type="dxa"/>
          </w:tcPr>
          <w:p w:rsidR="009F4CCB" w:rsidRDefault="009F4CCB" w:rsidP="00933C25">
            <w:r>
              <w:t>GWO</w:t>
            </w:r>
          </w:p>
        </w:tc>
      </w:tr>
      <w:tr w:rsidR="009F4CCB" w:rsidTr="00933C25">
        <w:trPr>
          <w:trHeight w:val="550"/>
        </w:trPr>
        <w:tc>
          <w:tcPr>
            <w:tcW w:w="828" w:type="dxa"/>
          </w:tcPr>
          <w:p w:rsidR="009F4CCB" w:rsidRDefault="009F4CCB" w:rsidP="00933C25">
            <w:r>
              <w:t>2.</w:t>
            </w:r>
          </w:p>
        </w:tc>
        <w:tc>
          <w:tcPr>
            <w:tcW w:w="1800" w:type="dxa"/>
          </w:tcPr>
          <w:p w:rsidR="009F4CCB" w:rsidRDefault="009F4CCB" w:rsidP="00933C25">
            <w:r>
              <w:t>historia</w:t>
            </w:r>
          </w:p>
        </w:tc>
        <w:tc>
          <w:tcPr>
            <w:tcW w:w="2754" w:type="dxa"/>
          </w:tcPr>
          <w:p w:rsidR="009F4CCB" w:rsidRDefault="009F4CCB" w:rsidP="00933C25">
            <w:r>
              <w:t xml:space="preserve">Historia </w:t>
            </w:r>
          </w:p>
        </w:tc>
        <w:tc>
          <w:tcPr>
            <w:tcW w:w="1984" w:type="dxa"/>
          </w:tcPr>
          <w:p w:rsidR="009F4CCB" w:rsidRDefault="009F4CCB" w:rsidP="00933C25">
            <w:proofErr w:type="spellStart"/>
            <w:r>
              <w:t>W.Kalwat</w:t>
            </w:r>
            <w:proofErr w:type="spellEnd"/>
          </w:p>
          <w:p w:rsidR="009F4CCB" w:rsidRDefault="009F4CCB" w:rsidP="00933C25">
            <w:proofErr w:type="spellStart"/>
            <w:r>
              <w:t>M.Lis</w:t>
            </w:r>
            <w:proofErr w:type="spellEnd"/>
          </w:p>
        </w:tc>
        <w:tc>
          <w:tcPr>
            <w:tcW w:w="1843" w:type="dxa"/>
          </w:tcPr>
          <w:p w:rsidR="009F4CCB" w:rsidRDefault="009F4CCB" w:rsidP="00933C25">
            <w:r>
              <w:t>WSiP 2017</w:t>
            </w:r>
          </w:p>
        </w:tc>
      </w:tr>
      <w:tr w:rsidR="009F4CCB" w:rsidTr="00933C25">
        <w:tc>
          <w:tcPr>
            <w:tcW w:w="828" w:type="dxa"/>
          </w:tcPr>
          <w:p w:rsidR="009F4CCB" w:rsidRDefault="009F4CCB" w:rsidP="00933C25">
            <w:r>
              <w:t>3.</w:t>
            </w:r>
          </w:p>
        </w:tc>
        <w:tc>
          <w:tcPr>
            <w:tcW w:w="1800" w:type="dxa"/>
          </w:tcPr>
          <w:p w:rsidR="009F4CCB" w:rsidRDefault="009F4CCB" w:rsidP="00933C25">
            <w:proofErr w:type="spellStart"/>
            <w:r>
              <w:t>j.angielski</w:t>
            </w:r>
            <w:proofErr w:type="spellEnd"/>
          </w:p>
        </w:tc>
        <w:tc>
          <w:tcPr>
            <w:tcW w:w="2754" w:type="dxa"/>
          </w:tcPr>
          <w:p w:rsidR="009F4CCB" w:rsidRDefault="009F4CCB" w:rsidP="00933C25">
            <w:r>
              <w:t>Junior Explorer 4</w:t>
            </w:r>
          </w:p>
        </w:tc>
        <w:tc>
          <w:tcPr>
            <w:tcW w:w="1984" w:type="dxa"/>
          </w:tcPr>
          <w:p w:rsidR="009F4CCB" w:rsidRDefault="009F4CCB" w:rsidP="00933C25">
            <w:proofErr w:type="spellStart"/>
            <w:r>
              <w:t>J.Hearth</w:t>
            </w:r>
            <w:proofErr w:type="spellEnd"/>
          </w:p>
          <w:p w:rsidR="009F4CCB" w:rsidRDefault="009F4CCB" w:rsidP="00933C25">
            <w:proofErr w:type="spellStart"/>
            <w:r>
              <w:t>M.Crawford</w:t>
            </w:r>
            <w:proofErr w:type="spellEnd"/>
          </w:p>
        </w:tc>
        <w:tc>
          <w:tcPr>
            <w:tcW w:w="1843" w:type="dxa"/>
          </w:tcPr>
          <w:p w:rsidR="009F4CCB" w:rsidRDefault="009F4CCB" w:rsidP="00933C25">
            <w:r>
              <w:t>2017</w:t>
            </w:r>
          </w:p>
        </w:tc>
      </w:tr>
      <w:tr w:rsidR="009F4CCB" w:rsidTr="00933C25">
        <w:tc>
          <w:tcPr>
            <w:tcW w:w="828" w:type="dxa"/>
          </w:tcPr>
          <w:p w:rsidR="009F4CCB" w:rsidRDefault="009F4CCB" w:rsidP="00933C25">
            <w:r>
              <w:t>4.</w:t>
            </w:r>
          </w:p>
        </w:tc>
        <w:tc>
          <w:tcPr>
            <w:tcW w:w="1800" w:type="dxa"/>
          </w:tcPr>
          <w:p w:rsidR="009F4CCB" w:rsidRDefault="009F4CCB" w:rsidP="00933C25">
            <w:r>
              <w:t>matematyka</w:t>
            </w:r>
          </w:p>
        </w:tc>
        <w:tc>
          <w:tcPr>
            <w:tcW w:w="2754" w:type="dxa"/>
          </w:tcPr>
          <w:p w:rsidR="009F4CCB" w:rsidRDefault="009F4CCB" w:rsidP="00933C25">
            <w:r>
              <w:t>Matematyka z kluczem</w:t>
            </w:r>
          </w:p>
        </w:tc>
        <w:tc>
          <w:tcPr>
            <w:tcW w:w="1984" w:type="dxa"/>
          </w:tcPr>
          <w:p w:rsidR="009F4CCB" w:rsidRDefault="009F4CCB" w:rsidP="00933C25">
            <w:proofErr w:type="spellStart"/>
            <w:r>
              <w:t>M.Braun</w:t>
            </w:r>
            <w:proofErr w:type="spellEnd"/>
          </w:p>
          <w:p w:rsidR="009F4CCB" w:rsidRDefault="009F4CCB" w:rsidP="00933C25">
            <w:proofErr w:type="spellStart"/>
            <w:r>
              <w:t>A.Mańkowska</w:t>
            </w:r>
            <w:proofErr w:type="spellEnd"/>
          </w:p>
          <w:p w:rsidR="009F4CCB" w:rsidRDefault="009F4CCB" w:rsidP="00933C25">
            <w:proofErr w:type="spellStart"/>
            <w:r>
              <w:t>M.Paszyńska</w:t>
            </w:r>
            <w:proofErr w:type="spellEnd"/>
          </w:p>
        </w:tc>
        <w:tc>
          <w:tcPr>
            <w:tcW w:w="1843" w:type="dxa"/>
          </w:tcPr>
          <w:p w:rsidR="009F4CCB" w:rsidRDefault="009F4CCB" w:rsidP="00933C25">
            <w:r>
              <w:t>Nowa Era</w:t>
            </w:r>
          </w:p>
          <w:p w:rsidR="009F4CCB" w:rsidRDefault="009F4CCB" w:rsidP="00933C25"/>
        </w:tc>
      </w:tr>
      <w:tr w:rsidR="009F4CCB" w:rsidTr="00933C25">
        <w:tc>
          <w:tcPr>
            <w:tcW w:w="828" w:type="dxa"/>
          </w:tcPr>
          <w:p w:rsidR="009F4CCB" w:rsidRPr="00AA7286" w:rsidRDefault="009F4CCB" w:rsidP="00933C25">
            <w:r w:rsidRPr="00AA7286">
              <w:t>5.</w:t>
            </w:r>
          </w:p>
        </w:tc>
        <w:tc>
          <w:tcPr>
            <w:tcW w:w="1800" w:type="dxa"/>
          </w:tcPr>
          <w:p w:rsidR="009F4CCB" w:rsidRPr="00AA7286" w:rsidRDefault="009F4CCB" w:rsidP="00933C25">
            <w:r w:rsidRPr="00AA7286">
              <w:t>przyroda</w:t>
            </w:r>
          </w:p>
        </w:tc>
        <w:tc>
          <w:tcPr>
            <w:tcW w:w="2754" w:type="dxa"/>
          </w:tcPr>
          <w:p w:rsidR="009F4CCB" w:rsidRPr="00AA7286" w:rsidRDefault="00B64227" w:rsidP="00933C25">
            <w:r>
              <w:t>Tajemnice przyrody</w:t>
            </w:r>
          </w:p>
        </w:tc>
        <w:tc>
          <w:tcPr>
            <w:tcW w:w="1984" w:type="dxa"/>
          </w:tcPr>
          <w:p w:rsidR="009F4CCB" w:rsidRPr="00AA7286" w:rsidRDefault="00B64227" w:rsidP="00933C25">
            <w:proofErr w:type="spellStart"/>
            <w:r>
              <w:t>M.Marko-Worlowska</w:t>
            </w:r>
            <w:proofErr w:type="spellEnd"/>
          </w:p>
        </w:tc>
        <w:tc>
          <w:tcPr>
            <w:tcW w:w="1843" w:type="dxa"/>
          </w:tcPr>
          <w:p w:rsidR="009F4CCB" w:rsidRDefault="009F4CCB" w:rsidP="00933C25">
            <w:r>
              <w:t>Nowa Era</w:t>
            </w:r>
          </w:p>
        </w:tc>
      </w:tr>
      <w:tr w:rsidR="009F4CCB" w:rsidTr="00933C25">
        <w:tc>
          <w:tcPr>
            <w:tcW w:w="828" w:type="dxa"/>
          </w:tcPr>
          <w:p w:rsidR="009F4CCB" w:rsidRDefault="009F4CCB" w:rsidP="00933C25">
            <w:r>
              <w:t>6.</w:t>
            </w:r>
          </w:p>
        </w:tc>
        <w:tc>
          <w:tcPr>
            <w:tcW w:w="1800" w:type="dxa"/>
          </w:tcPr>
          <w:p w:rsidR="009F4CCB" w:rsidRDefault="009F4CCB" w:rsidP="00933C25">
            <w:r>
              <w:t>muzyka</w:t>
            </w:r>
          </w:p>
        </w:tc>
        <w:tc>
          <w:tcPr>
            <w:tcW w:w="2754" w:type="dxa"/>
          </w:tcPr>
          <w:p w:rsidR="009F4CCB" w:rsidRDefault="009F4CCB" w:rsidP="00933C25">
            <w:r>
              <w:t>Lekcja muzyki 4</w:t>
            </w:r>
          </w:p>
        </w:tc>
        <w:tc>
          <w:tcPr>
            <w:tcW w:w="1984" w:type="dxa"/>
          </w:tcPr>
          <w:p w:rsidR="009F4CCB" w:rsidRDefault="009F4CCB" w:rsidP="00933C25">
            <w:proofErr w:type="spellStart"/>
            <w:r>
              <w:t>M.Gromek</w:t>
            </w:r>
            <w:proofErr w:type="spellEnd"/>
          </w:p>
        </w:tc>
        <w:tc>
          <w:tcPr>
            <w:tcW w:w="1843" w:type="dxa"/>
          </w:tcPr>
          <w:p w:rsidR="009F4CCB" w:rsidRDefault="009F4CCB" w:rsidP="00933C25">
            <w:r>
              <w:t>Nowa Era</w:t>
            </w:r>
          </w:p>
        </w:tc>
      </w:tr>
      <w:tr w:rsidR="009F4CCB" w:rsidTr="00933C25">
        <w:tc>
          <w:tcPr>
            <w:tcW w:w="828" w:type="dxa"/>
          </w:tcPr>
          <w:p w:rsidR="009F4CCB" w:rsidRDefault="009F4CCB" w:rsidP="00933C25">
            <w:r>
              <w:t>7.</w:t>
            </w:r>
          </w:p>
        </w:tc>
        <w:tc>
          <w:tcPr>
            <w:tcW w:w="1800" w:type="dxa"/>
          </w:tcPr>
          <w:p w:rsidR="009F4CCB" w:rsidRDefault="009F4CCB" w:rsidP="00933C25">
            <w:r>
              <w:t>plastyka</w:t>
            </w:r>
          </w:p>
        </w:tc>
        <w:tc>
          <w:tcPr>
            <w:tcW w:w="2754" w:type="dxa"/>
          </w:tcPr>
          <w:p w:rsidR="009F4CCB" w:rsidRDefault="009F4CCB" w:rsidP="00933C25">
            <w:r>
              <w:t>Do dzieła  -kl.4</w:t>
            </w:r>
          </w:p>
        </w:tc>
        <w:tc>
          <w:tcPr>
            <w:tcW w:w="1984" w:type="dxa"/>
          </w:tcPr>
          <w:p w:rsidR="009F4CCB" w:rsidRDefault="009F4CCB" w:rsidP="00933C25">
            <w:proofErr w:type="spellStart"/>
            <w:r>
              <w:t>J.Lukas</w:t>
            </w:r>
            <w:proofErr w:type="spellEnd"/>
          </w:p>
          <w:p w:rsidR="009F4CCB" w:rsidRDefault="009F4CCB" w:rsidP="00933C25">
            <w:proofErr w:type="spellStart"/>
            <w:r>
              <w:t>K.Ornak</w:t>
            </w:r>
            <w:proofErr w:type="spellEnd"/>
          </w:p>
        </w:tc>
        <w:tc>
          <w:tcPr>
            <w:tcW w:w="1843" w:type="dxa"/>
          </w:tcPr>
          <w:p w:rsidR="009F4CCB" w:rsidRDefault="009F4CCB" w:rsidP="00933C25">
            <w:r>
              <w:t>Nowa Era</w:t>
            </w:r>
          </w:p>
        </w:tc>
      </w:tr>
      <w:tr w:rsidR="009F4CCB" w:rsidTr="00933C25">
        <w:tc>
          <w:tcPr>
            <w:tcW w:w="828" w:type="dxa"/>
          </w:tcPr>
          <w:p w:rsidR="009F4CCB" w:rsidRDefault="009F4CCB" w:rsidP="00933C25">
            <w:r>
              <w:t>8.</w:t>
            </w:r>
          </w:p>
        </w:tc>
        <w:tc>
          <w:tcPr>
            <w:tcW w:w="1800" w:type="dxa"/>
          </w:tcPr>
          <w:p w:rsidR="009F4CCB" w:rsidRDefault="009F4CCB" w:rsidP="00933C25">
            <w:r>
              <w:t>technika</w:t>
            </w:r>
          </w:p>
          <w:p w:rsidR="009F4CCB" w:rsidRDefault="009F4CCB" w:rsidP="00933C25"/>
        </w:tc>
        <w:tc>
          <w:tcPr>
            <w:tcW w:w="2754" w:type="dxa"/>
          </w:tcPr>
          <w:p w:rsidR="009F4CCB" w:rsidRDefault="009F4CCB" w:rsidP="00933C25">
            <w:r>
              <w:t>technika</w:t>
            </w:r>
          </w:p>
          <w:p w:rsidR="009F4CCB" w:rsidRDefault="009F4CCB" w:rsidP="00933C25">
            <w:r>
              <w:t>część komunikacyjna</w:t>
            </w:r>
          </w:p>
        </w:tc>
        <w:tc>
          <w:tcPr>
            <w:tcW w:w="1984" w:type="dxa"/>
          </w:tcPr>
          <w:p w:rsidR="009F4CCB" w:rsidRDefault="009F4CCB" w:rsidP="00933C25">
            <w:proofErr w:type="spellStart"/>
            <w:r>
              <w:t>U.Białka</w:t>
            </w:r>
            <w:proofErr w:type="spellEnd"/>
          </w:p>
          <w:p w:rsidR="009F4CCB" w:rsidRDefault="009F4CCB" w:rsidP="00933C25">
            <w:proofErr w:type="spellStart"/>
            <w:r>
              <w:t>J.Chrabąszcz</w:t>
            </w:r>
            <w:proofErr w:type="spellEnd"/>
          </w:p>
        </w:tc>
        <w:tc>
          <w:tcPr>
            <w:tcW w:w="1843" w:type="dxa"/>
          </w:tcPr>
          <w:p w:rsidR="009F4CCB" w:rsidRDefault="009F4CCB" w:rsidP="00933C25">
            <w:r>
              <w:t>OPERON</w:t>
            </w:r>
          </w:p>
        </w:tc>
      </w:tr>
      <w:tr w:rsidR="009F4CCB" w:rsidTr="00933C25">
        <w:tc>
          <w:tcPr>
            <w:tcW w:w="828" w:type="dxa"/>
          </w:tcPr>
          <w:p w:rsidR="009F4CCB" w:rsidRDefault="009F4CCB" w:rsidP="00933C25">
            <w:r>
              <w:t>9.</w:t>
            </w:r>
          </w:p>
        </w:tc>
        <w:tc>
          <w:tcPr>
            <w:tcW w:w="1800" w:type="dxa"/>
          </w:tcPr>
          <w:p w:rsidR="009F4CCB" w:rsidRDefault="009F4CCB" w:rsidP="00933C25">
            <w:r>
              <w:t xml:space="preserve">technika </w:t>
            </w:r>
          </w:p>
          <w:p w:rsidR="009F4CCB" w:rsidRDefault="009F4CCB" w:rsidP="00933C25"/>
        </w:tc>
        <w:tc>
          <w:tcPr>
            <w:tcW w:w="2754" w:type="dxa"/>
          </w:tcPr>
          <w:p w:rsidR="009F4CCB" w:rsidRDefault="009F4CCB" w:rsidP="00933C25">
            <w:r>
              <w:t>Technika – część techniczna 1</w:t>
            </w:r>
          </w:p>
        </w:tc>
        <w:tc>
          <w:tcPr>
            <w:tcW w:w="1984" w:type="dxa"/>
          </w:tcPr>
          <w:p w:rsidR="009F4CCB" w:rsidRDefault="009F4CCB" w:rsidP="00933C25">
            <w:proofErr w:type="spellStart"/>
            <w:r>
              <w:t>U.Białka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9F4CCB" w:rsidRDefault="009F4CCB" w:rsidP="00933C25">
            <w:r>
              <w:t>OPERON</w:t>
            </w:r>
          </w:p>
        </w:tc>
      </w:tr>
      <w:tr w:rsidR="009F4CCB" w:rsidTr="00933C25">
        <w:tc>
          <w:tcPr>
            <w:tcW w:w="828" w:type="dxa"/>
          </w:tcPr>
          <w:p w:rsidR="009F4CCB" w:rsidRDefault="009F4CCB" w:rsidP="00933C25">
            <w:r>
              <w:t>10.</w:t>
            </w:r>
          </w:p>
        </w:tc>
        <w:tc>
          <w:tcPr>
            <w:tcW w:w="1800" w:type="dxa"/>
          </w:tcPr>
          <w:p w:rsidR="009F4CCB" w:rsidRDefault="009F4CCB" w:rsidP="00933C25">
            <w:r>
              <w:t>informatyka</w:t>
            </w:r>
          </w:p>
        </w:tc>
        <w:tc>
          <w:tcPr>
            <w:tcW w:w="2754" w:type="dxa"/>
          </w:tcPr>
          <w:p w:rsidR="009F4CCB" w:rsidRDefault="009F4CCB" w:rsidP="00933C25">
            <w:r>
              <w:t>Informatyka Europejczyka</w:t>
            </w:r>
          </w:p>
        </w:tc>
        <w:tc>
          <w:tcPr>
            <w:tcW w:w="1984" w:type="dxa"/>
          </w:tcPr>
          <w:p w:rsidR="009F4CCB" w:rsidRDefault="009F4CCB" w:rsidP="00933C25">
            <w:proofErr w:type="spellStart"/>
            <w:r>
              <w:t>D.Kałka</w:t>
            </w:r>
            <w:proofErr w:type="spellEnd"/>
          </w:p>
          <w:p w:rsidR="009F4CCB" w:rsidRDefault="009F4CCB" w:rsidP="00933C25">
            <w:proofErr w:type="spellStart"/>
            <w:r>
              <w:t>K.Kałka</w:t>
            </w:r>
            <w:proofErr w:type="spellEnd"/>
          </w:p>
        </w:tc>
        <w:tc>
          <w:tcPr>
            <w:tcW w:w="1843" w:type="dxa"/>
          </w:tcPr>
          <w:p w:rsidR="009F4CCB" w:rsidRDefault="009F4CCB" w:rsidP="00933C25">
            <w:r>
              <w:t>Helion</w:t>
            </w:r>
          </w:p>
        </w:tc>
      </w:tr>
      <w:tr w:rsidR="009F4CCB" w:rsidTr="00933C25">
        <w:tc>
          <w:tcPr>
            <w:tcW w:w="828" w:type="dxa"/>
          </w:tcPr>
          <w:p w:rsidR="009F4CCB" w:rsidRDefault="009F4CCB" w:rsidP="00933C25">
            <w:r>
              <w:t>11.</w:t>
            </w:r>
          </w:p>
        </w:tc>
        <w:tc>
          <w:tcPr>
            <w:tcW w:w="1800" w:type="dxa"/>
          </w:tcPr>
          <w:p w:rsidR="009F4CCB" w:rsidRDefault="009F4CCB" w:rsidP="00933C25">
            <w:r>
              <w:t>religia</w:t>
            </w:r>
          </w:p>
        </w:tc>
        <w:tc>
          <w:tcPr>
            <w:tcW w:w="2754" w:type="dxa"/>
          </w:tcPr>
          <w:p w:rsidR="009F4CCB" w:rsidRDefault="00A93380" w:rsidP="00933C25">
            <w:r>
              <w:t>Miejsce pełne Bogactw</w:t>
            </w:r>
          </w:p>
        </w:tc>
        <w:tc>
          <w:tcPr>
            <w:tcW w:w="1984" w:type="dxa"/>
          </w:tcPr>
          <w:p w:rsidR="009F4CCB" w:rsidRDefault="00A93380" w:rsidP="00933C25">
            <w:proofErr w:type="spellStart"/>
            <w:r>
              <w:t>E.Kondrat</w:t>
            </w:r>
            <w:proofErr w:type="spellEnd"/>
          </w:p>
          <w:p w:rsidR="00A93380" w:rsidRDefault="00A93380" w:rsidP="00933C25">
            <w:proofErr w:type="spellStart"/>
            <w:r>
              <w:t>E.Parszewska</w:t>
            </w:r>
            <w:proofErr w:type="spellEnd"/>
          </w:p>
        </w:tc>
        <w:tc>
          <w:tcPr>
            <w:tcW w:w="1843" w:type="dxa"/>
          </w:tcPr>
          <w:p w:rsidR="009F4CCB" w:rsidRDefault="00A93380" w:rsidP="00933C25">
            <w:r>
              <w:t>Jedność Kielce</w:t>
            </w:r>
          </w:p>
          <w:p w:rsidR="00A93380" w:rsidRDefault="00A93380" w:rsidP="00A93380">
            <w:r>
              <w:t>2012</w:t>
            </w:r>
          </w:p>
        </w:tc>
      </w:tr>
      <w:tr w:rsidR="009F4CCB" w:rsidTr="00933C25">
        <w:tc>
          <w:tcPr>
            <w:tcW w:w="9209" w:type="dxa"/>
            <w:gridSpan w:val="5"/>
          </w:tcPr>
          <w:p w:rsidR="009F4CCB" w:rsidRDefault="009F4CCB" w:rsidP="00933C25"/>
          <w:p w:rsidR="009F4CCB" w:rsidRDefault="009F4CCB" w:rsidP="00933C25"/>
          <w:p w:rsidR="009F4CCB" w:rsidRDefault="009F4CCB" w:rsidP="00933C25"/>
          <w:p w:rsidR="009F4CCB" w:rsidRDefault="009F4CCB" w:rsidP="00933C25"/>
          <w:p w:rsidR="009F4CCB" w:rsidRDefault="009F4CCB" w:rsidP="00933C25"/>
          <w:p w:rsidR="009F4CCB" w:rsidRDefault="009F4CCB" w:rsidP="00933C25"/>
          <w:p w:rsidR="009F4CCB" w:rsidRDefault="009F4CCB" w:rsidP="00933C25"/>
          <w:p w:rsidR="009F4CCB" w:rsidRDefault="009F4CCB" w:rsidP="00933C25"/>
          <w:p w:rsidR="009F4CCB" w:rsidRDefault="009F4CCB" w:rsidP="00933C25"/>
          <w:p w:rsidR="009F4CCB" w:rsidRDefault="009F4CCB" w:rsidP="00933C25"/>
          <w:p w:rsidR="009F4CCB" w:rsidRDefault="009F4CCB" w:rsidP="00933C25"/>
          <w:p w:rsidR="009F4CCB" w:rsidRDefault="009F4CCB" w:rsidP="00933C25"/>
          <w:p w:rsidR="009F4CCB" w:rsidRDefault="009F4CCB" w:rsidP="00933C25"/>
          <w:p w:rsidR="009F4CCB" w:rsidRDefault="009F4CCB" w:rsidP="00933C25"/>
          <w:p w:rsidR="009F4CCB" w:rsidRDefault="009F4CCB" w:rsidP="00933C25"/>
          <w:p w:rsidR="009F4CCB" w:rsidRDefault="009F4CCB" w:rsidP="00933C25"/>
          <w:p w:rsidR="009F4CCB" w:rsidRDefault="009F4CCB" w:rsidP="00933C25">
            <w:pPr>
              <w:rPr>
                <w:b/>
              </w:rPr>
            </w:pPr>
          </w:p>
          <w:p w:rsidR="009F4CCB" w:rsidRDefault="009F4CCB" w:rsidP="00933C25">
            <w:pPr>
              <w:rPr>
                <w:b/>
              </w:rPr>
            </w:pPr>
          </w:p>
          <w:p w:rsidR="009F4CCB" w:rsidRDefault="009F4CCB" w:rsidP="00933C25">
            <w:pPr>
              <w:rPr>
                <w:b/>
              </w:rPr>
            </w:pPr>
          </w:p>
          <w:p w:rsidR="009F4CCB" w:rsidRPr="00BC5DED" w:rsidRDefault="009F4CCB" w:rsidP="00933C25">
            <w:pPr>
              <w:rPr>
                <w:b/>
              </w:rPr>
            </w:pPr>
            <w:r w:rsidRPr="00BC5DED">
              <w:rPr>
                <w:b/>
              </w:rPr>
              <w:lastRenderedPageBreak/>
              <w:t>Klasa  V</w:t>
            </w:r>
          </w:p>
          <w:p w:rsidR="009F4CCB" w:rsidRDefault="009F4CCB" w:rsidP="00933C25"/>
        </w:tc>
      </w:tr>
      <w:tr w:rsidR="009F4CCB" w:rsidTr="00933C25">
        <w:tc>
          <w:tcPr>
            <w:tcW w:w="828" w:type="dxa"/>
          </w:tcPr>
          <w:p w:rsidR="009F4CCB" w:rsidRDefault="009F4CCB" w:rsidP="00933C25">
            <w:r>
              <w:lastRenderedPageBreak/>
              <w:t>1.</w:t>
            </w:r>
          </w:p>
        </w:tc>
        <w:tc>
          <w:tcPr>
            <w:tcW w:w="1800" w:type="dxa"/>
          </w:tcPr>
          <w:p w:rsidR="009F4CCB" w:rsidRDefault="009F4CCB" w:rsidP="00933C25">
            <w:r>
              <w:t>język polski</w:t>
            </w:r>
          </w:p>
        </w:tc>
        <w:tc>
          <w:tcPr>
            <w:tcW w:w="2754" w:type="dxa"/>
          </w:tcPr>
          <w:p w:rsidR="009F4CCB" w:rsidRDefault="009F4CCB" w:rsidP="00933C25">
            <w:r>
              <w:t xml:space="preserve">„Miedzy nami” </w:t>
            </w:r>
          </w:p>
          <w:p w:rsidR="009F4CCB" w:rsidRDefault="009F4CCB" w:rsidP="00933C25">
            <w:r>
              <w:t>Język polski 5</w:t>
            </w:r>
          </w:p>
          <w:p w:rsidR="009F4CCB" w:rsidRDefault="009F4CCB" w:rsidP="00933C25"/>
        </w:tc>
        <w:tc>
          <w:tcPr>
            <w:tcW w:w="1984" w:type="dxa"/>
          </w:tcPr>
          <w:p w:rsidR="009F4CCB" w:rsidRDefault="009F4CCB" w:rsidP="00933C25">
            <w:proofErr w:type="spellStart"/>
            <w:r>
              <w:t>A.Łuczak</w:t>
            </w:r>
            <w:proofErr w:type="spellEnd"/>
          </w:p>
          <w:p w:rsidR="009F4CCB" w:rsidRDefault="009F4CCB" w:rsidP="00933C25">
            <w:proofErr w:type="spellStart"/>
            <w:r>
              <w:t>A.Murdzek</w:t>
            </w:r>
            <w:proofErr w:type="spellEnd"/>
          </w:p>
          <w:p w:rsidR="009F4CCB" w:rsidRDefault="009F4CCB" w:rsidP="00933C25"/>
          <w:p w:rsidR="009F4CCB" w:rsidRDefault="009F4CCB" w:rsidP="00933C25"/>
        </w:tc>
        <w:tc>
          <w:tcPr>
            <w:tcW w:w="1843" w:type="dxa"/>
          </w:tcPr>
          <w:p w:rsidR="009F4CCB" w:rsidRDefault="009F4CCB" w:rsidP="00933C25">
            <w:r>
              <w:t>GWO</w:t>
            </w:r>
          </w:p>
        </w:tc>
      </w:tr>
      <w:tr w:rsidR="009F4CCB" w:rsidTr="00933C25">
        <w:tc>
          <w:tcPr>
            <w:tcW w:w="828" w:type="dxa"/>
          </w:tcPr>
          <w:p w:rsidR="009F4CCB" w:rsidRDefault="009F4CCB" w:rsidP="00933C25">
            <w:r>
              <w:t>2.</w:t>
            </w:r>
          </w:p>
        </w:tc>
        <w:tc>
          <w:tcPr>
            <w:tcW w:w="1800" w:type="dxa"/>
          </w:tcPr>
          <w:p w:rsidR="009F4CCB" w:rsidRDefault="009F4CCB" w:rsidP="00933C25">
            <w:r>
              <w:t>historia</w:t>
            </w:r>
          </w:p>
        </w:tc>
        <w:tc>
          <w:tcPr>
            <w:tcW w:w="2754" w:type="dxa"/>
          </w:tcPr>
          <w:p w:rsidR="009F4CCB" w:rsidRDefault="009F4CCB" w:rsidP="00933C25">
            <w:r>
              <w:t xml:space="preserve">Historia </w:t>
            </w:r>
          </w:p>
        </w:tc>
        <w:tc>
          <w:tcPr>
            <w:tcW w:w="1984" w:type="dxa"/>
          </w:tcPr>
          <w:p w:rsidR="009F4CCB" w:rsidRDefault="0085195B" w:rsidP="00933C25">
            <w:proofErr w:type="spellStart"/>
            <w:r>
              <w:t>K.Kowalewski</w:t>
            </w:r>
            <w:proofErr w:type="spellEnd"/>
          </w:p>
        </w:tc>
        <w:tc>
          <w:tcPr>
            <w:tcW w:w="1843" w:type="dxa"/>
          </w:tcPr>
          <w:p w:rsidR="009F4CCB" w:rsidRDefault="009F4CCB" w:rsidP="00933C25">
            <w:r>
              <w:t>WSiP</w:t>
            </w:r>
          </w:p>
        </w:tc>
      </w:tr>
      <w:tr w:rsidR="009F4CCB" w:rsidTr="00933C25">
        <w:tc>
          <w:tcPr>
            <w:tcW w:w="828" w:type="dxa"/>
          </w:tcPr>
          <w:p w:rsidR="009F4CCB" w:rsidRDefault="009F4CCB" w:rsidP="00933C25">
            <w:r>
              <w:t>3.</w:t>
            </w:r>
          </w:p>
        </w:tc>
        <w:tc>
          <w:tcPr>
            <w:tcW w:w="1800" w:type="dxa"/>
          </w:tcPr>
          <w:p w:rsidR="009F4CCB" w:rsidRDefault="009F4CCB" w:rsidP="00933C25">
            <w:r>
              <w:t>język angielski</w:t>
            </w:r>
          </w:p>
        </w:tc>
        <w:tc>
          <w:tcPr>
            <w:tcW w:w="2754" w:type="dxa"/>
          </w:tcPr>
          <w:p w:rsidR="009F4CCB" w:rsidRDefault="009F4CCB" w:rsidP="00933C25">
            <w:r>
              <w:t>Junior explorer 5</w:t>
            </w:r>
          </w:p>
        </w:tc>
        <w:tc>
          <w:tcPr>
            <w:tcW w:w="1984" w:type="dxa"/>
          </w:tcPr>
          <w:p w:rsidR="009F4CCB" w:rsidRDefault="009F4CCB" w:rsidP="00933C25"/>
        </w:tc>
        <w:tc>
          <w:tcPr>
            <w:tcW w:w="1843" w:type="dxa"/>
          </w:tcPr>
          <w:p w:rsidR="009F4CCB" w:rsidRDefault="00133E99" w:rsidP="00933C25">
            <w:r>
              <w:t>Nowa Era</w:t>
            </w:r>
          </w:p>
          <w:p w:rsidR="00133E99" w:rsidRDefault="00133E99" w:rsidP="00933C25">
            <w:r>
              <w:t>2017</w:t>
            </w:r>
          </w:p>
        </w:tc>
      </w:tr>
      <w:tr w:rsidR="009F4CCB" w:rsidTr="00933C25">
        <w:tc>
          <w:tcPr>
            <w:tcW w:w="828" w:type="dxa"/>
          </w:tcPr>
          <w:p w:rsidR="009F4CCB" w:rsidRDefault="009F4CCB" w:rsidP="00933C25">
            <w:r>
              <w:t>4.</w:t>
            </w:r>
          </w:p>
        </w:tc>
        <w:tc>
          <w:tcPr>
            <w:tcW w:w="1800" w:type="dxa"/>
          </w:tcPr>
          <w:p w:rsidR="009F4CCB" w:rsidRDefault="009F4CCB" w:rsidP="00933C25">
            <w:r>
              <w:t>matematyka</w:t>
            </w:r>
          </w:p>
        </w:tc>
        <w:tc>
          <w:tcPr>
            <w:tcW w:w="2754" w:type="dxa"/>
          </w:tcPr>
          <w:p w:rsidR="009F4CCB" w:rsidRDefault="009F4CCB" w:rsidP="00933C25">
            <w:r>
              <w:t>Matematyka  z kluczem</w:t>
            </w:r>
          </w:p>
          <w:p w:rsidR="009F4CCB" w:rsidRDefault="009F4CCB" w:rsidP="00933C25"/>
        </w:tc>
        <w:tc>
          <w:tcPr>
            <w:tcW w:w="1984" w:type="dxa"/>
          </w:tcPr>
          <w:p w:rsidR="009F4CCB" w:rsidRDefault="009F4CCB" w:rsidP="00933C25">
            <w:proofErr w:type="spellStart"/>
            <w:r>
              <w:t>M.Braun</w:t>
            </w:r>
            <w:proofErr w:type="spellEnd"/>
          </w:p>
          <w:p w:rsidR="009F4CCB" w:rsidRDefault="009F4CCB" w:rsidP="00933C25">
            <w:proofErr w:type="spellStart"/>
            <w:r>
              <w:t>A.Mańkowska</w:t>
            </w:r>
            <w:proofErr w:type="spellEnd"/>
          </w:p>
          <w:p w:rsidR="009F4CCB" w:rsidRDefault="009F4CCB" w:rsidP="00933C25">
            <w:proofErr w:type="spellStart"/>
            <w:r>
              <w:t>M.Paszyńska</w:t>
            </w:r>
            <w:proofErr w:type="spellEnd"/>
          </w:p>
        </w:tc>
        <w:tc>
          <w:tcPr>
            <w:tcW w:w="1843" w:type="dxa"/>
          </w:tcPr>
          <w:p w:rsidR="009F4CCB" w:rsidRDefault="009F4CCB" w:rsidP="00933C25">
            <w:r>
              <w:t>Nowa Era</w:t>
            </w:r>
          </w:p>
          <w:p w:rsidR="009F4CCB" w:rsidRDefault="009F4CCB" w:rsidP="00933C25">
            <w:r>
              <w:t>2012</w:t>
            </w:r>
          </w:p>
        </w:tc>
      </w:tr>
    </w:tbl>
    <w:p w:rsidR="009F4CCB" w:rsidRPr="004244B1" w:rsidRDefault="009F4CCB" w:rsidP="009F4CCB">
      <w:pPr>
        <w:rPr>
          <w:vanish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9"/>
        <w:gridCol w:w="1791"/>
        <w:gridCol w:w="2792"/>
        <w:gridCol w:w="1984"/>
        <w:gridCol w:w="1843"/>
      </w:tblGrid>
      <w:tr w:rsidR="009F4CCB" w:rsidTr="00933C25">
        <w:tc>
          <w:tcPr>
            <w:tcW w:w="799" w:type="dxa"/>
          </w:tcPr>
          <w:p w:rsidR="009F4CCB" w:rsidRPr="005C5EA7" w:rsidRDefault="009F4CCB" w:rsidP="00933C25">
            <w:r w:rsidRPr="005C5EA7">
              <w:t>5.</w:t>
            </w:r>
          </w:p>
        </w:tc>
        <w:tc>
          <w:tcPr>
            <w:tcW w:w="1791" w:type="dxa"/>
          </w:tcPr>
          <w:p w:rsidR="009F4CCB" w:rsidRPr="005C5EA7" w:rsidRDefault="009F4CCB" w:rsidP="00933C25">
            <w:r>
              <w:t>biologia</w:t>
            </w:r>
          </w:p>
        </w:tc>
        <w:tc>
          <w:tcPr>
            <w:tcW w:w="2792" w:type="dxa"/>
          </w:tcPr>
          <w:p w:rsidR="009F4CCB" w:rsidRPr="005C5EA7" w:rsidRDefault="009F4CCB" w:rsidP="00933C25">
            <w:r>
              <w:t>Biologia kl.5</w:t>
            </w:r>
          </w:p>
        </w:tc>
        <w:tc>
          <w:tcPr>
            <w:tcW w:w="1984" w:type="dxa"/>
          </w:tcPr>
          <w:p w:rsidR="009F4CCB" w:rsidRDefault="00D1414E" w:rsidP="00933C25">
            <w:proofErr w:type="spellStart"/>
            <w:r>
              <w:t>E.Jastrzębska</w:t>
            </w:r>
            <w:proofErr w:type="spellEnd"/>
          </w:p>
          <w:p w:rsidR="00D1414E" w:rsidRPr="005C5EA7" w:rsidRDefault="00D1414E" w:rsidP="00933C25">
            <w:proofErr w:type="spellStart"/>
            <w:r>
              <w:t>E.Kłos</w:t>
            </w:r>
            <w:proofErr w:type="spellEnd"/>
          </w:p>
        </w:tc>
        <w:tc>
          <w:tcPr>
            <w:tcW w:w="1843" w:type="dxa"/>
          </w:tcPr>
          <w:p w:rsidR="009F4CCB" w:rsidRDefault="009F4CCB" w:rsidP="00933C25">
            <w:proofErr w:type="spellStart"/>
            <w:r>
              <w:t>WsiP</w:t>
            </w:r>
            <w:proofErr w:type="spellEnd"/>
          </w:p>
          <w:p w:rsidR="006D080A" w:rsidRDefault="006D080A" w:rsidP="00933C25">
            <w:r>
              <w:t>2018</w:t>
            </w:r>
          </w:p>
        </w:tc>
      </w:tr>
      <w:tr w:rsidR="009F4CCB" w:rsidTr="00933C25">
        <w:tc>
          <w:tcPr>
            <w:tcW w:w="799" w:type="dxa"/>
          </w:tcPr>
          <w:p w:rsidR="009F4CCB" w:rsidRPr="005C5EA7" w:rsidRDefault="009F4CCB" w:rsidP="00933C25">
            <w:r>
              <w:t>6</w:t>
            </w:r>
          </w:p>
        </w:tc>
        <w:tc>
          <w:tcPr>
            <w:tcW w:w="1791" w:type="dxa"/>
          </w:tcPr>
          <w:p w:rsidR="009F4CCB" w:rsidRDefault="009F4CCB" w:rsidP="00933C25">
            <w:r>
              <w:t>geografia</w:t>
            </w:r>
          </w:p>
        </w:tc>
        <w:tc>
          <w:tcPr>
            <w:tcW w:w="2792" w:type="dxa"/>
          </w:tcPr>
          <w:p w:rsidR="009F4CCB" w:rsidRDefault="009F4CCB" w:rsidP="00933C25">
            <w:r>
              <w:t>Planeta nowa</w:t>
            </w:r>
          </w:p>
        </w:tc>
        <w:tc>
          <w:tcPr>
            <w:tcW w:w="1984" w:type="dxa"/>
          </w:tcPr>
          <w:p w:rsidR="009F4CCB" w:rsidRDefault="009F4CCB" w:rsidP="00933C25">
            <w:proofErr w:type="spellStart"/>
            <w:r>
              <w:t>F.Szlajfer</w:t>
            </w:r>
            <w:proofErr w:type="spellEnd"/>
          </w:p>
          <w:p w:rsidR="009F4CCB" w:rsidRDefault="009F4CCB" w:rsidP="00933C25">
            <w:proofErr w:type="spellStart"/>
            <w:r>
              <w:t>Z.Zaniewicz</w:t>
            </w:r>
            <w:proofErr w:type="spellEnd"/>
          </w:p>
          <w:p w:rsidR="009F4CCB" w:rsidRDefault="009F4CCB" w:rsidP="00933C25">
            <w:proofErr w:type="spellStart"/>
            <w:r>
              <w:t>T.Rachwal</w:t>
            </w:r>
            <w:proofErr w:type="spellEnd"/>
          </w:p>
          <w:p w:rsidR="009F4CCB" w:rsidRPr="005C5EA7" w:rsidRDefault="009F4CCB" w:rsidP="00933C25">
            <w:proofErr w:type="spellStart"/>
            <w:r>
              <w:t>R.Malarz</w:t>
            </w:r>
            <w:proofErr w:type="spellEnd"/>
          </w:p>
        </w:tc>
        <w:tc>
          <w:tcPr>
            <w:tcW w:w="1843" w:type="dxa"/>
          </w:tcPr>
          <w:p w:rsidR="009F4CCB" w:rsidRDefault="009F4CCB" w:rsidP="00933C25">
            <w:r>
              <w:t>Nowa Era</w:t>
            </w:r>
          </w:p>
        </w:tc>
      </w:tr>
      <w:tr w:rsidR="009F4CCB" w:rsidTr="00933C25">
        <w:tc>
          <w:tcPr>
            <w:tcW w:w="799" w:type="dxa"/>
          </w:tcPr>
          <w:p w:rsidR="009F4CCB" w:rsidRDefault="009F4CCB" w:rsidP="00933C25">
            <w:r>
              <w:t>7.</w:t>
            </w:r>
          </w:p>
        </w:tc>
        <w:tc>
          <w:tcPr>
            <w:tcW w:w="1791" w:type="dxa"/>
          </w:tcPr>
          <w:p w:rsidR="009F4CCB" w:rsidRDefault="009F4CCB" w:rsidP="00933C25">
            <w:r>
              <w:t>plastyka</w:t>
            </w:r>
          </w:p>
        </w:tc>
        <w:tc>
          <w:tcPr>
            <w:tcW w:w="2792" w:type="dxa"/>
          </w:tcPr>
          <w:p w:rsidR="009F4CCB" w:rsidRDefault="009F4CCB" w:rsidP="00933C25">
            <w:r>
              <w:t>Do dzieła – kl.5</w:t>
            </w:r>
          </w:p>
        </w:tc>
        <w:tc>
          <w:tcPr>
            <w:tcW w:w="1984" w:type="dxa"/>
          </w:tcPr>
          <w:p w:rsidR="009F4CCB" w:rsidRDefault="009F4CCB" w:rsidP="00933C25">
            <w:proofErr w:type="spellStart"/>
            <w:r>
              <w:t>J.Lukas</w:t>
            </w:r>
            <w:proofErr w:type="spellEnd"/>
          </w:p>
          <w:p w:rsidR="009F4CCB" w:rsidRDefault="009F4CCB" w:rsidP="00933C25">
            <w:proofErr w:type="spellStart"/>
            <w:r>
              <w:t>K.Ornak</w:t>
            </w:r>
            <w:proofErr w:type="spellEnd"/>
          </w:p>
        </w:tc>
        <w:tc>
          <w:tcPr>
            <w:tcW w:w="1843" w:type="dxa"/>
          </w:tcPr>
          <w:p w:rsidR="009F4CCB" w:rsidRDefault="009F4CCB" w:rsidP="00933C25">
            <w:r>
              <w:t>Nowa Era</w:t>
            </w:r>
          </w:p>
        </w:tc>
      </w:tr>
      <w:tr w:rsidR="009F4CCB" w:rsidTr="00933C25">
        <w:tc>
          <w:tcPr>
            <w:tcW w:w="799" w:type="dxa"/>
          </w:tcPr>
          <w:p w:rsidR="009F4CCB" w:rsidRDefault="009F4CCB" w:rsidP="00933C25">
            <w:r>
              <w:t>8.</w:t>
            </w:r>
          </w:p>
        </w:tc>
        <w:tc>
          <w:tcPr>
            <w:tcW w:w="1791" w:type="dxa"/>
          </w:tcPr>
          <w:p w:rsidR="009F4CCB" w:rsidRDefault="009F4CCB" w:rsidP="00933C25">
            <w:r>
              <w:t>muzyka</w:t>
            </w:r>
          </w:p>
        </w:tc>
        <w:tc>
          <w:tcPr>
            <w:tcW w:w="2792" w:type="dxa"/>
          </w:tcPr>
          <w:p w:rsidR="009F4CCB" w:rsidRDefault="009F4CCB" w:rsidP="00933C25">
            <w:r>
              <w:t>Lekcja muzyki 5</w:t>
            </w:r>
          </w:p>
        </w:tc>
        <w:tc>
          <w:tcPr>
            <w:tcW w:w="1984" w:type="dxa"/>
          </w:tcPr>
          <w:p w:rsidR="009F4CCB" w:rsidRDefault="009F4CCB" w:rsidP="00933C25">
            <w:proofErr w:type="spellStart"/>
            <w:r>
              <w:t>M.Gromek</w:t>
            </w:r>
            <w:proofErr w:type="spellEnd"/>
          </w:p>
        </w:tc>
        <w:tc>
          <w:tcPr>
            <w:tcW w:w="1843" w:type="dxa"/>
          </w:tcPr>
          <w:p w:rsidR="009F4CCB" w:rsidRDefault="009F4CCB" w:rsidP="00933C25">
            <w:r>
              <w:t>Nowa Era</w:t>
            </w:r>
          </w:p>
        </w:tc>
      </w:tr>
      <w:tr w:rsidR="009F4CCB" w:rsidTr="00933C25">
        <w:tc>
          <w:tcPr>
            <w:tcW w:w="799" w:type="dxa"/>
          </w:tcPr>
          <w:p w:rsidR="009F4CCB" w:rsidRDefault="009F4CCB" w:rsidP="00933C25">
            <w:r>
              <w:t>9.</w:t>
            </w:r>
          </w:p>
        </w:tc>
        <w:tc>
          <w:tcPr>
            <w:tcW w:w="1791" w:type="dxa"/>
          </w:tcPr>
          <w:p w:rsidR="009F4CCB" w:rsidRDefault="009F4CCB" w:rsidP="00933C25">
            <w:r>
              <w:t xml:space="preserve">technika </w:t>
            </w:r>
          </w:p>
          <w:p w:rsidR="009F4CCB" w:rsidRDefault="009F4CCB" w:rsidP="00933C25">
            <w:r>
              <w:t>część techniczna1,2</w:t>
            </w:r>
          </w:p>
        </w:tc>
        <w:tc>
          <w:tcPr>
            <w:tcW w:w="2792" w:type="dxa"/>
          </w:tcPr>
          <w:p w:rsidR="009F4CCB" w:rsidRDefault="009F4CCB" w:rsidP="00933C25">
            <w:r>
              <w:t>Technika</w:t>
            </w:r>
          </w:p>
        </w:tc>
        <w:tc>
          <w:tcPr>
            <w:tcW w:w="1984" w:type="dxa"/>
          </w:tcPr>
          <w:p w:rsidR="009F4CCB" w:rsidRDefault="009F4CCB" w:rsidP="00933C25">
            <w:proofErr w:type="spellStart"/>
            <w:r>
              <w:t>U.Białka</w:t>
            </w:r>
            <w:proofErr w:type="spellEnd"/>
          </w:p>
          <w:p w:rsidR="009F4CCB" w:rsidRDefault="009F4CCB" w:rsidP="00933C25"/>
        </w:tc>
        <w:tc>
          <w:tcPr>
            <w:tcW w:w="1843" w:type="dxa"/>
          </w:tcPr>
          <w:p w:rsidR="009F4CCB" w:rsidRDefault="009F4CCB" w:rsidP="00933C25">
            <w:r>
              <w:t>OPERON</w:t>
            </w:r>
          </w:p>
        </w:tc>
      </w:tr>
      <w:tr w:rsidR="009F4CCB" w:rsidTr="00933C25">
        <w:tc>
          <w:tcPr>
            <w:tcW w:w="799" w:type="dxa"/>
          </w:tcPr>
          <w:p w:rsidR="009F4CCB" w:rsidRDefault="009F4CCB" w:rsidP="00933C25">
            <w:r>
              <w:t>10.</w:t>
            </w:r>
          </w:p>
        </w:tc>
        <w:tc>
          <w:tcPr>
            <w:tcW w:w="1791" w:type="dxa"/>
          </w:tcPr>
          <w:p w:rsidR="009F4CCB" w:rsidRDefault="009F4CCB" w:rsidP="00933C25">
            <w:r>
              <w:t xml:space="preserve">technika </w:t>
            </w:r>
          </w:p>
          <w:p w:rsidR="009F4CCB" w:rsidRDefault="009F4CCB" w:rsidP="00933C25">
            <w:r>
              <w:t>część komunikacyjna</w:t>
            </w:r>
          </w:p>
        </w:tc>
        <w:tc>
          <w:tcPr>
            <w:tcW w:w="2792" w:type="dxa"/>
          </w:tcPr>
          <w:p w:rsidR="009F4CCB" w:rsidRDefault="009F4CCB" w:rsidP="00933C25">
            <w:r>
              <w:t>Technika</w:t>
            </w:r>
          </w:p>
        </w:tc>
        <w:tc>
          <w:tcPr>
            <w:tcW w:w="1984" w:type="dxa"/>
          </w:tcPr>
          <w:p w:rsidR="009F4CCB" w:rsidRDefault="009F4CCB" w:rsidP="00933C25">
            <w:proofErr w:type="spellStart"/>
            <w:r>
              <w:t>J.Chrabąszcz</w:t>
            </w:r>
            <w:proofErr w:type="spellEnd"/>
          </w:p>
        </w:tc>
        <w:tc>
          <w:tcPr>
            <w:tcW w:w="1843" w:type="dxa"/>
          </w:tcPr>
          <w:p w:rsidR="009F4CCB" w:rsidRDefault="009F4CCB" w:rsidP="00933C25">
            <w:r>
              <w:t>OPERON</w:t>
            </w:r>
          </w:p>
        </w:tc>
      </w:tr>
      <w:tr w:rsidR="009F4CCB" w:rsidTr="00933C25">
        <w:tc>
          <w:tcPr>
            <w:tcW w:w="799" w:type="dxa"/>
          </w:tcPr>
          <w:p w:rsidR="009F4CCB" w:rsidRDefault="009F4CCB" w:rsidP="00933C25">
            <w:r>
              <w:t>11.</w:t>
            </w:r>
          </w:p>
        </w:tc>
        <w:tc>
          <w:tcPr>
            <w:tcW w:w="1791" w:type="dxa"/>
          </w:tcPr>
          <w:p w:rsidR="009F4CCB" w:rsidRDefault="009F4CCB" w:rsidP="00933C25">
            <w:r>
              <w:t>informatyka</w:t>
            </w:r>
          </w:p>
        </w:tc>
        <w:tc>
          <w:tcPr>
            <w:tcW w:w="2792" w:type="dxa"/>
          </w:tcPr>
          <w:p w:rsidR="009F4CCB" w:rsidRDefault="009F4CCB" w:rsidP="00933C25">
            <w:r>
              <w:t>Informatyka Europejczyka</w:t>
            </w:r>
          </w:p>
        </w:tc>
        <w:tc>
          <w:tcPr>
            <w:tcW w:w="1984" w:type="dxa"/>
          </w:tcPr>
          <w:p w:rsidR="009F4CCB" w:rsidRDefault="009F4CCB" w:rsidP="00933C25">
            <w:proofErr w:type="spellStart"/>
            <w:r>
              <w:t>D.Kalka</w:t>
            </w:r>
            <w:proofErr w:type="spellEnd"/>
          </w:p>
          <w:p w:rsidR="009F4CCB" w:rsidRDefault="009F4CCB" w:rsidP="00933C25">
            <w:proofErr w:type="spellStart"/>
            <w:r>
              <w:t>K.Kałka</w:t>
            </w:r>
            <w:proofErr w:type="spellEnd"/>
          </w:p>
        </w:tc>
        <w:tc>
          <w:tcPr>
            <w:tcW w:w="1843" w:type="dxa"/>
          </w:tcPr>
          <w:p w:rsidR="009F4CCB" w:rsidRDefault="009F4CCB" w:rsidP="00933C25">
            <w:r>
              <w:t>Helion</w:t>
            </w:r>
          </w:p>
        </w:tc>
      </w:tr>
      <w:tr w:rsidR="009F4CCB" w:rsidTr="00933C25">
        <w:tc>
          <w:tcPr>
            <w:tcW w:w="799" w:type="dxa"/>
          </w:tcPr>
          <w:p w:rsidR="009F4CCB" w:rsidRDefault="009F4CCB" w:rsidP="00933C25">
            <w:r>
              <w:t>12.</w:t>
            </w:r>
          </w:p>
        </w:tc>
        <w:tc>
          <w:tcPr>
            <w:tcW w:w="1791" w:type="dxa"/>
          </w:tcPr>
          <w:p w:rsidR="009F4CCB" w:rsidRDefault="009F4CCB" w:rsidP="00933C25">
            <w:r>
              <w:t>religia</w:t>
            </w:r>
          </w:p>
        </w:tc>
        <w:tc>
          <w:tcPr>
            <w:tcW w:w="2792" w:type="dxa"/>
          </w:tcPr>
          <w:p w:rsidR="001F0DA9" w:rsidRDefault="00A93380" w:rsidP="00933C25">
            <w:r>
              <w:t>Szczęśliwi</w:t>
            </w:r>
            <w:r w:rsidR="00422242">
              <w:t>, którzy szukają prawdy z dostosowaniem do specjalnych potrzeb edukacyjnych uczniów</w:t>
            </w:r>
          </w:p>
        </w:tc>
        <w:tc>
          <w:tcPr>
            <w:tcW w:w="1984" w:type="dxa"/>
          </w:tcPr>
          <w:p w:rsidR="009F4CCB" w:rsidRDefault="00422242" w:rsidP="00933C25">
            <w:proofErr w:type="spellStart"/>
            <w:r>
              <w:t>Pr.zbiorowa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9F4CCB" w:rsidRDefault="00422242" w:rsidP="00933C25">
            <w:r>
              <w:t>Jedność Kielce 2022</w:t>
            </w:r>
          </w:p>
        </w:tc>
      </w:tr>
      <w:tr w:rsidR="009F4CCB" w:rsidRPr="00BC5DED" w:rsidTr="00933C25">
        <w:tc>
          <w:tcPr>
            <w:tcW w:w="9209" w:type="dxa"/>
            <w:gridSpan w:val="5"/>
          </w:tcPr>
          <w:p w:rsidR="009F4CCB" w:rsidRPr="00BC5DED" w:rsidRDefault="009F4CCB" w:rsidP="00933C25">
            <w:pPr>
              <w:rPr>
                <w:b/>
              </w:rPr>
            </w:pPr>
          </w:p>
          <w:p w:rsidR="009F4CCB" w:rsidRPr="00BC5DED" w:rsidRDefault="009F4CCB" w:rsidP="00933C25">
            <w:pPr>
              <w:rPr>
                <w:b/>
              </w:rPr>
            </w:pPr>
          </w:p>
          <w:p w:rsidR="009F4CCB" w:rsidRPr="00BC5DED" w:rsidRDefault="009F4CCB" w:rsidP="00933C25">
            <w:pPr>
              <w:rPr>
                <w:b/>
              </w:rPr>
            </w:pPr>
          </w:p>
          <w:p w:rsidR="009F4CCB" w:rsidRPr="00BC5DED" w:rsidRDefault="009F4CCB" w:rsidP="00933C25">
            <w:pPr>
              <w:rPr>
                <w:b/>
              </w:rPr>
            </w:pPr>
          </w:p>
          <w:p w:rsidR="009F4CCB" w:rsidRPr="00BC5DED" w:rsidRDefault="009F4CCB" w:rsidP="00933C25">
            <w:pPr>
              <w:rPr>
                <w:b/>
              </w:rPr>
            </w:pPr>
          </w:p>
          <w:p w:rsidR="009F4CCB" w:rsidRPr="00BC5DED" w:rsidRDefault="009F4CCB" w:rsidP="00933C25">
            <w:pPr>
              <w:rPr>
                <w:b/>
              </w:rPr>
            </w:pPr>
          </w:p>
          <w:p w:rsidR="009F4CCB" w:rsidRPr="00BC5DED" w:rsidRDefault="009F4CCB" w:rsidP="00933C25">
            <w:pPr>
              <w:rPr>
                <w:b/>
              </w:rPr>
            </w:pPr>
          </w:p>
          <w:p w:rsidR="009F4CCB" w:rsidRPr="00BC5DED" w:rsidRDefault="009F4CCB" w:rsidP="00933C25">
            <w:pPr>
              <w:rPr>
                <w:b/>
              </w:rPr>
            </w:pPr>
          </w:p>
          <w:p w:rsidR="009F4CCB" w:rsidRPr="00BC5DED" w:rsidRDefault="009F4CCB" w:rsidP="00933C25">
            <w:pPr>
              <w:rPr>
                <w:b/>
              </w:rPr>
            </w:pPr>
          </w:p>
          <w:p w:rsidR="009F4CCB" w:rsidRPr="00BC5DED" w:rsidRDefault="009F4CCB" w:rsidP="00933C25">
            <w:pPr>
              <w:rPr>
                <w:b/>
              </w:rPr>
            </w:pPr>
          </w:p>
          <w:p w:rsidR="009F4CCB" w:rsidRPr="00BC5DED" w:rsidRDefault="009F4CCB" w:rsidP="00933C25">
            <w:pPr>
              <w:rPr>
                <w:b/>
              </w:rPr>
            </w:pPr>
          </w:p>
          <w:p w:rsidR="009F4CCB" w:rsidRPr="00BC5DED" w:rsidRDefault="009F4CCB" w:rsidP="00933C25">
            <w:pPr>
              <w:rPr>
                <w:b/>
              </w:rPr>
            </w:pPr>
          </w:p>
          <w:p w:rsidR="009F4CCB" w:rsidRPr="00BC5DED" w:rsidRDefault="009F4CCB" w:rsidP="00933C25">
            <w:pPr>
              <w:rPr>
                <w:b/>
              </w:rPr>
            </w:pPr>
          </w:p>
          <w:p w:rsidR="009F4CCB" w:rsidRPr="00BC5DED" w:rsidRDefault="009F4CCB" w:rsidP="00933C25">
            <w:pPr>
              <w:rPr>
                <w:b/>
              </w:rPr>
            </w:pPr>
          </w:p>
          <w:p w:rsidR="009F4CCB" w:rsidRPr="00BC5DED" w:rsidRDefault="009F4CCB" w:rsidP="00933C25">
            <w:pPr>
              <w:rPr>
                <w:b/>
              </w:rPr>
            </w:pPr>
          </w:p>
          <w:p w:rsidR="009F4CCB" w:rsidRPr="00BC5DED" w:rsidRDefault="009F4CCB" w:rsidP="00933C25">
            <w:pPr>
              <w:rPr>
                <w:b/>
              </w:rPr>
            </w:pPr>
          </w:p>
          <w:p w:rsidR="009F4CCB" w:rsidRPr="00BC5DED" w:rsidRDefault="009F4CCB" w:rsidP="00933C25">
            <w:pPr>
              <w:rPr>
                <w:b/>
              </w:rPr>
            </w:pPr>
          </w:p>
          <w:p w:rsidR="009F4CCB" w:rsidRPr="00BC5DED" w:rsidRDefault="009F4CCB" w:rsidP="00933C25">
            <w:pPr>
              <w:rPr>
                <w:b/>
              </w:rPr>
            </w:pPr>
          </w:p>
          <w:p w:rsidR="009F4CCB" w:rsidRPr="00BC5DED" w:rsidRDefault="009F4CCB" w:rsidP="00933C25">
            <w:pPr>
              <w:rPr>
                <w:b/>
              </w:rPr>
            </w:pPr>
            <w:r w:rsidRPr="00BC5DED">
              <w:rPr>
                <w:b/>
              </w:rPr>
              <w:t>Klasa VI</w:t>
            </w:r>
          </w:p>
          <w:p w:rsidR="009F4CCB" w:rsidRPr="00BC5DED" w:rsidRDefault="009F4CCB" w:rsidP="00933C25">
            <w:pPr>
              <w:rPr>
                <w:b/>
              </w:rPr>
            </w:pPr>
          </w:p>
        </w:tc>
      </w:tr>
      <w:tr w:rsidR="009F4CCB" w:rsidTr="00933C25">
        <w:tc>
          <w:tcPr>
            <w:tcW w:w="799" w:type="dxa"/>
          </w:tcPr>
          <w:p w:rsidR="009F4CCB" w:rsidRDefault="009F4CCB" w:rsidP="00933C25">
            <w:r>
              <w:lastRenderedPageBreak/>
              <w:t>1.</w:t>
            </w:r>
          </w:p>
        </w:tc>
        <w:tc>
          <w:tcPr>
            <w:tcW w:w="1791" w:type="dxa"/>
          </w:tcPr>
          <w:p w:rsidR="009F4CCB" w:rsidRDefault="009F4CCB" w:rsidP="00933C25">
            <w:r>
              <w:t>język polski</w:t>
            </w:r>
          </w:p>
        </w:tc>
        <w:tc>
          <w:tcPr>
            <w:tcW w:w="2792" w:type="dxa"/>
          </w:tcPr>
          <w:p w:rsidR="009F4CCB" w:rsidRDefault="009F4CCB" w:rsidP="00933C25">
            <w:r>
              <w:t>Teraz polski 6</w:t>
            </w:r>
          </w:p>
        </w:tc>
        <w:tc>
          <w:tcPr>
            <w:tcW w:w="1984" w:type="dxa"/>
          </w:tcPr>
          <w:p w:rsidR="009F4CCB" w:rsidRDefault="009F4CCB" w:rsidP="00933C25">
            <w:proofErr w:type="spellStart"/>
            <w:r>
              <w:t>A.Łuczak</w:t>
            </w:r>
            <w:proofErr w:type="spellEnd"/>
          </w:p>
          <w:p w:rsidR="009F4CCB" w:rsidRDefault="009F4CCB" w:rsidP="00933C25">
            <w:proofErr w:type="spellStart"/>
            <w:r>
              <w:t>A.Murdzek</w:t>
            </w:r>
            <w:proofErr w:type="spellEnd"/>
          </w:p>
        </w:tc>
        <w:tc>
          <w:tcPr>
            <w:tcW w:w="1843" w:type="dxa"/>
          </w:tcPr>
          <w:p w:rsidR="009F4CCB" w:rsidRDefault="009F4CCB" w:rsidP="00933C25">
            <w:r>
              <w:t>GWO</w:t>
            </w:r>
          </w:p>
        </w:tc>
      </w:tr>
      <w:tr w:rsidR="009F4CCB" w:rsidTr="00933C25">
        <w:tc>
          <w:tcPr>
            <w:tcW w:w="799" w:type="dxa"/>
          </w:tcPr>
          <w:p w:rsidR="009F4CCB" w:rsidRDefault="009F4CCB" w:rsidP="00933C25">
            <w:r>
              <w:t>2.</w:t>
            </w:r>
          </w:p>
        </w:tc>
        <w:tc>
          <w:tcPr>
            <w:tcW w:w="1791" w:type="dxa"/>
          </w:tcPr>
          <w:p w:rsidR="009F4CCB" w:rsidRDefault="009F4CCB" w:rsidP="00933C25">
            <w:r>
              <w:t>historia</w:t>
            </w:r>
          </w:p>
        </w:tc>
        <w:tc>
          <w:tcPr>
            <w:tcW w:w="2792" w:type="dxa"/>
          </w:tcPr>
          <w:p w:rsidR="009F4CCB" w:rsidRDefault="009F4CCB" w:rsidP="0085195B">
            <w:r>
              <w:t xml:space="preserve">Historia </w:t>
            </w:r>
          </w:p>
        </w:tc>
        <w:tc>
          <w:tcPr>
            <w:tcW w:w="1984" w:type="dxa"/>
          </w:tcPr>
          <w:p w:rsidR="009F4CCB" w:rsidRDefault="00EC597F" w:rsidP="00EC597F">
            <w:proofErr w:type="spellStart"/>
            <w:r>
              <w:t>I.Kąkolewski</w:t>
            </w:r>
            <w:proofErr w:type="spellEnd"/>
          </w:p>
        </w:tc>
        <w:tc>
          <w:tcPr>
            <w:tcW w:w="1843" w:type="dxa"/>
          </w:tcPr>
          <w:p w:rsidR="009F4CCB" w:rsidRDefault="009F4CCB" w:rsidP="00933C25">
            <w:r>
              <w:t>WSiP</w:t>
            </w:r>
          </w:p>
          <w:p w:rsidR="0085195B" w:rsidRDefault="0085195B" w:rsidP="00933C25">
            <w:r>
              <w:t>2019</w:t>
            </w:r>
          </w:p>
        </w:tc>
      </w:tr>
      <w:tr w:rsidR="009F4CCB" w:rsidTr="00933C25">
        <w:tc>
          <w:tcPr>
            <w:tcW w:w="799" w:type="dxa"/>
          </w:tcPr>
          <w:p w:rsidR="009F4CCB" w:rsidRPr="00BC4BBB" w:rsidRDefault="009F4CCB" w:rsidP="00933C25">
            <w:r w:rsidRPr="00BC4BBB">
              <w:t>3.</w:t>
            </w:r>
          </w:p>
        </w:tc>
        <w:tc>
          <w:tcPr>
            <w:tcW w:w="1791" w:type="dxa"/>
          </w:tcPr>
          <w:p w:rsidR="009F4CCB" w:rsidRPr="00BC4BBB" w:rsidRDefault="009F4CCB" w:rsidP="00933C25">
            <w:r w:rsidRPr="00BC4BBB">
              <w:t>język angielski</w:t>
            </w:r>
          </w:p>
        </w:tc>
        <w:tc>
          <w:tcPr>
            <w:tcW w:w="2792" w:type="dxa"/>
          </w:tcPr>
          <w:p w:rsidR="009F4CCB" w:rsidRPr="00BC4BBB" w:rsidRDefault="00133E99" w:rsidP="00133E99">
            <w:r w:rsidRPr="00BC4BBB">
              <w:t xml:space="preserve">Junior </w:t>
            </w:r>
            <w:r w:rsidR="009F4CCB" w:rsidRPr="00BC4BBB">
              <w:t xml:space="preserve"> </w:t>
            </w:r>
            <w:r w:rsidRPr="00BC4BBB">
              <w:t>E</w:t>
            </w:r>
            <w:r w:rsidR="009F4CCB" w:rsidRPr="00BC4BBB">
              <w:t>xplorer 6</w:t>
            </w:r>
          </w:p>
        </w:tc>
        <w:tc>
          <w:tcPr>
            <w:tcW w:w="1984" w:type="dxa"/>
          </w:tcPr>
          <w:p w:rsidR="009F4CCB" w:rsidRPr="00BC4BBB" w:rsidRDefault="009F4CCB" w:rsidP="00933C25"/>
        </w:tc>
        <w:tc>
          <w:tcPr>
            <w:tcW w:w="1843" w:type="dxa"/>
          </w:tcPr>
          <w:p w:rsidR="009F4CCB" w:rsidRDefault="00133E99" w:rsidP="00933C25">
            <w:r w:rsidRPr="00BC4BBB">
              <w:t>Nowa Era</w:t>
            </w:r>
          </w:p>
        </w:tc>
      </w:tr>
      <w:tr w:rsidR="009F4CCB" w:rsidTr="00933C25">
        <w:tc>
          <w:tcPr>
            <w:tcW w:w="799" w:type="dxa"/>
          </w:tcPr>
          <w:p w:rsidR="009F4CCB" w:rsidRDefault="009F4CCB" w:rsidP="00933C25">
            <w:r>
              <w:t>4.</w:t>
            </w:r>
          </w:p>
        </w:tc>
        <w:tc>
          <w:tcPr>
            <w:tcW w:w="1791" w:type="dxa"/>
          </w:tcPr>
          <w:p w:rsidR="009F4CCB" w:rsidRDefault="009F4CCB" w:rsidP="00933C25">
            <w:r>
              <w:t>matematyka</w:t>
            </w:r>
          </w:p>
        </w:tc>
        <w:tc>
          <w:tcPr>
            <w:tcW w:w="2792" w:type="dxa"/>
          </w:tcPr>
          <w:p w:rsidR="009F4CCB" w:rsidRDefault="009F4CCB" w:rsidP="00933C25">
            <w:r>
              <w:t>Matematyka z kluczem</w:t>
            </w:r>
          </w:p>
          <w:p w:rsidR="009F4CCB" w:rsidRDefault="009F4CCB" w:rsidP="00933C25"/>
        </w:tc>
        <w:tc>
          <w:tcPr>
            <w:tcW w:w="1984" w:type="dxa"/>
          </w:tcPr>
          <w:p w:rsidR="009F4CCB" w:rsidRDefault="009F4CCB" w:rsidP="00933C25">
            <w:proofErr w:type="spellStart"/>
            <w:r>
              <w:t>M.Braun</w:t>
            </w:r>
            <w:proofErr w:type="spellEnd"/>
          </w:p>
          <w:p w:rsidR="009F4CCB" w:rsidRDefault="009F4CCB" w:rsidP="00933C25">
            <w:proofErr w:type="spellStart"/>
            <w:r>
              <w:t>A.Mańkowska</w:t>
            </w:r>
            <w:proofErr w:type="spellEnd"/>
          </w:p>
          <w:p w:rsidR="009F4CCB" w:rsidRDefault="009F4CCB" w:rsidP="00933C25">
            <w:proofErr w:type="spellStart"/>
            <w:r>
              <w:t>M.Paszyńska</w:t>
            </w:r>
            <w:proofErr w:type="spellEnd"/>
          </w:p>
        </w:tc>
        <w:tc>
          <w:tcPr>
            <w:tcW w:w="1843" w:type="dxa"/>
          </w:tcPr>
          <w:p w:rsidR="009F4CCB" w:rsidRDefault="009F4CCB" w:rsidP="00933C25">
            <w:r>
              <w:t>Nowa Era</w:t>
            </w:r>
          </w:p>
          <w:p w:rsidR="009F4CCB" w:rsidRDefault="008E765F" w:rsidP="00933C25">
            <w:r>
              <w:t>2019</w:t>
            </w:r>
          </w:p>
        </w:tc>
      </w:tr>
      <w:tr w:rsidR="006D080A" w:rsidTr="00933C25">
        <w:tc>
          <w:tcPr>
            <w:tcW w:w="799" w:type="dxa"/>
          </w:tcPr>
          <w:p w:rsidR="006D080A" w:rsidRDefault="006D080A" w:rsidP="00933C25">
            <w:r>
              <w:t>5</w:t>
            </w:r>
          </w:p>
        </w:tc>
        <w:tc>
          <w:tcPr>
            <w:tcW w:w="1791" w:type="dxa"/>
          </w:tcPr>
          <w:p w:rsidR="006D080A" w:rsidRDefault="006D080A" w:rsidP="00933C25">
            <w:r>
              <w:t>biologia</w:t>
            </w:r>
          </w:p>
        </w:tc>
        <w:tc>
          <w:tcPr>
            <w:tcW w:w="2792" w:type="dxa"/>
          </w:tcPr>
          <w:p w:rsidR="006D080A" w:rsidRDefault="006D080A" w:rsidP="00933C25">
            <w:r>
              <w:t xml:space="preserve">Biologia VI </w:t>
            </w:r>
          </w:p>
        </w:tc>
        <w:tc>
          <w:tcPr>
            <w:tcW w:w="1984" w:type="dxa"/>
          </w:tcPr>
          <w:p w:rsidR="006D080A" w:rsidRDefault="006D080A" w:rsidP="00933C25">
            <w:proofErr w:type="spellStart"/>
            <w:r>
              <w:t>E.Jastrzębska</w:t>
            </w:r>
            <w:proofErr w:type="spellEnd"/>
          </w:p>
          <w:p w:rsidR="006D080A" w:rsidRDefault="006D080A" w:rsidP="00933C25">
            <w:proofErr w:type="spellStart"/>
            <w:r>
              <w:t>E.Kłos</w:t>
            </w:r>
            <w:proofErr w:type="spellEnd"/>
          </w:p>
        </w:tc>
        <w:tc>
          <w:tcPr>
            <w:tcW w:w="1843" w:type="dxa"/>
          </w:tcPr>
          <w:p w:rsidR="006D080A" w:rsidRDefault="006D080A" w:rsidP="00933C25">
            <w:r>
              <w:t>WSiP</w:t>
            </w:r>
          </w:p>
          <w:p w:rsidR="006D080A" w:rsidRDefault="006D080A" w:rsidP="00933C25">
            <w:r>
              <w:t>2019</w:t>
            </w:r>
          </w:p>
        </w:tc>
      </w:tr>
      <w:tr w:rsidR="009F4CCB" w:rsidTr="00933C25">
        <w:tc>
          <w:tcPr>
            <w:tcW w:w="799" w:type="dxa"/>
          </w:tcPr>
          <w:p w:rsidR="009F4CCB" w:rsidRPr="005C5EA7" w:rsidRDefault="009F4CCB" w:rsidP="00933C25">
            <w:r w:rsidRPr="005C5EA7">
              <w:t>5.</w:t>
            </w:r>
          </w:p>
        </w:tc>
        <w:tc>
          <w:tcPr>
            <w:tcW w:w="1791" w:type="dxa"/>
          </w:tcPr>
          <w:p w:rsidR="009F4CCB" w:rsidRPr="005C5EA7" w:rsidRDefault="009F4CCB" w:rsidP="00933C25">
            <w:r>
              <w:t>geografia</w:t>
            </w:r>
          </w:p>
        </w:tc>
        <w:tc>
          <w:tcPr>
            <w:tcW w:w="2792" w:type="dxa"/>
          </w:tcPr>
          <w:p w:rsidR="009F4CCB" w:rsidRPr="005C5EA7" w:rsidRDefault="009F4CCB" w:rsidP="00933C25">
            <w:r>
              <w:t>Planeta Nowa</w:t>
            </w:r>
          </w:p>
        </w:tc>
        <w:tc>
          <w:tcPr>
            <w:tcW w:w="1984" w:type="dxa"/>
          </w:tcPr>
          <w:p w:rsidR="009F4CCB" w:rsidRDefault="00933C25" w:rsidP="00933C25">
            <w:proofErr w:type="spellStart"/>
            <w:r>
              <w:t>T.Rachwał</w:t>
            </w:r>
            <w:proofErr w:type="spellEnd"/>
          </w:p>
          <w:p w:rsidR="00933C25" w:rsidRPr="005C5EA7" w:rsidRDefault="00933C25" w:rsidP="00933C25">
            <w:proofErr w:type="spellStart"/>
            <w:r>
              <w:t>R.Malarz</w:t>
            </w:r>
            <w:proofErr w:type="spellEnd"/>
          </w:p>
        </w:tc>
        <w:tc>
          <w:tcPr>
            <w:tcW w:w="1843" w:type="dxa"/>
          </w:tcPr>
          <w:p w:rsidR="009F4CCB" w:rsidRDefault="009F4CCB" w:rsidP="00933C25">
            <w:r>
              <w:t>Nowa Era</w:t>
            </w:r>
          </w:p>
        </w:tc>
      </w:tr>
      <w:tr w:rsidR="009F4CCB" w:rsidTr="00933C25">
        <w:tc>
          <w:tcPr>
            <w:tcW w:w="799" w:type="dxa"/>
          </w:tcPr>
          <w:p w:rsidR="009F4CCB" w:rsidRDefault="009F4CCB" w:rsidP="00933C25">
            <w:r>
              <w:t>6.</w:t>
            </w:r>
          </w:p>
        </w:tc>
        <w:tc>
          <w:tcPr>
            <w:tcW w:w="1791" w:type="dxa"/>
          </w:tcPr>
          <w:p w:rsidR="009F4CCB" w:rsidRDefault="009F4CCB" w:rsidP="00933C25">
            <w:r>
              <w:t>plastyka</w:t>
            </w:r>
          </w:p>
        </w:tc>
        <w:tc>
          <w:tcPr>
            <w:tcW w:w="2792" w:type="dxa"/>
          </w:tcPr>
          <w:p w:rsidR="009F4CCB" w:rsidRDefault="009F4CCB" w:rsidP="00933C25">
            <w:r>
              <w:t>Do dzieła – kl.6</w:t>
            </w:r>
          </w:p>
        </w:tc>
        <w:tc>
          <w:tcPr>
            <w:tcW w:w="1984" w:type="dxa"/>
          </w:tcPr>
          <w:p w:rsidR="009F4CCB" w:rsidRDefault="009F4CCB" w:rsidP="00933C25">
            <w:proofErr w:type="spellStart"/>
            <w:r>
              <w:t>J.Lukas</w:t>
            </w:r>
            <w:proofErr w:type="spellEnd"/>
          </w:p>
          <w:p w:rsidR="009F4CCB" w:rsidRDefault="009F4CCB" w:rsidP="00933C25">
            <w:proofErr w:type="spellStart"/>
            <w:r>
              <w:t>K.Ornak</w:t>
            </w:r>
            <w:proofErr w:type="spellEnd"/>
          </w:p>
        </w:tc>
        <w:tc>
          <w:tcPr>
            <w:tcW w:w="1843" w:type="dxa"/>
          </w:tcPr>
          <w:p w:rsidR="009F4CCB" w:rsidRDefault="009F4CCB" w:rsidP="00933C25">
            <w:r>
              <w:t>Nowa Era</w:t>
            </w:r>
          </w:p>
          <w:p w:rsidR="008E0C9A" w:rsidRDefault="008E0C9A" w:rsidP="00933C25">
            <w:r>
              <w:t>2018</w:t>
            </w:r>
          </w:p>
        </w:tc>
      </w:tr>
      <w:tr w:rsidR="009F4CCB" w:rsidTr="00933C25">
        <w:tc>
          <w:tcPr>
            <w:tcW w:w="799" w:type="dxa"/>
          </w:tcPr>
          <w:p w:rsidR="009F4CCB" w:rsidRDefault="009F4CCB" w:rsidP="00933C25">
            <w:r>
              <w:t>7.</w:t>
            </w:r>
          </w:p>
        </w:tc>
        <w:tc>
          <w:tcPr>
            <w:tcW w:w="1791" w:type="dxa"/>
          </w:tcPr>
          <w:p w:rsidR="009F4CCB" w:rsidRDefault="009F4CCB" w:rsidP="00933C25">
            <w:r>
              <w:t>muzyka</w:t>
            </w:r>
          </w:p>
        </w:tc>
        <w:tc>
          <w:tcPr>
            <w:tcW w:w="2792" w:type="dxa"/>
          </w:tcPr>
          <w:p w:rsidR="009F4CCB" w:rsidRDefault="008E0C9A" w:rsidP="00933C25">
            <w:r>
              <w:t>Lekcja muzyki</w:t>
            </w:r>
          </w:p>
        </w:tc>
        <w:tc>
          <w:tcPr>
            <w:tcW w:w="1984" w:type="dxa"/>
          </w:tcPr>
          <w:p w:rsidR="009F4CCB" w:rsidRDefault="008E0C9A" w:rsidP="00933C25">
            <w:proofErr w:type="spellStart"/>
            <w:r>
              <w:t>M.Gromek</w:t>
            </w:r>
            <w:proofErr w:type="spellEnd"/>
          </w:p>
        </w:tc>
        <w:tc>
          <w:tcPr>
            <w:tcW w:w="1843" w:type="dxa"/>
          </w:tcPr>
          <w:p w:rsidR="009F4CCB" w:rsidRDefault="008E0C9A" w:rsidP="00933C25">
            <w:r>
              <w:t>Nowa Era</w:t>
            </w:r>
          </w:p>
          <w:p w:rsidR="008E0C9A" w:rsidRDefault="008E0C9A" w:rsidP="00933C25">
            <w:r>
              <w:t>2020</w:t>
            </w:r>
          </w:p>
        </w:tc>
      </w:tr>
      <w:tr w:rsidR="009F4CCB" w:rsidTr="00933C25">
        <w:tc>
          <w:tcPr>
            <w:tcW w:w="799" w:type="dxa"/>
          </w:tcPr>
          <w:p w:rsidR="009F4CCB" w:rsidRDefault="009F4CCB" w:rsidP="00933C25">
            <w:r>
              <w:t>8.</w:t>
            </w:r>
          </w:p>
        </w:tc>
        <w:tc>
          <w:tcPr>
            <w:tcW w:w="1791" w:type="dxa"/>
          </w:tcPr>
          <w:p w:rsidR="009F4CCB" w:rsidRDefault="009F4CCB" w:rsidP="00933C25">
            <w:r>
              <w:t xml:space="preserve">technika </w:t>
            </w:r>
          </w:p>
          <w:p w:rsidR="009F4CCB" w:rsidRDefault="009F4CCB" w:rsidP="00933C25">
            <w:r>
              <w:t>część techniczna1,2</w:t>
            </w:r>
          </w:p>
        </w:tc>
        <w:tc>
          <w:tcPr>
            <w:tcW w:w="2792" w:type="dxa"/>
          </w:tcPr>
          <w:p w:rsidR="009F4CCB" w:rsidRDefault="009F4CCB" w:rsidP="00933C25">
            <w:r>
              <w:t>Technika</w:t>
            </w:r>
          </w:p>
        </w:tc>
        <w:tc>
          <w:tcPr>
            <w:tcW w:w="1984" w:type="dxa"/>
          </w:tcPr>
          <w:p w:rsidR="009F4CCB" w:rsidRDefault="009F4CCB" w:rsidP="00933C25">
            <w:proofErr w:type="spellStart"/>
            <w:r>
              <w:t>U.Białk</w:t>
            </w:r>
            <w:r w:rsidR="008E0C9A">
              <w:t>a</w:t>
            </w:r>
            <w:proofErr w:type="spellEnd"/>
          </w:p>
        </w:tc>
        <w:tc>
          <w:tcPr>
            <w:tcW w:w="1843" w:type="dxa"/>
          </w:tcPr>
          <w:p w:rsidR="009F4CCB" w:rsidRDefault="009F4CCB" w:rsidP="00933C25">
            <w:r>
              <w:t>OPERON</w:t>
            </w:r>
          </w:p>
        </w:tc>
      </w:tr>
      <w:tr w:rsidR="009F4CCB" w:rsidTr="00933C25">
        <w:tc>
          <w:tcPr>
            <w:tcW w:w="799" w:type="dxa"/>
          </w:tcPr>
          <w:p w:rsidR="009F4CCB" w:rsidRDefault="009F4CCB" w:rsidP="00933C25">
            <w:r>
              <w:t>9.</w:t>
            </w:r>
          </w:p>
        </w:tc>
        <w:tc>
          <w:tcPr>
            <w:tcW w:w="1791" w:type="dxa"/>
          </w:tcPr>
          <w:p w:rsidR="009F4CCB" w:rsidRDefault="009F4CCB" w:rsidP="00933C25">
            <w:r>
              <w:t xml:space="preserve">technika </w:t>
            </w:r>
          </w:p>
          <w:p w:rsidR="009F4CCB" w:rsidRDefault="009F4CCB" w:rsidP="00933C25">
            <w:r>
              <w:t>część komunikacyjna</w:t>
            </w:r>
          </w:p>
        </w:tc>
        <w:tc>
          <w:tcPr>
            <w:tcW w:w="2792" w:type="dxa"/>
          </w:tcPr>
          <w:p w:rsidR="009F4CCB" w:rsidRDefault="009F4CCB" w:rsidP="00933C25">
            <w:r>
              <w:t>Technika</w:t>
            </w:r>
          </w:p>
        </w:tc>
        <w:tc>
          <w:tcPr>
            <w:tcW w:w="1984" w:type="dxa"/>
          </w:tcPr>
          <w:p w:rsidR="009F4CCB" w:rsidRDefault="009F4CCB" w:rsidP="00933C25">
            <w:proofErr w:type="spellStart"/>
            <w:r>
              <w:t>J.Chrabąszcz</w:t>
            </w:r>
            <w:proofErr w:type="spellEnd"/>
          </w:p>
        </w:tc>
        <w:tc>
          <w:tcPr>
            <w:tcW w:w="1843" w:type="dxa"/>
          </w:tcPr>
          <w:p w:rsidR="009F4CCB" w:rsidRDefault="009F4CCB" w:rsidP="00933C25">
            <w:r>
              <w:t>OPERON</w:t>
            </w:r>
          </w:p>
        </w:tc>
      </w:tr>
      <w:tr w:rsidR="009F4CCB" w:rsidTr="00933C25">
        <w:tc>
          <w:tcPr>
            <w:tcW w:w="799" w:type="dxa"/>
          </w:tcPr>
          <w:p w:rsidR="009F4CCB" w:rsidRDefault="009F4CCB" w:rsidP="00933C25">
            <w:r>
              <w:t>10.</w:t>
            </w:r>
          </w:p>
        </w:tc>
        <w:tc>
          <w:tcPr>
            <w:tcW w:w="1791" w:type="dxa"/>
          </w:tcPr>
          <w:p w:rsidR="009F4CCB" w:rsidRDefault="008E765F" w:rsidP="00933C25">
            <w:r>
              <w:t>Informatyka</w:t>
            </w:r>
          </w:p>
        </w:tc>
        <w:tc>
          <w:tcPr>
            <w:tcW w:w="2792" w:type="dxa"/>
          </w:tcPr>
          <w:p w:rsidR="009F4CCB" w:rsidRDefault="008E0C9A" w:rsidP="00933C25">
            <w:r>
              <w:t>Informatyka Europejczyka</w:t>
            </w:r>
          </w:p>
        </w:tc>
        <w:tc>
          <w:tcPr>
            <w:tcW w:w="1984" w:type="dxa"/>
          </w:tcPr>
          <w:p w:rsidR="009F4CCB" w:rsidRDefault="008E0C9A" w:rsidP="00933C25">
            <w:proofErr w:type="spellStart"/>
            <w:r>
              <w:t>J.Pańczyk</w:t>
            </w:r>
            <w:proofErr w:type="spellEnd"/>
          </w:p>
        </w:tc>
        <w:tc>
          <w:tcPr>
            <w:tcW w:w="1843" w:type="dxa"/>
          </w:tcPr>
          <w:p w:rsidR="009F4CCB" w:rsidRDefault="008E0C9A" w:rsidP="00933C25">
            <w:r>
              <w:t>Helion 2017</w:t>
            </w:r>
          </w:p>
        </w:tc>
      </w:tr>
      <w:tr w:rsidR="009F4CCB" w:rsidTr="00933C25">
        <w:tc>
          <w:tcPr>
            <w:tcW w:w="799" w:type="dxa"/>
          </w:tcPr>
          <w:p w:rsidR="009F4CCB" w:rsidRDefault="009F4CCB" w:rsidP="00933C25">
            <w:r>
              <w:t>11.</w:t>
            </w:r>
          </w:p>
        </w:tc>
        <w:tc>
          <w:tcPr>
            <w:tcW w:w="1791" w:type="dxa"/>
          </w:tcPr>
          <w:p w:rsidR="009F4CCB" w:rsidRDefault="009F4CCB" w:rsidP="00933C25">
            <w:r>
              <w:t>Religia</w:t>
            </w:r>
          </w:p>
          <w:p w:rsidR="009F4CCB" w:rsidRDefault="009F4CCB" w:rsidP="00933C25"/>
        </w:tc>
        <w:tc>
          <w:tcPr>
            <w:tcW w:w="2792" w:type="dxa"/>
          </w:tcPr>
          <w:p w:rsidR="009F4CCB" w:rsidRDefault="00422242" w:rsidP="001F79F2">
            <w:r>
              <w:t>Szczęśliwi, którzy odkrywają piękno</w:t>
            </w:r>
          </w:p>
        </w:tc>
        <w:tc>
          <w:tcPr>
            <w:tcW w:w="1984" w:type="dxa"/>
          </w:tcPr>
          <w:p w:rsidR="009F4CCB" w:rsidRDefault="00422242" w:rsidP="00933C25">
            <w:proofErr w:type="spellStart"/>
            <w:r>
              <w:t>Ks.dr</w:t>
            </w:r>
            <w:proofErr w:type="spellEnd"/>
            <w:r>
              <w:t xml:space="preserve"> </w:t>
            </w:r>
            <w:proofErr w:type="spellStart"/>
            <w:r>
              <w:t>K.Mielnicki</w:t>
            </w:r>
            <w:proofErr w:type="spellEnd"/>
          </w:p>
          <w:p w:rsidR="00422242" w:rsidRDefault="00422242" w:rsidP="00933C25">
            <w:proofErr w:type="spellStart"/>
            <w:r>
              <w:t>E.Kondrat</w:t>
            </w:r>
            <w:proofErr w:type="spellEnd"/>
          </w:p>
        </w:tc>
        <w:tc>
          <w:tcPr>
            <w:tcW w:w="1843" w:type="dxa"/>
          </w:tcPr>
          <w:p w:rsidR="009F4CCB" w:rsidRDefault="00422242" w:rsidP="001F79F2">
            <w:pPr>
              <w:jc w:val="center"/>
            </w:pPr>
            <w:r>
              <w:t>Wydawnictwo Kielce 2021</w:t>
            </w:r>
          </w:p>
        </w:tc>
      </w:tr>
      <w:tr w:rsidR="008E0C9A" w:rsidTr="00933C25">
        <w:tc>
          <w:tcPr>
            <w:tcW w:w="799" w:type="dxa"/>
          </w:tcPr>
          <w:p w:rsidR="008E0C9A" w:rsidRDefault="008E0C9A" w:rsidP="00933C25">
            <w:r>
              <w:t>12</w:t>
            </w:r>
          </w:p>
        </w:tc>
        <w:tc>
          <w:tcPr>
            <w:tcW w:w="1791" w:type="dxa"/>
          </w:tcPr>
          <w:p w:rsidR="008E0C9A" w:rsidRDefault="008E0C9A" w:rsidP="00933C25">
            <w:proofErr w:type="spellStart"/>
            <w:r>
              <w:t>wdżwr</w:t>
            </w:r>
            <w:proofErr w:type="spellEnd"/>
          </w:p>
        </w:tc>
        <w:tc>
          <w:tcPr>
            <w:tcW w:w="2792" w:type="dxa"/>
          </w:tcPr>
          <w:p w:rsidR="008E0C9A" w:rsidRDefault="008E0C9A" w:rsidP="008E0C9A">
            <w:r>
              <w:t>Wędrując ku dorosłości</w:t>
            </w:r>
          </w:p>
        </w:tc>
        <w:tc>
          <w:tcPr>
            <w:tcW w:w="1984" w:type="dxa"/>
          </w:tcPr>
          <w:p w:rsidR="008E0C9A" w:rsidRDefault="008E0C9A" w:rsidP="00933C25">
            <w:proofErr w:type="spellStart"/>
            <w:r>
              <w:t>J.Król</w:t>
            </w:r>
            <w:proofErr w:type="spellEnd"/>
          </w:p>
        </w:tc>
        <w:tc>
          <w:tcPr>
            <w:tcW w:w="1843" w:type="dxa"/>
          </w:tcPr>
          <w:p w:rsidR="008E0C9A" w:rsidRDefault="008E0C9A" w:rsidP="00933C25">
            <w:pPr>
              <w:jc w:val="center"/>
            </w:pPr>
            <w:r>
              <w:t>Rubikon 2015</w:t>
            </w:r>
          </w:p>
        </w:tc>
      </w:tr>
    </w:tbl>
    <w:p w:rsidR="009F4CCB" w:rsidRDefault="009F4CCB" w:rsidP="009F4CCB"/>
    <w:p w:rsidR="009F4CCB" w:rsidRDefault="009F4CCB" w:rsidP="009F4CCB"/>
    <w:p w:rsidR="009F4CCB" w:rsidRDefault="009F4CCB" w:rsidP="009F4CCB"/>
    <w:p w:rsidR="009F4CCB" w:rsidRDefault="009F4CCB" w:rsidP="009F4CCB"/>
    <w:p w:rsidR="009F4CCB" w:rsidRDefault="009F4CCB" w:rsidP="009F4CCB"/>
    <w:p w:rsidR="009F4CCB" w:rsidRDefault="009F4CCB" w:rsidP="009F4CCB"/>
    <w:p w:rsidR="009F4CCB" w:rsidRDefault="009F4CCB" w:rsidP="009F4CCB"/>
    <w:p w:rsidR="009F4CCB" w:rsidRDefault="009F4CCB" w:rsidP="009F4CCB"/>
    <w:p w:rsidR="009F4CCB" w:rsidRDefault="009F4CCB" w:rsidP="009F4CCB"/>
    <w:p w:rsidR="009F4CCB" w:rsidRDefault="009F4CCB" w:rsidP="009F4CCB"/>
    <w:p w:rsidR="009F4CCB" w:rsidRDefault="009F4CCB" w:rsidP="009F4CCB"/>
    <w:p w:rsidR="009F4CCB" w:rsidRDefault="009F4CCB" w:rsidP="009F4CCB"/>
    <w:p w:rsidR="009F4CCB" w:rsidRDefault="009F4CCB" w:rsidP="009F4CCB"/>
    <w:p w:rsidR="009F4CCB" w:rsidRDefault="009F4CCB" w:rsidP="009F4CCB"/>
    <w:p w:rsidR="009F4CCB" w:rsidRDefault="009F4CCB" w:rsidP="009F4CCB"/>
    <w:p w:rsidR="009F4CCB" w:rsidRDefault="009F4CCB" w:rsidP="009F4CCB"/>
    <w:p w:rsidR="009F4CCB" w:rsidRDefault="009F4CCB" w:rsidP="009F4CCB"/>
    <w:p w:rsidR="009F4CCB" w:rsidRDefault="009F4CCB" w:rsidP="009F4CCB"/>
    <w:p w:rsidR="009F4CCB" w:rsidRDefault="009F4CCB" w:rsidP="009F4CCB"/>
    <w:p w:rsidR="009F4CCB" w:rsidRDefault="009F4CCB" w:rsidP="009F4CCB"/>
    <w:p w:rsidR="009F4CCB" w:rsidRDefault="009F4CCB" w:rsidP="009F4CCB"/>
    <w:p w:rsidR="0085195B" w:rsidRDefault="0085195B" w:rsidP="009F4CCB"/>
    <w:p w:rsidR="009F4CCB" w:rsidRDefault="009F4CCB" w:rsidP="009F4CCB"/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1778"/>
        <w:gridCol w:w="2799"/>
        <w:gridCol w:w="2587"/>
        <w:gridCol w:w="1621"/>
      </w:tblGrid>
      <w:tr w:rsidR="009F4CCB" w:rsidRPr="00BC5DED" w:rsidTr="00205675">
        <w:tc>
          <w:tcPr>
            <w:tcW w:w="9554" w:type="dxa"/>
            <w:gridSpan w:val="5"/>
          </w:tcPr>
          <w:p w:rsidR="009F4CCB" w:rsidRPr="00BC5DED" w:rsidRDefault="009F4CCB" w:rsidP="00933C25">
            <w:pPr>
              <w:rPr>
                <w:b/>
              </w:rPr>
            </w:pPr>
          </w:p>
          <w:p w:rsidR="009F4CCB" w:rsidRPr="00BC5DED" w:rsidRDefault="009F4CCB" w:rsidP="00933C25">
            <w:pPr>
              <w:rPr>
                <w:b/>
              </w:rPr>
            </w:pPr>
            <w:r w:rsidRPr="00BC5DED">
              <w:rPr>
                <w:b/>
              </w:rPr>
              <w:t>Klasa VI</w:t>
            </w:r>
            <w:r>
              <w:rPr>
                <w:b/>
              </w:rPr>
              <w:t>I</w:t>
            </w:r>
          </w:p>
          <w:p w:rsidR="009F4CCB" w:rsidRPr="00BC5DED" w:rsidRDefault="009F4CCB" w:rsidP="00933C25">
            <w:pPr>
              <w:rPr>
                <w:b/>
              </w:rPr>
            </w:pPr>
          </w:p>
        </w:tc>
      </w:tr>
      <w:tr w:rsidR="009F4CCB" w:rsidTr="00422242">
        <w:tc>
          <w:tcPr>
            <w:tcW w:w="769" w:type="dxa"/>
          </w:tcPr>
          <w:p w:rsidR="009F4CCB" w:rsidRDefault="009F4CCB" w:rsidP="00933C25">
            <w:r>
              <w:t>1.</w:t>
            </w:r>
          </w:p>
        </w:tc>
        <w:tc>
          <w:tcPr>
            <w:tcW w:w="1778" w:type="dxa"/>
          </w:tcPr>
          <w:p w:rsidR="009F4CCB" w:rsidRDefault="009F4CCB" w:rsidP="00933C25">
            <w:r>
              <w:t>język polski</w:t>
            </w:r>
          </w:p>
        </w:tc>
        <w:tc>
          <w:tcPr>
            <w:tcW w:w="2799" w:type="dxa"/>
          </w:tcPr>
          <w:p w:rsidR="009F4CCB" w:rsidRDefault="009F4CCB" w:rsidP="00933C25">
            <w:r>
              <w:t>Między nami</w:t>
            </w:r>
          </w:p>
        </w:tc>
        <w:tc>
          <w:tcPr>
            <w:tcW w:w="2587" w:type="dxa"/>
          </w:tcPr>
          <w:p w:rsidR="009F4CCB" w:rsidRDefault="009F4CCB" w:rsidP="00933C25">
            <w:proofErr w:type="spellStart"/>
            <w:r>
              <w:t>A.Łuczak</w:t>
            </w:r>
            <w:proofErr w:type="spellEnd"/>
          </w:p>
          <w:p w:rsidR="009F4CCB" w:rsidRDefault="009F4CCB" w:rsidP="00933C25">
            <w:proofErr w:type="spellStart"/>
            <w:r>
              <w:t>E.Prylińska</w:t>
            </w:r>
            <w:proofErr w:type="spellEnd"/>
          </w:p>
        </w:tc>
        <w:tc>
          <w:tcPr>
            <w:tcW w:w="1621" w:type="dxa"/>
          </w:tcPr>
          <w:p w:rsidR="009F4CCB" w:rsidRDefault="009F4CCB" w:rsidP="00933C25">
            <w:r>
              <w:t>GWO</w:t>
            </w:r>
          </w:p>
          <w:p w:rsidR="00205675" w:rsidRDefault="00205675" w:rsidP="00933C25">
            <w:r>
              <w:t>2017</w:t>
            </w:r>
          </w:p>
        </w:tc>
      </w:tr>
      <w:tr w:rsidR="009F4CCB" w:rsidTr="00422242">
        <w:tc>
          <w:tcPr>
            <w:tcW w:w="769" w:type="dxa"/>
          </w:tcPr>
          <w:p w:rsidR="009F4CCB" w:rsidRPr="00205675" w:rsidRDefault="009F4CCB" w:rsidP="00933C25">
            <w:r w:rsidRPr="00205675">
              <w:t>2.</w:t>
            </w:r>
          </w:p>
        </w:tc>
        <w:tc>
          <w:tcPr>
            <w:tcW w:w="1778" w:type="dxa"/>
          </w:tcPr>
          <w:p w:rsidR="009F4CCB" w:rsidRPr="00205675" w:rsidRDefault="009F4CCB" w:rsidP="00933C25">
            <w:r w:rsidRPr="00205675">
              <w:t>historia</w:t>
            </w:r>
          </w:p>
        </w:tc>
        <w:tc>
          <w:tcPr>
            <w:tcW w:w="2799" w:type="dxa"/>
          </w:tcPr>
          <w:p w:rsidR="009F4CCB" w:rsidRPr="00205675" w:rsidRDefault="009F4CCB" w:rsidP="00933C25">
            <w:r w:rsidRPr="00205675">
              <w:t>Historia</w:t>
            </w:r>
          </w:p>
        </w:tc>
        <w:tc>
          <w:tcPr>
            <w:tcW w:w="2587" w:type="dxa"/>
          </w:tcPr>
          <w:p w:rsidR="009F4CCB" w:rsidRPr="00205675" w:rsidRDefault="009F4CCB" w:rsidP="00933C25">
            <w:proofErr w:type="spellStart"/>
            <w:r w:rsidRPr="00205675">
              <w:t>I.Kąkolewski</w:t>
            </w:r>
            <w:proofErr w:type="spellEnd"/>
          </w:p>
          <w:p w:rsidR="009F4CCB" w:rsidRPr="00205675" w:rsidRDefault="009F4CCB" w:rsidP="00933C25">
            <w:proofErr w:type="spellStart"/>
            <w:r w:rsidRPr="00205675">
              <w:t>K.Kawalewski</w:t>
            </w:r>
            <w:proofErr w:type="spellEnd"/>
          </w:p>
          <w:p w:rsidR="009F4CCB" w:rsidRPr="00205675" w:rsidRDefault="009F4CCB" w:rsidP="00933C25"/>
        </w:tc>
        <w:tc>
          <w:tcPr>
            <w:tcW w:w="1621" w:type="dxa"/>
          </w:tcPr>
          <w:p w:rsidR="009F4CCB" w:rsidRPr="00205675" w:rsidRDefault="009F4CCB" w:rsidP="00933C25">
            <w:r w:rsidRPr="00205675">
              <w:t>WSiP</w:t>
            </w:r>
          </w:p>
        </w:tc>
      </w:tr>
      <w:tr w:rsidR="009F4CCB" w:rsidTr="00422242">
        <w:tc>
          <w:tcPr>
            <w:tcW w:w="769" w:type="dxa"/>
          </w:tcPr>
          <w:p w:rsidR="009F4CCB" w:rsidRDefault="009F4CCB" w:rsidP="00933C25">
            <w:r>
              <w:t>3.</w:t>
            </w:r>
          </w:p>
        </w:tc>
        <w:tc>
          <w:tcPr>
            <w:tcW w:w="1778" w:type="dxa"/>
          </w:tcPr>
          <w:p w:rsidR="009F4CCB" w:rsidRDefault="009F4CCB" w:rsidP="00933C25">
            <w:r>
              <w:t>język angielski</w:t>
            </w:r>
          </w:p>
        </w:tc>
        <w:tc>
          <w:tcPr>
            <w:tcW w:w="2799" w:type="dxa"/>
          </w:tcPr>
          <w:p w:rsidR="009F4CCB" w:rsidRDefault="009F4CCB" w:rsidP="00933C25">
            <w:r>
              <w:t>Ten Explorer 7</w:t>
            </w:r>
          </w:p>
        </w:tc>
        <w:tc>
          <w:tcPr>
            <w:tcW w:w="2587" w:type="dxa"/>
          </w:tcPr>
          <w:p w:rsidR="009F4CCB" w:rsidRDefault="009F4CCB" w:rsidP="00933C25">
            <w:proofErr w:type="spellStart"/>
            <w:r>
              <w:t>A.Bandis</w:t>
            </w:r>
            <w:proofErr w:type="spellEnd"/>
          </w:p>
          <w:p w:rsidR="009F4CCB" w:rsidRDefault="009F4CCB" w:rsidP="00933C25">
            <w:proofErr w:type="spellStart"/>
            <w:r>
              <w:t>D.Shotton</w:t>
            </w:r>
            <w:proofErr w:type="spellEnd"/>
          </w:p>
        </w:tc>
        <w:tc>
          <w:tcPr>
            <w:tcW w:w="1621" w:type="dxa"/>
          </w:tcPr>
          <w:p w:rsidR="009F4CCB" w:rsidRDefault="009F4CCB" w:rsidP="00933C25">
            <w:r>
              <w:t>Nowa Era</w:t>
            </w:r>
          </w:p>
          <w:p w:rsidR="009F4CCB" w:rsidRDefault="00133E99" w:rsidP="00933C25">
            <w:r>
              <w:t>2018</w:t>
            </w:r>
          </w:p>
        </w:tc>
      </w:tr>
      <w:tr w:rsidR="009F4CCB" w:rsidTr="00422242">
        <w:tc>
          <w:tcPr>
            <w:tcW w:w="769" w:type="dxa"/>
          </w:tcPr>
          <w:p w:rsidR="009F4CCB" w:rsidRPr="00205675" w:rsidRDefault="009F4CCB" w:rsidP="00933C25">
            <w:r w:rsidRPr="00205675">
              <w:t>4.</w:t>
            </w:r>
          </w:p>
        </w:tc>
        <w:tc>
          <w:tcPr>
            <w:tcW w:w="1778" w:type="dxa"/>
          </w:tcPr>
          <w:p w:rsidR="009F4CCB" w:rsidRPr="00205675" w:rsidRDefault="009F4CCB" w:rsidP="00933C25">
            <w:r w:rsidRPr="00205675">
              <w:t>matematyka</w:t>
            </w:r>
          </w:p>
        </w:tc>
        <w:tc>
          <w:tcPr>
            <w:tcW w:w="2799" w:type="dxa"/>
          </w:tcPr>
          <w:p w:rsidR="009F4CCB" w:rsidRPr="00205675" w:rsidRDefault="009F4CCB" w:rsidP="00933C25">
            <w:r w:rsidRPr="00205675">
              <w:t>Matematyka z kluczem</w:t>
            </w:r>
          </w:p>
          <w:p w:rsidR="009F4CCB" w:rsidRPr="00205675" w:rsidRDefault="009F4CCB" w:rsidP="00933C25"/>
        </w:tc>
        <w:tc>
          <w:tcPr>
            <w:tcW w:w="2587" w:type="dxa"/>
          </w:tcPr>
          <w:p w:rsidR="009F4CCB" w:rsidRDefault="00205675" w:rsidP="00933C25">
            <w:proofErr w:type="spellStart"/>
            <w:r>
              <w:t>W.Babiański</w:t>
            </w:r>
            <w:proofErr w:type="spellEnd"/>
          </w:p>
          <w:p w:rsidR="00205675" w:rsidRPr="00205675" w:rsidRDefault="00205675" w:rsidP="00933C25">
            <w:proofErr w:type="spellStart"/>
            <w:r>
              <w:t>K.Wej</w:t>
            </w:r>
            <w:proofErr w:type="spellEnd"/>
          </w:p>
        </w:tc>
        <w:tc>
          <w:tcPr>
            <w:tcW w:w="1621" w:type="dxa"/>
          </w:tcPr>
          <w:p w:rsidR="009F4CCB" w:rsidRPr="00205675" w:rsidRDefault="009F4CCB" w:rsidP="00933C25">
            <w:r w:rsidRPr="00205675">
              <w:t>Nowa Era</w:t>
            </w:r>
          </w:p>
          <w:p w:rsidR="00205675" w:rsidRPr="00205675" w:rsidRDefault="00205675" w:rsidP="00933C25">
            <w:r w:rsidRPr="00205675">
              <w:t>2020</w:t>
            </w:r>
          </w:p>
          <w:p w:rsidR="009F4CCB" w:rsidRPr="00205675" w:rsidRDefault="009F4CCB" w:rsidP="00933C25"/>
        </w:tc>
      </w:tr>
      <w:tr w:rsidR="009F4CCB" w:rsidTr="00422242">
        <w:tc>
          <w:tcPr>
            <w:tcW w:w="769" w:type="dxa"/>
          </w:tcPr>
          <w:p w:rsidR="009F4CCB" w:rsidRPr="00205675" w:rsidRDefault="009F4CCB" w:rsidP="00933C25">
            <w:r w:rsidRPr="00205675">
              <w:t>5</w:t>
            </w:r>
          </w:p>
        </w:tc>
        <w:tc>
          <w:tcPr>
            <w:tcW w:w="1778" w:type="dxa"/>
          </w:tcPr>
          <w:p w:rsidR="009F4CCB" w:rsidRPr="00205675" w:rsidRDefault="009F4CCB" w:rsidP="00933C25">
            <w:r w:rsidRPr="00205675">
              <w:t>fizyka</w:t>
            </w:r>
          </w:p>
        </w:tc>
        <w:tc>
          <w:tcPr>
            <w:tcW w:w="2799" w:type="dxa"/>
          </w:tcPr>
          <w:p w:rsidR="002E262C" w:rsidRDefault="002E262C" w:rsidP="002E262C">
            <w:r>
              <w:t xml:space="preserve">Spotkania z fizyką </w:t>
            </w:r>
          </w:p>
          <w:p w:rsidR="002E262C" w:rsidRDefault="002E262C" w:rsidP="002E262C">
            <w:r>
              <w:t>Edycja 2023 – 2025</w:t>
            </w:r>
          </w:p>
          <w:p w:rsidR="002E262C" w:rsidRPr="002C361C" w:rsidRDefault="002E262C" w:rsidP="002E262C">
            <w:r>
              <w:t>Spotkanie z fizyka  -zeszyt ćwiczeń</w:t>
            </w:r>
          </w:p>
          <w:p w:rsidR="009F4CCB" w:rsidRPr="00205675" w:rsidRDefault="009F4CCB" w:rsidP="00933C25"/>
        </w:tc>
        <w:tc>
          <w:tcPr>
            <w:tcW w:w="2587" w:type="dxa"/>
          </w:tcPr>
          <w:p w:rsidR="002E262C" w:rsidRDefault="002E262C" w:rsidP="002E262C">
            <w:proofErr w:type="spellStart"/>
            <w:r>
              <w:t>G.Francuz</w:t>
            </w:r>
            <w:proofErr w:type="spellEnd"/>
            <w:r>
              <w:t xml:space="preserve"> </w:t>
            </w:r>
            <w:proofErr w:type="spellStart"/>
            <w:r>
              <w:t>Omat</w:t>
            </w:r>
            <w:proofErr w:type="spellEnd"/>
          </w:p>
          <w:p w:rsidR="000613F4" w:rsidRPr="00205675" w:rsidRDefault="002E262C" w:rsidP="002E262C">
            <w:proofErr w:type="spellStart"/>
            <w:r>
              <w:t>T.Kulawik</w:t>
            </w:r>
            <w:proofErr w:type="spellEnd"/>
          </w:p>
        </w:tc>
        <w:tc>
          <w:tcPr>
            <w:tcW w:w="1621" w:type="dxa"/>
          </w:tcPr>
          <w:p w:rsidR="009F4CCB" w:rsidRPr="00205675" w:rsidRDefault="000613F4" w:rsidP="00933C25">
            <w:r w:rsidRPr="00205675">
              <w:t>GWO</w:t>
            </w:r>
            <w:r w:rsidR="00205675" w:rsidRPr="00205675">
              <w:t xml:space="preserve"> 2017</w:t>
            </w:r>
          </w:p>
        </w:tc>
      </w:tr>
      <w:tr w:rsidR="009F4CCB" w:rsidTr="00422242">
        <w:tc>
          <w:tcPr>
            <w:tcW w:w="769" w:type="dxa"/>
          </w:tcPr>
          <w:p w:rsidR="009F4CCB" w:rsidRPr="00EB7BCE" w:rsidRDefault="009F4CCB" w:rsidP="00933C25">
            <w:r w:rsidRPr="00EB7BCE">
              <w:t>6.</w:t>
            </w:r>
          </w:p>
        </w:tc>
        <w:tc>
          <w:tcPr>
            <w:tcW w:w="1778" w:type="dxa"/>
          </w:tcPr>
          <w:p w:rsidR="009F4CCB" w:rsidRPr="00EB7BCE" w:rsidRDefault="009F4CCB" w:rsidP="00933C25">
            <w:r w:rsidRPr="00EB7BCE">
              <w:t>geografia</w:t>
            </w:r>
          </w:p>
        </w:tc>
        <w:tc>
          <w:tcPr>
            <w:tcW w:w="2799" w:type="dxa"/>
          </w:tcPr>
          <w:p w:rsidR="009F4CCB" w:rsidRPr="00EB7BCE" w:rsidRDefault="009F4CCB" w:rsidP="00933C25">
            <w:r w:rsidRPr="00EB7BCE">
              <w:t>Planeta nowa</w:t>
            </w:r>
          </w:p>
        </w:tc>
        <w:tc>
          <w:tcPr>
            <w:tcW w:w="2587" w:type="dxa"/>
          </w:tcPr>
          <w:p w:rsidR="009F4CCB" w:rsidRPr="00EB7BCE" w:rsidRDefault="009F4CCB" w:rsidP="00933C25">
            <w:proofErr w:type="spellStart"/>
            <w:r w:rsidRPr="00EB7BCE">
              <w:t>R.Malarz</w:t>
            </w:r>
            <w:proofErr w:type="spellEnd"/>
          </w:p>
          <w:p w:rsidR="009F4CCB" w:rsidRPr="00EB7BCE" w:rsidRDefault="009F4CCB" w:rsidP="00933C25">
            <w:proofErr w:type="spellStart"/>
            <w:r w:rsidRPr="00EB7BCE">
              <w:t>M.Szubert</w:t>
            </w:r>
            <w:proofErr w:type="spellEnd"/>
          </w:p>
          <w:p w:rsidR="009F4CCB" w:rsidRPr="00EB7BCE" w:rsidRDefault="009F4CCB" w:rsidP="00933C25">
            <w:proofErr w:type="spellStart"/>
            <w:r w:rsidRPr="00EB7BCE">
              <w:t>T.Rachwal</w:t>
            </w:r>
            <w:proofErr w:type="spellEnd"/>
          </w:p>
        </w:tc>
        <w:tc>
          <w:tcPr>
            <w:tcW w:w="1621" w:type="dxa"/>
          </w:tcPr>
          <w:p w:rsidR="009F4CCB" w:rsidRPr="00EB7BCE" w:rsidRDefault="009F4CCB" w:rsidP="00933C25">
            <w:r w:rsidRPr="00EB7BCE">
              <w:t>Nowa Era</w:t>
            </w:r>
          </w:p>
        </w:tc>
      </w:tr>
      <w:tr w:rsidR="009F4CCB" w:rsidTr="00422242">
        <w:tc>
          <w:tcPr>
            <w:tcW w:w="769" w:type="dxa"/>
          </w:tcPr>
          <w:p w:rsidR="009F4CCB" w:rsidRPr="006D080A" w:rsidRDefault="009F4CCB" w:rsidP="00933C25">
            <w:r w:rsidRPr="006D080A">
              <w:t>7.</w:t>
            </w:r>
          </w:p>
        </w:tc>
        <w:tc>
          <w:tcPr>
            <w:tcW w:w="1778" w:type="dxa"/>
          </w:tcPr>
          <w:p w:rsidR="009F4CCB" w:rsidRPr="006D080A" w:rsidRDefault="009F4CCB" w:rsidP="00933C25">
            <w:r w:rsidRPr="006D080A">
              <w:t>biologia</w:t>
            </w:r>
          </w:p>
        </w:tc>
        <w:tc>
          <w:tcPr>
            <w:tcW w:w="2799" w:type="dxa"/>
          </w:tcPr>
          <w:p w:rsidR="009F4CCB" w:rsidRPr="006D080A" w:rsidRDefault="009F4CCB" w:rsidP="00933C25">
            <w:r w:rsidRPr="006D080A">
              <w:t>Biologia klasa 7</w:t>
            </w:r>
          </w:p>
        </w:tc>
        <w:tc>
          <w:tcPr>
            <w:tcW w:w="2587" w:type="dxa"/>
          </w:tcPr>
          <w:p w:rsidR="009F4CCB" w:rsidRPr="006D080A" w:rsidRDefault="009F4CCB" w:rsidP="00933C25">
            <w:proofErr w:type="spellStart"/>
            <w:r w:rsidRPr="006D080A">
              <w:t>E.Jastrzebska</w:t>
            </w:r>
            <w:proofErr w:type="spellEnd"/>
          </w:p>
          <w:p w:rsidR="009F4CCB" w:rsidRPr="006D080A" w:rsidRDefault="009F4CCB" w:rsidP="00933C25">
            <w:proofErr w:type="spellStart"/>
            <w:r w:rsidRPr="006D080A">
              <w:t>E.Klos</w:t>
            </w:r>
            <w:proofErr w:type="spellEnd"/>
          </w:p>
          <w:p w:rsidR="009F4CCB" w:rsidRPr="006D080A" w:rsidRDefault="009F4CCB" w:rsidP="00933C25">
            <w:proofErr w:type="spellStart"/>
            <w:r w:rsidRPr="006D080A">
              <w:t>W.Kofta</w:t>
            </w:r>
            <w:proofErr w:type="spellEnd"/>
          </w:p>
          <w:p w:rsidR="009F4CCB" w:rsidRPr="006D080A" w:rsidRDefault="009F4CCB" w:rsidP="00933C25">
            <w:proofErr w:type="spellStart"/>
            <w:r w:rsidRPr="006D080A">
              <w:t>A.Michalik</w:t>
            </w:r>
            <w:proofErr w:type="spellEnd"/>
          </w:p>
          <w:p w:rsidR="009F4CCB" w:rsidRPr="006D080A" w:rsidRDefault="009F4CCB" w:rsidP="00933C25">
            <w:proofErr w:type="spellStart"/>
            <w:r w:rsidRPr="006D080A">
              <w:t>E.Pylka</w:t>
            </w:r>
            <w:proofErr w:type="spellEnd"/>
            <w:r w:rsidRPr="006D080A">
              <w:t>-Gutowska</w:t>
            </w:r>
          </w:p>
        </w:tc>
        <w:tc>
          <w:tcPr>
            <w:tcW w:w="1621" w:type="dxa"/>
          </w:tcPr>
          <w:p w:rsidR="009F4CCB" w:rsidRDefault="009F4CCB" w:rsidP="00933C25">
            <w:r w:rsidRPr="006D080A">
              <w:t>WSiP</w:t>
            </w:r>
          </w:p>
          <w:p w:rsidR="006D080A" w:rsidRPr="006D080A" w:rsidRDefault="006D080A" w:rsidP="00933C25">
            <w:r>
              <w:t>2017</w:t>
            </w:r>
          </w:p>
        </w:tc>
      </w:tr>
      <w:tr w:rsidR="009F4CCB" w:rsidTr="00422242">
        <w:tc>
          <w:tcPr>
            <w:tcW w:w="769" w:type="dxa"/>
          </w:tcPr>
          <w:p w:rsidR="009F4CCB" w:rsidRPr="005C5EA7" w:rsidRDefault="009F4CCB" w:rsidP="00933C25">
            <w:r>
              <w:t>8.</w:t>
            </w:r>
          </w:p>
        </w:tc>
        <w:tc>
          <w:tcPr>
            <w:tcW w:w="1778" w:type="dxa"/>
          </w:tcPr>
          <w:p w:rsidR="009F4CCB" w:rsidRPr="005C5EA7" w:rsidRDefault="009F4CCB" w:rsidP="00933C25">
            <w:r>
              <w:t>chemia</w:t>
            </w:r>
          </w:p>
        </w:tc>
        <w:tc>
          <w:tcPr>
            <w:tcW w:w="2799" w:type="dxa"/>
          </w:tcPr>
          <w:p w:rsidR="009F4CCB" w:rsidRPr="006D080A" w:rsidRDefault="009F4CCB" w:rsidP="00933C25">
            <w:r w:rsidRPr="006D080A">
              <w:t>Ciekawa chemia klasa 7</w:t>
            </w:r>
          </w:p>
        </w:tc>
        <w:tc>
          <w:tcPr>
            <w:tcW w:w="2587" w:type="dxa"/>
          </w:tcPr>
          <w:p w:rsidR="009F4CCB" w:rsidRPr="006D080A" w:rsidRDefault="006D080A" w:rsidP="00933C25">
            <w:proofErr w:type="spellStart"/>
            <w:r w:rsidRPr="006D080A">
              <w:t>H.Gulińska</w:t>
            </w:r>
            <w:proofErr w:type="spellEnd"/>
          </w:p>
          <w:p w:rsidR="006D080A" w:rsidRPr="006D080A" w:rsidRDefault="006D080A" w:rsidP="00933C25">
            <w:proofErr w:type="spellStart"/>
            <w:r w:rsidRPr="006D080A">
              <w:t>J.Smolińska</w:t>
            </w:r>
            <w:proofErr w:type="spellEnd"/>
          </w:p>
        </w:tc>
        <w:tc>
          <w:tcPr>
            <w:tcW w:w="1621" w:type="dxa"/>
          </w:tcPr>
          <w:p w:rsidR="009F4CCB" w:rsidRPr="006D080A" w:rsidRDefault="009F4CCB" w:rsidP="00933C25">
            <w:r w:rsidRPr="006D080A">
              <w:t>WSiP</w:t>
            </w:r>
          </w:p>
          <w:p w:rsidR="006D080A" w:rsidRPr="006D080A" w:rsidRDefault="006D080A" w:rsidP="00933C25">
            <w:r w:rsidRPr="006D080A">
              <w:t>2017</w:t>
            </w:r>
          </w:p>
        </w:tc>
      </w:tr>
      <w:tr w:rsidR="009F4CCB" w:rsidTr="00422242">
        <w:tc>
          <w:tcPr>
            <w:tcW w:w="769" w:type="dxa"/>
          </w:tcPr>
          <w:p w:rsidR="009F4CCB" w:rsidRDefault="009F4CCB" w:rsidP="00933C25">
            <w:r>
              <w:t>9.</w:t>
            </w:r>
          </w:p>
        </w:tc>
        <w:tc>
          <w:tcPr>
            <w:tcW w:w="1778" w:type="dxa"/>
          </w:tcPr>
          <w:p w:rsidR="009F4CCB" w:rsidRDefault="009F4CCB" w:rsidP="00933C25">
            <w:r>
              <w:t>plastyka</w:t>
            </w:r>
          </w:p>
        </w:tc>
        <w:tc>
          <w:tcPr>
            <w:tcW w:w="2799" w:type="dxa"/>
          </w:tcPr>
          <w:p w:rsidR="009F4CCB" w:rsidRDefault="009F4CCB" w:rsidP="00933C25">
            <w:r>
              <w:t xml:space="preserve">Do dzieła – </w:t>
            </w:r>
            <w:proofErr w:type="spellStart"/>
            <w:r>
              <w:t>pod.dla</w:t>
            </w:r>
            <w:proofErr w:type="spellEnd"/>
            <w:r>
              <w:t xml:space="preserve"> kl.7</w:t>
            </w:r>
          </w:p>
        </w:tc>
        <w:tc>
          <w:tcPr>
            <w:tcW w:w="2587" w:type="dxa"/>
          </w:tcPr>
          <w:p w:rsidR="009F4CCB" w:rsidRDefault="00205675" w:rsidP="00933C25">
            <w:proofErr w:type="spellStart"/>
            <w:r>
              <w:t>M.Ipczyńska</w:t>
            </w:r>
            <w:proofErr w:type="spellEnd"/>
          </w:p>
        </w:tc>
        <w:tc>
          <w:tcPr>
            <w:tcW w:w="1621" w:type="dxa"/>
          </w:tcPr>
          <w:p w:rsidR="009F4CCB" w:rsidRDefault="009F4CCB" w:rsidP="00933C25">
            <w:r>
              <w:t>Nowa Era</w:t>
            </w:r>
          </w:p>
        </w:tc>
      </w:tr>
      <w:tr w:rsidR="009F4CCB" w:rsidTr="00422242">
        <w:tc>
          <w:tcPr>
            <w:tcW w:w="769" w:type="dxa"/>
          </w:tcPr>
          <w:p w:rsidR="009F4CCB" w:rsidRDefault="009F4CCB" w:rsidP="00933C25">
            <w:r>
              <w:t>10.</w:t>
            </w:r>
          </w:p>
        </w:tc>
        <w:tc>
          <w:tcPr>
            <w:tcW w:w="1778" w:type="dxa"/>
          </w:tcPr>
          <w:p w:rsidR="009F4CCB" w:rsidRDefault="009F4CCB" w:rsidP="00933C25">
            <w:r>
              <w:t>muzyka</w:t>
            </w:r>
          </w:p>
        </w:tc>
        <w:tc>
          <w:tcPr>
            <w:tcW w:w="2799" w:type="dxa"/>
          </w:tcPr>
          <w:p w:rsidR="009F4CCB" w:rsidRDefault="009F4CCB" w:rsidP="00933C25">
            <w:r>
              <w:t xml:space="preserve">Lekcja muzyki </w:t>
            </w:r>
          </w:p>
        </w:tc>
        <w:tc>
          <w:tcPr>
            <w:tcW w:w="2587" w:type="dxa"/>
          </w:tcPr>
          <w:p w:rsidR="009F4CCB" w:rsidRDefault="009F4CCB" w:rsidP="00933C25">
            <w:proofErr w:type="spellStart"/>
            <w:r>
              <w:t>M.Gromek</w:t>
            </w:r>
            <w:proofErr w:type="spellEnd"/>
          </w:p>
        </w:tc>
        <w:tc>
          <w:tcPr>
            <w:tcW w:w="1621" w:type="dxa"/>
          </w:tcPr>
          <w:p w:rsidR="009F4CCB" w:rsidRDefault="009F4CCB" w:rsidP="00933C25">
            <w:r>
              <w:t>Nowa Era</w:t>
            </w:r>
          </w:p>
        </w:tc>
      </w:tr>
      <w:tr w:rsidR="009F4CCB" w:rsidTr="00422242">
        <w:tc>
          <w:tcPr>
            <w:tcW w:w="769" w:type="dxa"/>
          </w:tcPr>
          <w:p w:rsidR="009F4CCB" w:rsidRDefault="009F4CCB" w:rsidP="00B4316B">
            <w:r>
              <w:t>1</w:t>
            </w:r>
            <w:r w:rsidR="00B4316B">
              <w:t>1</w:t>
            </w:r>
            <w:r>
              <w:t>.</w:t>
            </w:r>
          </w:p>
        </w:tc>
        <w:tc>
          <w:tcPr>
            <w:tcW w:w="1778" w:type="dxa"/>
          </w:tcPr>
          <w:p w:rsidR="009F4CCB" w:rsidRDefault="009F4CCB" w:rsidP="00933C25">
            <w:r>
              <w:t>Informatyka</w:t>
            </w:r>
          </w:p>
        </w:tc>
        <w:tc>
          <w:tcPr>
            <w:tcW w:w="2799" w:type="dxa"/>
          </w:tcPr>
          <w:p w:rsidR="009F4CCB" w:rsidRDefault="009F4CCB" w:rsidP="00933C25">
            <w:r>
              <w:t>Informatyka  Europejczyka –podr.</w:t>
            </w:r>
          </w:p>
        </w:tc>
        <w:tc>
          <w:tcPr>
            <w:tcW w:w="2587" w:type="dxa"/>
          </w:tcPr>
          <w:p w:rsidR="009F4CCB" w:rsidRDefault="009F4CCB" w:rsidP="00933C25">
            <w:proofErr w:type="spellStart"/>
            <w:r>
              <w:t>J.Pańczyk</w:t>
            </w:r>
            <w:proofErr w:type="spellEnd"/>
          </w:p>
        </w:tc>
        <w:tc>
          <w:tcPr>
            <w:tcW w:w="1621" w:type="dxa"/>
          </w:tcPr>
          <w:p w:rsidR="009F4CCB" w:rsidRDefault="009F4CCB" w:rsidP="00933C25">
            <w:r>
              <w:t>Helion</w:t>
            </w:r>
          </w:p>
        </w:tc>
      </w:tr>
      <w:tr w:rsidR="009F4CCB" w:rsidTr="00422242">
        <w:tc>
          <w:tcPr>
            <w:tcW w:w="769" w:type="dxa"/>
          </w:tcPr>
          <w:p w:rsidR="009F4CCB" w:rsidRDefault="009F4CCB" w:rsidP="00B4316B">
            <w:r>
              <w:t>1</w:t>
            </w:r>
            <w:r w:rsidR="00B4316B">
              <w:t>2</w:t>
            </w:r>
            <w:r>
              <w:t>.</w:t>
            </w:r>
          </w:p>
        </w:tc>
        <w:tc>
          <w:tcPr>
            <w:tcW w:w="1778" w:type="dxa"/>
          </w:tcPr>
          <w:p w:rsidR="009F4CCB" w:rsidRDefault="009F4CCB" w:rsidP="00933C25">
            <w:r>
              <w:t>Religia</w:t>
            </w:r>
          </w:p>
          <w:p w:rsidR="009F4CCB" w:rsidRDefault="009F4CCB" w:rsidP="00933C25"/>
        </w:tc>
        <w:tc>
          <w:tcPr>
            <w:tcW w:w="2799" w:type="dxa"/>
          </w:tcPr>
          <w:p w:rsidR="009F4CCB" w:rsidRDefault="00422242" w:rsidP="001F79F2">
            <w:r>
              <w:t>Szczęśliwi, którzy czynią dobro</w:t>
            </w:r>
          </w:p>
        </w:tc>
        <w:tc>
          <w:tcPr>
            <w:tcW w:w="2587" w:type="dxa"/>
          </w:tcPr>
          <w:p w:rsidR="00422242" w:rsidRDefault="00422242" w:rsidP="00422242">
            <w:proofErr w:type="spellStart"/>
            <w:r>
              <w:t>Ks.dr</w:t>
            </w:r>
            <w:proofErr w:type="spellEnd"/>
            <w:r>
              <w:t xml:space="preserve"> </w:t>
            </w:r>
            <w:proofErr w:type="spellStart"/>
            <w:r>
              <w:t>K.Mielnicki</w:t>
            </w:r>
            <w:proofErr w:type="spellEnd"/>
          </w:p>
          <w:p w:rsidR="001F79F2" w:rsidRDefault="00422242" w:rsidP="00422242">
            <w:proofErr w:type="spellStart"/>
            <w:r>
              <w:t>E.Kondrat</w:t>
            </w:r>
            <w:proofErr w:type="spellEnd"/>
          </w:p>
        </w:tc>
        <w:tc>
          <w:tcPr>
            <w:tcW w:w="1621" w:type="dxa"/>
          </w:tcPr>
          <w:p w:rsidR="009F4CCB" w:rsidRDefault="00422242" w:rsidP="00933C25">
            <w:pPr>
              <w:jc w:val="center"/>
            </w:pPr>
            <w:r>
              <w:t>Wydawnictwo Kielce 2022</w:t>
            </w:r>
          </w:p>
        </w:tc>
      </w:tr>
      <w:tr w:rsidR="00205675" w:rsidTr="00422242">
        <w:tc>
          <w:tcPr>
            <w:tcW w:w="769" w:type="dxa"/>
          </w:tcPr>
          <w:p w:rsidR="00205675" w:rsidRDefault="00205675" w:rsidP="00B4316B">
            <w:r>
              <w:t>1</w:t>
            </w:r>
            <w:r w:rsidR="00B4316B">
              <w:t>3</w:t>
            </w:r>
          </w:p>
        </w:tc>
        <w:tc>
          <w:tcPr>
            <w:tcW w:w="1778" w:type="dxa"/>
          </w:tcPr>
          <w:p w:rsidR="00205675" w:rsidRDefault="00205675" w:rsidP="00933C25">
            <w:proofErr w:type="spellStart"/>
            <w:r>
              <w:t>wdżwr</w:t>
            </w:r>
            <w:proofErr w:type="spellEnd"/>
          </w:p>
        </w:tc>
        <w:tc>
          <w:tcPr>
            <w:tcW w:w="2799" w:type="dxa"/>
          </w:tcPr>
          <w:p w:rsidR="00205675" w:rsidRDefault="00205675" w:rsidP="00B4316B">
            <w:r>
              <w:t>W</w:t>
            </w:r>
            <w:r w:rsidR="00B4316B">
              <w:t>ę</w:t>
            </w:r>
            <w:r>
              <w:t>drując ku doros</w:t>
            </w:r>
            <w:r w:rsidR="00EB7BCE">
              <w:t>ł</w:t>
            </w:r>
            <w:r>
              <w:t>ości</w:t>
            </w:r>
          </w:p>
        </w:tc>
        <w:tc>
          <w:tcPr>
            <w:tcW w:w="2587" w:type="dxa"/>
          </w:tcPr>
          <w:p w:rsidR="00205675" w:rsidRDefault="00205675" w:rsidP="00EB7BCE">
            <w:proofErr w:type="spellStart"/>
            <w:r>
              <w:t>T.Kr</w:t>
            </w:r>
            <w:r w:rsidR="00EB7BCE">
              <w:t>ó</w:t>
            </w:r>
            <w:r>
              <w:t>l</w:t>
            </w:r>
            <w:proofErr w:type="spellEnd"/>
          </w:p>
        </w:tc>
        <w:tc>
          <w:tcPr>
            <w:tcW w:w="1621" w:type="dxa"/>
          </w:tcPr>
          <w:p w:rsidR="00205675" w:rsidRDefault="00205675" w:rsidP="00933C25">
            <w:pPr>
              <w:jc w:val="center"/>
            </w:pPr>
            <w:r>
              <w:t>Rubikon 2015</w:t>
            </w:r>
          </w:p>
        </w:tc>
      </w:tr>
      <w:tr w:rsidR="009F4CCB" w:rsidRPr="00BC5DED" w:rsidTr="00205675">
        <w:tc>
          <w:tcPr>
            <w:tcW w:w="9554" w:type="dxa"/>
            <w:gridSpan w:val="5"/>
          </w:tcPr>
          <w:p w:rsidR="009F4CCB" w:rsidRDefault="009F4CCB" w:rsidP="00933C25">
            <w:pPr>
              <w:rPr>
                <w:b/>
              </w:rPr>
            </w:pPr>
          </w:p>
          <w:p w:rsidR="009F4CCB" w:rsidRDefault="009F4CCB" w:rsidP="00933C25">
            <w:pPr>
              <w:rPr>
                <w:b/>
              </w:rPr>
            </w:pPr>
          </w:p>
          <w:p w:rsidR="009F4CCB" w:rsidRDefault="009F4CCB" w:rsidP="00933C25">
            <w:pPr>
              <w:rPr>
                <w:b/>
              </w:rPr>
            </w:pPr>
          </w:p>
          <w:p w:rsidR="009F4CCB" w:rsidRDefault="009F4CCB" w:rsidP="00933C25">
            <w:pPr>
              <w:rPr>
                <w:b/>
              </w:rPr>
            </w:pPr>
          </w:p>
          <w:p w:rsidR="009F4CCB" w:rsidRDefault="009F4CCB" w:rsidP="00933C25">
            <w:pPr>
              <w:rPr>
                <w:b/>
              </w:rPr>
            </w:pPr>
          </w:p>
          <w:p w:rsidR="009F4CCB" w:rsidRDefault="009F4CCB" w:rsidP="00933C25">
            <w:pPr>
              <w:rPr>
                <w:b/>
              </w:rPr>
            </w:pPr>
          </w:p>
          <w:p w:rsidR="009F4CCB" w:rsidRDefault="009F4CCB" w:rsidP="00933C25">
            <w:pPr>
              <w:rPr>
                <w:b/>
              </w:rPr>
            </w:pPr>
          </w:p>
          <w:p w:rsidR="009F4CCB" w:rsidRDefault="009F4CCB" w:rsidP="00933C25">
            <w:pPr>
              <w:rPr>
                <w:b/>
              </w:rPr>
            </w:pPr>
          </w:p>
          <w:p w:rsidR="002F27A0" w:rsidRDefault="002F27A0" w:rsidP="00933C25">
            <w:pPr>
              <w:rPr>
                <w:b/>
              </w:rPr>
            </w:pPr>
          </w:p>
          <w:p w:rsidR="00B4316B" w:rsidRDefault="00B4316B" w:rsidP="00933C25">
            <w:pPr>
              <w:rPr>
                <w:b/>
              </w:rPr>
            </w:pPr>
          </w:p>
          <w:p w:rsidR="00B4316B" w:rsidRDefault="00B4316B" w:rsidP="00933C25">
            <w:pPr>
              <w:rPr>
                <w:b/>
              </w:rPr>
            </w:pPr>
          </w:p>
          <w:p w:rsidR="00B4316B" w:rsidRDefault="00B4316B" w:rsidP="00933C25">
            <w:pPr>
              <w:rPr>
                <w:b/>
              </w:rPr>
            </w:pPr>
          </w:p>
          <w:p w:rsidR="00B4316B" w:rsidRDefault="00B4316B" w:rsidP="00933C25">
            <w:pPr>
              <w:rPr>
                <w:b/>
              </w:rPr>
            </w:pPr>
          </w:p>
          <w:p w:rsidR="00B4316B" w:rsidRDefault="00B4316B" w:rsidP="00933C25">
            <w:pPr>
              <w:rPr>
                <w:b/>
              </w:rPr>
            </w:pPr>
          </w:p>
          <w:p w:rsidR="009F4CCB" w:rsidRPr="00BC5DED" w:rsidRDefault="009F4CCB" w:rsidP="00933C25">
            <w:pPr>
              <w:rPr>
                <w:b/>
              </w:rPr>
            </w:pPr>
            <w:r w:rsidRPr="00BC5DED">
              <w:rPr>
                <w:b/>
              </w:rPr>
              <w:t>Klasa VI</w:t>
            </w:r>
            <w:r>
              <w:rPr>
                <w:b/>
              </w:rPr>
              <w:t>II</w:t>
            </w:r>
          </w:p>
          <w:p w:rsidR="009F4CCB" w:rsidRPr="00BC5DED" w:rsidRDefault="009F4CCB" w:rsidP="00933C25">
            <w:pPr>
              <w:rPr>
                <w:b/>
              </w:rPr>
            </w:pPr>
          </w:p>
        </w:tc>
      </w:tr>
      <w:tr w:rsidR="009F4CCB" w:rsidTr="00422242">
        <w:tc>
          <w:tcPr>
            <w:tcW w:w="769" w:type="dxa"/>
          </w:tcPr>
          <w:p w:rsidR="009F4CCB" w:rsidRDefault="009F4CCB" w:rsidP="00933C25">
            <w:r>
              <w:lastRenderedPageBreak/>
              <w:t>1.</w:t>
            </w:r>
          </w:p>
        </w:tc>
        <w:tc>
          <w:tcPr>
            <w:tcW w:w="1778" w:type="dxa"/>
          </w:tcPr>
          <w:p w:rsidR="009F4CCB" w:rsidRDefault="009F4CCB" w:rsidP="00933C25">
            <w:r>
              <w:t>język polski</w:t>
            </w:r>
          </w:p>
        </w:tc>
        <w:tc>
          <w:tcPr>
            <w:tcW w:w="2799" w:type="dxa"/>
          </w:tcPr>
          <w:p w:rsidR="009F4CCB" w:rsidRDefault="009F4CCB" w:rsidP="00933C25">
            <w:r>
              <w:t>Między nami</w:t>
            </w:r>
          </w:p>
        </w:tc>
        <w:tc>
          <w:tcPr>
            <w:tcW w:w="2587" w:type="dxa"/>
          </w:tcPr>
          <w:p w:rsidR="009F4CCB" w:rsidRDefault="009F4CCB" w:rsidP="00933C25">
            <w:proofErr w:type="spellStart"/>
            <w:r>
              <w:t>A.Łuczak</w:t>
            </w:r>
            <w:proofErr w:type="spellEnd"/>
          </w:p>
          <w:p w:rsidR="009F4CCB" w:rsidRDefault="009F4CCB" w:rsidP="00933C25">
            <w:proofErr w:type="spellStart"/>
            <w:r>
              <w:t>E.Prylińska</w:t>
            </w:r>
            <w:proofErr w:type="spellEnd"/>
          </w:p>
        </w:tc>
        <w:tc>
          <w:tcPr>
            <w:tcW w:w="1621" w:type="dxa"/>
          </w:tcPr>
          <w:p w:rsidR="009F4CCB" w:rsidRDefault="009F4CCB" w:rsidP="00933C25">
            <w:r>
              <w:t>GWO</w:t>
            </w:r>
          </w:p>
        </w:tc>
      </w:tr>
      <w:tr w:rsidR="009F4CCB" w:rsidTr="00422242">
        <w:tc>
          <w:tcPr>
            <w:tcW w:w="769" w:type="dxa"/>
          </w:tcPr>
          <w:p w:rsidR="009F4CCB" w:rsidRPr="002C361C" w:rsidRDefault="009F4CCB" w:rsidP="00933C25">
            <w:r w:rsidRPr="002C361C">
              <w:t>2.</w:t>
            </w:r>
          </w:p>
        </w:tc>
        <w:tc>
          <w:tcPr>
            <w:tcW w:w="1778" w:type="dxa"/>
          </w:tcPr>
          <w:p w:rsidR="009F4CCB" w:rsidRPr="002C361C" w:rsidRDefault="009F4CCB" w:rsidP="00933C25">
            <w:r w:rsidRPr="002C361C">
              <w:t>historia</w:t>
            </w:r>
          </w:p>
        </w:tc>
        <w:tc>
          <w:tcPr>
            <w:tcW w:w="2799" w:type="dxa"/>
          </w:tcPr>
          <w:p w:rsidR="009F4CCB" w:rsidRPr="002C361C" w:rsidRDefault="009F4CCB" w:rsidP="00933C25">
            <w:r w:rsidRPr="002C361C">
              <w:t xml:space="preserve">Historia </w:t>
            </w:r>
          </w:p>
        </w:tc>
        <w:tc>
          <w:tcPr>
            <w:tcW w:w="2587" w:type="dxa"/>
          </w:tcPr>
          <w:p w:rsidR="009F4CCB" w:rsidRPr="002C361C" w:rsidRDefault="0085195B" w:rsidP="00933C25">
            <w:proofErr w:type="spellStart"/>
            <w:r w:rsidRPr="002C361C">
              <w:t>W.Kalwat</w:t>
            </w:r>
            <w:proofErr w:type="spellEnd"/>
          </w:p>
          <w:p w:rsidR="0085195B" w:rsidRPr="002C361C" w:rsidRDefault="0085195B" w:rsidP="00933C25">
            <w:proofErr w:type="spellStart"/>
            <w:r w:rsidRPr="002C361C">
              <w:t>P.Szlanta</w:t>
            </w:r>
            <w:proofErr w:type="spellEnd"/>
          </w:p>
        </w:tc>
        <w:tc>
          <w:tcPr>
            <w:tcW w:w="1621" w:type="dxa"/>
          </w:tcPr>
          <w:p w:rsidR="009F4CCB" w:rsidRPr="002C361C" w:rsidRDefault="009F4CCB" w:rsidP="00933C25">
            <w:r w:rsidRPr="002C361C">
              <w:t>WSiP</w:t>
            </w:r>
          </w:p>
          <w:p w:rsidR="002C361C" w:rsidRPr="002C361C" w:rsidRDefault="002C361C" w:rsidP="00933C25">
            <w:r w:rsidRPr="002C361C">
              <w:t>2018</w:t>
            </w:r>
          </w:p>
        </w:tc>
      </w:tr>
      <w:tr w:rsidR="009F4CCB" w:rsidTr="00422242">
        <w:tc>
          <w:tcPr>
            <w:tcW w:w="769" w:type="dxa"/>
          </w:tcPr>
          <w:p w:rsidR="009F4CCB" w:rsidRPr="002C361C" w:rsidRDefault="009F4CCB" w:rsidP="00933C25">
            <w:r w:rsidRPr="002C361C">
              <w:t>3.</w:t>
            </w:r>
          </w:p>
        </w:tc>
        <w:tc>
          <w:tcPr>
            <w:tcW w:w="1778" w:type="dxa"/>
          </w:tcPr>
          <w:p w:rsidR="009F4CCB" w:rsidRPr="002C361C" w:rsidRDefault="009F4CCB" w:rsidP="00933C25">
            <w:proofErr w:type="spellStart"/>
            <w:r w:rsidRPr="002C361C">
              <w:t>wos</w:t>
            </w:r>
            <w:proofErr w:type="spellEnd"/>
          </w:p>
        </w:tc>
        <w:tc>
          <w:tcPr>
            <w:tcW w:w="2799" w:type="dxa"/>
          </w:tcPr>
          <w:p w:rsidR="009F4CCB" w:rsidRPr="002C361C" w:rsidRDefault="009F4CCB" w:rsidP="002C361C">
            <w:r w:rsidRPr="002C361C">
              <w:t xml:space="preserve">Wiedza o </w:t>
            </w:r>
            <w:proofErr w:type="spellStart"/>
            <w:r w:rsidRPr="002C361C">
              <w:t>spo</w:t>
            </w:r>
            <w:r w:rsidR="002C361C" w:rsidRPr="002C361C">
              <w:t>ł</w:t>
            </w:r>
            <w:r w:rsidRPr="002C361C">
              <w:t>eczństwie</w:t>
            </w:r>
            <w:proofErr w:type="spellEnd"/>
          </w:p>
        </w:tc>
        <w:tc>
          <w:tcPr>
            <w:tcW w:w="2587" w:type="dxa"/>
          </w:tcPr>
          <w:p w:rsidR="009F4CCB" w:rsidRPr="002C361C" w:rsidRDefault="00EC597F" w:rsidP="00933C25">
            <w:proofErr w:type="spellStart"/>
            <w:r w:rsidRPr="002C361C">
              <w:t>E.Dobrzycka</w:t>
            </w:r>
            <w:proofErr w:type="spellEnd"/>
          </w:p>
          <w:p w:rsidR="00EC597F" w:rsidRPr="002C361C" w:rsidRDefault="00EC597F" w:rsidP="00933C25">
            <w:proofErr w:type="spellStart"/>
            <w:r w:rsidRPr="002C361C">
              <w:t>K.Makura</w:t>
            </w:r>
            <w:proofErr w:type="spellEnd"/>
          </w:p>
        </w:tc>
        <w:tc>
          <w:tcPr>
            <w:tcW w:w="1621" w:type="dxa"/>
          </w:tcPr>
          <w:p w:rsidR="009F4CCB" w:rsidRPr="002C361C" w:rsidRDefault="00EC597F" w:rsidP="00933C25">
            <w:r w:rsidRPr="002C361C">
              <w:t>OPERON</w:t>
            </w:r>
          </w:p>
          <w:p w:rsidR="002C361C" w:rsidRPr="002C361C" w:rsidRDefault="002C361C" w:rsidP="00933C25">
            <w:r w:rsidRPr="002C361C">
              <w:t>2018</w:t>
            </w:r>
          </w:p>
        </w:tc>
      </w:tr>
      <w:tr w:rsidR="009F4CCB" w:rsidTr="00422242">
        <w:tc>
          <w:tcPr>
            <w:tcW w:w="769" w:type="dxa"/>
          </w:tcPr>
          <w:p w:rsidR="009F4CCB" w:rsidRDefault="009F4CCB" w:rsidP="00933C25">
            <w:r>
              <w:t>4.</w:t>
            </w:r>
          </w:p>
        </w:tc>
        <w:tc>
          <w:tcPr>
            <w:tcW w:w="1778" w:type="dxa"/>
          </w:tcPr>
          <w:p w:rsidR="009F4CCB" w:rsidRDefault="009F4CCB" w:rsidP="00933C25">
            <w:r>
              <w:t>język angielski</w:t>
            </w:r>
          </w:p>
        </w:tc>
        <w:tc>
          <w:tcPr>
            <w:tcW w:w="2799" w:type="dxa"/>
          </w:tcPr>
          <w:p w:rsidR="009F4CCB" w:rsidRDefault="009F4CCB" w:rsidP="00933C25">
            <w:r>
              <w:t>Ten Explorer 8</w:t>
            </w:r>
          </w:p>
        </w:tc>
        <w:tc>
          <w:tcPr>
            <w:tcW w:w="2587" w:type="dxa"/>
          </w:tcPr>
          <w:p w:rsidR="009F4CCB" w:rsidRDefault="009F4CCB" w:rsidP="00933C25">
            <w:proofErr w:type="spellStart"/>
            <w:r>
              <w:t>A.Bandis</w:t>
            </w:r>
            <w:proofErr w:type="spellEnd"/>
          </w:p>
          <w:p w:rsidR="009F4CCB" w:rsidRDefault="009F4CCB" w:rsidP="00933C25">
            <w:proofErr w:type="spellStart"/>
            <w:r>
              <w:t>D.Shotton</w:t>
            </w:r>
            <w:proofErr w:type="spellEnd"/>
          </w:p>
        </w:tc>
        <w:tc>
          <w:tcPr>
            <w:tcW w:w="1621" w:type="dxa"/>
          </w:tcPr>
          <w:p w:rsidR="009F4CCB" w:rsidRDefault="009F4CCB" w:rsidP="00933C25">
            <w:r>
              <w:t>Nowa Era</w:t>
            </w:r>
          </w:p>
          <w:p w:rsidR="009F4CCB" w:rsidRDefault="009F4CCB" w:rsidP="00133E99">
            <w:r>
              <w:t>201</w:t>
            </w:r>
            <w:r w:rsidR="00133E99">
              <w:t>8</w:t>
            </w:r>
          </w:p>
        </w:tc>
      </w:tr>
      <w:tr w:rsidR="009F4CCB" w:rsidTr="00422242">
        <w:tc>
          <w:tcPr>
            <w:tcW w:w="769" w:type="dxa"/>
          </w:tcPr>
          <w:p w:rsidR="009F4CCB" w:rsidRPr="002C361C" w:rsidRDefault="009F4CCB" w:rsidP="00933C25">
            <w:r w:rsidRPr="002C361C">
              <w:t>5.</w:t>
            </w:r>
          </w:p>
        </w:tc>
        <w:tc>
          <w:tcPr>
            <w:tcW w:w="1778" w:type="dxa"/>
          </w:tcPr>
          <w:p w:rsidR="009F4CCB" w:rsidRPr="002C361C" w:rsidRDefault="009F4CCB" w:rsidP="00933C25">
            <w:r w:rsidRPr="002C361C">
              <w:t>matematyka</w:t>
            </w:r>
          </w:p>
        </w:tc>
        <w:tc>
          <w:tcPr>
            <w:tcW w:w="2799" w:type="dxa"/>
          </w:tcPr>
          <w:p w:rsidR="009F4CCB" w:rsidRPr="002C361C" w:rsidRDefault="009F4CCB" w:rsidP="00933C25">
            <w:r w:rsidRPr="002C361C">
              <w:t>Matematyka z kluczem do klasy 8</w:t>
            </w:r>
          </w:p>
          <w:p w:rsidR="009F4CCB" w:rsidRPr="002C361C" w:rsidRDefault="009F4CCB" w:rsidP="00933C25"/>
        </w:tc>
        <w:tc>
          <w:tcPr>
            <w:tcW w:w="2587" w:type="dxa"/>
          </w:tcPr>
          <w:p w:rsidR="009F4CCB" w:rsidRPr="002C361C" w:rsidRDefault="002C361C" w:rsidP="00933C25">
            <w:proofErr w:type="spellStart"/>
            <w:r w:rsidRPr="002C361C">
              <w:t>W.Babiański</w:t>
            </w:r>
            <w:proofErr w:type="spellEnd"/>
          </w:p>
          <w:p w:rsidR="002C361C" w:rsidRPr="002C361C" w:rsidRDefault="002C361C" w:rsidP="00933C25">
            <w:proofErr w:type="spellStart"/>
            <w:r w:rsidRPr="002C361C">
              <w:t>K.Wej</w:t>
            </w:r>
            <w:proofErr w:type="spellEnd"/>
          </w:p>
        </w:tc>
        <w:tc>
          <w:tcPr>
            <w:tcW w:w="1621" w:type="dxa"/>
          </w:tcPr>
          <w:p w:rsidR="009F4CCB" w:rsidRDefault="009F4CCB" w:rsidP="00933C25">
            <w:r w:rsidRPr="002C361C">
              <w:t>Nowa Era</w:t>
            </w:r>
          </w:p>
          <w:p w:rsidR="002C361C" w:rsidRPr="002C361C" w:rsidRDefault="002C361C" w:rsidP="00933C25">
            <w:r>
              <w:t>2018</w:t>
            </w:r>
          </w:p>
          <w:p w:rsidR="009F4CCB" w:rsidRPr="002C361C" w:rsidRDefault="009F4CCB" w:rsidP="00933C25"/>
        </w:tc>
      </w:tr>
      <w:tr w:rsidR="000613F4" w:rsidTr="00422242">
        <w:tc>
          <w:tcPr>
            <w:tcW w:w="769" w:type="dxa"/>
          </w:tcPr>
          <w:p w:rsidR="000613F4" w:rsidRPr="002C361C" w:rsidRDefault="000613F4" w:rsidP="000613F4">
            <w:r w:rsidRPr="002C361C">
              <w:t>6.</w:t>
            </w:r>
          </w:p>
        </w:tc>
        <w:tc>
          <w:tcPr>
            <w:tcW w:w="1778" w:type="dxa"/>
          </w:tcPr>
          <w:p w:rsidR="000613F4" w:rsidRPr="002C361C" w:rsidRDefault="000613F4" w:rsidP="000613F4">
            <w:r w:rsidRPr="002C361C">
              <w:t>fizyka</w:t>
            </w:r>
          </w:p>
        </w:tc>
        <w:tc>
          <w:tcPr>
            <w:tcW w:w="2799" w:type="dxa"/>
          </w:tcPr>
          <w:p w:rsidR="00060FCB" w:rsidRDefault="00060FCB" w:rsidP="00060FCB">
            <w:r>
              <w:t xml:space="preserve">Spotkania z fizyką </w:t>
            </w:r>
          </w:p>
          <w:p w:rsidR="002E262C" w:rsidRDefault="002E262C" w:rsidP="00060FCB">
            <w:r>
              <w:t>Edycja 2023 – 2025</w:t>
            </w:r>
          </w:p>
          <w:p w:rsidR="002E262C" w:rsidRPr="002C361C" w:rsidRDefault="002E262C" w:rsidP="00060FCB">
            <w:r>
              <w:t>Spotkanie z fizyka  -zeszyt ćwiczeń</w:t>
            </w:r>
          </w:p>
          <w:p w:rsidR="00060FCB" w:rsidRPr="002C361C" w:rsidRDefault="00060FCB" w:rsidP="000613F4"/>
        </w:tc>
        <w:tc>
          <w:tcPr>
            <w:tcW w:w="2587" w:type="dxa"/>
          </w:tcPr>
          <w:p w:rsidR="00060FCB" w:rsidRDefault="00060FCB" w:rsidP="00060FCB">
            <w:proofErr w:type="spellStart"/>
            <w:r>
              <w:t>G.Francuz</w:t>
            </w:r>
            <w:proofErr w:type="spellEnd"/>
            <w:r>
              <w:t xml:space="preserve"> </w:t>
            </w:r>
            <w:proofErr w:type="spellStart"/>
            <w:r>
              <w:t>Omat</w:t>
            </w:r>
            <w:proofErr w:type="spellEnd"/>
          </w:p>
          <w:p w:rsidR="000613F4" w:rsidRPr="002C361C" w:rsidRDefault="00060FCB" w:rsidP="00060FCB">
            <w:proofErr w:type="spellStart"/>
            <w:r>
              <w:t>T.Kulawik</w:t>
            </w:r>
            <w:proofErr w:type="spellEnd"/>
          </w:p>
        </w:tc>
        <w:tc>
          <w:tcPr>
            <w:tcW w:w="1621" w:type="dxa"/>
          </w:tcPr>
          <w:p w:rsidR="002C361C" w:rsidRDefault="002E262C" w:rsidP="002E262C">
            <w:r>
              <w:t>Nowa Era 2018</w:t>
            </w:r>
          </w:p>
          <w:p w:rsidR="002E262C" w:rsidRPr="002C361C" w:rsidRDefault="002E262C" w:rsidP="002E262C">
            <w:r>
              <w:t>2021</w:t>
            </w:r>
          </w:p>
        </w:tc>
      </w:tr>
      <w:tr w:rsidR="000613F4" w:rsidTr="00422242">
        <w:tc>
          <w:tcPr>
            <w:tcW w:w="769" w:type="dxa"/>
          </w:tcPr>
          <w:p w:rsidR="000613F4" w:rsidRPr="00B4316B" w:rsidRDefault="000613F4" w:rsidP="000613F4">
            <w:r w:rsidRPr="00B4316B">
              <w:t>7.</w:t>
            </w:r>
          </w:p>
        </w:tc>
        <w:tc>
          <w:tcPr>
            <w:tcW w:w="1778" w:type="dxa"/>
          </w:tcPr>
          <w:p w:rsidR="000613F4" w:rsidRPr="00B4316B" w:rsidRDefault="000613F4" w:rsidP="000613F4">
            <w:r w:rsidRPr="00B4316B">
              <w:t>geografia</w:t>
            </w:r>
          </w:p>
        </w:tc>
        <w:tc>
          <w:tcPr>
            <w:tcW w:w="2799" w:type="dxa"/>
          </w:tcPr>
          <w:p w:rsidR="000613F4" w:rsidRPr="00B4316B" w:rsidRDefault="000613F4" w:rsidP="00B4316B">
            <w:r w:rsidRPr="00B4316B">
              <w:t xml:space="preserve">Planeta </w:t>
            </w:r>
            <w:r w:rsidR="00B4316B" w:rsidRPr="00B4316B">
              <w:t>N</w:t>
            </w:r>
            <w:r w:rsidRPr="00B4316B">
              <w:t>owa</w:t>
            </w:r>
          </w:p>
        </w:tc>
        <w:tc>
          <w:tcPr>
            <w:tcW w:w="2587" w:type="dxa"/>
          </w:tcPr>
          <w:p w:rsidR="00B4316B" w:rsidRDefault="00B4316B" w:rsidP="000613F4">
            <w:proofErr w:type="spellStart"/>
            <w:r>
              <w:t>T.Rachwał</w:t>
            </w:r>
            <w:proofErr w:type="spellEnd"/>
          </w:p>
          <w:p w:rsidR="000613F4" w:rsidRPr="00B4316B" w:rsidRDefault="00B4316B" w:rsidP="000613F4">
            <w:proofErr w:type="spellStart"/>
            <w:r>
              <w:t>D.Szczypiński</w:t>
            </w:r>
            <w:proofErr w:type="spellEnd"/>
          </w:p>
        </w:tc>
        <w:tc>
          <w:tcPr>
            <w:tcW w:w="1621" w:type="dxa"/>
          </w:tcPr>
          <w:p w:rsidR="000613F4" w:rsidRPr="00B4316B" w:rsidRDefault="000613F4" w:rsidP="000613F4">
            <w:r w:rsidRPr="00B4316B">
              <w:t>Nowa Era</w:t>
            </w:r>
          </w:p>
        </w:tc>
      </w:tr>
      <w:tr w:rsidR="000613F4" w:rsidTr="00422242">
        <w:tc>
          <w:tcPr>
            <w:tcW w:w="769" w:type="dxa"/>
          </w:tcPr>
          <w:p w:rsidR="000613F4" w:rsidRPr="006D080A" w:rsidRDefault="000613F4" w:rsidP="000613F4">
            <w:r w:rsidRPr="006D080A">
              <w:t>8.</w:t>
            </w:r>
          </w:p>
        </w:tc>
        <w:tc>
          <w:tcPr>
            <w:tcW w:w="1778" w:type="dxa"/>
          </w:tcPr>
          <w:p w:rsidR="000613F4" w:rsidRPr="006D080A" w:rsidRDefault="000613F4" w:rsidP="000613F4">
            <w:r w:rsidRPr="006D080A">
              <w:t>biologia</w:t>
            </w:r>
          </w:p>
        </w:tc>
        <w:tc>
          <w:tcPr>
            <w:tcW w:w="2799" w:type="dxa"/>
          </w:tcPr>
          <w:p w:rsidR="000613F4" w:rsidRPr="006D080A" w:rsidRDefault="000613F4" w:rsidP="000613F4">
            <w:r w:rsidRPr="006D080A">
              <w:t>Biologia klasa 8</w:t>
            </w:r>
          </w:p>
        </w:tc>
        <w:tc>
          <w:tcPr>
            <w:tcW w:w="2587" w:type="dxa"/>
          </w:tcPr>
          <w:p w:rsidR="000613F4" w:rsidRPr="006D080A" w:rsidRDefault="000613F4" w:rsidP="000613F4">
            <w:proofErr w:type="spellStart"/>
            <w:r w:rsidRPr="006D080A">
              <w:t>E.Jastrzebska</w:t>
            </w:r>
            <w:proofErr w:type="spellEnd"/>
          </w:p>
          <w:p w:rsidR="000613F4" w:rsidRPr="006D080A" w:rsidRDefault="000613F4" w:rsidP="000613F4">
            <w:proofErr w:type="spellStart"/>
            <w:r w:rsidRPr="006D080A">
              <w:t>E.Klos</w:t>
            </w:r>
            <w:proofErr w:type="spellEnd"/>
          </w:p>
          <w:p w:rsidR="000613F4" w:rsidRPr="006D080A" w:rsidRDefault="000613F4" w:rsidP="000613F4">
            <w:proofErr w:type="spellStart"/>
            <w:r w:rsidRPr="006D080A">
              <w:t>W.Kofta</w:t>
            </w:r>
            <w:proofErr w:type="spellEnd"/>
          </w:p>
          <w:p w:rsidR="000613F4" w:rsidRPr="006D080A" w:rsidRDefault="000613F4" w:rsidP="000613F4">
            <w:proofErr w:type="spellStart"/>
            <w:r w:rsidRPr="006D080A">
              <w:t>A.Michalik</w:t>
            </w:r>
            <w:proofErr w:type="spellEnd"/>
          </w:p>
          <w:p w:rsidR="000613F4" w:rsidRPr="006D080A" w:rsidRDefault="000613F4" w:rsidP="000613F4">
            <w:proofErr w:type="spellStart"/>
            <w:r w:rsidRPr="006D080A">
              <w:t>E.Pylka</w:t>
            </w:r>
            <w:proofErr w:type="spellEnd"/>
            <w:r w:rsidRPr="006D080A">
              <w:t>-Gutowska</w:t>
            </w:r>
          </w:p>
        </w:tc>
        <w:tc>
          <w:tcPr>
            <w:tcW w:w="1621" w:type="dxa"/>
          </w:tcPr>
          <w:p w:rsidR="000613F4" w:rsidRDefault="000613F4" w:rsidP="000613F4">
            <w:r w:rsidRPr="006D080A">
              <w:t>WS</w:t>
            </w:r>
            <w:r w:rsidR="006D080A" w:rsidRPr="006D080A">
              <w:t>i</w:t>
            </w:r>
            <w:r w:rsidRPr="006D080A">
              <w:t>P</w:t>
            </w:r>
          </w:p>
          <w:p w:rsidR="00FB03EF" w:rsidRPr="006D080A" w:rsidRDefault="00FB03EF" w:rsidP="000613F4">
            <w:r>
              <w:t>2018</w:t>
            </w:r>
          </w:p>
        </w:tc>
      </w:tr>
      <w:tr w:rsidR="000613F4" w:rsidTr="00422242">
        <w:tc>
          <w:tcPr>
            <w:tcW w:w="769" w:type="dxa"/>
          </w:tcPr>
          <w:p w:rsidR="000613F4" w:rsidRPr="006D080A" w:rsidRDefault="000613F4" w:rsidP="000613F4">
            <w:r w:rsidRPr="006D080A">
              <w:t>9.</w:t>
            </w:r>
          </w:p>
        </w:tc>
        <w:tc>
          <w:tcPr>
            <w:tcW w:w="1778" w:type="dxa"/>
          </w:tcPr>
          <w:p w:rsidR="000613F4" w:rsidRPr="006D080A" w:rsidRDefault="000613F4" w:rsidP="000613F4">
            <w:r w:rsidRPr="006D080A">
              <w:t>chemia</w:t>
            </w:r>
          </w:p>
        </w:tc>
        <w:tc>
          <w:tcPr>
            <w:tcW w:w="2799" w:type="dxa"/>
          </w:tcPr>
          <w:p w:rsidR="000613F4" w:rsidRPr="006D080A" w:rsidRDefault="000613F4" w:rsidP="000613F4">
            <w:r w:rsidRPr="006D080A">
              <w:t>Chemia klasa 8</w:t>
            </w:r>
          </w:p>
        </w:tc>
        <w:tc>
          <w:tcPr>
            <w:tcW w:w="2587" w:type="dxa"/>
          </w:tcPr>
          <w:p w:rsidR="000613F4" w:rsidRDefault="00FB03EF" w:rsidP="000613F4">
            <w:proofErr w:type="spellStart"/>
            <w:r>
              <w:t>H.Gulinska</w:t>
            </w:r>
            <w:proofErr w:type="spellEnd"/>
          </w:p>
          <w:p w:rsidR="00FB03EF" w:rsidRPr="006D080A" w:rsidRDefault="00FB03EF" w:rsidP="000613F4">
            <w:proofErr w:type="spellStart"/>
            <w:r>
              <w:t>J.Smolińska</w:t>
            </w:r>
            <w:proofErr w:type="spellEnd"/>
          </w:p>
        </w:tc>
        <w:tc>
          <w:tcPr>
            <w:tcW w:w="1621" w:type="dxa"/>
          </w:tcPr>
          <w:p w:rsidR="000613F4" w:rsidRDefault="000613F4" w:rsidP="000613F4">
            <w:r w:rsidRPr="006D080A">
              <w:t>WSiP</w:t>
            </w:r>
          </w:p>
          <w:p w:rsidR="00FB03EF" w:rsidRPr="006D080A" w:rsidRDefault="00FB03EF" w:rsidP="000613F4">
            <w:r>
              <w:t>2018</w:t>
            </w:r>
          </w:p>
        </w:tc>
      </w:tr>
      <w:tr w:rsidR="000613F4" w:rsidTr="00422242">
        <w:tc>
          <w:tcPr>
            <w:tcW w:w="769" w:type="dxa"/>
          </w:tcPr>
          <w:p w:rsidR="000613F4" w:rsidRDefault="000613F4" w:rsidP="00B4316B">
            <w:r>
              <w:t>1</w:t>
            </w:r>
            <w:r w:rsidR="00584F9C">
              <w:t>0</w:t>
            </w:r>
            <w:r>
              <w:t>.</w:t>
            </w:r>
          </w:p>
        </w:tc>
        <w:tc>
          <w:tcPr>
            <w:tcW w:w="1778" w:type="dxa"/>
          </w:tcPr>
          <w:p w:rsidR="000613F4" w:rsidRDefault="00584F9C" w:rsidP="000613F4">
            <w:r>
              <w:t>i</w:t>
            </w:r>
            <w:r w:rsidR="000613F4">
              <w:t>nformatyka</w:t>
            </w:r>
          </w:p>
        </w:tc>
        <w:tc>
          <w:tcPr>
            <w:tcW w:w="2799" w:type="dxa"/>
          </w:tcPr>
          <w:p w:rsidR="000613F4" w:rsidRDefault="000613F4" w:rsidP="000613F4">
            <w:r>
              <w:t>Informatyka  Europejczyka podr.</w:t>
            </w:r>
          </w:p>
        </w:tc>
        <w:tc>
          <w:tcPr>
            <w:tcW w:w="2587" w:type="dxa"/>
          </w:tcPr>
          <w:p w:rsidR="000613F4" w:rsidRDefault="000613F4" w:rsidP="000613F4">
            <w:proofErr w:type="spellStart"/>
            <w:r>
              <w:t>J.Pańczyk</w:t>
            </w:r>
            <w:proofErr w:type="spellEnd"/>
          </w:p>
        </w:tc>
        <w:tc>
          <w:tcPr>
            <w:tcW w:w="1621" w:type="dxa"/>
          </w:tcPr>
          <w:p w:rsidR="000613F4" w:rsidRDefault="000613F4" w:rsidP="000613F4">
            <w:r>
              <w:t>Helion</w:t>
            </w:r>
          </w:p>
          <w:p w:rsidR="00B4316B" w:rsidRDefault="00B4316B" w:rsidP="000613F4">
            <w:r>
              <w:t>2018</w:t>
            </w:r>
          </w:p>
        </w:tc>
      </w:tr>
      <w:tr w:rsidR="000613F4" w:rsidTr="00422242">
        <w:tc>
          <w:tcPr>
            <w:tcW w:w="769" w:type="dxa"/>
          </w:tcPr>
          <w:p w:rsidR="000613F4" w:rsidRDefault="000613F4" w:rsidP="00584F9C">
            <w:r>
              <w:t>1</w:t>
            </w:r>
            <w:r w:rsidR="00584F9C">
              <w:t>1</w:t>
            </w:r>
            <w:r>
              <w:t>.</w:t>
            </w:r>
          </w:p>
        </w:tc>
        <w:tc>
          <w:tcPr>
            <w:tcW w:w="1778" w:type="dxa"/>
          </w:tcPr>
          <w:p w:rsidR="000613F4" w:rsidRDefault="00584F9C" w:rsidP="000613F4">
            <w:r>
              <w:t>e</w:t>
            </w:r>
            <w:r w:rsidR="000613F4">
              <w:t>dukacja dla bezpieczeństwa</w:t>
            </w:r>
          </w:p>
        </w:tc>
        <w:tc>
          <w:tcPr>
            <w:tcW w:w="2799" w:type="dxa"/>
          </w:tcPr>
          <w:p w:rsidR="000613F4" w:rsidRDefault="000613F4" w:rsidP="000613F4">
            <w:r>
              <w:t>Żyję i działam dla bezpieczeństwa</w:t>
            </w:r>
          </w:p>
        </w:tc>
        <w:tc>
          <w:tcPr>
            <w:tcW w:w="2587" w:type="dxa"/>
          </w:tcPr>
          <w:p w:rsidR="000613F4" w:rsidRDefault="000613F4" w:rsidP="000613F4">
            <w:proofErr w:type="spellStart"/>
            <w:r>
              <w:t>J.Słoma</w:t>
            </w:r>
            <w:proofErr w:type="spellEnd"/>
          </w:p>
        </w:tc>
        <w:tc>
          <w:tcPr>
            <w:tcW w:w="1621" w:type="dxa"/>
          </w:tcPr>
          <w:p w:rsidR="000613F4" w:rsidRDefault="000613F4" w:rsidP="000613F4">
            <w:r>
              <w:t xml:space="preserve">Nowa Era </w:t>
            </w:r>
          </w:p>
          <w:p w:rsidR="000613F4" w:rsidRDefault="000613F4" w:rsidP="000613F4">
            <w:r>
              <w:t>2017</w:t>
            </w:r>
          </w:p>
        </w:tc>
      </w:tr>
      <w:tr w:rsidR="000613F4" w:rsidTr="00422242">
        <w:tc>
          <w:tcPr>
            <w:tcW w:w="769" w:type="dxa"/>
          </w:tcPr>
          <w:p w:rsidR="000613F4" w:rsidRDefault="000613F4" w:rsidP="00584F9C">
            <w:r>
              <w:t>1</w:t>
            </w:r>
            <w:r w:rsidR="00584F9C">
              <w:t>2</w:t>
            </w:r>
            <w:r>
              <w:t>.</w:t>
            </w:r>
          </w:p>
        </w:tc>
        <w:tc>
          <w:tcPr>
            <w:tcW w:w="1778" w:type="dxa"/>
          </w:tcPr>
          <w:p w:rsidR="000613F4" w:rsidRDefault="00584F9C" w:rsidP="000613F4">
            <w:r>
              <w:t>r</w:t>
            </w:r>
            <w:r w:rsidR="000613F4">
              <w:t>eligia</w:t>
            </w:r>
          </w:p>
          <w:p w:rsidR="000613F4" w:rsidRDefault="000613F4" w:rsidP="000613F4"/>
        </w:tc>
        <w:tc>
          <w:tcPr>
            <w:tcW w:w="2799" w:type="dxa"/>
          </w:tcPr>
          <w:p w:rsidR="000613F4" w:rsidRDefault="000613F4" w:rsidP="000613F4">
            <w:r>
              <w:t>Jestem z Wami</w:t>
            </w:r>
          </w:p>
        </w:tc>
        <w:tc>
          <w:tcPr>
            <w:tcW w:w="2587" w:type="dxa"/>
          </w:tcPr>
          <w:p w:rsidR="000613F4" w:rsidRDefault="000613F4" w:rsidP="000613F4">
            <w:proofErr w:type="spellStart"/>
            <w:r>
              <w:t>Wł.Kubik</w:t>
            </w:r>
            <w:proofErr w:type="spellEnd"/>
          </w:p>
        </w:tc>
        <w:tc>
          <w:tcPr>
            <w:tcW w:w="1621" w:type="dxa"/>
          </w:tcPr>
          <w:p w:rsidR="000613F4" w:rsidRDefault="000613F4" w:rsidP="000613F4">
            <w:pPr>
              <w:jc w:val="center"/>
            </w:pPr>
            <w:r>
              <w:t>WAM Kraków</w:t>
            </w:r>
            <w:r w:rsidR="001F79F2">
              <w:t xml:space="preserve"> 2016</w:t>
            </w:r>
          </w:p>
        </w:tc>
      </w:tr>
      <w:tr w:rsidR="00EB7BCE" w:rsidTr="00422242">
        <w:tc>
          <w:tcPr>
            <w:tcW w:w="769" w:type="dxa"/>
          </w:tcPr>
          <w:p w:rsidR="00EB7BCE" w:rsidRDefault="00EB7BCE" w:rsidP="00584F9C">
            <w:r>
              <w:t>1</w:t>
            </w:r>
            <w:r w:rsidR="00584F9C">
              <w:t>3</w:t>
            </w:r>
            <w:r>
              <w:t>.</w:t>
            </w:r>
          </w:p>
        </w:tc>
        <w:tc>
          <w:tcPr>
            <w:tcW w:w="1778" w:type="dxa"/>
          </w:tcPr>
          <w:p w:rsidR="00EB7BCE" w:rsidRDefault="00EB7BCE" w:rsidP="000613F4">
            <w:proofErr w:type="spellStart"/>
            <w:r>
              <w:t>wdżwr</w:t>
            </w:r>
            <w:proofErr w:type="spellEnd"/>
          </w:p>
        </w:tc>
        <w:tc>
          <w:tcPr>
            <w:tcW w:w="2799" w:type="dxa"/>
          </w:tcPr>
          <w:p w:rsidR="00EB7BCE" w:rsidRDefault="00EB7BCE" w:rsidP="000613F4">
            <w:r>
              <w:t>Wędrując ku dorosłości</w:t>
            </w:r>
          </w:p>
        </w:tc>
        <w:tc>
          <w:tcPr>
            <w:tcW w:w="2587" w:type="dxa"/>
          </w:tcPr>
          <w:p w:rsidR="00EB7BCE" w:rsidRDefault="00EB7BCE" w:rsidP="000613F4">
            <w:proofErr w:type="spellStart"/>
            <w:r>
              <w:t>T.Król</w:t>
            </w:r>
            <w:proofErr w:type="spellEnd"/>
          </w:p>
        </w:tc>
        <w:tc>
          <w:tcPr>
            <w:tcW w:w="1621" w:type="dxa"/>
          </w:tcPr>
          <w:p w:rsidR="00EB7BCE" w:rsidRDefault="00EB7BCE" w:rsidP="000613F4">
            <w:pPr>
              <w:jc w:val="center"/>
            </w:pPr>
            <w:r>
              <w:t>Rubikon</w:t>
            </w:r>
          </w:p>
        </w:tc>
      </w:tr>
    </w:tbl>
    <w:p w:rsidR="009F4CCB" w:rsidRDefault="009F4CCB" w:rsidP="009F4CCB"/>
    <w:p w:rsidR="009F4CCB" w:rsidRDefault="009F4CCB" w:rsidP="009F4CCB">
      <w:pPr>
        <w:rPr>
          <w:b/>
        </w:rPr>
      </w:pPr>
    </w:p>
    <w:p w:rsidR="009F4CCB" w:rsidRDefault="009F4CCB" w:rsidP="009F4CCB">
      <w:pPr>
        <w:rPr>
          <w:b/>
        </w:rPr>
      </w:pPr>
    </w:p>
    <w:p w:rsidR="009F4CCB" w:rsidRDefault="009F4CCB" w:rsidP="009F4CCB">
      <w:pPr>
        <w:rPr>
          <w:b/>
        </w:rPr>
      </w:pPr>
    </w:p>
    <w:p w:rsidR="009200FC" w:rsidRDefault="009200FC" w:rsidP="009F4CCB">
      <w:pPr>
        <w:rPr>
          <w:b/>
        </w:rPr>
      </w:pPr>
    </w:p>
    <w:p w:rsidR="009200FC" w:rsidRDefault="009200FC" w:rsidP="009F4CCB">
      <w:pPr>
        <w:rPr>
          <w:b/>
        </w:rPr>
      </w:pPr>
    </w:p>
    <w:p w:rsidR="009200FC" w:rsidRDefault="009200FC" w:rsidP="009F4CCB">
      <w:pPr>
        <w:rPr>
          <w:b/>
        </w:rPr>
      </w:pPr>
    </w:p>
    <w:p w:rsidR="009200FC" w:rsidRDefault="009200FC" w:rsidP="009F4CCB">
      <w:pPr>
        <w:rPr>
          <w:b/>
        </w:rPr>
      </w:pPr>
    </w:p>
    <w:tbl>
      <w:tblPr>
        <w:tblpPr w:leftFromText="141" w:rightFromText="141" w:horzAnchor="margin" w:tblpY="562"/>
        <w:tblW w:w="9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2163"/>
        <w:gridCol w:w="2565"/>
        <w:gridCol w:w="2492"/>
        <w:gridCol w:w="1985"/>
      </w:tblGrid>
      <w:tr w:rsidR="009200FC" w:rsidTr="00BC4BBB">
        <w:tc>
          <w:tcPr>
            <w:tcW w:w="9874" w:type="dxa"/>
            <w:gridSpan w:val="5"/>
          </w:tcPr>
          <w:p w:rsidR="009200FC" w:rsidRDefault="009200FC" w:rsidP="002D59C2"/>
          <w:p w:rsidR="009200FC" w:rsidRPr="00220CAD" w:rsidRDefault="009200FC" w:rsidP="009200FC">
            <w:pPr>
              <w:jc w:val="center"/>
              <w:rPr>
                <w:b/>
              </w:rPr>
            </w:pPr>
            <w:r w:rsidRPr="00220CAD">
              <w:rPr>
                <w:b/>
              </w:rPr>
              <w:t>I</w:t>
            </w:r>
            <w:r>
              <w:rPr>
                <w:b/>
              </w:rPr>
              <w:t>II</w:t>
            </w:r>
            <w:r w:rsidRPr="00220CAD">
              <w:rPr>
                <w:b/>
              </w:rPr>
              <w:t xml:space="preserve"> etap edukacyjny   - </w:t>
            </w:r>
            <w:r w:rsidR="005215D9">
              <w:rPr>
                <w:b/>
              </w:rPr>
              <w:t>SB</w:t>
            </w:r>
          </w:p>
          <w:p w:rsidR="009200FC" w:rsidRDefault="009200FC" w:rsidP="002D59C2"/>
        </w:tc>
      </w:tr>
      <w:tr w:rsidR="009200FC" w:rsidTr="00BC4BBB">
        <w:tc>
          <w:tcPr>
            <w:tcW w:w="9874" w:type="dxa"/>
            <w:gridSpan w:val="5"/>
          </w:tcPr>
          <w:p w:rsidR="009200FC" w:rsidRPr="00BC5DED" w:rsidRDefault="009200FC" w:rsidP="002D59C2">
            <w:pPr>
              <w:rPr>
                <w:b/>
              </w:rPr>
            </w:pPr>
            <w:r w:rsidRPr="00BC5DED">
              <w:rPr>
                <w:b/>
              </w:rPr>
              <w:t>Klasa I</w:t>
            </w:r>
          </w:p>
          <w:p w:rsidR="009200FC" w:rsidRDefault="009200FC" w:rsidP="002D59C2">
            <w:r>
              <w:t>SB</w:t>
            </w:r>
          </w:p>
        </w:tc>
      </w:tr>
      <w:tr w:rsidR="009200FC" w:rsidTr="00BC4BBB">
        <w:tc>
          <w:tcPr>
            <w:tcW w:w="669" w:type="dxa"/>
          </w:tcPr>
          <w:p w:rsidR="009200FC" w:rsidRDefault="009200FC" w:rsidP="002D59C2">
            <w:r>
              <w:t>1.</w:t>
            </w:r>
          </w:p>
        </w:tc>
        <w:tc>
          <w:tcPr>
            <w:tcW w:w="2163" w:type="dxa"/>
          </w:tcPr>
          <w:p w:rsidR="009200FC" w:rsidRDefault="009200FC" w:rsidP="002D59C2">
            <w:proofErr w:type="spellStart"/>
            <w:r>
              <w:t>j.polski</w:t>
            </w:r>
            <w:proofErr w:type="spellEnd"/>
          </w:p>
        </w:tc>
        <w:tc>
          <w:tcPr>
            <w:tcW w:w="2565" w:type="dxa"/>
          </w:tcPr>
          <w:p w:rsidR="009200FC" w:rsidRDefault="009200FC" w:rsidP="002D59C2">
            <w:r>
              <w:t>Język polski dla zasadniczej szkoły zawodowej</w:t>
            </w:r>
          </w:p>
          <w:p w:rsidR="009200FC" w:rsidRDefault="009200FC" w:rsidP="002D59C2">
            <w:r>
              <w:t>„Odkrywamy na nowo”</w:t>
            </w:r>
          </w:p>
          <w:p w:rsidR="009200FC" w:rsidRDefault="009200FC" w:rsidP="002D59C2">
            <w:r>
              <w:t xml:space="preserve">cz. I </w:t>
            </w:r>
            <w:proofErr w:type="spellStart"/>
            <w:r>
              <w:t>i</w:t>
            </w:r>
            <w:proofErr w:type="spellEnd"/>
            <w:r>
              <w:t xml:space="preserve"> II</w:t>
            </w:r>
          </w:p>
        </w:tc>
        <w:tc>
          <w:tcPr>
            <w:tcW w:w="2492" w:type="dxa"/>
          </w:tcPr>
          <w:p w:rsidR="009200FC" w:rsidRDefault="00B4316B" w:rsidP="002D59C2">
            <w:proofErr w:type="spellStart"/>
            <w:r>
              <w:t>B.Chuderska</w:t>
            </w:r>
            <w:proofErr w:type="spellEnd"/>
          </w:p>
        </w:tc>
        <w:tc>
          <w:tcPr>
            <w:tcW w:w="1985" w:type="dxa"/>
          </w:tcPr>
          <w:p w:rsidR="009200FC" w:rsidRDefault="009200FC" w:rsidP="00B4316B">
            <w:r>
              <w:t>OPERON 20</w:t>
            </w:r>
            <w:r w:rsidR="00B4316B">
              <w:t>18</w:t>
            </w:r>
          </w:p>
        </w:tc>
      </w:tr>
      <w:tr w:rsidR="009200FC" w:rsidTr="00BC4BBB">
        <w:tc>
          <w:tcPr>
            <w:tcW w:w="669" w:type="dxa"/>
          </w:tcPr>
          <w:p w:rsidR="009200FC" w:rsidRPr="00133E99" w:rsidRDefault="009200FC" w:rsidP="002D59C2">
            <w:r w:rsidRPr="00133E99">
              <w:t>2.</w:t>
            </w:r>
          </w:p>
        </w:tc>
        <w:tc>
          <w:tcPr>
            <w:tcW w:w="2163" w:type="dxa"/>
          </w:tcPr>
          <w:p w:rsidR="009200FC" w:rsidRPr="00133E99" w:rsidRDefault="009200FC" w:rsidP="00B4316B">
            <w:proofErr w:type="spellStart"/>
            <w:r w:rsidRPr="00133E99">
              <w:t>j</w:t>
            </w:r>
            <w:r w:rsidR="00B4316B" w:rsidRPr="00133E99">
              <w:t>.angielski</w:t>
            </w:r>
            <w:proofErr w:type="spellEnd"/>
            <w:r w:rsidR="00B4316B" w:rsidRPr="00133E99">
              <w:t xml:space="preserve"> </w:t>
            </w:r>
          </w:p>
        </w:tc>
        <w:tc>
          <w:tcPr>
            <w:tcW w:w="2565" w:type="dxa"/>
          </w:tcPr>
          <w:p w:rsidR="009200FC" w:rsidRPr="00133E99" w:rsidRDefault="00133E99" w:rsidP="002D59C2">
            <w:r w:rsidRPr="00133E99">
              <w:t>Gateway plus</w:t>
            </w:r>
          </w:p>
        </w:tc>
        <w:tc>
          <w:tcPr>
            <w:tcW w:w="2492" w:type="dxa"/>
          </w:tcPr>
          <w:p w:rsidR="009200FC" w:rsidRPr="00133E99" w:rsidRDefault="009200FC" w:rsidP="002D59C2"/>
        </w:tc>
        <w:tc>
          <w:tcPr>
            <w:tcW w:w="1985" w:type="dxa"/>
          </w:tcPr>
          <w:p w:rsidR="009200FC" w:rsidRDefault="00133E99" w:rsidP="002D59C2">
            <w:r w:rsidRPr="00133E99">
              <w:t>Macmillan</w:t>
            </w:r>
          </w:p>
        </w:tc>
      </w:tr>
      <w:tr w:rsidR="009200FC" w:rsidTr="00BC4BBB">
        <w:tc>
          <w:tcPr>
            <w:tcW w:w="669" w:type="dxa"/>
          </w:tcPr>
          <w:p w:rsidR="009200FC" w:rsidRDefault="009200FC" w:rsidP="002D59C2">
            <w:r>
              <w:t>3.</w:t>
            </w:r>
          </w:p>
        </w:tc>
        <w:tc>
          <w:tcPr>
            <w:tcW w:w="2163" w:type="dxa"/>
          </w:tcPr>
          <w:p w:rsidR="009200FC" w:rsidRDefault="009200FC" w:rsidP="002D59C2">
            <w:r>
              <w:t>historia</w:t>
            </w:r>
          </w:p>
        </w:tc>
        <w:tc>
          <w:tcPr>
            <w:tcW w:w="2565" w:type="dxa"/>
          </w:tcPr>
          <w:p w:rsidR="009200FC" w:rsidRDefault="009200FC" w:rsidP="002D59C2">
            <w:r>
              <w:t>Ciekawi świata</w:t>
            </w:r>
          </w:p>
          <w:p w:rsidR="009200FC" w:rsidRDefault="009200FC" w:rsidP="002D59C2">
            <w:r>
              <w:t>Zakres podstawowy</w:t>
            </w:r>
          </w:p>
        </w:tc>
        <w:tc>
          <w:tcPr>
            <w:tcW w:w="2492" w:type="dxa"/>
          </w:tcPr>
          <w:p w:rsidR="009200FC" w:rsidRDefault="009200FC" w:rsidP="002D59C2">
            <w:proofErr w:type="spellStart"/>
            <w:r>
              <w:t>J.Ustrzycki</w:t>
            </w:r>
            <w:proofErr w:type="spellEnd"/>
          </w:p>
        </w:tc>
        <w:tc>
          <w:tcPr>
            <w:tcW w:w="1985" w:type="dxa"/>
          </w:tcPr>
          <w:p w:rsidR="009200FC" w:rsidRDefault="009200FC" w:rsidP="002D59C2">
            <w:r>
              <w:t>2012</w:t>
            </w:r>
          </w:p>
          <w:p w:rsidR="0085195B" w:rsidRDefault="0085195B" w:rsidP="002D59C2">
            <w:r>
              <w:t>OPERON</w:t>
            </w:r>
          </w:p>
        </w:tc>
      </w:tr>
      <w:tr w:rsidR="009200FC" w:rsidTr="00BC4BBB">
        <w:tc>
          <w:tcPr>
            <w:tcW w:w="669" w:type="dxa"/>
          </w:tcPr>
          <w:p w:rsidR="009200FC" w:rsidRDefault="009200FC" w:rsidP="002D59C2">
            <w:r>
              <w:t>4.</w:t>
            </w:r>
          </w:p>
        </w:tc>
        <w:tc>
          <w:tcPr>
            <w:tcW w:w="2163" w:type="dxa"/>
          </w:tcPr>
          <w:p w:rsidR="009200FC" w:rsidRDefault="009200FC" w:rsidP="002D59C2">
            <w:r>
              <w:t>matematyka</w:t>
            </w:r>
          </w:p>
        </w:tc>
        <w:tc>
          <w:tcPr>
            <w:tcW w:w="2565" w:type="dxa"/>
          </w:tcPr>
          <w:p w:rsidR="009200FC" w:rsidRDefault="002F27A0" w:rsidP="002D59C2">
            <w:r>
              <w:t>To się liczy</w:t>
            </w:r>
          </w:p>
        </w:tc>
        <w:tc>
          <w:tcPr>
            <w:tcW w:w="2492" w:type="dxa"/>
          </w:tcPr>
          <w:p w:rsidR="009200FC" w:rsidRDefault="002F27A0" w:rsidP="002D59C2">
            <w:proofErr w:type="spellStart"/>
            <w:r>
              <w:t>K.Wej</w:t>
            </w:r>
            <w:proofErr w:type="spellEnd"/>
          </w:p>
          <w:p w:rsidR="002F27A0" w:rsidRDefault="002F27A0" w:rsidP="002D59C2">
            <w:proofErr w:type="spellStart"/>
            <w:r>
              <w:t>K.Babiński</w:t>
            </w:r>
            <w:proofErr w:type="spellEnd"/>
          </w:p>
        </w:tc>
        <w:tc>
          <w:tcPr>
            <w:tcW w:w="1985" w:type="dxa"/>
          </w:tcPr>
          <w:p w:rsidR="002F27A0" w:rsidRDefault="002F27A0" w:rsidP="002F27A0">
            <w:r>
              <w:t>Nowa Era</w:t>
            </w:r>
          </w:p>
          <w:p w:rsidR="009200FC" w:rsidRDefault="002F27A0" w:rsidP="002F27A0">
            <w:r>
              <w:t>2019</w:t>
            </w:r>
          </w:p>
        </w:tc>
      </w:tr>
      <w:tr w:rsidR="009200FC" w:rsidTr="00BC4BBB">
        <w:tc>
          <w:tcPr>
            <w:tcW w:w="669" w:type="dxa"/>
          </w:tcPr>
          <w:p w:rsidR="009200FC" w:rsidRDefault="009200FC" w:rsidP="002D59C2">
            <w:r>
              <w:t>5.</w:t>
            </w:r>
          </w:p>
        </w:tc>
        <w:tc>
          <w:tcPr>
            <w:tcW w:w="2163" w:type="dxa"/>
          </w:tcPr>
          <w:p w:rsidR="009200FC" w:rsidRDefault="009200FC" w:rsidP="002D59C2">
            <w:r>
              <w:t>fizyka i astronomia</w:t>
            </w:r>
          </w:p>
        </w:tc>
        <w:tc>
          <w:tcPr>
            <w:tcW w:w="2565" w:type="dxa"/>
          </w:tcPr>
          <w:p w:rsidR="009200FC" w:rsidRPr="003F4B25" w:rsidRDefault="009200FC" w:rsidP="002D59C2">
            <w:r>
              <w:t>Odkryć fizykę</w:t>
            </w:r>
          </w:p>
        </w:tc>
        <w:tc>
          <w:tcPr>
            <w:tcW w:w="2492" w:type="dxa"/>
          </w:tcPr>
          <w:p w:rsidR="009200FC" w:rsidRDefault="009200FC" w:rsidP="002D59C2">
            <w:proofErr w:type="spellStart"/>
            <w:r>
              <w:t>M.Braun</w:t>
            </w:r>
            <w:proofErr w:type="spellEnd"/>
          </w:p>
          <w:p w:rsidR="009200FC" w:rsidRDefault="009200FC" w:rsidP="002D59C2">
            <w:proofErr w:type="spellStart"/>
            <w:r>
              <w:t>W.Śliwa</w:t>
            </w:r>
            <w:proofErr w:type="spellEnd"/>
          </w:p>
        </w:tc>
        <w:tc>
          <w:tcPr>
            <w:tcW w:w="1985" w:type="dxa"/>
          </w:tcPr>
          <w:p w:rsidR="009200FC" w:rsidRDefault="009200FC" w:rsidP="002D59C2">
            <w:r>
              <w:t>Nowa era</w:t>
            </w:r>
          </w:p>
        </w:tc>
      </w:tr>
      <w:tr w:rsidR="009200FC" w:rsidRPr="005C5EA7" w:rsidTr="00BC4BBB">
        <w:tc>
          <w:tcPr>
            <w:tcW w:w="669" w:type="dxa"/>
          </w:tcPr>
          <w:p w:rsidR="009200FC" w:rsidRPr="005C5EA7" w:rsidRDefault="009200FC" w:rsidP="002D59C2">
            <w:r w:rsidRPr="005C5EA7">
              <w:t>6.</w:t>
            </w:r>
          </w:p>
        </w:tc>
        <w:tc>
          <w:tcPr>
            <w:tcW w:w="2163" w:type="dxa"/>
          </w:tcPr>
          <w:p w:rsidR="009200FC" w:rsidRPr="005C5EA7" w:rsidRDefault="009200FC" w:rsidP="002D59C2">
            <w:r w:rsidRPr="005C5EA7">
              <w:t>biologia</w:t>
            </w:r>
          </w:p>
        </w:tc>
        <w:tc>
          <w:tcPr>
            <w:tcW w:w="2565" w:type="dxa"/>
          </w:tcPr>
          <w:p w:rsidR="009200FC" w:rsidRPr="005C5EA7" w:rsidRDefault="007544A6" w:rsidP="007544A6">
            <w:r>
              <w:t>Biologia na czasie</w:t>
            </w:r>
          </w:p>
        </w:tc>
        <w:tc>
          <w:tcPr>
            <w:tcW w:w="2492" w:type="dxa"/>
          </w:tcPr>
          <w:p w:rsidR="009200FC" w:rsidRDefault="007544A6" w:rsidP="002D59C2">
            <w:proofErr w:type="spellStart"/>
            <w:r>
              <w:t>A.Helmin</w:t>
            </w:r>
            <w:proofErr w:type="spellEnd"/>
          </w:p>
          <w:p w:rsidR="007544A6" w:rsidRPr="005C5EA7" w:rsidRDefault="007544A6" w:rsidP="002D59C2">
            <w:proofErr w:type="spellStart"/>
            <w:r>
              <w:t>J.Holeczek</w:t>
            </w:r>
            <w:proofErr w:type="spellEnd"/>
          </w:p>
        </w:tc>
        <w:tc>
          <w:tcPr>
            <w:tcW w:w="1985" w:type="dxa"/>
          </w:tcPr>
          <w:p w:rsidR="009200FC" w:rsidRPr="005C5EA7" w:rsidRDefault="007544A6" w:rsidP="002D59C2">
            <w:r>
              <w:t>Nowa Era 2019</w:t>
            </w:r>
          </w:p>
        </w:tc>
      </w:tr>
      <w:tr w:rsidR="009200FC" w:rsidRPr="005C5EA7" w:rsidTr="00BC4BBB">
        <w:tc>
          <w:tcPr>
            <w:tcW w:w="669" w:type="dxa"/>
          </w:tcPr>
          <w:p w:rsidR="009200FC" w:rsidRPr="005C5EA7" w:rsidRDefault="009200FC" w:rsidP="002D59C2">
            <w:r w:rsidRPr="005C5EA7">
              <w:t>7.</w:t>
            </w:r>
          </w:p>
        </w:tc>
        <w:tc>
          <w:tcPr>
            <w:tcW w:w="2163" w:type="dxa"/>
          </w:tcPr>
          <w:p w:rsidR="009200FC" w:rsidRPr="005C5EA7" w:rsidRDefault="009200FC" w:rsidP="002D59C2">
            <w:r w:rsidRPr="005C5EA7">
              <w:t>chemia</w:t>
            </w:r>
          </w:p>
        </w:tc>
        <w:tc>
          <w:tcPr>
            <w:tcW w:w="2565" w:type="dxa"/>
          </w:tcPr>
          <w:p w:rsidR="009200FC" w:rsidRPr="005C5EA7" w:rsidRDefault="009200FC" w:rsidP="002D59C2">
            <w:r w:rsidRPr="005C5EA7">
              <w:t>Chemia. Po prostu</w:t>
            </w:r>
          </w:p>
        </w:tc>
        <w:tc>
          <w:tcPr>
            <w:tcW w:w="2492" w:type="dxa"/>
          </w:tcPr>
          <w:p w:rsidR="009200FC" w:rsidRPr="005C5EA7" w:rsidRDefault="009200FC" w:rsidP="002D59C2">
            <w:r w:rsidRPr="005C5EA7">
              <w:t>Podręcznik dla szkól ponadgimnazjalnych. Zakres podstawowy</w:t>
            </w:r>
          </w:p>
        </w:tc>
        <w:tc>
          <w:tcPr>
            <w:tcW w:w="1985" w:type="dxa"/>
          </w:tcPr>
          <w:p w:rsidR="009200FC" w:rsidRPr="005C5EA7" w:rsidRDefault="009200FC" w:rsidP="002D59C2">
            <w:r w:rsidRPr="005C5EA7">
              <w:t>W</w:t>
            </w:r>
            <w:r>
              <w:t>S</w:t>
            </w:r>
            <w:r w:rsidRPr="005C5EA7">
              <w:t>iP</w:t>
            </w:r>
          </w:p>
          <w:p w:rsidR="009200FC" w:rsidRPr="005C5EA7" w:rsidRDefault="009200FC" w:rsidP="00FB03EF">
            <w:r w:rsidRPr="005C5EA7">
              <w:t>201</w:t>
            </w:r>
            <w:r w:rsidR="00FB03EF">
              <w:t>9</w:t>
            </w:r>
          </w:p>
        </w:tc>
      </w:tr>
      <w:tr w:rsidR="009200FC" w:rsidRPr="005C5EA7" w:rsidTr="00BC4BBB">
        <w:tc>
          <w:tcPr>
            <w:tcW w:w="669" w:type="dxa"/>
          </w:tcPr>
          <w:p w:rsidR="009200FC" w:rsidRPr="005C5EA7" w:rsidRDefault="009200FC" w:rsidP="002D59C2">
            <w:r w:rsidRPr="005C5EA7">
              <w:t>8.</w:t>
            </w:r>
          </w:p>
        </w:tc>
        <w:tc>
          <w:tcPr>
            <w:tcW w:w="2163" w:type="dxa"/>
          </w:tcPr>
          <w:p w:rsidR="009200FC" w:rsidRPr="005C5EA7" w:rsidRDefault="009200FC" w:rsidP="002D59C2">
            <w:r w:rsidRPr="005C5EA7">
              <w:t xml:space="preserve">geografia </w:t>
            </w:r>
          </w:p>
        </w:tc>
        <w:tc>
          <w:tcPr>
            <w:tcW w:w="2565" w:type="dxa"/>
          </w:tcPr>
          <w:p w:rsidR="009200FC" w:rsidRPr="005C5EA7" w:rsidRDefault="003101A7" w:rsidP="002D59C2">
            <w:r>
              <w:t>Oblicza geografii</w:t>
            </w:r>
          </w:p>
        </w:tc>
        <w:tc>
          <w:tcPr>
            <w:tcW w:w="2492" w:type="dxa"/>
          </w:tcPr>
          <w:p w:rsidR="009200FC" w:rsidRPr="005C5EA7" w:rsidRDefault="003101A7" w:rsidP="002D59C2">
            <w:proofErr w:type="spellStart"/>
            <w:r>
              <w:t>E.Tuz</w:t>
            </w:r>
            <w:proofErr w:type="spellEnd"/>
          </w:p>
        </w:tc>
        <w:tc>
          <w:tcPr>
            <w:tcW w:w="1985" w:type="dxa"/>
          </w:tcPr>
          <w:p w:rsidR="009200FC" w:rsidRPr="005C5EA7" w:rsidRDefault="009200FC" w:rsidP="002D59C2"/>
        </w:tc>
      </w:tr>
      <w:tr w:rsidR="009200FC" w:rsidRPr="005C5EA7" w:rsidTr="00BC4BBB">
        <w:tc>
          <w:tcPr>
            <w:tcW w:w="669" w:type="dxa"/>
          </w:tcPr>
          <w:p w:rsidR="009200FC" w:rsidRPr="005C5EA7" w:rsidRDefault="009200FC" w:rsidP="002D59C2">
            <w:r>
              <w:t>9.</w:t>
            </w:r>
          </w:p>
        </w:tc>
        <w:tc>
          <w:tcPr>
            <w:tcW w:w="2163" w:type="dxa"/>
          </w:tcPr>
          <w:p w:rsidR="009200FC" w:rsidRPr="005C5EA7" w:rsidRDefault="00060FCB" w:rsidP="002D59C2">
            <w:r>
              <w:t xml:space="preserve">Biznes i zarządzanie </w:t>
            </w:r>
          </w:p>
        </w:tc>
        <w:tc>
          <w:tcPr>
            <w:tcW w:w="2565" w:type="dxa"/>
          </w:tcPr>
          <w:p w:rsidR="009200FC" w:rsidRPr="005C5EA7" w:rsidRDefault="000375E9" w:rsidP="002D59C2">
            <w:r>
              <w:t>Krok w biznes i zarządzanie 1</w:t>
            </w:r>
          </w:p>
        </w:tc>
        <w:tc>
          <w:tcPr>
            <w:tcW w:w="2492" w:type="dxa"/>
          </w:tcPr>
          <w:p w:rsidR="000E0495" w:rsidRDefault="000375E9" w:rsidP="002D59C2">
            <w:proofErr w:type="spellStart"/>
            <w:r>
              <w:t>Zb.Makieła</w:t>
            </w:r>
            <w:proofErr w:type="spellEnd"/>
          </w:p>
          <w:p w:rsidR="000375E9" w:rsidRPr="005C5EA7" w:rsidRDefault="000375E9" w:rsidP="002D59C2">
            <w:proofErr w:type="spellStart"/>
            <w:r>
              <w:t>T.Rachwał</w:t>
            </w:r>
            <w:proofErr w:type="spellEnd"/>
          </w:p>
        </w:tc>
        <w:tc>
          <w:tcPr>
            <w:tcW w:w="1985" w:type="dxa"/>
          </w:tcPr>
          <w:p w:rsidR="009200FC" w:rsidRPr="005C5EA7" w:rsidRDefault="000375E9" w:rsidP="002D59C2">
            <w:r>
              <w:t>Nowa Era</w:t>
            </w:r>
          </w:p>
        </w:tc>
      </w:tr>
      <w:tr w:rsidR="009200FC" w:rsidTr="00BC4BBB">
        <w:tc>
          <w:tcPr>
            <w:tcW w:w="669" w:type="dxa"/>
          </w:tcPr>
          <w:p w:rsidR="009200FC" w:rsidRPr="005C5EA7" w:rsidRDefault="009200FC" w:rsidP="002D59C2">
            <w:r>
              <w:t>10</w:t>
            </w:r>
            <w:r w:rsidRPr="005C5EA7">
              <w:t>.</w:t>
            </w:r>
          </w:p>
        </w:tc>
        <w:tc>
          <w:tcPr>
            <w:tcW w:w="2163" w:type="dxa"/>
          </w:tcPr>
          <w:p w:rsidR="009200FC" w:rsidRDefault="009200FC" w:rsidP="002D59C2">
            <w:r>
              <w:t>Edukacja dla bezpieczeństwa</w:t>
            </w:r>
          </w:p>
        </w:tc>
        <w:tc>
          <w:tcPr>
            <w:tcW w:w="2565" w:type="dxa"/>
          </w:tcPr>
          <w:p w:rsidR="009200FC" w:rsidRDefault="009200FC" w:rsidP="00B64227">
            <w:r>
              <w:t>Żyję i działam bezpiecz</w:t>
            </w:r>
            <w:r w:rsidR="00B64227">
              <w:t>nie</w:t>
            </w:r>
          </w:p>
        </w:tc>
        <w:tc>
          <w:tcPr>
            <w:tcW w:w="2492" w:type="dxa"/>
          </w:tcPr>
          <w:p w:rsidR="009200FC" w:rsidRDefault="009200FC" w:rsidP="002D59C2">
            <w:proofErr w:type="spellStart"/>
            <w:r>
              <w:t>J.Słoma</w:t>
            </w:r>
            <w:proofErr w:type="spellEnd"/>
          </w:p>
        </w:tc>
        <w:tc>
          <w:tcPr>
            <w:tcW w:w="1985" w:type="dxa"/>
          </w:tcPr>
          <w:p w:rsidR="009200FC" w:rsidRDefault="009200FC" w:rsidP="002D59C2">
            <w:r>
              <w:t xml:space="preserve">Nowa Era </w:t>
            </w:r>
          </w:p>
          <w:p w:rsidR="009200FC" w:rsidRDefault="009200FC" w:rsidP="002D59C2">
            <w:r>
              <w:t>2015</w:t>
            </w:r>
          </w:p>
        </w:tc>
      </w:tr>
      <w:tr w:rsidR="009200FC" w:rsidTr="00BC4BBB">
        <w:tc>
          <w:tcPr>
            <w:tcW w:w="669" w:type="dxa"/>
          </w:tcPr>
          <w:p w:rsidR="009200FC" w:rsidRDefault="009200FC" w:rsidP="002D59C2">
            <w:r>
              <w:t>11.</w:t>
            </w:r>
          </w:p>
        </w:tc>
        <w:tc>
          <w:tcPr>
            <w:tcW w:w="2163" w:type="dxa"/>
          </w:tcPr>
          <w:p w:rsidR="009200FC" w:rsidRDefault="009200FC" w:rsidP="002D59C2">
            <w:r>
              <w:t>informatyka</w:t>
            </w:r>
          </w:p>
        </w:tc>
        <w:tc>
          <w:tcPr>
            <w:tcW w:w="2565" w:type="dxa"/>
          </w:tcPr>
          <w:p w:rsidR="009200FC" w:rsidRPr="007756E5" w:rsidRDefault="009200FC" w:rsidP="002D59C2">
            <w:pPr>
              <w:rPr>
                <w:sz w:val="22"/>
                <w:szCs w:val="22"/>
              </w:rPr>
            </w:pPr>
          </w:p>
          <w:p w:rsidR="009200FC" w:rsidRPr="007756E5" w:rsidRDefault="009200FC" w:rsidP="002D59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Informatyka</w:t>
            </w:r>
          </w:p>
        </w:tc>
        <w:tc>
          <w:tcPr>
            <w:tcW w:w="2492" w:type="dxa"/>
          </w:tcPr>
          <w:p w:rsidR="009200FC" w:rsidRPr="007756E5" w:rsidRDefault="009200FC" w:rsidP="002D59C2">
            <w:pPr>
              <w:rPr>
                <w:sz w:val="22"/>
                <w:szCs w:val="22"/>
              </w:rPr>
            </w:pPr>
          </w:p>
          <w:p w:rsidR="009200FC" w:rsidRPr="007756E5" w:rsidRDefault="009200FC" w:rsidP="002D59C2">
            <w:pPr>
              <w:rPr>
                <w:sz w:val="22"/>
                <w:szCs w:val="22"/>
              </w:rPr>
            </w:pPr>
            <w:r w:rsidRPr="007756E5">
              <w:rPr>
                <w:sz w:val="22"/>
                <w:szCs w:val="22"/>
              </w:rPr>
              <w:t>GW Hermanowscy</w:t>
            </w:r>
          </w:p>
        </w:tc>
        <w:tc>
          <w:tcPr>
            <w:tcW w:w="1985" w:type="dxa"/>
          </w:tcPr>
          <w:p w:rsidR="009200FC" w:rsidRPr="007756E5" w:rsidRDefault="009200FC" w:rsidP="002D59C2">
            <w:pPr>
              <w:rPr>
                <w:sz w:val="22"/>
                <w:szCs w:val="22"/>
              </w:rPr>
            </w:pPr>
          </w:p>
          <w:p w:rsidR="009200FC" w:rsidRPr="007756E5" w:rsidRDefault="009200FC" w:rsidP="002D59C2">
            <w:pPr>
              <w:rPr>
                <w:sz w:val="22"/>
                <w:szCs w:val="22"/>
              </w:rPr>
            </w:pPr>
            <w:r w:rsidRPr="007756E5">
              <w:rPr>
                <w:sz w:val="22"/>
                <w:szCs w:val="22"/>
              </w:rPr>
              <w:t>OPERON</w:t>
            </w:r>
            <w:r>
              <w:rPr>
                <w:sz w:val="22"/>
                <w:szCs w:val="22"/>
              </w:rPr>
              <w:t xml:space="preserve"> 2015</w:t>
            </w:r>
          </w:p>
        </w:tc>
      </w:tr>
      <w:tr w:rsidR="009200FC" w:rsidTr="00BC4BBB">
        <w:tc>
          <w:tcPr>
            <w:tcW w:w="669" w:type="dxa"/>
          </w:tcPr>
          <w:p w:rsidR="009200FC" w:rsidRDefault="009200FC" w:rsidP="002D59C2">
            <w:r>
              <w:t>12.</w:t>
            </w:r>
          </w:p>
        </w:tc>
        <w:tc>
          <w:tcPr>
            <w:tcW w:w="2163" w:type="dxa"/>
          </w:tcPr>
          <w:p w:rsidR="009200FC" w:rsidRDefault="009200FC" w:rsidP="002D59C2">
            <w:r>
              <w:t>religia</w:t>
            </w:r>
          </w:p>
        </w:tc>
        <w:tc>
          <w:tcPr>
            <w:tcW w:w="2565" w:type="dxa"/>
          </w:tcPr>
          <w:p w:rsidR="009200FC" w:rsidRPr="007756E5" w:rsidRDefault="00400B16" w:rsidP="001F79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Jestem chrześcijaninem - Wierzę</w:t>
            </w:r>
          </w:p>
        </w:tc>
        <w:tc>
          <w:tcPr>
            <w:tcW w:w="2492" w:type="dxa"/>
          </w:tcPr>
          <w:p w:rsidR="001F79F2" w:rsidRDefault="00400B16" w:rsidP="002D59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B.Nosek</w:t>
            </w:r>
            <w:proofErr w:type="spellEnd"/>
          </w:p>
          <w:p w:rsidR="00400B16" w:rsidRPr="007756E5" w:rsidRDefault="00400B16" w:rsidP="00792CE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K.</w:t>
            </w:r>
            <w:r w:rsidR="00792CEB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okosz</w:t>
            </w:r>
            <w:proofErr w:type="spellEnd"/>
          </w:p>
        </w:tc>
        <w:tc>
          <w:tcPr>
            <w:tcW w:w="1985" w:type="dxa"/>
          </w:tcPr>
          <w:p w:rsidR="009200FC" w:rsidRPr="007756E5" w:rsidRDefault="00400B16" w:rsidP="002D59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Wyd.Jedność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1F79F2">
              <w:rPr>
                <w:sz w:val="22"/>
                <w:szCs w:val="22"/>
              </w:rPr>
              <w:t>2021</w:t>
            </w:r>
          </w:p>
        </w:tc>
      </w:tr>
      <w:tr w:rsidR="00B2071D" w:rsidTr="00BC4BBB">
        <w:tc>
          <w:tcPr>
            <w:tcW w:w="669" w:type="dxa"/>
          </w:tcPr>
          <w:p w:rsidR="00B2071D" w:rsidRDefault="00B2071D" w:rsidP="002D59C2">
            <w:r>
              <w:t>13.</w:t>
            </w:r>
          </w:p>
        </w:tc>
        <w:tc>
          <w:tcPr>
            <w:tcW w:w="2163" w:type="dxa"/>
          </w:tcPr>
          <w:p w:rsidR="00B2071D" w:rsidRDefault="00B2071D" w:rsidP="002D59C2">
            <w:r>
              <w:t>Historia i teraźniejszość</w:t>
            </w:r>
          </w:p>
        </w:tc>
        <w:tc>
          <w:tcPr>
            <w:tcW w:w="2565" w:type="dxa"/>
          </w:tcPr>
          <w:p w:rsidR="00B2071D" w:rsidRDefault="00792CEB" w:rsidP="001F79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Historia i teraźniejszość</w:t>
            </w:r>
          </w:p>
        </w:tc>
        <w:tc>
          <w:tcPr>
            <w:tcW w:w="2492" w:type="dxa"/>
          </w:tcPr>
          <w:p w:rsidR="00B2071D" w:rsidRDefault="00792CEB" w:rsidP="002D59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J.Nisz</w:t>
            </w:r>
            <w:proofErr w:type="spellEnd"/>
          </w:p>
          <w:p w:rsidR="00792CEB" w:rsidRDefault="00792CEB" w:rsidP="002D59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ST.Zając</w:t>
            </w:r>
            <w:proofErr w:type="spellEnd"/>
          </w:p>
        </w:tc>
        <w:tc>
          <w:tcPr>
            <w:tcW w:w="1985" w:type="dxa"/>
          </w:tcPr>
          <w:p w:rsidR="00B2071D" w:rsidRDefault="00792CEB" w:rsidP="00792C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SOP Oświatowiec</w:t>
            </w:r>
          </w:p>
          <w:p w:rsidR="00792CEB" w:rsidRDefault="00792CEB" w:rsidP="00792C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Toruń 2022</w:t>
            </w:r>
          </w:p>
        </w:tc>
      </w:tr>
      <w:tr w:rsidR="000C6F87" w:rsidTr="00BC4BBB">
        <w:tc>
          <w:tcPr>
            <w:tcW w:w="669" w:type="dxa"/>
          </w:tcPr>
          <w:p w:rsidR="000C6F87" w:rsidRDefault="000C6F87" w:rsidP="002D59C2">
            <w:r>
              <w:t>14.</w:t>
            </w:r>
          </w:p>
        </w:tc>
        <w:tc>
          <w:tcPr>
            <w:tcW w:w="2163" w:type="dxa"/>
          </w:tcPr>
          <w:p w:rsidR="000C6F87" w:rsidRDefault="000C6F87" w:rsidP="002D59C2">
            <w:r>
              <w:t>Biznes i zarządzanie</w:t>
            </w:r>
          </w:p>
        </w:tc>
        <w:tc>
          <w:tcPr>
            <w:tcW w:w="2565" w:type="dxa"/>
          </w:tcPr>
          <w:p w:rsidR="000C6F87" w:rsidRDefault="000C6F87" w:rsidP="001F79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Krok w biznes i zarządzanie 1</w:t>
            </w:r>
          </w:p>
        </w:tc>
        <w:tc>
          <w:tcPr>
            <w:tcW w:w="2492" w:type="dxa"/>
          </w:tcPr>
          <w:p w:rsidR="000C6F87" w:rsidRDefault="000C6F87" w:rsidP="002D59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Z.Makieło</w:t>
            </w:r>
            <w:proofErr w:type="spellEnd"/>
          </w:p>
          <w:p w:rsidR="000C6F87" w:rsidRDefault="000C6F87" w:rsidP="002D59C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T.Rachwał</w:t>
            </w:r>
            <w:proofErr w:type="spellEnd"/>
          </w:p>
        </w:tc>
        <w:tc>
          <w:tcPr>
            <w:tcW w:w="1985" w:type="dxa"/>
          </w:tcPr>
          <w:p w:rsidR="000C6F87" w:rsidRDefault="000C6F87" w:rsidP="00792C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  <w:p w:rsidR="000C6F87" w:rsidRDefault="000C6F87" w:rsidP="00792C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bookmarkStart w:id="0" w:name="_GoBack"/>
            <w:bookmarkEnd w:id="0"/>
          </w:p>
        </w:tc>
      </w:tr>
      <w:tr w:rsidR="009200FC" w:rsidTr="00BC4BBB">
        <w:trPr>
          <w:trHeight w:val="701"/>
        </w:trPr>
        <w:tc>
          <w:tcPr>
            <w:tcW w:w="9874" w:type="dxa"/>
            <w:gridSpan w:val="5"/>
          </w:tcPr>
          <w:p w:rsidR="009200FC" w:rsidRPr="00BC5DED" w:rsidRDefault="009200FC" w:rsidP="005215D9">
            <w:pPr>
              <w:rPr>
                <w:b/>
              </w:rPr>
            </w:pPr>
            <w:r w:rsidRPr="00BC5DED">
              <w:rPr>
                <w:b/>
              </w:rPr>
              <w:t xml:space="preserve">Przedmioty zawodowe – </w:t>
            </w:r>
            <w:r w:rsidR="005215D9">
              <w:rPr>
                <w:b/>
              </w:rPr>
              <w:t>pracownik pomocniczy gastronomii</w:t>
            </w:r>
          </w:p>
        </w:tc>
      </w:tr>
      <w:tr w:rsidR="00C54AFC" w:rsidTr="00BC4BBB">
        <w:trPr>
          <w:trHeight w:val="701"/>
        </w:trPr>
        <w:tc>
          <w:tcPr>
            <w:tcW w:w="9874" w:type="dxa"/>
            <w:gridSpan w:val="5"/>
          </w:tcPr>
          <w:tbl>
            <w:tblPr>
              <w:tblpPr w:leftFromText="141" w:rightFromText="141" w:horzAnchor="margin" w:tblpY="562"/>
              <w:tblW w:w="96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31"/>
              <w:gridCol w:w="2016"/>
              <w:gridCol w:w="2574"/>
              <w:gridCol w:w="2369"/>
              <w:gridCol w:w="1958"/>
            </w:tblGrid>
            <w:tr w:rsidR="00C54AFC" w:rsidRPr="00220CAD" w:rsidTr="00D1414E">
              <w:tc>
                <w:tcPr>
                  <w:tcW w:w="731" w:type="dxa"/>
                </w:tcPr>
                <w:p w:rsidR="00C54AFC" w:rsidRDefault="00C54AFC" w:rsidP="00C54AFC">
                  <w:r>
                    <w:t>1.</w:t>
                  </w:r>
                </w:p>
              </w:tc>
              <w:tc>
                <w:tcPr>
                  <w:tcW w:w="2016" w:type="dxa"/>
                </w:tcPr>
                <w:p w:rsidR="00C54AFC" w:rsidRDefault="00C54AFC" w:rsidP="00C54AFC">
                  <w:r>
                    <w:t>Technologia gastronomiczna z towaroznawstwem</w:t>
                  </w:r>
                </w:p>
              </w:tc>
              <w:tc>
                <w:tcPr>
                  <w:tcW w:w="2574" w:type="dxa"/>
                </w:tcPr>
                <w:p w:rsidR="00C54AFC" w:rsidRDefault="00C54AFC" w:rsidP="00C54AFC">
                  <w:r>
                    <w:t>Sporządzanie i ekspedycja potraw i napojów. Cz. 3</w:t>
                  </w:r>
                </w:p>
                <w:p w:rsidR="00C54AFC" w:rsidRDefault="00C54AFC" w:rsidP="00C54AFC">
                  <w:r>
                    <w:t>Wyposażenie zakładów gastronomicznych</w:t>
                  </w:r>
                </w:p>
                <w:p w:rsidR="00C54AFC" w:rsidRDefault="00C54AFC" w:rsidP="00C54AFC">
                  <w:r>
                    <w:t>Sporządzanie i ekspedycja potraw i napojów. Cz. 3</w:t>
                  </w:r>
                </w:p>
                <w:p w:rsidR="00C54AFC" w:rsidRDefault="00C54AFC" w:rsidP="00C54AFC">
                  <w:r>
                    <w:lastRenderedPageBreak/>
                    <w:t>Wyposażenie zakładów gastronomicznych</w:t>
                  </w:r>
                </w:p>
              </w:tc>
              <w:tc>
                <w:tcPr>
                  <w:tcW w:w="2369" w:type="dxa"/>
                </w:tcPr>
                <w:p w:rsidR="00C54AFC" w:rsidRDefault="00C54AFC" w:rsidP="00C54AFC">
                  <w:proofErr w:type="spellStart"/>
                  <w:r>
                    <w:lastRenderedPageBreak/>
                    <w:t>A.Kmiołek</w:t>
                  </w:r>
                  <w:proofErr w:type="spellEnd"/>
                </w:p>
              </w:tc>
              <w:tc>
                <w:tcPr>
                  <w:tcW w:w="1958" w:type="dxa"/>
                </w:tcPr>
                <w:p w:rsidR="00C54AFC" w:rsidRDefault="00C54AFC" w:rsidP="00C54AFC">
                  <w:proofErr w:type="spellStart"/>
                  <w:r>
                    <w:t>WsiP</w:t>
                  </w:r>
                  <w:proofErr w:type="spellEnd"/>
                  <w:r>
                    <w:t xml:space="preserve"> 2013</w:t>
                  </w:r>
                </w:p>
              </w:tc>
            </w:tr>
            <w:tr w:rsidR="00C54AFC" w:rsidRPr="00220CAD" w:rsidTr="00D1414E">
              <w:tc>
                <w:tcPr>
                  <w:tcW w:w="731" w:type="dxa"/>
                </w:tcPr>
                <w:p w:rsidR="00C54AFC" w:rsidRDefault="00C54AFC" w:rsidP="00C54AFC">
                  <w:r>
                    <w:t>2.</w:t>
                  </w:r>
                </w:p>
              </w:tc>
              <w:tc>
                <w:tcPr>
                  <w:tcW w:w="2016" w:type="dxa"/>
                </w:tcPr>
                <w:p w:rsidR="00C54AFC" w:rsidRDefault="00C54AFC" w:rsidP="00C54AFC">
                  <w:r>
                    <w:t>Wyposażenie i zasady bezpieczeństwa w gastronomii</w:t>
                  </w:r>
                </w:p>
              </w:tc>
              <w:tc>
                <w:tcPr>
                  <w:tcW w:w="2574" w:type="dxa"/>
                </w:tcPr>
                <w:p w:rsidR="00C54AFC" w:rsidRDefault="00C54AFC" w:rsidP="00C54AFC">
                  <w:r>
                    <w:t>Bezpieczeństwo i higiena pracy</w:t>
                  </w:r>
                </w:p>
                <w:p w:rsidR="00C54AFC" w:rsidRDefault="00C54AFC" w:rsidP="00C54AFC"/>
                <w:p w:rsidR="00C54AFC" w:rsidRDefault="00C54AFC" w:rsidP="00C54AFC">
                  <w:r>
                    <w:t>Sporządzanie i ekspedycja potraw i napojów. Cz. 3</w:t>
                  </w:r>
                </w:p>
                <w:p w:rsidR="00C54AFC" w:rsidRDefault="00C54AFC" w:rsidP="00C54AFC">
                  <w:r>
                    <w:t>Wyposażenie zakładów gastronomicznych</w:t>
                  </w:r>
                </w:p>
              </w:tc>
              <w:tc>
                <w:tcPr>
                  <w:tcW w:w="2369" w:type="dxa"/>
                </w:tcPr>
                <w:p w:rsidR="00C54AFC" w:rsidRDefault="00C54AFC" w:rsidP="00C54AFC">
                  <w:r>
                    <w:t>Wanda Bukała</w:t>
                  </w:r>
                </w:p>
                <w:p w:rsidR="00C54AFC" w:rsidRDefault="00C54AFC" w:rsidP="00C54AFC">
                  <w:proofErr w:type="spellStart"/>
                  <w:r>
                    <w:t>K.Szczęch</w:t>
                  </w:r>
                  <w:proofErr w:type="spellEnd"/>
                </w:p>
                <w:p w:rsidR="00C54AFC" w:rsidRDefault="00C54AFC" w:rsidP="00C54AFC"/>
                <w:p w:rsidR="00C54AFC" w:rsidRDefault="00C54AFC" w:rsidP="00C54AFC">
                  <w:r>
                    <w:t xml:space="preserve">Marzanna </w:t>
                  </w:r>
                  <w:proofErr w:type="spellStart"/>
                  <w:r>
                    <w:t>Zientkiewicz</w:t>
                  </w:r>
                  <w:proofErr w:type="spellEnd"/>
                </w:p>
              </w:tc>
              <w:tc>
                <w:tcPr>
                  <w:tcW w:w="1958" w:type="dxa"/>
                </w:tcPr>
                <w:p w:rsidR="00C54AFC" w:rsidRDefault="00C54AFC" w:rsidP="00C54AFC">
                  <w:proofErr w:type="spellStart"/>
                  <w:r>
                    <w:t>WsiP</w:t>
                  </w:r>
                  <w:proofErr w:type="spellEnd"/>
                </w:p>
                <w:p w:rsidR="00C54AFC" w:rsidRDefault="00C54AFC" w:rsidP="00C54AFC">
                  <w:r>
                    <w:t>2013</w:t>
                  </w:r>
                </w:p>
                <w:p w:rsidR="00C54AFC" w:rsidRDefault="00C54AFC" w:rsidP="00C54AFC"/>
                <w:p w:rsidR="00C54AFC" w:rsidRDefault="00C54AFC" w:rsidP="00C54AFC"/>
                <w:p w:rsidR="00C54AFC" w:rsidRDefault="00C54AFC" w:rsidP="00C54AFC"/>
              </w:tc>
            </w:tr>
            <w:tr w:rsidR="00C54AFC" w:rsidRPr="00220CAD" w:rsidTr="00D1414E">
              <w:tc>
                <w:tcPr>
                  <w:tcW w:w="731" w:type="dxa"/>
                </w:tcPr>
                <w:p w:rsidR="00C54AFC" w:rsidRDefault="00C54AFC" w:rsidP="00C54AFC">
                  <w:r>
                    <w:t>3.</w:t>
                  </w:r>
                </w:p>
              </w:tc>
              <w:tc>
                <w:tcPr>
                  <w:tcW w:w="2016" w:type="dxa"/>
                </w:tcPr>
                <w:p w:rsidR="00C54AFC" w:rsidRDefault="00C54AFC" w:rsidP="00C54AFC">
                  <w:r>
                    <w:t xml:space="preserve">Procesy technologiczne w gastronomii – </w:t>
                  </w:r>
                </w:p>
                <w:p w:rsidR="00C54AFC" w:rsidRPr="00220CAD" w:rsidRDefault="00C54AFC" w:rsidP="00C54AFC">
                  <w:pPr>
                    <w:rPr>
                      <w:i/>
                    </w:rPr>
                  </w:pPr>
                  <w:r w:rsidRPr="00220CAD">
                    <w:rPr>
                      <w:i/>
                    </w:rPr>
                    <w:t>Przedmiot w kształceniu zawodowym praktycznym</w:t>
                  </w:r>
                </w:p>
              </w:tc>
              <w:tc>
                <w:tcPr>
                  <w:tcW w:w="2574" w:type="dxa"/>
                </w:tcPr>
                <w:p w:rsidR="00C54AFC" w:rsidRPr="00F835A6" w:rsidRDefault="00C54AFC" w:rsidP="00C54AFC">
                  <w:pPr>
                    <w:rPr>
                      <w:sz w:val="28"/>
                    </w:rPr>
                  </w:pPr>
                  <w:r w:rsidRPr="00F835A6">
                    <w:rPr>
                      <w:sz w:val="28"/>
                    </w:rPr>
                    <w:t>Sporządzanie napojów i potraw</w:t>
                  </w:r>
                </w:p>
                <w:p w:rsidR="00C54AFC" w:rsidRPr="00F835A6" w:rsidRDefault="00C54AFC" w:rsidP="00C54AFC">
                  <w:pPr>
                    <w:rPr>
                      <w:sz w:val="28"/>
                    </w:rPr>
                  </w:pPr>
                  <w:r w:rsidRPr="00F835A6">
                    <w:rPr>
                      <w:sz w:val="28"/>
                    </w:rPr>
                    <w:t>Towaroznawstwo i przechowywanie żywności</w:t>
                  </w:r>
                </w:p>
                <w:p w:rsidR="00C54AFC" w:rsidRPr="00F835A6" w:rsidRDefault="00C54AFC" w:rsidP="00C54AFC">
                  <w:pPr>
                    <w:rPr>
                      <w:sz w:val="28"/>
                    </w:rPr>
                  </w:pPr>
                </w:p>
                <w:p w:rsidR="00C54AFC" w:rsidRPr="00F835A6" w:rsidRDefault="00C54AFC" w:rsidP="00C54AFC">
                  <w:pPr>
                    <w:rPr>
                      <w:sz w:val="28"/>
                    </w:rPr>
                  </w:pPr>
                  <w:r w:rsidRPr="00F835A6">
                    <w:rPr>
                      <w:sz w:val="28"/>
                    </w:rPr>
                    <w:t>Sporządzanie i ekspedycja potraw i napojów. Technologia gastronomiczna cz.1 i 2</w:t>
                  </w:r>
                </w:p>
              </w:tc>
              <w:tc>
                <w:tcPr>
                  <w:tcW w:w="2369" w:type="dxa"/>
                </w:tcPr>
                <w:p w:rsidR="00C54AFC" w:rsidRDefault="00C54AFC" w:rsidP="00C54AFC">
                  <w:r>
                    <w:t xml:space="preserve">Anna </w:t>
                  </w:r>
                  <w:proofErr w:type="spellStart"/>
                  <w:r>
                    <w:t>Kmiołek</w:t>
                  </w:r>
                  <w:proofErr w:type="spellEnd"/>
                </w:p>
                <w:p w:rsidR="00C54AFC" w:rsidRDefault="00C54AFC" w:rsidP="00C54AFC"/>
                <w:p w:rsidR="00C54AFC" w:rsidRDefault="00C54AFC" w:rsidP="00C54AFC"/>
                <w:p w:rsidR="00C54AFC" w:rsidRDefault="00C54AFC" w:rsidP="00C54AFC"/>
                <w:p w:rsidR="00C54AFC" w:rsidRDefault="00C54AFC" w:rsidP="00C54AFC"/>
                <w:p w:rsidR="00C54AFC" w:rsidRDefault="00C54AFC" w:rsidP="00C54AFC"/>
                <w:p w:rsidR="00C54AFC" w:rsidRDefault="00C54AFC" w:rsidP="00C54AFC"/>
                <w:p w:rsidR="00C54AFC" w:rsidRDefault="00C54AFC" w:rsidP="00C54AFC">
                  <w:r>
                    <w:t xml:space="preserve">Anna </w:t>
                  </w:r>
                  <w:proofErr w:type="spellStart"/>
                  <w:r>
                    <w:t>Kmiołek</w:t>
                  </w:r>
                  <w:proofErr w:type="spellEnd"/>
                </w:p>
              </w:tc>
              <w:tc>
                <w:tcPr>
                  <w:tcW w:w="1958" w:type="dxa"/>
                </w:tcPr>
                <w:p w:rsidR="00C54AFC" w:rsidRDefault="00C54AFC" w:rsidP="00C54AFC">
                  <w:proofErr w:type="spellStart"/>
                  <w:r>
                    <w:t>WsiP</w:t>
                  </w:r>
                  <w:proofErr w:type="spellEnd"/>
                  <w:r>
                    <w:t xml:space="preserve"> 2013</w:t>
                  </w:r>
                </w:p>
                <w:p w:rsidR="00C54AFC" w:rsidRDefault="00C54AFC" w:rsidP="00C54AFC"/>
                <w:p w:rsidR="00C54AFC" w:rsidRDefault="00C54AFC" w:rsidP="00C54AFC"/>
                <w:p w:rsidR="00C54AFC" w:rsidRDefault="00C54AFC" w:rsidP="00C54AFC"/>
                <w:p w:rsidR="00C54AFC" w:rsidRDefault="00C54AFC" w:rsidP="00C54AFC"/>
                <w:p w:rsidR="00C54AFC" w:rsidRDefault="00C54AFC" w:rsidP="00C54AFC"/>
                <w:p w:rsidR="00C54AFC" w:rsidRDefault="00C54AFC" w:rsidP="00C54AFC"/>
                <w:p w:rsidR="00C54AFC" w:rsidRDefault="00C54AFC" w:rsidP="00C54AFC">
                  <w:proofErr w:type="spellStart"/>
                  <w:r>
                    <w:t>WsiP</w:t>
                  </w:r>
                  <w:proofErr w:type="spellEnd"/>
                  <w:r>
                    <w:t xml:space="preserve"> 2013</w:t>
                  </w:r>
                </w:p>
              </w:tc>
            </w:tr>
            <w:tr w:rsidR="00C54AFC" w:rsidRPr="00220CAD" w:rsidTr="00D1414E">
              <w:tc>
                <w:tcPr>
                  <w:tcW w:w="731" w:type="dxa"/>
                </w:tcPr>
                <w:p w:rsidR="00C54AFC" w:rsidRDefault="00C54AFC" w:rsidP="00C54AFC">
                  <w:r>
                    <w:t>4.</w:t>
                  </w:r>
                </w:p>
              </w:tc>
              <w:tc>
                <w:tcPr>
                  <w:tcW w:w="2016" w:type="dxa"/>
                </w:tcPr>
                <w:p w:rsidR="00C54AFC" w:rsidRDefault="00C54AFC" w:rsidP="00C54AFC">
                  <w:r>
                    <w:t>Zajęcia praktyczne</w:t>
                  </w:r>
                </w:p>
              </w:tc>
              <w:tc>
                <w:tcPr>
                  <w:tcW w:w="2574" w:type="dxa"/>
                </w:tcPr>
                <w:p w:rsidR="00C54AFC" w:rsidRDefault="00C54AFC" w:rsidP="00C54AFC">
                  <w:r>
                    <w:t>Sporządzanie napojów i potraw</w:t>
                  </w:r>
                </w:p>
                <w:p w:rsidR="00C54AFC" w:rsidRDefault="00C54AFC" w:rsidP="00C54AFC">
                  <w:r>
                    <w:t>Towaroznawstwo i przechowywanie żywności</w:t>
                  </w:r>
                </w:p>
                <w:p w:rsidR="00C54AFC" w:rsidRDefault="00C54AFC" w:rsidP="00C54AFC"/>
                <w:p w:rsidR="00C54AFC" w:rsidRPr="00FD39E0" w:rsidRDefault="00C54AFC" w:rsidP="00C54AFC">
                  <w:r>
                    <w:t>Sporządzanie i ekspedycja potraw i napojów. Technologia gastronomiczna cz.1 i 2</w:t>
                  </w:r>
                </w:p>
              </w:tc>
              <w:tc>
                <w:tcPr>
                  <w:tcW w:w="2369" w:type="dxa"/>
                </w:tcPr>
                <w:p w:rsidR="00C54AFC" w:rsidRDefault="00C54AFC" w:rsidP="00C54AFC">
                  <w:r>
                    <w:t>Anna Kmiotek</w:t>
                  </w:r>
                </w:p>
                <w:p w:rsidR="00C54AFC" w:rsidRDefault="00C54AFC" w:rsidP="00C54AFC"/>
                <w:p w:rsidR="00C54AFC" w:rsidRDefault="00C54AFC" w:rsidP="00C54AFC"/>
                <w:p w:rsidR="00C54AFC" w:rsidRDefault="00C54AFC" w:rsidP="00C54AFC"/>
                <w:p w:rsidR="00C54AFC" w:rsidRDefault="00C54AFC" w:rsidP="00C54AFC"/>
                <w:p w:rsidR="00C54AFC" w:rsidRDefault="00C54AFC" w:rsidP="00C54AFC"/>
                <w:p w:rsidR="00C54AFC" w:rsidRDefault="00C54AFC" w:rsidP="00C54AFC"/>
                <w:p w:rsidR="00C54AFC" w:rsidRDefault="00C54AFC" w:rsidP="00C54AFC">
                  <w:r>
                    <w:t xml:space="preserve">Anna </w:t>
                  </w:r>
                  <w:proofErr w:type="spellStart"/>
                  <w:r>
                    <w:t>Kmiołek</w:t>
                  </w:r>
                  <w:proofErr w:type="spellEnd"/>
                </w:p>
              </w:tc>
              <w:tc>
                <w:tcPr>
                  <w:tcW w:w="1958" w:type="dxa"/>
                </w:tcPr>
                <w:p w:rsidR="00C54AFC" w:rsidRDefault="00C54AFC" w:rsidP="00C54AFC">
                  <w:proofErr w:type="spellStart"/>
                  <w:r>
                    <w:t>WsiP</w:t>
                  </w:r>
                  <w:proofErr w:type="spellEnd"/>
                  <w:r>
                    <w:t xml:space="preserve"> 2013</w:t>
                  </w:r>
                </w:p>
                <w:p w:rsidR="00C54AFC" w:rsidRDefault="00C54AFC" w:rsidP="00C54AFC"/>
                <w:p w:rsidR="00C54AFC" w:rsidRDefault="00C54AFC" w:rsidP="00C54AFC"/>
                <w:p w:rsidR="00C54AFC" w:rsidRDefault="00C54AFC" w:rsidP="00C54AFC"/>
                <w:p w:rsidR="00C54AFC" w:rsidRDefault="00C54AFC" w:rsidP="00C54AFC"/>
                <w:p w:rsidR="00C54AFC" w:rsidRDefault="00C54AFC" w:rsidP="00C54AFC"/>
                <w:p w:rsidR="00C54AFC" w:rsidRDefault="00C54AFC" w:rsidP="00C54AFC"/>
                <w:p w:rsidR="00C54AFC" w:rsidRDefault="00C54AFC" w:rsidP="00C54AFC">
                  <w:proofErr w:type="spellStart"/>
                  <w:r>
                    <w:t>WsiP</w:t>
                  </w:r>
                  <w:proofErr w:type="spellEnd"/>
                  <w:r>
                    <w:t xml:space="preserve"> 2013</w:t>
                  </w:r>
                </w:p>
              </w:tc>
            </w:tr>
            <w:tr w:rsidR="00C54AFC" w:rsidRPr="00220CAD" w:rsidTr="00D1414E">
              <w:tc>
                <w:tcPr>
                  <w:tcW w:w="731" w:type="dxa"/>
                </w:tcPr>
                <w:p w:rsidR="00C54AFC" w:rsidRDefault="00C54AFC" w:rsidP="00C54AFC">
                  <w:r>
                    <w:t>5.</w:t>
                  </w:r>
                </w:p>
              </w:tc>
              <w:tc>
                <w:tcPr>
                  <w:tcW w:w="2016" w:type="dxa"/>
                </w:tcPr>
                <w:p w:rsidR="00C54AFC" w:rsidRDefault="00C54AFC" w:rsidP="00C54AFC">
                  <w:r>
                    <w:t>Kompetencje  personalne i społeczne</w:t>
                  </w:r>
                </w:p>
              </w:tc>
              <w:tc>
                <w:tcPr>
                  <w:tcW w:w="2574" w:type="dxa"/>
                </w:tcPr>
                <w:p w:rsidR="00C54AFC" w:rsidRDefault="00C54AFC" w:rsidP="00C54AFC">
                  <w:r>
                    <w:t>Kompetencje  personalne i społeczne</w:t>
                  </w:r>
                </w:p>
                <w:p w:rsidR="00C54AFC" w:rsidRDefault="00C54AFC" w:rsidP="00C54AFC">
                  <w:r>
                    <w:t>Kompetencje personalne i społeczne w obszarach zawodowych</w:t>
                  </w:r>
                </w:p>
              </w:tc>
              <w:tc>
                <w:tcPr>
                  <w:tcW w:w="2369" w:type="dxa"/>
                </w:tcPr>
                <w:p w:rsidR="00C54AFC" w:rsidRDefault="00C54AFC" w:rsidP="00C54AFC">
                  <w:proofErr w:type="spellStart"/>
                  <w:r>
                    <w:t>A.Krajewska</w:t>
                  </w:r>
                  <w:proofErr w:type="spellEnd"/>
                </w:p>
                <w:p w:rsidR="00C54AFC" w:rsidRDefault="00C54AFC" w:rsidP="00C54AFC">
                  <w:proofErr w:type="spellStart"/>
                  <w:r>
                    <w:t>A.Lęgowicz</w:t>
                  </w:r>
                  <w:proofErr w:type="spellEnd"/>
                </w:p>
              </w:tc>
              <w:tc>
                <w:tcPr>
                  <w:tcW w:w="1958" w:type="dxa"/>
                </w:tcPr>
                <w:p w:rsidR="00C54AFC" w:rsidRDefault="00C54AFC" w:rsidP="00C54AFC">
                  <w:proofErr w:type="spellStart"/>
                  <w:r>
                    <w:t>Wyd.Ekonomik</w:t>
                  </w:r>
                  <w:proofErr w:type="spellEnd"/>
                  <w:r>
                    <w:t xml:space="preserve"> 2019</w:t>
                  </w:r>
                </w:p>
              </w:tc>
            </w:tr>
          </w:tbl>
          <w:p w:rsidR="00C54AFC" w:rsidRDefault="00C54AFC" w:rsidP="00C54AFC">
            <w:pPr>
              <w:rPr>
                <w:b/>
              </w:rPr>
            </w:pPr>
          </w:p>
          <w:p w:rsidR="00C54AFC" w:rsidRDefault="00C54AFC" w:rsidP="00C54AFC">
            <w:pPr>
              <w:rPr>
                <w:b/>
              </w:rPr>
            </w:pPr>
          </w:p>
          <w:p w:rsidR="00C54AFC" w:rsidRDefault="00C54AFC" w:rsidP="002D59C2"/>
        </w:tc>
      </w:tr>
      <w:tr w:rsidR="009200FC" w:rsidTr="00BC4BBB">
        <w:tc>
          <w:tcPr>
            <w:tcW w:w="9874" w:type="dxa"/>
            <w:gridSpan w:val="5"/>
          </w:tcPr>
          <w:p w:rsidR="009200FC" w:rsidRDefault="009200FC" w:rsidP="002D59C2"/>
          <w:p w:rsidR="009200FC" w:rsidRPr="00BC5DED" w:rsidRDefault="009200FC" w:rsidP="002D59C2">
            <w:pPr>
              <w:rPr>
                <w:b/>
              </w:rPr>
            </w:pPr>
            <w:r>
              <w:rPr>
                <w:b/>
              </w:rPr>
              <w:t>Klasa II</w:t>
            </w:r>
            <w:r w:rsidR="00300F01">
              <w:rPr>
                <w:b/>
              </w:rPr>
              <w:t xml:space="preserve"> SB </w:t>
            </w:r>
            <w:r w:rsidR="00194801">
              <w:rPr>
                <w:b/>
              </w:rPr>
              <w:t xml:space="preserve"> </w:t>
            </w:r>
          </w:p>
          <w:p w:rsidR="009200FC" w:rsidRDefault="009200FC" w:rsidP="002D59C2"/>
        </w:tc>
      </w:tr>
      <w:tr w:rsidR="009200FC" w:rsidTr="00BC4BBB">
        <w:tc>
          <w:tcPr>
            <w:tcW w:w="669" w:type="dxa"/>
          </w:tcPr>
          <w:p w:rsidR="009200FC" w:rsidRDefault="009200FC" w:rsidP="002D59C2">
            <w:r>
              <w:t>1.</w:t>
            </w:r>
          </w:p>
        </w:tc>
        <w:tc>
          <w:tcPr>
            <w:tcW w:w="2163" w:type="dxa"/>
          </w:tcPr>
          <w:p w:rsidR="009200FC" w:rsidRDefault="009200FC" w:rsidP="002D59C2">
            <w:proofErr w:type="spellStart"/>
            <w:r>
              <w:t>j.polski</w:t>
            </w:r>
            <w:proofErr w:type="spellEnd"/>
          </w:p>
        </w:tc>
        <w:tc>
          <w:tcPr>
            <w:tcW w:w="2565" w:type="dxa"/>
          </w:tcPr>
          <w:p w:rsidR="009200FC" w:rsidRDefault="009200FC" w:rsidP="002D59C2">
            <w:r>
              <w:t>Język polski  dla zasadniczej szkoły zawodowej</w:t>
            </w:r>
          </w:p>
          <w:p w:rsidR="009200FC" w:rsidRDefault="009200FC" w:rsidP="002D59C2"/>
          <w:p w:rsidR="009200FC" w:rsidRDefault="009200FC" w:rsidP="002D59C2">
            <w:r>
              <w:lastRenderedPageBreak/>
              <w:t>„Odkrywamy na nowo”</w:t>
            </w:r>
          </w:p>
          <w:p w:rsidR="009200FC" w:rsidRDefault="009200FC" w:rsidP="002D59C2">
            <w:r>
              <w:t>cz. II</w:t>
            </w:r>
          </w:p>
        </w:tc>
        <w:tc>
          <w:tcPr>
            <w:tcW w:w="2492" w:type="dxa"/>
          </w:tcPr>
          <w:p w:rsidR="009200FC" w:rsidRDefault="009200FC" w:rsidP="002D59C2">
            <w:proofErr w:type="spellStart"/>
            <w:r>
              <w:lastRenderedPageBreak/>
              <w:t>B.Chuderska</w:t>
            </w:r>
            <w:proofErr w:type="spellEnd"/>
          </w:p>
        </w:tc>
        <w:tc>
          <w:tcPr>
            <w:tcW w:w="1985" w:type="dxa"/>
          </w:tcPr>
          <w:p w:rsidR="009200FC" w:rsidRDefault="009200FC" w:rsidP="002D59C2">
            <w:r>
              <w:t xml:space="preserve">OPERON </w:t>
            </w:r>
          </w:p>
          <w:p w:rsidR="009200FC" w:rsidRDefault="009200FC" w:rsidP="002D59C2">
            <w:r>
              <w:t>2013</w:t>
            </w:r>
          </w:p>
        </w:tc>
      </w:tr>
      <w:tr w:rsidR="00300F01" w:rsidTr="00BC4BBB">
        <w:tc>
          <w:tcPr>
            <w:tcW w:w="669" w:type="dxa"/>
          </w:tcPr>
          <w:p w:rsidR="00300F01" w:rsidRPr="00EA0D1F" w:rsidRDefault="00300F01" w:rsidP="002D59C2">
            <w:r w:rsidRPr="00EA0D1F">
              <w:t>2.</w:t>
            </w:r>
          </w:p>
        </w:tc>
        <w:tc>
          <w:tcPr>
            <w:tcW w:w="2163" w:type="dxa"/>
          </w:tcPr>
          <w:p w:rsidR="00300F01" w:rsidRPr="00EA0D1F" w:rsidRDefault="00300F01" w:rsidP="002D59C2">
            <w:r w:rsidRPr="00EA0D1F">
              <w:t>Historia</w:t>
            </w:r>
          </w:p>
        </w:tc>
        <w:tc>
          <w:tcPr>
            <w:tcW w:w="2565" w:type="dxa"/>
          </w:tcPr>
          <w:p w:rsidR="00300F01" w:rsidRPr="00EA0D1F" w:rsidRDefault="00300F01" w:rsidP="002D59C2">
            <w:r w:rsidRPr="00EA0D1F">
              <w:t>Historia</w:t>
            </w:r>
          </w:p>
        </w:tc>
        <w:tc>
          <w:tcPr>
            <w:tcW w:w="2492" w:type="dxa"/>
          </w:tcPr>
          <w:p w:rsidR="00300F01" w:rsidRPr="00EA0D1F" w:rsidRDefault="00300F01" w:rsidP="002D59C2">
            <w:proofErr w:type="spellStart"/>
            <w:r w:rsidRPr="00EA0D1F">
              <w:t>J.Ustrzycki</w:t>
            </w:r>
            <w:proofErr w:type="spellEnd"/>
          </w:p>
        </w:tc>
        <w:tc>
          <w:tcPr>
            <w:tcW w:w="1985" w:type="dxa"/>
          </w:tcPr>
          <w:p w:rsidR="00300F01" w:rsidRDefault="009C2B9A" w:rsidP="002D59C2">
            <w:r>
              <w:t>Operon</w:t>
            </w:r>
          </w:p>
        </w:tc>
      </w:tr>
      <w:tr w:rsidR="009200FC" w:rsidTr="00BC4BBB">
        <w:tc>
          <w:tcPr>
            <w:tcW w:w="669" w:type="dxa"/>
          </w:tcPr>
          <w:p w:rsidR="009200FC" w:rsidRPr="00BC4BBB" w:rsidRDefault="009200FC" w:rsidP="002D59C2">
            <w:r w:rsidRPr="00BC4BBB">
              <w:t>2.</w:t>
            </w:r>
          </w:p>
        </w:tc>
        <w:tc>
          <w:tcPr>
            <w:tcW w:w="2163" w:type="dxa"/>
          </w:tcPr>
          <w:p w:rsidR="009200FC" w:rsidRPr="00BC4BBB" w:rsidRDefault="009200FC" w:rsidP="002D59C2">
            <w:proofErr w:type="spellStart"/>
            <w:r w:rsidRPr="00BC4BBB">
              <w:t>j.angielski</w:t>
            </w:r>
            <w:proofErr w:type="spellEnd"/>
          </w:p>
        </w:tc>
        <w:tc>
          <w:tcPr>
            <w:tcW w:w="2565" w:type="dxa"/>
          </w:tcPr>
          <w:p w:rsidR="009200FC" w:rsidRPr="00BC4BBB" w:rsidRDefault="00133E99" w:rsidP="002D59C2">
            <w:proofErr w:type="spellStart"/>
            <w:r w:rsidRPr="00BC4BBB">
              <w:t>Gatwey</w:t>
            </w:r>
            <w:proofErr w:type="spellEnd"/>
            <w:r w:rsidRPr="00BC4BBB">
              <w:t xml:space="preserve"> plus</w:t>
            </w:r>
          </w:p>
        </w:tc>
        <w:tc>
          <w:tcPr>
            <w:tcW w:w="2492" w:type="dxa"/>
          </w:tcPr>
          <w:p w:rsidR="009200FC" w:rsidRPr="00300F01" w:rsidRDefault="009200FC" w:rsidP="002D59C2">
            <w:pPr>
              <w:rPr>
                <w:highlight w:val="yellow"/>
              </w:rPr>
            </w:pPr>
          </w:p>
        </w:tc>
        <w:tc>
          <w:tcPr>
            <w:tcW w:w="1985" w:type="dxa"/>
          </w:tcPr>
          <w:p w:rsidR="009200FC" w:rsidRDefault="00133E99" w:rsidP="002D59C2">
            <w:r>
              <w:t>Macmillan</w:t>
            </w:r>
          </w:p>
        </w:tc>
      </w:tr>
      <w:tr w:rsidR="000E0495" w:rsidTr="00BC4BBB">
        <w:tc>
          <w:tcPr>
            <w:tcW w:w="669" w:type="dxa"/>
          </w:tcPr>
          <w:p w:rsidR="000E0495" w:rsidRPr="00BC4BBB" w:rsidRDefault="000E0495" w:rsidP="000E0495">
            <w:r w:rsidRPr="00BC4BBB">
              <w:t>3.</w:t>
            </w:r>
          </w:p>
        </w:tc>
        <w:tc>
          <w:tcPr>
            <w:tcW w:w="2163" w:type="dxa"/>
          </w:tcPr>
          <w:p w:rsidR="000E0495" w:rsidRPr="00BC4BBB" w:rsidRDefault="000E0495" w:rsidP="000E0495">
            <w:r w:rsidRPr="00BC4BBB">
              <w:t>podstawy  przedsiębiorczości</w:t>
            </w:r>
          </w:p>
        </w:tc>
        <w:tc>
          <w:tcPr>
            <w:tcW w:w="2565" w:type="dxa"/>
          </w:tcPr>
          <w:p w:rsidR="000E0495" w:rsidRPr="00BC4BBB" w:rsidRDefault="000E0495" w:rsidP="000E0495">
            <w:r w:rsidRPr="00BC4BBB">
              <w:t>Krok w przedsiębiorczość</w:t>
            </w:r>
          </w:p>
        </w:tc>
        <w:tc>
          <w:tcPr>
            <w:tcW w:w="2492" w:type="dxa"/>
          </w:tcPr>
          <w:p w:rsidR="000E0495" w:rsidRDefault="000E0495" w:rsidP="000E0495">
            <w:proofErr w:type="spellStart"/>
            <w:r>
              <w:t>ZB.Makieła</w:t>
            </w:r>
            <w:proofErr w:type="spellEnd"/>
          </w:p>
          <w:p w:rsidR="000E0495" w:rsidRPr="005C5EA7" w:rsidRDefault="000E0495" w:rsidP="000E0495">
            <w:proofErr w:type="spellStart"/>
            <w:r>
              <w:t>T.Rachwał</w:t>
            </w:r>
            <w:proofErr w:type="spellEnd"/>
          </w:p>
        </w:tc>
        <w:tc>
          <w:tcPr>
            <w:tcW w:w="1985" w:type="dxa"/>
          </w:tcPr>
          <w:p w:rsidR="000E0495" w:rsidRDefault="00300F01" w:rsidP="000E0495">
            <w:r>
              <w:t>2020</w:t>
            </w:r>
          </w:p>
        </w:tc>
      </w:tr>
      <w:tr w:rsidR="000E0495" w:rsidTr="00BC4BBB">
        <w:tc>
          <w:tcPr>
            <w:tcW w:w="669" w:type="dxa"/>
          </w:tcPr>
          <w:p w:rsidR="000E0495" w:rsidRDefault="000E0495" w:rsidP="000E0495">
            <w:r>
              <w:t>4.</w:t>
            </w:r>
          </w:p>
        </w:tc>
        <w:tc>
          <w:tcPr>
            <w:tcW w:w="2163" w:type="dxa"/>
          </w:tcPr>
          <w:p w:rsidR="000E0495" w:rsidRDefault="000E0495" w:rsidP="000E0495">
            <w:r>
              <w:t>matematyka</w:t>
            </w:r>
          </w:p>
        </w:tc>
        <w:tc>
          <w:tcPr>
            <w:tcW w:w="2565" w:type="dxa"/>
          </w:tcPr>
          <w:p w:rsidR="00121BF5" w:rsidRDefault="00300F01" w:rsidP="000E0495">
            <w:r>
              <w:t>To się liczy</w:t>
            </w:r>
          </w:p>
        </w:tc>
        <w:tc>
          <w:tcPr>
            <w:tcW w:w="2492" w:type="dxa"/>
          </w:tcPr>
          <w:p w:rsidR="000E0495" w:rsidRDefault="00121BF5" w:rsidP="00121BF5">
            <w:proofErr w:type="spellStart"/>
            <w:r>
              <w:t>W.Babiański</w:t>
            </w:r>
            <w:proofErr w:type="spellEnd"/>
          </w:p>
        </w:tc>
        <w:tc>
          <w:tcPr>
            <w:tcW w:w="1985" w:type="dxa"/>
          </w:tcPr>
          <w:p w:rsidR="000E0495" w:rsidRDefault="00121BF5" w:rsidP="00300F01">
            <w:r>
              <w:t>Nowa Era 201</w:t>
            </w:r>
            <w:r w:rsidR="00300F01">
              <w:t>9</w:t>
            </w:r>
          </w:p>
        </w:tc>
      </w:tr>
      <w:tr w:rsidR="000E0495" w:rsidTr="00BC4BBB">
        <w:tc>
          <w:tcPr>
            <w:tcW w:w="669" w:type="dxa"/>
          </w:tcPr>
          <w:p w:rsidR="000E0495" w:rsidRDefault="000E0495" w:rsidP="000E0495">
            <w:r>
              <w:t>5.</w:t>
            </w:r>
          </w:p>
        </w:tc>
        <w:tc>
          <w:tcPr>
            <w:tcW w:w="2163" w:type="dxa"/>
          </w:tcPr>
          <w:p w:rsidR="000E0495" w:rsidRDefault="000E0495" w:rsidP="000E0495">
            <w:r>
              <w:t>Wiedza o społeczeństwie</w:t>
            </w:r>
          </w:p>
        </w:tc>
        <w:tc>
          <w:tcPr>
            <w:tcW w:w="2565" w:type="dxa"/>
          </w:tcPr>
          <w:p w:rsidR="000E0495" w:rsidRDefault="000E0495" w:rsidP="000E0495"/>
        </w:tc>
        <w:tc>
          <w:tcPr>
            <w:tcW w:w="2492" w:type="dxa"/>
          </w:tcPr>
          <w:p w:rsidR="000E0495" w:rsidRDefault="000E0495" w:rsidP="000E0495"/>
        </w:tc>
        <w:tc>
          <w:tcPr>
            <w:tcW w:w="1985" w:type="dxa"/>
          </w:tcPr>
          <w:p w:rsidR="000E0495" w:rsidRDefault="000E0495" w:rsidP="000E0495">
            <w:r>
              <w:t xml:space="preserve">OPERON </w:t>
            </w:r>
          </w:p>
          <w:p w:rsidR="000E0495" w:rsidRDefault="000E0495" w:rsidP="000E0495">
            <w:r>
              <w:t>2019</w:t>
            </w:r>
          </w:p>
        </w:tc>
      </w:tr>
      <w:tr w:rsidR="000E0495" w:rsidTr="00BC4BBB">
        <w:tc>
          <w:tcPr>
            <w:tcW w:w="669" w:type="dxa"/>
          </w:tcPr>
          <w:p w:rsidR="000E0495" w:rsidRDefault="000E0495" w:rsidP="000E0495">
            <w:r>
              <w:t>6.</w:t>
            </w:r>
          </w:p>
        </w:tc>
        <w:tc>
          <w:tcPr>
            <w:tcW w:w="2163" w:type="dxa"/>
          </w:tcPr>
          <w:p w:rsidR="000E0495" w:rsidRDefault="000E0495" w:rsidP="000E0495">
            <w:r>
              <w:t>religia</w:t>
            </w:r>
          </w:p>
        </w:tc>
        <w:tc>
          <w:tcPr>
            <w:tcW w:w="2565" w:type="dxa"/>
          </w:tcPr>
          <w:p w:rsidR="000E0495" w:rsidRDefault="00400B16" w:rsidP="00061281">
            <w:r>
              <w:t>Jestem chrześcijaninem</w:t>
            </w:r>
          </w:p>
          <w:p w:rsidR="00400B16" w:rsidRDefault="00400B16" w:rsidP="00061281">
            <w:r>
              <w:t>Żyję nadzieją</w:t>
            </w:r>
          </w:p>
        </w:tc>
        <w:tc>
          <w:tcPr>
            <w:tcW w:w="2492" w:type="dxa"/>
          </w:tcPr>
          <w:p w:rsidR="000E0495" w:rsidRDefault="00400B16" w:rsidP="000E0495">
            <w:proofErr w:type="spellStart"/>
            <w:r>
              <w:t>B.Nosek</w:t>
            </w:r>
            <w:proofErr w:type="spellEnd"/>
          </w:p>
          <w:p w:rsidR="00400B16" w:rsidRDefault="00400B16" w:rsidP="000E0495">
            <w:proofErr w:type="spellStart"/>
            <w:r>
              <w:t>K.Rokosz</w:t>
            </w:r>
            <w:proofErr w:type="spellEnd"/>
          </w:p>
        </w:tc>
        <w:tc>
          <w:tcPr>
            <w:tcW w:w="1985" w:type="dxa"/>
          </w:tcPr>
          <w:p w:rsidR="000E0495" w:rsidRDefault="00400B16" w:rsidP="000E0495">
            <w:proofErr w:type="spellStart"/>
            <w:r>
              <w:t>Wyd.Jedność</w:t>
            </w:r>
            <w:proofErr w:type="spellEnd"/>
          </w:p>
          <w:p w:rsidR="00400B16" w:rsidRDefault="00400B16" w:rsidP="000E0495">
            <w:r>
              <w:t>2021</w:t>
            </w:r>
          </w:p>
        </w:tc>
      </w:tr>
      <w:tr w:rsidR="00061281" w:rsidTr="00BC4BBB">
        <w:tc>
          <w:tcPr>
            <w:tcW w:w="9874" w:type="dxa"/>
            <w:gridSpan w:val="5"/>
          </w:tcPr>
          <w:p w:rsidR="00061281" w:rsidRDefault="00061281" w:rsidP="00B2071D">
            <w:r>
              <w:t>Klasa II</w:t>
            </w:r>
            <w:r w:rsidR="00B2071D">
              <w:t>I</w:t>
            </w:r>
            <w:r>
              <w:t xml:space="preserve"> SB </w:t>
            </w:r>
          </w:p>
        </w:tc>
      </w:tr>
      <w:tr w:rsidR="00061281" w:rsidTr="00BC4BBB">
        <w:tc>
          <w:tcPr>
            <w:tcW w:w="669" w:type="dxa"/>
          </w:tcPr>
          <w:p w:rsidR="00061281" w:rsidRDefault="00061281" w:rsidP="00061281">
            <w:r>
              <w:t>1.</w:t>
            </w:r>
          </w:p>
        </w:tc>
        <w:tc>
          <w:tcPr>
            <w:tcW w:w="2163" w:type="dxa"/>
          </w:tcPr>
          <w:p w:rsidR="00061281" w:rsidRDefault="00061281" w:rsidP="00061281">
            <w:proofErr w:type="spellStart"/>
            <w:r>
              <w:t>j.polski</w:t>
            </w:r>
            <w:proofErr w:type="spellEnd"/>
          </w:p>
        </w:tc>
        <w:tc>
          <w:tcPr>
            <w:tcW w:w="2565" w:type="dxa"/>
          </w:tcPr>
          <w:p w:rsidR="00061281" w:rsidRDefault="00061281" w:rsidP="00061281">
            <w:r>
              <w:t>Język polski  dla zasadniczej szkoły zawodowej</w:t>
            </w:r>
          </w:p>
          <w:p w:rsidR="00061281" w:rsidRDefault="00061281" w:rsidP="00061281"/>
          <w:p w:rsidR="00061281" w:rsidRDefault="00061281" w:rsidP="00061281">
            <w:r>
              <w:t>„Odkrywamy na nowo”</w:t>
            </w:r>
          </w:p>
          <w:p w:rsidR="00061281" w:rsidRDefault="00061281" w:rsidP="00061281">
            <w:r>
              <w:t>cz. II</w:t>
            </w:r>
          </w:p>
        </w:tc>
        <w:tc>
          <w:tcPr>
            <w:tcW w:w="2492" w:type="dxa"/>
          </w:tcPr>
          <w:p w:rsidR="00061281" w:rsidRDefault="00061281" w:rsidP="00061281">
            <w:proofErr w:type="spellStart"/>
            <w:r>
              <w:t>B.Chuderska</w:t>
            </w:r>
            <w:proofErr w:type="spellEnd"/>
          </w:p>
        </w:tc>
        <w:tc>
          <w:tcPr>
            <w:tcW w:w="1985" w:type="dxa"/>
          </w:tcPr>
          <w:p w:rsidR="00061281" w:rsidRDefault="00061281" w:rsidP="00061281">
            <w:r>
              <w:t xml:space="preserve">OPERON </w:t>
            </w:r>
          </w:p>
          <w:p w:rsidR="00061281" w:rsidRDefault="00061281" w:rsidP="00061281">
            <w:r>
              <w:t>2013</w:t>
            </w:r>
          </w:p>
        </w:tc>
      </w:tr>
      <w:tr w:rsidR="00061281" w:rsidTr="00BC4BBB">
        <w:tc>
          <w:tcPr>
            <w:tcW w:w="669" w:type="dxa"/>
          </w:tcPr>
          <w:p w:rsidR="00061281" w:rsidRDefault="00240608" w:rsidP="000E0495">
            <w:r>
              <w:t>2.</w:t>
            </w:r>
          </w:p>
        </w:tc>
        <w:tc>
          <w:tcPr>
            <w:tcW w:w="2163" w:type="dxa"/>
          </w:tcPr>
          <w:p w:rsidR="00061281" w:rsidRDefault="00240608" w:rsidP="000E0495">
            <w:r>
              <w:t>historia</w:t>
            </w:r>
          </w:p>
        </w:tc>
        <w:tc>
          <w:tcPr>
            <w:tcW w:w="2565" w:type="dxa"/>
          </w:tcPr>
          <w:p w:rsidR="00061281" w:rsidRDefault="00240608" w:rsidP="00061281">
            <w:r>
              <w:t>Historia</w:t>
            </w:r>
          </w:p>
          <w:p w:rsidR="00FB03EF" w:rsidRDefault="00FB03EF" w:rsidP="00061281"/>
        </w:tc>
        <w:tc>
          <w:tcPr>
            <w:tcW w:w="2492" w:type="dxa"/>
          </w:tcPr>
          <w:p w:rsidR="00061281" w:rsidRDefault="00240608" w:rsidP="000E0495">
            <w:proofErr w:type="spellStart"/>
            <w:r>
              <w:t>J.Ustrzycki</w:t>
            </w:r>
            <w:proofErr w:type="spellEnd"/>
          </w:p>
        </w:tc>
        <w:tc>
          <w:tcPr>
            <w:tcW w:w="1985" w:type="dxa"/>
          </w:tcPr>
          <w:p w:rsidR="00061281" w:rsidRDefault="00240608" w:rsidP="000E0495">
            <w:r>
              <w:t>OPERON 2020</w:t>
            </w:r>
          </w:p>
        </w:tc>
      </w:tr>
      <w:tr w:rsidR="009C2B9A" w:rsidTr="00BC4BBB">
        <w:tc>
          <w:tcPr>
            <w:tcW w:w="669" w:type="dxa"/>
          </w:tcPr>
          <w:p w:rsidR="009C2B9A" w:rsidRPr="00BC4BBB" w:rsidRDefault="009C2B9A" w:rsidP="000E0495">
            <w:r w:rsidRPr="00BC4BBB">
              <w:t>3.</w:t>
            </w:r>
          </w:p>
        </w:tc>
        <w:tc>
          <w:tcPr>
            <w:tcW w:w="2163" w:type="dxa"/>
          </w:tcPr>
          <w:p w:rsidR="009C2B9A" w:rsidRPr="00BC4BBB" w:rsidRDefault="009C2B9A" w:rsidP="009C2B9A">
            <w:proofErr w:type="spellStart"/>
            <w:r w:rsidRPr="00BC4BBB">
              <w:t>j.angielski</w:t>
            </w:r>
            <w:proofErr w:type="spellEnd"/>
          </w:p>
          <w:p w:rsidR="00FB03EF" w:rsidRPr="00BC4BBB" w:rsidRDefault="00FB03EF" w:rsidP="009C2B9A"/>
        </w:tc>
        <w:tc>
          <w:tcPr>
            <w:tcW w:w="2565" w:type="dxa"/>
          </w:tcPr>
          <w:p w:rsidR="009C2B9A" w:rsidRDefault="00B64227" w:rsidP="00061281">
            <w:proofErr w:type="spellStart"/>
            <w:r w:rsidRPr="00BC4BBB">
              <w:t>Gatwey</w:t>
            </w:r>
            <w:proofErr w:type="spellEnd"/>
            <w:r w:rsidRPr="00BC4BBB">
              <w:t xml:space="preserve"> plus</w:t>
            </w:r>
          </w:p>
        </w:tc>
        <w:tc>
          <w:tcPr>
            <w:tcW w:w="2492" w:type="dxa"/>
          </w:tcPr>
          <w:p w:rsidR="009C2B9A" w:rsidRDefault="009C2B9A" w:rsidP="000E0495"/>
        </w:tc>
        <w:tc>
          <w:tcPr>
            <w:tcW w:w="1985" w:type="dxa"/>
          </w:tcPr>
          <w:p w:rsidR="009C2B9A" w:rsidRDefault="009C2B9A" w:rsidP="000E0495"/>
        </w:tc>
      </w:tr>
      <w:tr w:rsidR="00061281" w:rsidTr="00BC4BBB">
        <w:tc>
          <w:tcPr>
            <w:tcW w:w="669" w:type="dxa"/>
          </w:tcPr>
          <w:p w:rsidR="00061281" w:rsidRDefault="009C2B9A" w:rsidP="000E0495">
            <w:r>
              <w:t>4.</w:t>
            </w:r>
          </w:p>
        </w:tc>
        <w:tc>
          <w:tcPr>
            <w:tcW w:w="2163" w:type="dxa"/>
          </w:tcPr>
          <w:p w:rsidR="00061281" w:rsidRDefault="00FB03EF" w:rsidP="000E0495">
            <w:r>
              <w:t>p</w:t>
            </w:r>
            <w:r w:rsidR="00240608">
              <w:t>odstawy przedsiębiorczości</w:t>
            </w:r>
          </w:p>
        </w:tc>
        <w:tc>
          <w:tcPr>
            <w:tcW w:w="2565" w:type="dxa"/>
          </w:tcPr>
          <w:p w:rsidR="00061281" w:rsidRDefault="00240608" w:rsidP="00240608">
            <w:r>
              <w:t>Krok w przedsiębiorczość</w:t>
            </w:r>
          </w:p>
        </w:tc>
        <w:tc>
          <w:tcPr>
            <w:tcW w:w="2492" w:type="dxa"/>
          </w:tcPr>
          <w:p w:rsidR="00061281" w:rsidRDefault="00240608" w:rsidP="000E0495">
            <w:proofErr w:type="spellStart"/>
            <w:r>
              <w:t>Zb.Makiela</w:t>
            </w:r>
            <w:proofErr w:type="spellEnd"/>
          </w:p>
          <w:p w:rsidR="00240608" w:rsidRDefault="00240608" w:rsidP="000E0495">
            <w:proofErr w:type="spellStart"/>
            <w:r>
              <w:t>T.Rachwał</w:t>
            </w:r>
            <w:proofErr w:type="spellEnd"/>
          </w:p>
        </w:tc>
        <w:tc>
          <w:tcPr>
            <w:tcW w:w="1985" w:type="dxa"/>
          </w:tcPr>
          <w:p w:rsidR="00061281" w:rsidRDefault="00240608" w:rsidP="000E0495">
            <w:r>
              <w:t>2020</w:t>
            </w:r>
          </w:p>
        </w:tc>
      </w:tr>
      <w:tr w:rsidR="00061281" w:rsidTr="00BC4BBB">
        <w:tc>
          <w:tcPr>
            <w:tcW w:w="669" w:type="dxa"/>
          </w:tcPr>
          <w:p w:rsidR="00061281" w:rsidRDefault="009C2B9A" w:rsidP="000E0495">
            <w:r>
              <w:t>5.</w:t>
            </w:r>
          </w:p>
        </w:tc>
        <w:tc>
          <w:tcPr>
            <w:tcW w:w="2163" w:type="dxa"/>
          </w:tcPr>
          <w:p w:rsidR="00061281" w:rsidRDefault="00FB03EF" w:rsidP="000E0495">
            <w:r>
              <w:t>m</w:t>
            </w:r>
            <w:r w:rsidR="009C2B9A">
              <w:t>atematyka</w:t>
            </w:r>
          </w:p>
          <w:p w:rsidR="00FB03EF" w:rsidRDefault="00FB03EF" w:rsidP="000E0495"/>
        </w:tc>
        <w:tc>
          <w:tcPr>
            <w:tcW w:w="2565" w:type="dxa"/>
          </w:tcPr>
          <w:p w:rsidR="00061281" w:rsidRDefault="009C2B9A" w:rsidP="00061281">
            <w:r>
              <w:t>To się liczy</w:t>
            </w:r>
          </w:p>
        </w:tc>
        <w:tc>
          <w:tcPr>
            <w:tcW w:w="2492" w:type="dxa"/>
          </w:tcPr>
          <w:p w:rsidR="00061281" w:rsidRDefault="009C2B9A" w:rsidP="009C2B9A">
            <w:proofErr w:type="spellStart"/>
            <w:r>
              <w:t>W.Babiański</w:t>
            </w:r>
            <w:proofErr w:type="spellEnd"/>
          </w:p>
        </w:tc>
        <w:tc>
          <w:tcPr>
            <w:tcW w:w="1985" w:type="dxa"/>
          </w:tcPr>
          <w:p w:rsidR="00061281" w:rsidRDefault="009C2B9A" w:rsidP="000E0495">
            <w:r>
              <w:t>Nowa Era 2019</w:t>
            </w:r>
          </w:p>
        </w:tc>
      </w:tr>
      <w:tr w:rsidR="00060FCB" w:rsidTr="00BC4BBB">
        <w:tc>
          <w:tcPr>
            <w:tcW w:w="669" w:type="dxa"/>
          </w:tcPr>
          <w:p w:rsidR="00060FCB" w:rsidRDefault="00060FCB" w:rsidP="00060FCB">
            <w:r>
              <w:t>6.</w:t>
            </w:r>
          </w:p>
        </w:tc>
        <w:tc>
          <w:tcPr>
            <w:tcW w:w="2163" w:type="dxa"/>
          </w:tcPr>
          <w:p w:rsidR="00060FCB" w:rsidRDefault="00060FCB" w:rsidP="00060FCB">
            <w:r>
              <w:t>religia</w:t>
            </w:r>
          </w:p>
        </w:tc>
        <w:tc>
          <w:tcPr>
            <w:tcW w:w="2565" w:type="dxa"/>
          </w:tcPr>
          <w:p w:rsidR="00060FCB" w:rsidRDefault="00060FCB" w:rsidP="00060FCB">
            <w:r>
              <w:t>Jestem chrześcijaninem – kocham Boga i ludzi</w:t>
            </w:r>
          </w:p>
        </w:tc>
        <w:tc>
          <w:tcPr>
            <w:tcW w:w="2492" w:type="dxa"/>
          </w:tcPr>
          <w:p w:rsidR="00060FCB" w:rsidRDefault="00060FCB" w:rsidP="00060FCB">
            <w:proofErr w:type="spellStart"/>
            <w:r>
              <w:t>B.Nosek</w:t>
            </w:r>
            <w:proofErr w:type="spellEnd"/>
          </w:p>
          <w:p w:rsidR="00060FCB" w:rsidRDefault="00060FCB" w:rsidP="00060FCB">
            <w:proofErr w:type="spellStart"/>
            <w:r>
              <w:t>K.Rokosz</w:t>
            </w:r>
            <w:proofErr w:type="spellEnd"/>
          </w:p>
        </w:tc>
        <w:tc>
          <w:tcPr>
            <w:tcW w:w="1985" w:type="dxa"/>
          </w:tcPr>
          <w:p w:rsidR="00060FCB" w:rsidRDefault="00060FCB" w:rsidP="00060FCB">
            <w:r>
              <w:t>Jedność Kielce 2022</w:t>
            </w:r>
          </w:p>
        </w:tc>
      </w:tr>
      <w:tr w:rsidR="00060FCB" w:rsidRPr="00220CAD" w:rsidTr="00BC4BBB">
        <w:tc>
          <w:tcPr>
            <w:tcW w:w="9874" w:type="dxa"/>
            <w:gridSpan w:val="5"/>
          </w:tcPr>
          <w:p w:rsidR="00060FCB" w:rsidRDefault="00060FCB" w:rsidP="00060FCB"/>
          <w:p w:rsidR="00060FCB" w:rsidRPr="00BC5DED" w:rsidRDefault="00060FCB" w:rsidP="00060FCB">
            <w:pPr>
              <w:rPr>
                <w:b/>
              </w:rPr>
            </w:pPr>
            <w:r w:rsidRPr="00BC5DED">
              <w:rPr>
                <w:b/>
              </w:rPr>
              <w:t xml:space="preserve">Przedmioty zawodowe </w:t>
            </w:r>
            <w:r>
              <w:rPr>
                <w:b/>
              </w:rPr>
              <w:t>–</w:t>
            </w:r>
            <w:r w:rsidRPr="00BC5DED">
              <w:rPr>
                <w:b/>
              </w:rPr>
              <w:t xml:space="preserve"> </w:t>
            </w:r>
            <w:r>
              <w:rPr>
                <w:b/>
              </w:rPr>
              <w:t>pracownik pomocniczy gastronomii</w:t>
            </w:r>
          </w:p>
          <w:p w:rsidR="00060FCB" w:rsidRPr="00220CAD" w:rsidRDefault="00060FCB" w:rsidP="00060FCB">
            <w:pPr>
              <w:rPr>
                <w:sz w:val="16"/>
                <w:szCs w:val="16"/>
              </w:rPr>
            </w:pPr>
          </w:p>
        </w:tc>
      </w:tr>
      <w:tr w:rsidR="00060FCB" w:rsidRPr="00220CAD" w:rsidTr="00BC4BBB">
        <w:tc>
          <w:tcPr>
            <w:tcW w:w="669" w:type="dxa"/>
          </w:tcPr>
          <w:p w:rsidR="00060FCB" w:rsidRDefault="00060FCB" w:rsidP="00060FCB">
            <w:r>
              <w:t>1.</w:t>
            </w:r>
          </w:p>
        </w:tc>
        <w:tc>
          <w:tcPr>
            <w:tcW w:w="2163" w:type="dxa"/>
          </w:tcPr>
          <w:p w:rsidR="00060FCB" w:rsidRDefault="00060FCB" w:rsidP="00060FCB">
            <w:r>
              <w:t>Technologia gastronomiczna z towaroznawstwem</w:t>
            </w:r>
          </w:p>
        </w:tc>
        <w:tc>
          <w:tcPr>
            <w:tcW w:w="2565" w:type="dxa"/>
          </w:tcPr>
          <w:p w:rsidR="00060FCB" w:rsidRDefault="00060FCB" w:rsidP="00060FCB">
            <w:r>
              <w:t>Sporządzanie i ekspedycja potraw i napojów. Cz. 3</w:t>
            </w:r>
          </w:p>
          <w:p w:rsidR="00060FCB" w:rsidRDefault="00060FCB" w:rsidP="00060FCB">
            <w:r>
              <w:t>Wyposażenie zakładów gastronomicznych</w:t>
            </w:r>
          </w:p>
          <w:p w:rsidR="00060FCB" w:rsidRDefault="00060FCB" w:rsidP="00060FCB">
            <w:r>
              <w:t>Sporządzanie i ekspedycja potraw i napojów. Cz. 3</w:t>
            </w:r>
          </w:p>
          <w:p w:rsidR="00060FCB" w:rsidRDefault="00060FCB" w:rsidP="00060FCB">
            <w:r>
              <w:t>Wyposażenie zakładów gastronomicznych</w:t>
            </w:r>
          </w:p>
        </w:tc>
        <w:tc>
          <w:tcPr>
            <w:tcW w:w="2492" w:type="dxa"/>
          </w:tcPr>
          <w:p w:rsidR="00060FCB" w:rsidRDefault="00060FCB" w:rsidP="00060FCB">
            <w:proofErr w:type="spellStart"/>
            <w:r>
              <w:t>A.Kmiołek</w:t>
            </w:r>
            <w:proofErr w:type="spellEnd"/>
          </w:p>
        </w:tc>
        <w:tc>
          <w:tcPr>
            <w:tcW w:w="1985" w:type="dxa"/>
          </w:tcPr>
          <w:p w:rsidR="00060FCB" w:rsidRDefault="00060FCB" w:rsidP="00060FCB">
            <w:proofErr w:type="spellStart"/>
            <w:r>
              <w:t>WsiP</w:t>
            </w:r>
            <w:proofErr w:type="spellEnd"/>
            <w:r>
              <w:t xml:space="preserve"> 2013</w:t>
            </w:r>
          </w:p>
        </w:tc>
      </w:tr>
      <w:tr w:rsidR="00060FCB" w:rsidRPr="00220CAD" w:rsidTr="00BC4BBB">
        <w:tc>
          <w:tcPr>
            <w:tcW w:w="669" w:type="dxa"/>
          </w:tcPr>
          <w:p w:rsidR="00060FCB" w:rsidRDefault="00060FCB" w:rsidP="00060FCB">
            <w:r>
              <w:t>2.</w:t>
            </w:r>
          </w:p>
        </w:tc>
        <w:tc>
          <w:tcPr>
            <w:tcW w:w="2163" w:type="dxa"/>
          </w:tcPr>
          <w:p w:rsidR="00060FCB" w:rsidRDefault="00060FCB" w:rsidP="00060FCB">
            <w:r>
              <w:t>Wyposażenie i zasady bezpieczeństwa w gastronomii</w:t>
            </w:r>
          </w:p>
        </w:tc>
        <w:tc>
          <w:tcPr>
            <w:tcW w:w="2565" w:type="dxa"/>
          </w:tcPr>
          <w:p w:rsidR="00060FCB" w:rsidRDefault="00060FCB" w:rsidP="00060FCB">
            <w:r>
              <w:t>Bezpieczeństwo i higiena pracy</w:t>
            </w:r>
          </w:p>
          <w:p w:rsidR="00060FCB" w:rsidRDefault="00060FCB" w:rsidP="00060FCB"/>
          <w:p w:rsidR="00060FCB" w:rsidRDefault="00060FCB" w:rsidP="00060FCB">
            <w:r>
              <w:t>Sporządzanie i ekspedycja potraw i napojów. Cz. 3</w:t>
            </w:r>
          </w:p>
          <w:p w:rsidR="00060FCB" w:rsidRDefault="00060FCB" w:rsidP="00060FCB">
            <w:r>
              <w:t>Wyposażenie zakładów gastronomicznych</w:t>
            </w:r>
          </w:p>
        </w:tc>
        <w:tc>
          <w:tcPr>
            <w:tcW w:w="2492" w:type="dxa"/>
          </w:tcPr>
          <w:p w:rsidR="00060FCB" w:rsidRDefault="00060FCB" w:rsidP="00060FCB">
            <w:r>
              <w:t>Wanda Bukała</w:t>
            </w:r>
          </w:p>
          <w:p w:rsidR="00060FCB" w:rsidRDefault="00060FCB" w:rsidP="00060FCB">
            <w:proofErr w:type="spellStart"/>
            <w:r>
              <w:t>K.Szczęch</w:t>
            </w:r>
            <w:proofErr w:type="spellEnd"/>
          </w:p>
          <w:p w:rsidR="00060FCB" w:rsidRDefault="00060FCB" w:rsidP="00060FCB"/>
          <w:p w:rsidR="00060FCB" w:rsidRDefault="00060FCB" w:rsidP="00060FCB">
            <w:r>
              <w:t xml:space="preserve">Marzanna </w:t>
            </w:r>
            <w:proofErr w:type="spellStart"/>
            <w:r>
              <w:t>Zientkiewicz</w:t>
            </w:r>
            <w:proofErr w:type="spellEnd"/>
          </w:p>
        </w:tc>
        <w:tc>
          <w:tcPr>
            <w:tcW w:w="1985" w:type="dxa"/>
          </w:tcPr>
          <w:p w:rsidR="00060FCB" w:rsidRDefault="00060FCB" w:rsidP="00060FCB">
            <w:proofErr w:type="spellStart"/>
            <w:r>
              <w:t>WsiP</w:t>
            </w:r>
            <w:proofErr w:type="spellEnd"/>
          </w:p>
          <w:p w:rsidR="00060FCB" w:rsidRDefault="00060FCB" w:rsidP="00060FCB">
            <w:r>
              <w:t>2013</w:t>
            </w:r>
          </w:p>
          <w:p w:rsidR="00060FCB" w:rsidRDefault="00060FCB" w:rsidP="00060FCB"/>
          <w:p w:rsidR="00060FCB" w:rsidRDefault="00060FCB" w:rsidP="00060FCB"/>
          <w:p w:rsidR="00060FCB" w:rsidRDefault="00060FCB" w:rsidP="00060FCB"/>
        </w:tc>
      </w:tr>
      <w:tr w:rsidR="00060FCB" w:rsidRPr="00220CAD" w:rsidTr="00BC4BBB">
        <w:tc>
          <w:tcPr>
            <w:tcW w:w="669" w:type="dxa"/>
          </w:tcPr>
          <w:p w:rsidR="00060FCB" w:rsidRDefault="00060FCB" w:rsidP="00060FCB">
            <w:r>
              <w:lastRenderedPageBreak/>
              <w:t>3.</w:t>
            </w:r>
          </w:p>
        </w:tc>
        <w:tc>
          <w:tcPr>
            <w:tcW w:w="2163" w:type="dxa"/>
          </w:tcPr>
          <w:p w:rsidR="00060FCB" w:rsidRDefault="00060FCB" w:rsidP="00060FCB">
            <w:r>
              <w:t xml:space="preserve">Procesy technologiczne w gastronomii – </w:t>
            </w:r>
          </w:p>
          <w:p w:rsidR="00060FCB" w:rsidRPr="00220CAD" w:rsidRDefault="00060FCB" w:rsidP="00060FCB">
            <w:pPr>
              <w:rPr>
                <w:i/>
              </w:rPr>
            </w:pPr>
            <w:r w:rsidRPr="00220CAD">
              <w:rPr>
                <w:i/>
              </w:rPr>
              <w:t>Przedmiot w kształceniu zawodowym praktycznym</w:t>
            </w:r>
          </w:p>
        </w:tc>
        <w:tc>
          <w:tcPr>
            <w:tcW w:w="2565" w:type="dxa"/>
          </w:tcPr>
          <w:p w:rsidR="00060FCB" w:rsidRPr="00F835A6" w:rsidRDefault="00060FCB" w:rsidP="00060FCB">
            <w:pPr>
              <w:rPr>
                <w:sz w:val="28"/>
              </w:rPr>
            </w:pPr>
            <w:r w:rsidRPr="00F835A6">
              <w:rPr>
                <w:sz w:val="28"/>
              </w:rPr>
              <w:t>Sporządzanie napojów i potraw</w:t>
            </w:r>
          </w:p>
          <w:p w:rsidR="00060FCB" w:rsidRPr="00F835A6" w:rsidRDefault="00060FCB" w:rsidP="00060FCB">
            <w:pPr>
              <w:rPr>
                <w:sz w:val="28"/>
              </w:rPr>
            </w:pPr>
            <w:r w:rsidRPr="00F835A6">
              <w:rPr>
                <w:sz w:val="28"/>
              </w:rPr>
              <w:t>Towaroznawstwo i przechowywanie żywności</w:t>
            </w:r>
          </w:p>
          <w:p w:rsidR="00060FCB" w:rsidRPr="00F835A6" w:rsidRDefault="00060FCB" w:rsidP="00060FCB">
            <w:pPr>
              <w:rPr>
                <w:sz w:val="28"/>
              </w:rPr>
            </w:pPr>
          </w:p>
          <w:p w:rsidR="00060FCB" w:rsidRPr="00F835A6" w:rsidRDefault="00060FCB" w:rsidP="00060FCB">
            <w:pPr>
              <w:rPr>
                <w:sz w:val="28"/>
              </w:rPr>
            </w:pPr>
            <w:r w:rsidRPr="00F835A6">
              <w:rPr>
                <w:sz w:val="28"/>
              </w:rPr>
              <w:t>Sporządzanie i ekspedycja potraw i napojów. Technologia gastronomiczna cz.1 i 2</w:t>
            </w:r>
          </w:p>
        </w:tc>
        <w:tc>
          <w:tcPr>
            <w:tcW w:w="2492" w:type="dxa"/>
          </w:tcPr>
          <w:p w:rsidR="00060FCB" w:rsidRDefault="00060FCB" w:rsidP="00060FCB">
            <w:r>
              <w:t xml:space="preserve">Anna </w:t>
            </w:r>
            <w:proofErr w:type="spellStart"/>
            <w:r>
              <w:t>Kmiołek</w:t>
            </w:r>
            <w:proofErr w:type="spellEnd"/>
          </w:p>
          <w:p w:rsidR="00060FCB" w:rsidRDefault="00060FCB" w:rsidP="00060FCB"/>
          <w:p w:rsidR="00060FCB" w:rsidRDefault="00060FCB" w:rsidP="00060FCB"/>
          <w:p w:rsidR="00060FCB" w:rsidRDefault="00060FCB" w:rsidP="00060FCB"/>
          <w:p w:rsidR="00060FCB" w:rsidRDefault="00060FCB" w:rsidP="00060FCB"/>
          <w:p w:rsidR="00060FCB" w:rsidRDefault="00060FCB" w:rsidP="00060FCB"/>
          <w:p w:rsidR="00060FCB" w:rsidRDefault="00060FCB" w:rsidP="00060FCB"/>
          <w:p w:rsidR="00060FCB" w:rsidRDefault="00060FCB" w:rsidP="00060FCB">
            <w:r>
              <w:t xml:space="preserve">Anna </w:t>
            </w:r>
            <w:proofErr w:type="spellStart"/>
            <w:r>
              <w:t>Kmiołek</w:t>
            </w:r>
            <w:proofErr w:type="spellEnd"/>
          </w:p>
        </w:tc>
        <w:tc>
          <w:tcPr>
            <w:tcW w:w="1985" w:type="dxa"/>
          </w:tcPr>
          <w:p w:rsidR="00060FCB" w:rsidRDefault="00060FCB" w:rsidP="00060FCB">
            <w:proofErr w:type="spellStart"/>
            <w:r>
              <w:t>WsiP</w:t>
            </w:r>
            <w:proofErr w:type="spellEnd"/>
            <w:r>
              <w:t xml:space="preserve"> 2013</w:t>
            </w:r>
          </w:p>
          <w:p w:rsidR="00060FCB" w:rsidRDefault="00060FCB" w:rsidP="00060FCB"/>
          <w:p w:rsidR="00060FCB" w:rsidRDefault="00060FCB" w:rsidP="00060FCB"/>
          <w:p w:rsidR="00060FCB" w:rsidRDefault="00060FCB" w:rsidP="00060FCB"/>
          <w:p w:rsidR="00060FCB" w:rsidRDefault="00060FCB" w:rsidP="00060FCB"/>
          <w:p w:rsidR="00060FCB" w:rsidRDefault="00060FCB" w:rsidP="00060FCB"/>
          <w:p w:rsidR="00060FCB" w:rsidRDefault="00060FCB" w:rsidP="00060FCB"/>
          <w:p w:rsidR="00060FCB" w:rsidRDefault="00060FCB" w:rsidP="00060FCB">
            <w:proofErr w:type="spellStart"/>
            <w:r>
              <w:t>WsiP</w:t>
            </w:r>
            <w:proofErr w:type="spellEnd"/>
            <w:r>
              <w:t xml:space="preserve"> 2013</w:t>
            </w:r>
          </w:p>
        </w:tc>
      </w:tr>
      <w:tr w:rsidR="00060FCB" w:rsidRPr="00220CAD" w:rsidTr="00BC4BBB">
        <w:tc>
          <w:tcPr>
            <w:tcW w:w="669" w:type="dxa"/>
          </w:tcPr>
          <w:p w:rsidR="00060FCB" w:rsidRDefault="00060FCB" w:rsidP="00060FCB">
            <w:r>
              <w:t>4.</w:t>
            </w:r>
          </w:p>
        </w:tc>
        <w:tc>
          <w:tcPr>
            <w:tcW w:w="2163" w:type="dxa"/>
          </w:tcPr>
          <w:p w:rsidR="00060FCB" w:rsidRDefault="00060FCB" w:rsidP="00060FCB">
            <w:r>
              <w:t>Zajęcia praktyczne</w:t>
            </w:r>
          </w:p>
        </w:tc>
        <w:tc>
          <w:tcPr>
            <w:tcW w:w="2565" w:type="dxa"/>
          </w:tcPr>
          <w:p w:rsidR="00060FCB" w:rsidRDefault="00060FCB" w:rsidP="00060FCB">
            <w:r>
              <w:t>Sporządzanie napojów i potraw</w:t>
            </w:r>
          </w:p>
          <w:p w:rsidR="00060FCB" w:rsidRDefault="00060FCB" w:rsidP="00060FCB">
            <w:r>
              <w:t>Towaroznawstwo i przechowywanie żywności</w:t>
            </w:r>
          </w:p>
          <w:p w:rsidR="00060FCB" w:rsidRDefault="00060FCB" w:rsidP="00060FCB"/>
          <w:p w:rsidR="00060FCB" w:rsidRPr="00FD39E0" w:rsidRDefault="00060FCB" w:rsidP="00060FCB">
            <w:r>
              <w:t>Sporządzanie i ekspedycja potraw i napojów. Technologia gastronomiczna cz.1 i 2</w:t>
            </w:r>
          </w:p>
        </w:tc>
        <w:tc>
          <w:tcPr>
            <w:tcW w:w="2492" w:type="dxa"/>
          </w:tcPr>
          <w:p w:rsidR="00060FCB" w:rsidRDefault="00060FCB" w:rsidP="00060FCB">
            <w:r>
              <w:t>Anna Kmiotek</w:t>
            </w:r>
          </w:p>
          <w:p w:rsidR="00060FCB" w:rsidRDefault="00060FCB" w:rsidP="00060FCB"/>
          <w:p w:rsidR="00060FCB" w:rsidRDefault="00060FCB" w:rsidP="00060FCB"/>
          <w:p w:rsidR="00060FCB" w:rsidRDefault="00060FCB" w:rsidP="00060FCB"/>
          <w:p w:rsidR="00060FCB" w:rsidRDefault="00060FCB" w:rsidP="00060FCB"/>
          <w:p w:rsidR="00060FCB" w:rsidRDefault="00060FCB" w:rsidP="00060FCB"/>
          <w:p w:rsidR="00060FCB" w:rsidRDefault="00060FCB" w:rsidP="00060FCB"/>
          <w:p w:rsidR="00060FCB" w:rsidRDefault="00060FCB" w:rsidP="00060FCB">
            <w:r>
              <w:t xml:space="preserve">Anna </w:t>
            </w:r>
            <w:proofErr w:type="spellStart"/>
            <w:r>
              <w:t>Kmiołek</w:t>
            </w:r>
            <w:proofErr w:type="spellEnd"/>
          </w:p>
        </w:tc>
        <w:tc>
          <w:tcPr>
            <w:tcW w:w="1985" w:type="dxa"/>
          </w:tcPr>
          <w:p w:rsidR="00060FCB" w:rsidRDefault="00060FCB" w:rsidP="00060FCB">
            <w:proofErr w:type="spellStart"/>
            <w:r>
              <w:t>WsiP</w:t>
            </w:r>
            <w:proofErr w:type="spellEnd"/>
            <w:r>
              <w:t xml:space="preserve"> 2013</w:t>
            </w:r>
          </w:p>
          <w:p w:rsidR="00060FCB" w:rsidRDefault="00060FCB" w:rsidP="00060FCB"/>
          <w:p w:rsidR="00060FCB" w:rsidRDefault="00060FCB" w:rsidP="00060FCB"/>
          <w:p w:rsidR="00060FCB" w:rsidRDefault="00060FCB" w:rsidP="00060FCB"/>
          <w:p w:rsidR="00060FCB" w:rsidRDefault="00060FCB" w:rsidP="00060FCB"/>
          <w:p w:rsidR="00060FCB" w:rsidRDefault="00060FCB" w:rsidP="00060FCB"/>
          <w:p w:rsidR="00060FCB" w:rsidRDefault="00060FCB" w:rsidP="00060FCB"/>
          <w:p w:rsidR="00060FCB" w:rsidRDefault="00060FCB" w:rsidP="00060FCB">
            <w:proofErr w:type="spellStart"/>
            <w:r>
              <w:t>WsiP</w:t>
            </w:r>
            <w:proofErr w:type="spellEnd"/>
            <w:r>
              <w:t xml:space="preserve"> 2013</w:t>
            </w:r>
          </w:p>
        </w:tc>
      </w:tr>
      <w:tr w:rsidR="00060FCB" w:rsidRPr="00220CAD" w:rsidTr="00BC4BBB">
        <w:tc>
          <w:tcPr>
            <w:tcW w:w="669" w:type="dxa"/>
          </w:tcPr>
          <w:p w:rsidR="00060FCB" w:rsidRDefault="00060FCB" w:rsidP="00060FCB">
            <w:r>
              <w:t>5.</w:t>
            </w:r>
          </w:p>
        </w:tc>
        <w:tc>
          <w:tcPr>
            <w:tcW w:w="2163" w:type="dxa"/>
          </w:tcPr>
          <w:p w:rsidR="00060FCB" w:rsidRDefault="00060FCB" w:rsidP="00060FCB">
            <w:r>
              <w:t>Kompetencje  personalne i społeczne</w:t>
            </w:r>
          </w:p>
        </w:tc>
        <w:tc>
          <w:tcPr>
            <w:tcW w:w="2565" w:type="dxa"/>
          </w:tcPr>
          <w:p w:rsidR="00060FCB" w:rsidRDefault="00060FCB" w:rsidP="00060FCB">
            <w:r>
              <w:t>Kompetencje  personalne i społeczne</w:t>
            </w:r>
          </w:p>
          <w:p w:rsidR="00060FCB" w:rsidRDefault="00060FCB" w:rsidP="00060FCB">
            <w:r>
              <w:t>Kompetencje personalne i społeczne w obszarach zawodowych</w:t>
            </w:r>
          </w:p>
        </w:tc>
        <w:tc>
          <w:tcPr>
            <w:tcW w:w="2492" w:type="dxa"/>
          </w:tcPr>
          <w:p w:rsidR="00060FCB" w:rsidRDefault="00060FCB" w:rsidP="00060FCB">
            <w:proofErr w:type="spellStart"/>
            <w:r>
              <w:t>A.Krajewska</w:t>
            </w:r>
            <w:proofErr w:type="spellEnd"/>
          </w:p>
          <w:p w:rsidR="00060FCB" w:rsidRDefault="00060FCB" w:rsidP="00060FCB">
            <w:proofErr w:type="spellStart"/>
            <w:r>
              <w:t>A.Lęgowicz</w:t>
            </w:r>
            <w:proofErr w:type="spellEnd"/>
          </w:p>
        </w:tc>
        <w:tc>
          <w:tcPr>
            <w:tcW w:w="1985" w:type="dxa"/>
          </w:tcPr>
          <w:p w:rsidR="00060FCB" w:rsidRDefault="00060FCB" w:rsidP="00060FCB">
            <w:proofErr w:type="spellStart"/>
            <w:r>
              <w:t>Wyd.Ekonomik</w:t>
            </w:r>
            <w:proofErr w:type="spellEnd"/>
            <w:r>
              <w:t xml:space="preserve"> 2019</w:t>
            </w:r>
          </w:p>
        </w:tc>
      </w:tr>
    </w:tbl>
    <w:p w:rsidR="009200FC" w:rsidRDefault="009200FC" w:rsidP="009F4CCB">
      <w:pPr>
        <w:rPr>
          <w:b/>
        </w:rPr>
      </w:pPr>
    </w:p>
    <w:p w:rsidR="009F4CCB" w:rsidRDefault="009F4CCB" w:rsidP="009F4CCB">
      <w:pPr>
        <w:rPr>
          <w:b/>
        </w:rPr>
      </w:pPr>
    </w:p>
    <w:p w:rsidR="00BC4BBB" w:rsidRDefault="00BC4BBB" w:rsidP="009F4CCB">
      <w:pPr>
        <w:jc w:val="center"/>
        <w:rPr>
          <w:b/>
        </w:rPr>
      </w:pPr>
    </w:p>
    <w:p w:rsidR="00BC4BBB" w:rsidRDefault="00BC4BBB" w:rsidP="009F4CCB">
      <w:pPr>
        <w:jc w:val="center"/>
        <w:rPr>
          <w:b/>
        </w:rPr>
      </w:pPr>
    </w:p>
    <w:p w:rsidR="00BC4BBB" w:rsidRDefault="00BC4BBB" w:rsidP="009F4CCB">
      <w:pPr>
        <w:jc w:val="center"/>
        <w:rPr>
          <w:b/>
        </w:rPr>
      </w:pPr>
    </w:p>
    <w:p w:rsidR="00B64227" w:rsidRDefault="00B64227" w:rsidP="009F4CCB">
      <w:pPr>
        <w:jc w:val="center"/>
        <w:rPr>
          <w:b/>
        </w:rPr>
      </w:pPr>
    </w:p>
    <w:p w:rsidR="00B64227" w:rsidRDefault="00B64227" w:rsidP="009F4CCB">
      <w:pPr>
        <w:jc w:val="center"/>
        <w:rPr>
          <w:b/>
        </w:rPr>
      </w:pPr>
    </w:p>
    <w:p w:rsidR="00B64227" w:rsidRDefault="00B64227" w:rsidP="009F4CCB">
      <w:pPr>
        <w:jc w:val="center"/>
        <w:rPr>
          <w:b/>
        </w:rPr>
      </w:pPr>
    </w:p>
    <w:p w:rsidR="00B64227" w:rsidRDefault="00B64227" w:rsidP="009F4CCB">
      <w:pPr>
        <w:jc w:val="center"/>
        <w:rPr>
          <w:b/>
        </w:rPr>
      </w:pPr>
    </w:p>
    <w:p w:rsidR="00B64227" w:rsidRDefault="00B64227" w:rsidP="009F4CCB">
      <w:pPr>
        <w:jc w:val="center"/>
        <w:rPr>
          <w:b/>
        </w:rPr>
      </w:pPr>
    </w:p>
    <w:p w:rsidR="00B64227" w:rsidRDefault="00B64227" w:rsidP="009F4CCB">
      <w:pPr>
        <w:jc w:val="center"/>
        <w:rPr>
          <w:b/>
        </w:rPr>
      </w:pPr>
    </w:p>
    <w:p w:rsidR="00B64227" w:rsidRDefault="00B64227" w:rsidP="009F4CCB">
      <w:pPr>
        <w:jc w:val="center"/>
        <w:rPr>
          <w:b/>
        </w:rPr>
      </w:pPr>
    </w:p>
    <w:p w:rsidR="00B64227" w:rsidRDefault="00B64227" w:rsidP="009F4CCB">
      <w:pPr>
        <w:jc w:val="center"/>
        <w:rPr>
          <w:b/>
        </w:rPr>
      </w:pPr>
    </w:p>
    <w:p w:rsidR="00B64227" w:rsidRDefault="00B64227" w:rsidP="009F4CCB">
      <w:pPr>
        <w:jc w:val="center"/>
        <w:rPr>
          <w:b/>
        </w:rPr>
      </w:pPr>
    </w:p>
    <w:p w:rsidR="00B64227" w:rsidRDefault="00B64227" w:rsidP="009F4CCB">
      <w:pPr>
        <w:jc w:val="center"/>
        <w:rPr>
          <w:b/>
        </w:rPr>
      </w:pPr>
    </w:p>
    <w:p w:rsidR="002E262C" w:rsidRDefault="002E262C" w:rsidP="009F4CCB">
      <w:pPr>
        <w:jc w:val="center"/>
        <w:rPr>
          <w:b/>
        </w:rPr>
      </w:pPr>
    </w:p>
    <w:p w:rsidR="00B64227" w:rsidRDefault="00B64227" w:rsidP="009F4CCB">
      <w:pPr>
        <w:jc w:val="center"/>
        <w:rPr>
          <w:b/>
        </w:rPr>
      </w:pPr>
    </w:p>
    <w:p w:rsidR="00B64227" w:rsidRDefault="00B64227" w:rsidP="009F4CCB">
      <w:pPr>
        <w:jc w:val="center"/>
        <w:rPr>
          <w:b/>
        </w:rPr>
      </w:pPr>
    </w:p>
    <w:p w:rsidR="00B64227" w:rsidRDefault="00B64227" w:rsidP="009F4CCB">
      <w:pPr>
        <w:jc w:val="center"/>
        <w:rPr>
          <w:b/>
        </w:rPr>
      </w:pPr>
    </w:p>
    <w:p w:rsidR="00B64227" w:rsidRDefault="00B64227" w:rsidP="009F4CCB">
      <w:pPr>
        <w:jc w:val="center"/>
        <w:rPr>
          <w:b/>
        </w:rPr>
      </w:pPr>
    </w:p>
    <w:p w:rsidR="00B64227" w:rsidRDefault="00B64227" w:rsidP="009F4CCB">
      <w:pPr>
        <w:jc w:val="center"/>
        <w:rPr>
          <w:b/>
        </w:rPr>
      </w:pPr>
    </w:p>
    <w:p w:rsidR="009F4CCB" w:rsidRDefault="009F4CCB" w:rsidP="009F4CCB">
      <w:pPr>
        <w:jc w:val="center"/>
        <w:rPr>
          <w:b/>
        </w:rPr>
      </w:pPr>
      <w:r w:rsidRPr="00791DA7">
        <w:rPr>
          <w:b/>
        </w:rPr>
        <w:t xml:space="preserve">Wykaz podręczników dla uczniów </w:t>
      </w:r>
      <w:r>
        <w:rPr>
          <w:b/>
        </w:rPr>
        <w:t xml:space="preserve">niepełnosprawnych intelektualnie </w:t>
      </w:r>
      <w:r w:rsidRPr="00791DA7">
        <w:rPr>
          <w:b/>
        </w:rPr>
        <w:t>w stopniu umiarkowanym,</w:t>
      </w:r>
      <w:r>
        <w:rPr>
          <w:b/>
        </w:rPr>
        <w:t xml:space="preserve"> </w:t>
      </w:r>
      <w:r w:rsidRPr="00791DA7">
        <w:rPr>
          <w:b/>
        </w:rPr>
        <w:t>znacznym oraz ze sprzężeniami</w:t>
      </w:r>
    </w:p>
    <w:p w:rsidR="009F4CCB" w:rsidRDefault="009F4CCB" w:rsidP="009F4CCB">
      <w:pPr>
        <w:jc w:val="center"/>
        <w:rPr>
          <w:b/>
        </w:rPr>
      </w:pPr>
      <w:r>
        <w:rPr>
          <w:b/>
        </w:rPr>
        <w:t>ob</w:t>
      </w:r>
      <w:r w:rsidR="00BC4BBB">
        <w:rPr>
          <w:b/>
        </w:rPr>
        <w:t>owiązujących w roku szkolnym 202</w:t>
      </w:r>
      <w:r w:rsidR="00A10992">
        <w:rPr>
          <w:b/>
        </w:rPr>
        <w:t>3</w:t>
      </w:r>
      <w:r>
        <w:rPr>
          <w:b/>
        </w:rPr>
        <w:t>/202</w:t>
      </w:r>
      <w:r w:rsidR="00A10992">
        <w:rPr>
          <w:b/>
        </w:rPr>
        <w:t>4</w:t>
      </w:r>
    </w:p>
    <w:p w:rsidR="009F4CCB" w:rsidRDefault="009F4CCB" w:rsidP="009F4CCB">
      <w:pPr>
        <w:jc w:val="center"/>
        <w:rPr>
          <w:b/>
        </w:rPr>
      </w:pPr>
    </w:p>
    <w:p w:rsidR="009F4CCB" w:rsidRDefault="009F4CCB" w:rsidP="009F4CCB"/>
    <w:tbl>
      <w:tblPr>
        <w:tblW w:w="9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1919"/>
        <w:gridCol w:w="1776"/>
        <w:gridCol w:w="2722"/>
        <w:gridCol w:w="1876"/>
      </w:tblGrid>
      <w:tr w:rsidR="009F4CCB" w:rsidTr="00933C25">
        <w:tc>
          <w:tcPr>
            <w:tcW w:w="9069" w:type="dxa"/>
            <w:gridSpan w:val="5"/>
          </w:tcPr>
          <w:p w:rsidR="009F4CCB" w:rsidRDefault="009F4CCB" w:rsidP="00933C25"/>
          <w:p w:rsidR="009F4CCB" w:rsidRPr="00220CAD" w:rsidRDefault="009F4CCB" w:rsidP="00933C25">
            <w:pPr>
              <w:jc w:val="center"/>
              <w:rPr>
                <w:b/>
              </w:rPr>
            </w:pPr>
            <w:r w:rsidRPr="00220CAD">
              <w:rPr>
                <w:b/>
              </w:rPr>
              <w:t>I etap edukacyjny</w:t>
            </w:r>
            <w:r>
              <w:rPr>
                <w:b/>
              </w:rPr>
              <w:t xml:space="preserve">  I-III</w:t>
            </w:r>
          </w:p>
          <w:p w:rsidR="009F4CCB" w:rsidRDefault="009F4CCB" w:rsidP="00933C25"/>
        </w:tc>
      </w:tr>
      <w:tr w:rsidR="00222EC6" w:rsidTr="00227D50">
        <w:trPr>
          <w:trHeight w:val="2182"/>
        </w:trPr>
        <w:tc>
          <w:tcPr>
            <w:tcW w:w="776" w:type="dxa"/>
          </w:tcPr>
          <w:p w:rsidR="009F4CCB" w:rsidRDefault="009F4CCB" w:rsidP="00933C25">
            <w:r>
              <w:t>I ZET</w:t>
            </w:r>
          </w:p>
        </w:tc>
        <w:tc>
          <w:tcPr>
            <w:tcW w:w="1919" w:type="dxa"/>
          </w:tcPr>
          <w:p w:rsidR="009F4CCB" w:rsidRDefault="009F4CCB" w:rsidP="00933C25"/>
          <w:p w:rsidR="009F4CCB" w:rsidRDefault="00C54AFC" w:rsidP="00933C25">
            <w:r>
              <w:t>I etap edukacyjny</w:t>
            </w:r>
          </w:p>
          <w:p w:rsidR="00E67782" w:rsidRDefault="00E67782" w:rsidP="00933C25"/>
          <w:p w:rsidR="00E67782" w:rsidRDefault="00E67782" w:rsidP="00E67782">
            <w:r>
              <w:t>Funkcjonowanie osobiste i społeczne</w:t>
            </w:r>
          </w:p>
          <w:p w:rsidR="00E67782" w:rsidRDefault="00E67782" w:rsidP="00E67782">
            <w:r>
              <w:t>Zajęcia rozwijające kreatywność</w:t>
            </w:r>
          </w:p>
          <w:p w:rsidR="009F4CCB" w:rsidRPr="00E67782" w:rsidRDefault="00E67782" w:rsidP="00E67782">
            <w:pPr>
              <w:rPr>
                <w:b/>
              </w:rPr>
            </w:pPr>
            <w:r>
              <w:t>Zajęcia rozwijające komunikowanie się</w:t>
            </w:r>
          </w:p>
          <w:p w:rsidR="009F4CCB" w:rsidRDefault="009F4CCB" w:rsidP="00933C25"/>
        </w:tc>
        <w:tc>
          <w:tcPr>
            <w:tcW w:w="1776" w:type="dxa"/>
          </w:tcPr>
          <w:p w:rsidR="009F4CCB" w:rsidRDefault="009F4CCB" w:rsidP="00933C25">
            <w:pPr>
              <w:rPr>
                <w:i/>
              </w:rPr>
            </w:pPr>
            <w:r>
              <w:rPr>
                <w:i/>
              </w:rPr>
              <w:t>Karty pracy dla I etapu edukacyjnego</w:t>
            </w:r>
          </w:p>
          <w:p w:rsidR="009F4CCB" w:rsidRDefault="009F4CCB" w:rsidP="00933C25">
            <w:pPr>
              <w:rPr>
                <w:i/>
              </w:rPr>
            </w:pPr>
          </w:p>
          <w:p w:rsidR="009F4CCB" w:rsidRDefault="009F4CCB" w:rsidP="00933C25">
            <w:pPr>
              <w:rPr>
                <w:i/>
              </w:rPr>
            </w:pPr>
            <w:r>
              <w:rPr>
                <w:i/>
              </w:rPr>
              <w:t>Pracuję z kartami przez cały rok</w:t>
            </w:r>
          </w:p>
          <w:p w:rsidR="00C54AFC" w:rsidRDefault="00C54AFC" w:rsidP="00933C25">
            <w:pPr>
              <w:rPr>
                <w:i/>
              </w:rPr>
            </w:pPr>
          </w:p>
          <w:p w:rsidR="00C54AFC" w:rsidRDefault="00C54AFC" w:rsidP="00933C25">
            <w:pPr>
              <w:rPr>
                <w:i/>
              </w:rPr>
            </w:pPr>
          </w:p>
          <w:p w:rsidR="00C54AFC" w:rsidRDefault="00C54AFC" w:rsidP="00A22090">
            <w:pPr>
              <w:rPr>
                <w:i/>
              </w:rPr>
            </w:pPr>
            <w:r>
              <w:rPr>
                <w:i/>
              </w:rPr>
              <w:t>Szkolni Przyjaciele</w:t>
            </w:r>
            <w:r w:rsidR="00A22090">
              <w:rPr>
                <w:i/>
              </w:rPr>
              <w:t xml:space="preserve"> </w:t>
            </w:r>
          </w:p>
          <w:p w:rsidR="00FB03EF" w:rsidRDefault="00FB03EF" w:rsidP="00A22090">
            <w:pPr>
              <w:rPr>
                <w:i/>
              </w:rPr>
            </w:pPr>
          </w:p>
          <w:p w:rsidR="00FB03EF" w:rsidRDefault="00FB03EF" w:rsidP="00A22090">
            <w:pPr>
              <w:rPr>
                <w:i/>
              </w:rPr>
            </w:pPr>
          </w:p>
          <w:p w:rsidR="00FB03EF" w:rsidRPr="00220CAD" w:rsidRDefault="00FB03EF" w:rsidP="00A22090">
            <w:pPr>
              <w:rPr>
                <w:i/>
              </w:rPr>
            </w:pPr>
            <w:r>
              <w:rPr>
                <w:i/>
              </w:rPr>
              <w:t>Nowi tropiciele</w:t>
            </w:r>
          </w:p>
        </w:tc>
        <w:tc>
          <w:tcPr>
            <w:tcW w:w="2722" w:type="dxa"/>
          </w:tcPr>
          <w:p w:rsidR="009F4CCB" w:rsidRDefault="009F4CCB" w:rsidP="00933C25">
            <w:proofErr w:type="spellStart"/>
            <w:r>
              <w:t>R.Naprawa</w:t>
            </w:r>
            <w:proofErr w:type="spellEnd"/>
          </w:p>
          <w:p w:rsidR="009F4CCB" w:rsidRDefault="009F4CCB" w:rsidP="00933C25">
            <w:proofErr w:type="spellStart"/>
            <w:r>
              <w:t>A.Tanewska</w:t>
            </w:r>
            <w:proofErr w:type="spellEnd"/>
          </w:p>
          <w:p w:rsidR="009F4CCB" w:rsidRDefault="009F4CCB" w:rsidP="00933C25"/>
          <w:p w:rsidR="009F4CCB" w:rsidRDefault="009F4CCB" w:rsidP="00933C25"/>
          <w:p w:rsidR="009F4CCB" w:rsidRDefault="009F4CCB" w:rsidP="00933C25">
            <w:proofErr w:type="spellStart"/>
            <w:r>
              <w:t>A.Borowska-Kocieba</w:t>
            </w:r>
            <w:proofErr w:type="spellEnd"/>
          </w:p>
          <w:p w:rsidR="009F4CCB" w:rsidRDefault="009F4CCB" w:rsidP="00933C25">
            <w:proofErr w:type="spellStart"/>
            <w:r>
              <w:t>M.Krukowska</w:t>
            </w:r>
            <w:proofErr w:type="spellEnd"/>
          </w:p>
          <w:p w:rsidR="00A22090" w:rsidRDefault="00A22090" w:rsidP="00933C25"/>
          <w:p w:rsidR="00A22090" w:rsidRDefault="00A22090" w:rsidP="00933C25"/>
          <w:p w:rsidR="00A22090" w:rsidRDefault="00A22090" w:rsidP="00933C25">
            <w:pPr>
              <w:rPr>
                <w:i/>
              </w:rPr>
            </w:pPr>
            <w:proofErr w:type="spellStart"/>
            <w:r>
              <w:rPr>
                <w:i/>
              </w:rPr>
              <w:t>zesp.autorów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A.Bajewska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Kolodziejczyk</w:t>
            </w:r>
            <w:proofErr w:type="spellEnd"/>
            <w:r>
              <w:rPr>
                <w:i/>
              </w:rPr>
              <w:t xml:space="preserve"> i inni</w:t>
            </w:r>
          </w:p>
          <w:p w:rsidR="00FB03EF" w:rsidRDefault="00FB03EF" w:rsidP="00933C25">
            <w:pPr>
              <w:rPr>
                <w:i/>
              </w:rPr>
            </w:pPr>
            <w:proofErr w:type="spellStart"/>
            <w:r>
              <w:rPr>
                <w:i/>
              </w:rPr>
              <w:t>A.Danielewicz</w:t>
            </w:r>
            <w:proofErr w:type="spellEnd"/>
            <w:r>
              <w:rPr>
                <w:i/>
              </w:rPr>
              <w:t>-Malinowska</w:t>
            </w:r>
          </w:p>
          <w:p w:rsidR="00FB03EF" w:rsidRDefault="00FB03EF" w:rsidP="00933C25">
            <w:proofErr w:type="spellStart"/>
            <w:r>
              <w:rPr>
                <w:i/>
              </w:rPr>
              <w:t>J.Dymarska</w:t>
            </w:r>
            <w:proofErr w:type="spellEnd"/>
          </w:p>
        </w:tc>
        <w:tc>
          <w:tcPr>
            <w:tcW w:w="1876" w:type="dxa"/>
          </w:tcPr>
          <w:p w:rsidR="009F4CCB" w:rsidRDefault="009F4CCB" w:rsidP="00933C25">
            <w:r>
              <w:t>Harmonia</w:t>
            </w:r>
          </w:p>
          <w:p w:rsidR="009F4CCB" w:rsidRDefault="009F4CCB" w:rsidP="00933C25"/>
          <w:p w:rsidR="009F4CCB" w:rsidRDefault="009F4CCB" w:rsidP="00933C25"/>
          <w:p w:rsidR="009F4CCB" w:rsidRDefault="009F4CCB" w:rsidP="00933C25"/>
          <w:p w:rsidR="009F4CCB" w:rsidRDefault="009F4CCB" w:rsidP="00933C25">
            <w:r>
              <w:t>Harmonia</w:t>
            </w:r>
          </w:p>
          <w:p w:rsidR="00A22090" w:rsidRDefault="00A22090" w:rsidP="00933C25"/>
          <w:p w:rsidR="00A22090" w:rsidRDefault="00A22090" w:rsidP="00933C25"/>
          <w:p w:rsidR="00A22090" w:rsidRDefault="00A22090" w:rsidP="00933C25"/>
          <w:p w:rsidR="00A22090" w:rsidRDefault="00A22090" w:rsidP="00933C25"/>
          <w:p w:rsidR="00A22090" w:rsidRDefault="00A22090" w:rsidP="00933C25">
            <w:r>
              <w:t>2019</w:t>
            </w:r>
          </w:p>
          <w:p w:rsidR="00FB03EF" w:rsidRDefault="00FB03EF" w:rsidP="00933C25"/>
          <w:p w:rsidR="00FB03EF" w:rsidRDefault="00FB03EF" w:rsidP="00933C25"/>
          <w:p w:rsidR="00FB03EF" w:rsidRDefault="00FB03EF" w:rsidP="00933C25"/>
          <w:p w:rsidR="00FB03EF" w:rsidRDefault="00FB03EF" w:rsidP="00933C25">
            <w:r>
              <w:t>WSiP</w:t>
            </w:r>
          </w:p>
          <w:p w:rsidR="00FB03EF" w:rsidRDefault="00FB03EF" w:rsidP="00933C25">
            <w:r>
              <w:t>2019</w:t>
            </w:r>
          </w:p>
        </w:tc>
      </w:tr>
      <w:tr w:rsidR="00222EC6" w:rsidTr="00227D50">
        <w:tc>
          <w:tcPr>
            <w:tcW w:w="776" w:type="dxa"/>
          </w:tcPr>
          <w:p w:rsidR="009F4CCB" w:rsidRDefault="009F4CCB" w:rsidP="00933C25"/>
        </w:tc>
        <w:tc>
          <w:tcPr>
            <w:tcW w:w="1919" w:type="dxa"/>
          </w:tcPr>
          <w:p w:rsidR="009F4CCB" w:rsidRDefault="009F4CCB" w:rsidP="00933C25">
            <w:r>
              <w:t>religia</w:t>
            </w:r>
          </w:p>
        </w:tc>
        <w:tc>
          <w:tcPr>
            <w:tcW w:w="1776" w:type="dxa"/>
          </w:tcPr>
          <w:p w:rsidR="009F4CCB" w:rsidRDefault="009F4CCB" w:rsidP="00933C25">
            <w:r>
              <w:t>W ramionach Ojca  I etap</w:t>
            </w:r>
            <w:r w:rsidR="00AE41F8">
              <w:t xml:space="preserve"> Bóg kocha mnie </w:t>
            </w:r>
          </w:p>
          <w:p w:rsidR="00227D50" w:rsidRDefault="00227D50" w:rsidP="00933C25">
            <w:r>
              <w:t>Życie Jezusa – karty pracy</w:t>
            </w:r>
          </w:p>
        </w:tc>
        <w:tc>
          <w:tcPr>
            <w:tcW w:w="2722" w:type="dxa"/>
          </w:tcPr>
          <w:p w:rsidR="009F4CCB" w:rsidRDefault="009F4CCB" w:rsidP="00933C25">
            <w:proofErr w:type="spellStart"/>
            <w:r>
              <w:t>A.Kielar</w:t>
            </w:r>
            <w:proofErr w:type="spellEnd"/>
          </w:p>
          <w:p w:rsidR="00227D50" w:rsidRDefault="00227D50" w:rsidP="00933C25"/>
          <w:p w:rsidR="00227D50" w:rsidRDefault="00227D50" w:rsidP="00933C25"/>
          <w:p w:rsidR="00227D50" w:rsidRDefault="00227D50" w:rsidP="00933C25"/>
          <w:p w:rsidR="00227D50" w:rsidRDefault="00227D50" w:rsidP="00933C25">
            <w:proofErr w:type="spellStart"/>
            <w:r>
              <w:t>Pr.zb.A.Milecka</w:t>
            </w:r>
            <w:proofErr w:type="spellEnd"/>
            <w:r>
              <w:t xml:space="preserve"> i inni</w:t>
            </w:r>
          </w:p>
        </w:tc>
        <w:tc>
          <w:tcPr>
            <w:tcW w:w="1876" w:type="dxa"/>
          </w:tcPr>
          <w:p w:rsidR="009F4CCB" w:rsidRDefault="009F4CCB" w:rsidP="00933C25">
            <w:proofErr w:type="spellStart"/>
            <w:r>
              <w:t>Gandentinum</w:t>
            </w:r>
            <w:proofErr w:type="spellEnd"/>
          </w:p>
          <w:p w:rsidR="009F4CCB" w:rsidRDefault="009F4CCB" w:rsidP="00933C25">
            <w:r>
              <w:t>Gniezno</w:t>
            </w:r>
          </w:p>
          <w:p w:rsidR="00227D50" w:rsidRDefault="00227D50" w:rsidP="00933C25"/>
          <w:p w:rsidR="00227D50" w:rsidRDefault="00227D50" w:rsidP="00933C25"/>
          <w:p w:rsidR="00227D50" w:rsidRDefault="00227D50" w:rsidP="00933C25">
            <w:r>
              <w:t>Wydawnictwo Jedność Kielce 2022</w:t>
            </w:r>
          </w:p>
        </w:tc>
      </w:tr>
      <w:tr w:rsidR="009F4CCB" w:rsidTr="00933C25">
        <w:tc>
          <w:tcPr>
            <w:tcW w:w="9069" w:type="dxa"/>
            <w:gridSpan w:val="5"/>
          </w:tcPr>
          <w:p w:rsidR="009F4CCB" w:rsidRDefault="009F4CCB" w:rsidP="00933C25"/>
          <w:p w:rsidR="009F4CCB" w:rsidRPr="00220CAD" w:rsidRDefault="009F4CCB" w:rsidP="00933C25">
            <w:pPr>
              <w:jc w:val="center"/>
              <w:rPr>
                <w:b/>
              </w:rPr>
            </w:pPr>
            <w:r w:rsidRPr="00220CAD">
              <w:rPr>
                <w:b/>
              </w:rPr>
              <w:t>II etap edukacyjny</w:t>
            </w:r>
            <w:r>
              <w:rPr>
                <w:b/>
              </w:rPr>
              <w:t xml:space="preserve"> IV – VIII</w:t>
            </w:r>
          </w:p>
          <w:p w:rsidR="009F4CCB" w:rsidRDefault="009F4CCB" w:rsidP="00933C25"/>
        </w:tc>
      </w:tr>
      <w:tr w:rsidR="005F747C" w:rsidTr="00227D50">
        <w:tc>
          <w:tcPr>
            <w:tcW w:w="776" w:type="dxa"/>
            <w:vMerge w:val="restart"/>
          </w:tcPr>
          <w:p w:rsidR="005F747C" w:rsidRDefault="005F747C" w:rsidP="00933C25"/>
          <w:p w:rsidR="005F747C" w:rsidRDefault="005F747C" w:rsidP="00933C25"/>
          <w:p w:rsidR="005F747C" w:rsidRDefault="005F747C" w:rsidP="00933C25">
            <w:r>
              <w:t>IV-VIII ZET</w:t>
            </w:r>
          </w:p>
        </w:tc>
        <w:tc>
          <w:tcPr>
            <w:tcW w:w="1919" w:type="dxa"/>
          </w:tcPr>
          <w:p w:rsidR="005F747C" w:rsidRDefault="005F747C" w:rsidP="00933C25">
            <w:r>
              <w:t>Funkcjonowanie osobiste i społeczne</w:t>
            </w:r>
          </w:p>
        </w:tc>
        <w:tc>
          <w:tcPr>
            <w:tcW w:w="1776" w:type="dxa"/>
          </w:tcPr>
          <w:p w:rsidR="005F747C" w:rsidRDefault="005F747C" w:rsidP="00BF17F7">
            <w:r>
              <w:t>Karty pracy dla uczniów ze specjalnymi potrzebami edukacyjnymi</w:t>
            </w:r>
          </w:p>
          <w:p w:rsidR="005F747C" w:rsidRDefault="005F747C" w:rsidP="00BF17F7"/>
          <w:p w:rsidR="005F747C" w:rsidRDefault="005F747C" w:rsidP="00BF17F7">
            <w:r>
              <w:t>Uczę się czytać, pisać i liczyć</w:t>
            </w:r>
          </w:p>
          <w:p w:rsidR="005F747C" w:rsidRDefault="005F747C" w:rsidP="00BF17F7"/>
          <w:p w:rsidR="005F747C" w:rsidRDefault="005F747C" w:rsidP="00BF17F7">
            <w:r>
              <w:t xml:space="preserve">Szkolni </w:t>
            </w:r>
          </w:p>
          <w:p w:rsidR="005F747C" w:rsidRDefault="005F747C" w:rsidP="00BF17F7">
            <w:r>
              <w:t>Przyjaciele</w:t>
            </w:r>
          </w:p>
          <w:p w:rsidR="005F747C" w:rsidRDefault="005F747C" w:rsidP="00BF17F7"/>
          <w:p w:rsidR="005F747C" w:rsidRDefault="005F747C" w:rsidP="00BF17F7">
            <w:r>
              <w:t>Śladami pór roku</w:t>
            </w:r>
          </w:p>
          <w:p w:rsidR="005F747C" w:rsidRDefault="005F747C" w:rsidP="00BF17F7">
            <w:r>
              <w:lastRenderedPageBreak/>
              <w:t>Matematyczne karty pracy dla uczniów</w:t>
            </w:r>
          </w:p>
          <w:p w:rsidR="00A05ED8" w:rsidRDefault="00A05ED8" w:rsidP="00BF17F7">
            <w:r>
              <w:t>Ja i mój świat</w:t>
            </w:r>
          </w:p>
        </w:tc>
        <w:tc>
          <w:tcPr>
            <w:tcW w:w="2722" w:type="dxa"/>
          </w:tcPr>
          <w:p w:rsidR="005F747C" w:rsidRDefault="005F747C" w:rsidP="00A22090">
            <w:proofErr w:type="spellStart"/>
            <w:r>
              <w:lastRenderedPageBreak/>
              <w:t>A.Naprawa</w:t>
            </w:r>
            <w:proofErr w:type="spellEnd"/>
          </w:p>
          <w:p w:rsidR="005F747C" w:rsidRDefault="005F747C" w:rsidP="00A22090">
            <w:proofErr w:type="spellStart"/>
            <w:r>
              <w:t>R.Taniewska</w:t>
            </w:r>
            <w:proofErr w:type="spellEnd"/>
          </w:p>
          <w:p w:rsidR="005F747C" w:rsidRDefault="005F747C" w:rsidP="00A22090"/>
          <w:p w:rsidR="005F747C" w:rsidRDefault="005F747C" w:rsidP="00A22090"/>
          <w:p w:rsidR="005F747C" w:rsidRDefault="005F747C" w:rsidP="00A22090"/>
          <w:p w:rsidR="005F747C" w:rsidRDefault="005F747C" w:rsidP="00A22090"/>
          <w:p w:rsidR="005F747C" w:rsidRDefault="005F747C" w:rsidP="00A22090"/>
          <w:p w:rsidR="005F747C" w:rsidRDefault="005F747C" w:rsidP="00A22090">
            <w:proofErr w:type="spellStart"/>
            <w:r>
              <w:t>A.Naprawa</w:t>
            </w:r>
            <w:proofErr w:type="spellEnd"/>
          </w:p>
          <w:p w:rsidR="005F747C" w:rsidRDefault="005F747C" w:rsidP="00A22090">
            <w:proofErr w:type="spellStart"/>
            <w:r>
              <w:t>R.Taniewska</w:t>
            </w:r>
            <w:proofErr w:type="spellEnd"/>
          </w:p>
          <w:p w:rsidR="005F747C" w:rsidRDefault="005F747C" w:rsidP="00A22090"/>
          <w:p w:rsidR="005F747C" w:rsidRDefault="005F747C" w:rsidP="00A22090">
            <w:proofErr w:type="spellStart"/>
            <w:r>
              <w:rPr>
                <w:i/>
              </w:rPr>
              <w:t>zesp.autorów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A.Bajewska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Kolodziejczyk</w:t>
            </w:r>
            <w:proofErr w:type="spellEnd"/>
            <w:r>
              <w:rPr>
                <w:i/>
              </w:rPr>
              <w:t xml:space="preserve"> i inni</w:t>
            </w:r>
            <w:r>
              <w:t xml:space="preserve"> </w:t>
            </w:r>
          </w:p>
          <w:p w:rsidR="005F747C" w:rsidRDefault="005F747C" w:rsidP="005F747C">
            <w:proofErr w:type="spellStart"/>
            <w:r>
              <w:t>A.Naprawa</w:t>
            </w:r>
            <w:proofErr w:type="spellEnd"/>
          </w:p>
          <w:p w:rsidR="005F747C" w:rsidRDefault="005F747C" w:rsidP="005F747C">
            <w:proofErr w:type="spellStart"/>
            <w:r>
              <w:t>R.Taniewska</w:t>
            </w:r>
            <w:proofErr w:type="spellEnd"/>
          </w:p>
          <w:p w:rsidR="005F747C" w:rsidRDefault="005F747C" w:rsidP="005F747C"/>
          <w:p w:rsidR="005F747C" w:rsidRDefault="005F747C" w:rsidP="005F747C"/>
          <w:p w:rsidR="005F747C" w:rsidRDefault="005F747C" w:rsidP="005F747C">
            <w:proofErr w:type="spellStart"/>
            <w:r>
              <w:lastRenderedPageBreak/>
              <w:t>K.Słupek</w:t>
            </w:r>
            <w:proofErr w:type="spellEnd"/>
          </w:p>
          <w:p w:rsidR="00A05ED8" w:rsidRDefault="00A05ED8" w:rsidP="00A22090">
            <w:proofErr w:type="spellStart"/>
            <w:r>
              <w:t>Pr.zesp</w:t>
            </w:r>
            <w:proofErr w:type="spellEnd"/>
            <w:r>
              <w:t>.</w:t>
            </w:r>
          </w:p>
        </w:tc>
        <w:tc>
          <w:tcPr>
            <w:tcW w:w="1876" w:type="dxa"/>
          </w:tcPr>
          <w:p w:rsidR="005F747C" w:rsidRDefault="005F747C" w:rsidP="00933C25">
            <w:r>
              <w:lastRenderedPageBreak/>
              <w:t>Harmonia</w:t>
            </w:r>
          </w:p>
          <w:p w:rsidR="005F747C" w:rsidRDefault="005F747C" w:rsidP="00933C25"/>
          <w:p w:rsidR="005F747C" w:rsidRDefault="005F747C" w:rsidP="00933C25"/>
          <w:p w:rsidR="005F747C" w:rsidRDefault="005F747C" w:rsidP="00933C25"/>
          <w:p w:rsidR="005F747C" w:rsidRDefault="005F747C" w:rsidP="00933C25"/>
          <w:p w:rsidR="005F747C" w:rsidRDefault="005F747C" w:rsidP="00933C25"/>
          <w:p w:rsidR="005F747C" w:rsidRDefault="005F747C" w:rsidP="00933C25"/>
          <w:p w:rsidR="005F747C" w:rsidRDefault="005F747C" w:rsidP="00933C25"/>
          <w:p w:rsidR="005F747C" w:rsidRDefault="005F747C" w:rsidP="00933C25"/>
          <w:p w:rsidR="005F747C" w:rsidRDefault="005F747C" w:rsidP="00933C25"/>
          <w:p w:rsidR="005F747C" w:rsidRDefault="005F747C" w:rsidP="00933C25"/>
          <w:p w:rsidR="005F747C" w:rsidRDefault="005F747C" w:rsidP="00933C25">
            <w:r>
              <w:t>2019</w:t>
            </w:r>
          </w:p>
        </w:tc>
      </w:tr>
      <w:tr w:rsidR="004508A7" w:rsidTr="00227D50">
        <w:tc>
          <w:tcPr>
            <w:tcW w:w="776" w:type="dxa"/>
            <w:vMerge/>
          </w:tcPr>
          <w:p w:rsidR="004508A7" w:rsidRDefault="004508A7" w:rsidP="00933C25"/>
        </w:tc>
        <w:tc>
          <w:tcPr>
            <w:tcW w:w="1919" w:type="dxa"/>
          </w:tcPr>
          <w:p w:rsidR="004508A7" w:rsidRDefault="004508A7" w:rsidP="00933C25">
            <w:r>
              <w:t>Zajęcia rozwijające kreatywność</w:t>
            </w:r>
          </w:p>
        </w:tc>
        <w:tc>
          <w:tcPr>
            <w:tcW w:w="1776" w:type="dxa"/>
          </w:tcPr>
          <w:p w:rsidR="004508A7" w:rsidRDefault="004508A7" w:rsidP="00BF17F7">
            <w:r>
              <w:t>Zabawy plastyczne</w:t>
            </w:r>
          </w:p>
          <w:p w:rsidR="004508A7" w:rsidRDefault="004508A7" w:rsidP="004508A7">
            <w:r>
              <w:t>Kreatywne zabawy z papierem</w:t>
            </w:r>
          </w:p>
        </w:tc>
        <w:tc>
          <w:tcPr>
            <w:tcW w:w="2722" w:type="dxa"/>
          </w:tcPr>
          <w:p w:rsidR="004508A7" w:rsidRDefault="004508A7" w:rsidP="00A22090">
            <w:proofErr w:type="spellStart"/>
            <w:r>
              <w:t>I.Buszkowski</w:t>
            </w:r>
            <w:proofErr w:type="spellEnd"/>
          </w:p>
        </w:tc>
        <w:tc>
          <w:tcPr>
            <w:tcW w:w="1876" w:type="dxa"/>
          </w:tcPr>
          <w:p w:rsidR="004508A7" w:rsidRDefault="004508A7" w:rsidP="00933C25">
            <w:r>
              <w:t>Harmonia</w:t>
            </w:r>
          </w:p>
        </w:tc>
      </w:tr>
      <w:tr w:rsidR="005F747C" w:rsidTr="00227D50">
        <w:tc>
          <w:tcPr>
            <w:tcW w:w="776" w:type="dxa"/>
            <w:vMerge/>
          </w:tcPr>
          <w:p w:rsidR="005F747C" w:rsidRDefault="005F747C" w:rsidP="00933C25"/>
        </w:tc>
        <w:tc>
          <w:tcPr>
            <w:tcW w:w="1919" w:type="dxa"/>
          </w:tcPr>
          <w:p w:rsidR="005F747C" w:rsidRDefault="005F747C" w:rsidP="005F747C">
            <w:r>
              <w:t xml:space="preserve">Zajęcia rozwijające kompetencje personalne </w:t>
            </w:r>
          </w:p>
          <w:p w:rsidR="005F747C" w:rsidRDefault="005F747C" w:rsidP="005F747C">
            <w:r>
              <w:t>i społeczne</w:t>
            </w:r>
          </w:p>
          <w:p w:rsidR="00236B3C" w:rsidRDefault="00236B3C" w:rsidP="005F747C"/>
        </w:tc>
        <w:tc>
          <w:tcPr>
            <w:tcW w:w="1776" w:type="dxa"/>
          </w:tcPr>
          <w:p w:rsidR="005F747C" w:rsidRDefault="005F747C" w:rsidP="00BF17F7">
            <w:r>
              <w:t>O czym myślimy w różnych sytuacjach</w:t>
            </w:r>
          </w:p>
        </w:tc>
        <w:tc>
          <w:tcPr>
            <w:tcW w:w="2722" w:type="dxa"/>
          </w:tcPr>
          <w:p w:rsidR="005F747C" w:rsidRDefault="005F747C" w:rsidP="00A22090">
            <w:proofErr w:type="spellStart"/>
            <w:r>
              <w:t>A.Kuziel</w:t>
            </w:r>
            <w:proofErr w:type="spellEnd"/>
            <w:r>
              <w:t>-Kalina</w:t>
            </w:r>
          </w:p>
        </w:tc>
        <w:tc>
          <w:tcPr>
            <w:tcW w:w="1876" w:type="dxa"/>
          </w:tcPr>
          <w:p w:rsidR="005F747C" w:rsidRDefault="005F747C" w:rsidP="00933C25">
            <w:r>
              <w:t>Harmonia 2020</w:t>
            </w:r>
          </w:p>
        </w:tc>
      </w:tr>
      <w:tr w:rsidR="008124E5" w:rsidTr="00227D50">
        <w:trPr>
          <w:trHeight w:val="828"/>
        </w:trPr>
        <w:tc>
          <w:tcPr>
            <w:tcW w:w="776" w:type="dxa"/>
            <w:vMerge w:val="restart"/>
          </w:tcPr>
          <w:p w:rsidR="008124E5" w:rsidRDefault="008124E5" w:rsidP="00236B3C"/>
        </w:tc>
        <w:tc>
          <w:tcPr>
            <w:tcW w:w="1919" w:type="dxa"/>
            <w:vMerge w:val="restart"/>
          </w:tcPr>
          <w:p w:rsidR="008124E5" w:rsidRDefault="008124E5" w:rsidP="00236B3C">
            <w:r>
              <w:t>Funkcjonowanie osobiste i społeczne</w:t>
            </w:r>
          </w:p>
          <w:p w:rsidR="008124E5" w:rsidRDefault="008124E5" w:rsidP="00236B3C">
            <w:r>
              <w:t>Zajęcia rozwijające kreatywność</w:t>
            </w:r>
          </w:p>
          <w:p w:rsidR="008124E5" w:rsidRDefault="008124E5" w:rsidP="00236B3C">
            <w:r>
              <w:t>Zajęcia rozwijające komunikowanie się</w:t>
            </w:r>
          </w:p>
        </w:tc>
        <w:tc>
          <w:tcPr>
            <w:tcW w:w="1776" w:type="dxa"/>
          </w:tcPr>
          <w:p w:rsidR="008124E5" w:rsidRDefault="008124E5" w:rsidP="00236B3C">
            <w:r>
              <w:t>Pracuję z kartami przez cały rok</w:t>
            </w:r>
          </w:p>
        </w:tc>
        <w:tc>
          <w:tcPr>
            <w:tcW w:w="2722" w:type="dxa"/>
          </w:tcPr>
          <w:p w:rsidR="008124E5" w:rsidRDefault="008124E5" w:rsidP="009918A3">
            <w:proofErr w:type="spellStart"/>
            <w:r>
              <w:t>M.Krukowska</w:t>
            </w:r>
            <w:proofErr w:type="spellEnd"/>
          </w:p>
        </w:tc>
        <w:tc>
          <w:tcPr>
            <w:tcW w:w="1876" w:type="dxa"/>
          </w:tcPr>
          <w:p w:rsidR="008124E5" w:rsidRDefault="008124E5" w:rsidP="00236B3C">
            <w:r>
              <w:t>Harmonia</w:t>
            </w:r>
          </w:p>
        </w:tc>
      </w:tr>
      <w:tr w:rsidR="008124E5" w:rsidTr="00227D50">
        <w:tc>
          <w:tcPr>
            <w:tcW w:w="776" w:type="dxa"/>
            <w:vMerge/>
          </w:tcPr>
          <w:p w:rsidR="008124E5" w:rsidRDefault="008124E5" w:rsidP="00236B3C"/>
        </w:tc>
        <w:tc>
          <w:tcPr>
            <w:tcW w:w="1919" w:type="dxa"/>
            <w:vMerge/>
          </w:tcPr>
          <w:p w:rsidR="008124E5" w:rsidRDefault="008124E5" w:rsidP="00236B3C"/>
        </w:tc>
        <w:tc>
          <w:tcPr>
            <w:tcW w:w="1776" w:type="dxa"/>
          </w:tcPr>
          <w:p w:rsidR="008124E5" w:rsidRDefault="008124E5" w:rsidP="00236B3C">
            <w:r>
              <w:t>Poznaję i rozumiem świat</w:t>
            </w:r>
          </w:p>
        </w:tc>
        <w:tc>
          <w:tcPr>
            <w:tcW w:w="2722" w:type="dxa"/>
          </w:tcPr>
          <w:p w:rsidR="008124E5" w:rsidRDefault="008124E5" w:rsidP="00236B3C">
            <w:proofErr w:type="spellStart"/>
            <w:r>
              <w:t>A.Borowska-Kociemba</w:t>
            </w:r>
            <w:proofErr w:type="spellEnd"/>
          </w:p>
          <w:p w:rsidR="008124E5" w:rsidRDefault="008124E5" w:rsidP="00236B3C">
            <w:proofErr w:type="spellStart"/>
            <w:r>
              <w:t>M.Krukowska</w:t>
            </w:r>
            <w:proofErr w:type="spellEnd"/>
          </w:p>
        </w:tc>
        <w:tc>
          <w:tcPr>
            <w:tcW w:w="1876" w:type="dxa"/>
          </w:tcPr>
          <w:p w:rsidR="008124E5" w:rsidRDefault="008124E5" w:rsidP="00236B3C">
            <w:r>
              <w:t>Harmonia</w:t>
            </w:r>
          </w:p>
        </w:tc>
      </w:tr>
      <w:tr w:rsidR="008124E5" w:rsidTr="00227D50">
        <w:tc>
          <w:tcPr>
            <w:tcW w:w="776" w:type="dxa"/>
            <w:vMerge/>
          </w:tcPr>
          <w:p w:rsidR="008124E5" w:rsidRDefault="008124E5" w:rsidP="00236B3C"/>
        </w:tc>
        <w:tc>
          <w:tcPr>
            <w:tcW w:w="1919" w:type="dxa"/>
          </w:tcPr>
          <w:p w:rsidR="008124E5" w:rsidRDefault="008124E5" w:rsidP="00E67782">
            <w:r>
              <w:t>Funkcjonowanie osobiste i społeczne</w:t>
            </w:r>
          </w:p>
          <w:p w:rsidR="008124E5" w:rsidRDefault="008124E5" w:rsidP="00E67782">
            <w:r>
              <w:t>Zajęcia rozwijające kreatywność</w:t>
            </w:r>
          </w:p>
          <w:p w:rsidR="008124E5" w:rsidRDefault="008124E5" w:rsidP="00E67782">
            <w:r>
              <w:t>Zajęcia rozwijające komunikowanie się</w:t>
            </w:r>
          </w:p>
        </w:tc>
        <w:tc>
          <w:tcPr>
            <w:tcW w:w="1776" w:type="dxa"/>
          </w:tcPr>
          <w:p w:rsidR="008124E5" w:rsidRDefault="008124E5" w:rsidP="00E67782">
            <w:r>
              <w:t>Ja i mój świat</w:t>
            </w:r>
          </w:p>
        </w:tc>
        <w:tc>
          <w:tcPr>
            <w:tcW w:w="2722" w:type="dxa"/>
          </w:tcPr>
          <w:p w:rsidR="008124E5" w:rsidRDefault="008124E5" w:rsidP="00236B3C">
            <w:r>
              <w:t>Harmonia</w:t>
            </w:r>
          </w:p>
        </w:tc>
        <w:tc>
          <w:tcPr>
            <w:tcW w:w="1876" w:type="dxa"/>
          </w:tcPr>
          <w:p w:rsidR="008124E5" w:rsidRDefault="008124E5" w:rsidP="009918A3">
            <w:proofErr w:type="spellStart"/>
            <w:r>
              <w:t>A.Borowska-Kocieba</w:t>
            </w:r>
            <w:proofErr w:type="spellEnd"/>
          </w:p>
          <w:p w:rsidR="008124E5" w:rsidRDefault="008124E5" w:rsidP="009918A3">
            <w:proofErr w:type="spellStart"/>
            <w:r>
              <w:t>M.Krukowska</w:t>
            </w:r>
            <w:proofErr w:type="spellEnd"/>
          </w:p>
        </w:tc>
      </w:tr>
      <w:tr w:rsidR="00222EC6" w:rsidTr="00227D50">
        <w:tc>
          <w:tcPr>
            <w:tcW w:w="776" w:type="dxa"/>
          </w:tcPr>
          <w:p w:rsidR="00236B3C" w:rsidRDefault="00434389" w:rsidP="00236B3C">
            <w:r>
              <w:t>IV-VI</w:t>
            </w:r>
          </w:p>
        </w:tc>
        <w:tc>
          <w:tcPr>
            <w:tcW w:w="1919" w:type="dxa"/>
          </w:tcPr>
          <w:p w:rsidR="00236B3C" w:rsidRDefault="00236B3C" w:rsidP="00236B3C">
            <w:r>
              <w:t>religia</w:t>
            </w:r>
          </w:p>
        </w:tc>
        <w:tc>
          <w:tcPr>
            <w:tcW w:w="1776" w:type="dxa"/>
          </w:tcPr>
          <w:p w:rsidR="00236B3C" w:rsidRDefault="00236B3C" w:rsidP="00236B3C">
            <w:r>
              <w:t>W ramionach Ojca  II etap</w:t>
            </w:r>
            <w:r w:rsidR="00AE41F8">
              <w:t xml:space="preserve"> Bóg prowadzi mnie</w:t>
            </w:r>
            <w:r w:rsidR="00434389">
              <w:t xml:space="preserve"> IV-VI</w:t>
            </w:r>
          </w:p>
        </w:tc>
        <w:tc>
          <w:tcPr>
            <w:tcW w:w="2722" w:type="dxa"/>
          </w:tcPr>
          <w:p w:rsidR="00236B3C" w:rsidRDefault="00236B3C" w:rsidP="00236B3C">
            <w:proofErr w:type="spellStart"/>
            <w:r>
              <w:t>A.Kielar</w:t>
            </w:r>
            <w:proofErr w:type="spellEnd"/>
          </w:p>
        </w:tc>
        <w:tc>
          <w:tcPr>
            <w:tcW w:w="1876" w:type="dxa"/>
          </w:tcPr>
          <w:p w:rsidR="00236B3C" w:rsidRDefault="00236B3C" w:rsidP="00236B3C">
            <w:proofErr w:type="spellStart"/>
            <w:r>
              <w:t>Gandentinum</w:t>
            </w:r>
            <w:proofErr w:type="spellEnd"/>
          </w:p>
          <w:p w:rsidR="00236B3C" w:rsidRDefault="00236B3C" w:rsidP="00236B3C">
            <w:r>
              <w:t>Gniezno</w:t>
            </w:r>
          </w:p>
        </w:tc>
      </w:tr>
      <w:tr w:rsidR="00222EC6" w:rsidTr="00227D50">
        <w:tc>
          <w:tcPr>
            <w:tcW w:w="776" w:type="dxa"/>
          </w:tcPr>
          <w:p w:rsidR="00236B3C" w:rsidRDefault="00434389" w:rsidP="00236B3C">
            <w:r>
              <w:t>VII-VIII</w:t>
            </w:r>
          </w:p>
        </w:tc>
        <w:tc>
          <w:tcPr>
            <w:tcW w:w="1919" w:type="dxa"/>
          </w:tcPr>
          <w:p w:rsidR="00236B3C" w:rsidRDefault="00434389" w:rsidP="00236B3C">
            <w:r>
              <w:t>religia</w:t>
            </w:r>
          </w:p>
        </w:tc>
        <w:tc>
          <w:tcPr>
            <w:tcW w:w="1776" w:type="dxa"/>
          </w:tcPr>
          <w:p w:rsidR="00236B3C" w:rsidRDefault="00434389" w:rsidP="00236B3C">
            <w:r>
              <w:t>Religia W ramionach Ojca-Bóg umacnia mnie</w:t>
            </w:r>
          </w:p>
        </w:tc>
        <w:tc>
          <w:tcPr>
            <w:tcW w:w="2722" w:type="dxa"/>
          </w:tcPr>
          <w:p w:rsidR="00236B3C" w:rsidRDefault="00434389" w:rsidP="00236B3C">
            <w:proofErr w:type="spellStart"/>
            <w:r>
              <w:t>A.Kielar</w:t>
            </w:r>
            <w:proofErr w:type="spellEnd"/>
          </w:p>
        </w:tc>
        <w:tc>
          <w:tcPr>
            <w:tcW w:w="1876" w:type="dxa"/>
          </w:tcPr>
          <w:p w:rsidR="00434389" w:rsidRDefault="00434389" w:rsidP="00434389">
            <w:proofErr w:type="spellStart"/>
            <w:r>
              <w:t>Gandentinum</w:t>
            </w:r>
            <w:proofErr w:type="spellEnd"/>
          </w:p>
          <w:p w:rsidR="00236B3C" w:rsidRDefault="00434389" w:rsidP="00434389">
            <w:r>
              <w:t>Gniezno</w:t>
            </w:r>
          </w:p>
        </w:tc>
      </w:tr>
      <w:tr w:rsidR="00434389" w:rsidTr="00227D50">
        <w:trPr>
          <w:trHeight w:val="1559"/>
        </w:trPr>
        <w:tc>
          <w:tcPr>
            <w:tcW w:w="776" w:type="dxa"/>
          </w:tcPr>
          <w:p w:rsidR="00434389" w:rsidRDefault="00434389" w:rsidP="00236B3C"/>
        </w:tc>
        <w:tc>
          <w:tcPr>
            <w:tcW w:w="1919" w:type="dxa"/>
          </w:tcPr>
          <w:p w:rsidR="00434389" w:rsidRDefault="00434389" w:rsidP="00236B3C">
            <w:r>
              <w:t>religia</w:t>
            </w:r>
          </w:p>
        </w:tc>
        <w:tc>
          <w:tcPr>
            <w:tcW w:w="1776" w:type="dxa"/>
          </w:tcPr>
          <w:p w:rsidR="00434389" w:rsidRDefault="00434389" w:rsidP="00236B3C">
            <w:r>
              <w:t xml:space="preserve">Rok liturgiczny z kartami pracy cz. I </w:t>
            </w:r>
            <w:proofErr w:type="spellStart"/>
            <w:r>
              <w:t>i</w:t>
            </w:r>
            <w:proofErr w:type="spellEnd"/>
            <w:r>
              <w:t xml:space="preserve"> II</w:t>
            </w:r>
          </w:p>
          <w:p w:rsidR="00434389" w:rsidRDefault="00434389" w:rsidP="00236B3C">
            <w:r>
              <w:t>Święci błogosławieni – karty pracy</w:t>
            </w:r>
          </w:p>
          <w:p w:rsidR="00434389" w:rsidRDefault="00434389" w:rsidP="00236B3C">
            <w:r>
              <w:lastRenderedPageBreak/>
              <w:t>Ja tez jestem chrześcijaninem</w:t>
            </w:r>
          </w:p>
          <w:p w:rsidR="00434389" w:rsidRDefault="007D587E" w:rsidP="00236B3C">
            <w:r>
              <w:t>E</w:t>
            </w:r>
            <w:r w:rsidR="00434389">
              <w:t>lementarz</w:t>
            </w:r>
          </w:p>
          <w:p w:rsidR="007D587E" w:rsidRDefault="007D587E" w:rsidP="00236B3C"/>
          <w:p w:rsidR="007D587E" w:rsidRDefault="007D587E" w:rsidP="00236B3C">
            <w:r>
              <w:t>Jezus Chrystus naszym przyjacielem – karty pracy</w:t>
            </w:r>
          </w:p>
        </w:tc>
        <w:tc>
          <w:tcPr>
            <w:tcW w:w="2722" w:type="dxa"/>
          </w:tcPr>
          <w:p w:rsidR="00434389" w:rsidRDefault="00434389" w:rsidP="00236B3C"/>
          <w:p w:rsidR="007D587E" w:rsidRDefault="00A10992" w:rsidP="00236B3C">
            <w:proofErr w:type="spellStart"/>
            <w:r>
              <w:t>Red.ks.Ł.Przybylski</w:t>
            </w:r>
            <w:proofErr w:type="spellEnd"/>
          </w:p>
          <w:p w:rsidR="007D587E" w:rsidRDefault="007D587E" w:rsidP="00236B3C"/>
          <w:p w:rsidR="007D587E" w:rsidRDefault="007D587E" w:rsidP="00236B3C"/>
          <w:p w:rsidR="007D587E" w:rsidRDefault="007D587E" w:rsidP="00236B3C"/>
          <w:p w:rsidR="007D587E" w:rsidRDefault="007D587E" w:rsidP="00236B3C"/>
          <w:p w:rsidR="007D587E" w:rsidRDefault="007D587E" w:rsidP="00236B3C"/>
          <w:p w:rsidR="007D587E" w:rsidRDefault="007D587E" w:rsidP="00236B3C"/>
          <w:p w:rsidR="007D587E" w:rsidRDefault="007D587E" w:rsidP="00236B3C"/>
          <w:p w:rsidR="007D587E" w:rsidRDefault="007D587E" w:rsidP="00236B3C"/>
          <w:p w:rsidR="007D587E" w:rsidRDefault="00A10992" w:rsidP="00236B3C">
            <w:r>
              <w:t xml:space="preserve">Dr </w:t>
            </w:r>
            <w:proofErr w:type="spellStart"/>
            <w:r>
              <w:t>M.Kępa</w:t>
            </w:r>
            <w:proofErr w:type="spellEnd"/>
          </w:p>
          <w:p w:rsidR="00A10992" w:rsidRDefault="00A10992" w:rsidP="00236B3C"/>
        </w:tc>
        <w:tc>
          <w:tcPr>
            <w:tcW w:w="1876" w:type="dxa"/>
          </w:tcPr>
          <w:p w:rsidR="00434389" w:rsidRDefault="00434389" w:rsidP="00236B3C"/>
          <w:p w:rsidR="00A10992" w:rsidRDefault="00A10992" w:rsidP="00236B3C">
            <w:r>
              <w:t>Wyd. Jedność Kielce</w:t>
            </w:r>
          </w:p>
          <w:p w:rsidR="00A10992" w:rsidRDefault="00A10992" w:rsidP="00236B3C">
            <w:r>
              <w:t>2020</w:t>
            </w:r>
          </w:p>
          <w:p w:rsidR="00A10992" w:rsidRDefault="00A10992" w:rsidP="00236B3C"/>
          <w:p w:rsidR="00A10992" w:rsidRDefault="00A10992" w:rsidP="00236B3C"/>
          <w:p w:rsidR="00A10992" w:rsidRDefault="00A10992" w:rsidP="00236B3C"/>
          <w:p w:rsidR="00A10992" w:rsidRDefault="00A10992" w:rsidP="00236B3C"/>
          <w:p w:rsidR="00A10992" w:rsidRDefault="00A10992" w:rsidP="00236B3C"/>
          <w:p w:rsidR="00A10992" w:rsidRDefault="00A10992" w:rsidP="00236B3C"/>
          <w:p w:rsidR="00A10992" w:rsidRDefault="00A10992" w:rsidP="00236B3C"/>
          <w:p w:rsidR="00A10992" w:rsidRDefault="00A10992" w:rsidP="00A10992">
            <w:proofErr w:type="spellStart"/>
            <w:r>
              <w:t>Wyd.Diecezjalne</w:t>
            </w:r>
            <w:proofErr w:type="spellEnd"/>
            <w:r>
              <w:t xml:space="preserve"> </w:t>
            </w:r>
          </w:p>
          <w:p w:rsidR="00A10992" w:rsidRDefault="00A10992" w:rsidP="00A10992">
            <w:r>
              <w:t>Sandomierz</w:t>
            </w:r>
          </w:p>
          <w:p w:rsidR="00A10992" w:rsidRDefault="00A10992" w:rsidP="00236B3C"/>
          <w:p w:rsidR="00A10992" w:rsidRDefault="00A10992" w:rsidP="00236B3C"/>
          <w:p w:rsidR="00A10992" w:rsidRDefault="00A10992" w:rsidP="00236B3C"/>
          <w:p w:rsidR="00A10992" w:rsidRDefault="00A10992" w:rsidP="00236B3C"/>
          <w:p w:rsidR="00A10992" w:rsidRDefault="00A10992" w:rsidP="00236B3C"/>
          <w:p w:rsidR="00A10992" w:rsidRDefault="00A10992" w:rsidP="00236B3C"/>
          <w:p w:rsidR="00A10992" w:rsidRDefault="00A10992" w:rsidP="00236B3C"/>
        </w:tc>
      </w:tr>
      <w:tr w:rsidR="00236B3C" w:rsidTr="00933C25">
        <w:tc>
          <w:tcPr>
            <w:tcW w:w="9069" w:type="dxa"/>
            <w:gridSpan w:val="5"/>
          </w:tcPr>
          <w:p w:rsidR="00236B3C" w:rsidRDefault="00236B3C" w:rsidP="00236B3C"/>
          <w:p w:rsidR="00236B3C" w:rsidRPr="00220CAD" w:rsidRDefault="00236B3C" w:rsidP="00236B3C">
            <w:pPr>
              <w:jc w:val="center"/>
              <w:rPr>
                <w:b/>
              </w:rPr>
            </w:pPr>
            <w:r w:rsidRPr="00220CAD">
              <w:rPr>
                <w:b/>
              </w:rPr>
              <w:t>I</w:t>
            </w:r>
            <w:r>
              <w:rPr>
                <w:b/>
              </w:rPr>
              <w:t xml:space="preserve">II </w:t>
            </w:r>
            <w:r w:rsidRPr="00220CAD">
              <w:rPr>
                <w:b/>
              </w:rPr>
              <w:t>etap edukacyjny</w:t>
            </w:r>
            <w:r w:rsidR="008124E5">
              <w:rPr>
                <w:b/>
              </w:rPr>
              <w:t xml:space="preserve">  </w:t>
            </w:r>
            <w:proofErr w:type="spellStart"/>
            <w:r w:rsidR="008124E5">
              <w:rPr>
                <w:b/>
              </w:rPr>
              <w:t>SPdP</w:t>
            </w:r>
            <w:proofErr w:type="spellEnd"/>
          </w:p>
          <w:p w:rsidR="00236B3C" w:rsidRDefault="00236B3C" w:rsidP="00236B3C"/>
        </w:tc>
      </w:tr>
      <w:tr w:rsidR="00222EC6" w:rsidTr="00227D50">
        <w:tc>
          <w:tcPr>
            <w:tcW w:w="776" w:type="dxa"/>
          </w:tcPr>
          <w:p w:rsidR="00222EC6" w:rsidRDefault="00A05ED8" w:rsidP="00236B3C">
            <w:r>
              <w:t>I, II, III, IV</w:t>
            </w:r>
          </w:p>
          <w:p w:rsidR="00236B3C" w:rsidRDefault="00236B3C" w:rsidP="00236B3C">
            <w:proofErr w:type="spellStart"/>
            <w:r>
              <w:t>SPdP</w:t>
            </w:r>
            <w:proofErr w:type="spellEnd"/>
          </w:p>
        </w:tc>
        <w:tc>
          <w:tcPr>
            <w:tcW w:w="1919" w:type="dxa"/>
          </w:tcPr>
          <w:p w:rsidR="00236B3C" w:rsidRDefault="00236B3C" w:rsidP="00236B3C">
            <w:r>
              <w:t>Funkcjonowanie osobiste i społeczne</w:t>
            </w:r>
          </w:p>
        </w:tc>
        <w:tc>
          <w:tcPr>
            <w:tcW w:w="1776" w:type="dxa"/>
          </w:tcPr>
          <w:p w:rsidR="00236B3C" w:rsidRDefault="009918A3" w:rsidP="00236B3C">
            <w:r>
              <w:t xml:space="preserve">Pracuję </w:t>
            </w:r>
            <w:r w:rsidR="00236B3C">
              <w:t xml:space="preserve"> się z kartami pracy</w:t>
            </w:r>
          </w:p>
          <w:p w:rsidR="00236B3C" w:rsidRDefault="00236B3C" w:rsidP="00236B3C">
            <w:pPr>
              <w:rPr>
                <w:i/>
              </w:rPr>
            </w:pPr>
            <w:r w:rsidRPr="00220CAD">
              <w:rPr>
                <w:i/>
              </w:rPr>
              <w:t>podręcznik pomocniczy</w:t>
            </w:r>
          </w:p>
          <w:p w:rsidR="00222EC6" w:rsidRPr="00220CAD" w:rsidRDefault="00222EC6" w:rsidP="00236B3C">
            <w:pPr>
              <w:rPr>
                <w:i/>
              </w:rPr>
            </w:pPr>
            <w:r>
              <w:t>Matematyczne karty pracy dla uczniów</w:t>
            </w:r>
          </w:p>
        </w:tc>
        <w:tc>
          <w:tcPr>
            <w:tcW w:w="2722" w:type="dxa"/>
          </w:tcPr>
          <w:p w:rsidR="00236B3C" w:rsidRDefault="00236B3C" w:rsidP="00236B3C">
            <w:proofErr w:type="spellStart"/>
            <w:r>
              <w:t>A.Borowska-Kocieba</w:t>
            </w:r>
            <w:proofErr w:type="spellEnd"/>
          </w:p>
          <w:p w:rsidR="00236B3C" w:rsidRDefault="00236B3C" w:rsidP="00236B3C">
            <w:proofErr w:type="spellStart"/>
            <w:r>
              <w:t>M.Krukowska</w:t>
            </w:r>
            <w:proofErr w:type="spellEnd"/>
          </w:p>
          <w:p w:rsidR="00222EC6" w:rsidRDefault="00222EC6" w:rsidP="00236B3C"/>
          <w:p w:rsidR="00222EC6" w:rsidRDefault="00222EC6" w:rsidP="00236B3C"/>
          <w:p w:rsidR="00222EC6" w:rsidRDefault="00222EC6" w:rsidP="00236B3C">
            <w:proofErr w:type="spellStart"/>
            <w:r>
              <w:t>K.Słupek</w:t>
            </w:r>
            <w:proofErr w:type="spellEnd"/>
          </w:p>
        </w:tc>
        <w:tc>
          <w:tcPr>
            <w:tcW w:w="1876" w:type="dxa"/>
          </w:tcPr>
          <w:p w:rsidR="00236B3C" w:rsidRDefault="009918A3" w:rsidP="00236B3C">
            <w:r>
              <w:t>Harmonia</w:t>
            </w:r>
          </w:p>
        </w:tc>
      </w:tr>
      <w:tr w:rsidR="00222EC6" w:rsidTr="00227D50">
        <w:tc>
          <w:tcPr>
            <w:tcW w:w="776" w:type="dxa"/>
          </w:tcPr>
          <w:p w:rsidR="00222EC6" w:rsidRDefault="00222EC6" w:rsidP="00236B3C"/>
        </w:tc>
        <w:tc>
          <w:tcPr>
            <w:tcW w:w="1919" w:type="dxa"/>
          </w:tcPr>
          <w:p w:rsidR="00222EC6" w:rsidRDefault="00222EC6" w:rsidP="00236B3C">
            <w:r>
              <w:t>Zajęcia rozwijające komunikowanie się</w:t>
            </w:r>
          </w:p>
        </w:tc>
        <w:tc>
          <w:tcPr>
            <w:tcW w:w="1776" w:type="dxa"/>
          </w:tcPr>
          <w:p w:rsidR="00222EC6" w:rsidRDefault="00222EC6" w:rsidP="00236B3C">
            <w:r>
              <w:t xml:space="preserve">Komiks społeczny </w:t>
            </w:r>
          </w:p>
          <w:p w:rsidR="00222EC6" w:rsidRDefault="00222EC6" w:rsidP="00236B3C">
            <w:r>
              <w:t>Komunikuję się z otoczeniem</w:t>
            </w:r>
          </w:p>
          <w:p w:rsidR="00222EC6" w:rsidRDefault="00222EC6" w:rsidP="00236B3C"/>
          <w:p w:rsidR="00222EC6" w:rsidRDefault="00222EC6" w:rsidP="00236B3C">
            <w:r>
              <w:t>Co się dzieje miedzy nami</w:t>
            </w:r>
          </w:p>
        </w:tc>
        <w:tc>
          <w:tcPr>
            <w:tcW w:w="2722" w:type="dxa"/>
          </w:tcPr>
          <w:p w:rsidR="00222EC6" w:rsidRDefault="00222EC6" w:rsidP="00236B3C">
            <w:proofErr w:type="spellStart"/>
            <w:r>
              <w:t>A.Jarosz</w:t>
            </w:r>
            <w:proofErr w:type="spellEnd"/>
          </w:p>
          <w:p w:rsidR="00222EC6" w:rsidRDefault="00222EC6" w:rsidP="00236B3C"/>
          <w:p w:rsidR="00222EC6" w:rsidRDefault="00222EC6" w:rsidP="00236B3C"/>
          <w:p w:rsidR="00222EC6" w:rsidRDefault="00222EC6" w:rsidP="00236B3C">
            <w:proofErr w:type="spellStart"/>
            <w:r>
              <w:t>J.Stojanowski</w:t>
            </w:r>
            <w:proofErr w:type="spellEnd"/>
          </w:p>
          <w:p w:rsidR="00222EC6" w:rsidRDefault="00222EC6" w:rsidP="00236B3C"/>
          <w:p w:rsidR="00222EC6" w:rsidRDefault="00222EC6" w:rsidP="00236B3C"/>
          <w:p w:rsidR="00222EC6" w:rsidRDefault="00222EC6" w:rsidP="00236B3C">
            <w:proofErr w:type="spellStart"/>
            <w:r>
              <w:t>R.Gromul</w:t>
            </w:r>
            <w:proofErr w:type="spellEnd"/>
          </w:p>
        </w:tc>
        <w:tc>
          <w:tcPr>
            <w:tcW w:w="1876" w:type="dxa"/>
          </w:tcPr>
          <w:p w:rsidR="00222EC6" w:rsidRDefault="00222EC6" w:rsidP="00236B3C">
            <w:r>
              <w:t>Harmonia</w:t>
            </w:r>
          </w:p>
        </w:tc>
      </w:tr>
      <w:tr w:rsidR="00222EC6" w:rsidTr="00227D50">
        <w:tc>
          <w:tcPr>
            <w:tcW w:w="776" w:type="dxa"/>
          </w:tcPr>
          <w:p w:rsidR="00236B3C" w:rsidRDefault="00236B3C" w:rsidP="00236B3C"/>
        </w:tc>
        <w:tc>
          <w:tcPr>
            <w:tcW w:w="1919" w:type="dxa"/>
          </w:tcPr>
          <w:p w:rsidR="00236B3C" w:rsidRDefault="00236B3C" w:rsidP="00236B3C">
            <w:r>
              <w:t>Przysposobienie do pracy</w:t>
            </w:r>
          </w:p>
        </w:tc>
        <w:tc>
          <w:tcPr>
            <w:tcW w:w="1776" w:type="dxa"/>
          </w:tcPr>
          <w:p w:rsidR="00236B3C" w:rsidRDefault="00236B3C" w:rsidP="00236B3C">
            <w:r>
              <w:t>Uczę się z kartami pracy</w:t>
            </w:r>
          </w:p>
        </w:tc>
        <w:tc>
          <w:tcPr>
            <w:tcW w:w="2722" w:type="dxa"/>
          </w:tcPr>
          <w:p w:rsidR="00236B3C" w:rsidRDefault="001E00C6" w:rsidP="00236B3C">
            <w:proofErr w:type="spellStart"/>
            <w:r>
              <w:t>A.Borowska-Kocię</w:t>
            </w:r>
            <w:r w:rsidR="00236B3C">
              <w:t>ba</w:t>
            </w:r>
            <w:proofErr w:type="spellEnd"/>
          </w:p>
          <w:p w:rsidR="00236B3C" w:rsidRDefault="00236B3C" w:rsidP="00236B3C">
            <w:proofErr w:type="spellStart"/>
            <w:r>
              <w:t>M.Krukowska</w:t>
            </w:r>
            <w:proofErr w:type="spellEnd"/>
          </w:p>
        </w:tc>
        <w:tc>
          <w:tcPr>
            <w:tcW w:w="1876" w:type="dxa"/>
          </w:tcPr>
          <w:p w:rsidR="00236B3C" w:rsidRDefault="00236B3C" w:rsidP="00236B3C"/>
        </w:tc>
      </w:tr>
      <w:tr w:rsidR="004216B6" w:rsidTr="00227D50">
        <w:tc>
          <w:tcPr>
            <w:tcW w:w="776" w:type="dxa"/>
          </w:tcPr>
          <w:p w:rsidR="004216B6" w:rsidRDefault="004216B6" w:rsidP="00236B3C"/>
        </w:tc>
        <w:tc>
          <w:tcPr>
            <w:tcW w:w="1919" w:type="dxa"/>
          </w:tcPr>
          <w:p w:rsidR="004216B6" w:rsidRDefault="004216B6" w:rsidP="00236B3C">
            <w:r>
              <w:t>religia</w:t>
            </w:r>
          </w:p>
        </w:tc>
        <w:tc>
          <w:tcPr>
            <w:tcW w:w="1776" w:type="dxa"/>
          </w:tcPr>
          <w:p w:rsidR="004216B6" w:rsidRDefault="004216B6" w:rsidP="00236B3C">
            <w:r>
              <w:t xml:space="preserve">Jesteśmy w rodzinie Pana Jezusa </w:t>
            </w:r>
            <w:proofErr w:type="spellStart"/>
            <w:r>
              <w:t>kl.I</w:t>
            </w:r>
            <w:proofErr w:type="spellEnd"/>
          </w:p>
          <w:p w:rsidR="004216B6" w:rsidRDefault="004216B6" w:rsidP="00236B3C"/>
          <w:p w:rsidR="004216B6" w:rsidRDefault="004216B6" w:rsidP="00236B3C">
            <w:r>
              <w:t xml:space="preserve">Kochamy pana Jezusa </w:t>
            </w:r>
            <w:proofErr w:type="spellStart"/>
            <w:r>
              <w:t>kl.II</w:t>
            </w:r>
            <w:proofErr w:type="spellEnd"/>
          </w:p>
          <w:p w:rsidR="004216B6" w:rsidRDefault="004216B6" w:rsidP="00236B3C">
            <w:r>
              <w:t xml:space="preserve">Przyjmujemy Pana Jezusa </w:t>
            </w:r>
          </w:p>
        </w:tc>
        <w:tc>
          <w:tcPr>
            <w:tcW w:w="2722" w:type="dxa"/>
          </w:tcPr>
          <w:p w:rsidR="004216B6" w:rsidRDefault="004216B6" w:rsidP="00236B3C">
            <w:proofErr w:type="spellStart"/>
            <w:r>
              <w:t>T.Czarnecka</w:t>
            </w:r>
            <w:proofErr w:type="spellEnd"/>
          </w:p>
          <w:p w:rsidR="004216B6" w:rsidRDefault="004216B6" w:rsidP="00236B3C"/>
          <w:p w:rsidR="004216B6" w:rsidRDefault="004216B6" w:rsidP="00236B3C"/>
          <w:p w:rsidR="004216B6" w:rsidRDefault="004216B6" w:rsidP="00236B3C"/>
          <w:p w:rsidR="004216B6" w:rsidRDefault="004216B6" w:rsidP="00236B3C"/>
          <w:p w:rsidR="004216B6" w:rsidRDefault="004216B6" w:rsidP="00236B3C">
            <w:proofErr w:type="spellStart"/>
            <w:r>
              <w:t>W.Kubik</w:t>
            </w:r>
            <w:proofErr w:type="spellEnd"/>
          </w:p>
          <w:p w:rsidR="004216B6" w:rsidRDefault="004216B6" w:rsidP="00236B3C"/>
          <w:p w:rsidR="004216B6" w:rsidRDefault="004216B6" w:rsidP="00236B3C">
            <w:proofErr w:type="spellStart"/>
            <w:r>
              <w:t>W.Kubik</w:t>
            </w:r>
            <w:proofErr w:type="spellEnd"/>
          </w:p>
        </w:tc>
        <w:tc>
          <w:tcPr>
            <w:tcW w:w="1876" w:type="dxa"/>
          </w:tcPr>
          <w:p w:rsidR="004216B6" w:rsidRDefault="004216B6" w:rsidP="004216B6">
            <w:r>
              <w:t>WAM Kraków</w:t>
            </w:r>
          </w:p>
        </w:tc>
      </w:tr>
    </w:tbl>
    <w:p w:rsidR="009F4CCB" w:rsidRPr="00931602" w:rsidRDefault="009F4CCB" w:rsidP="009F4CCB"/>
    <w:p w:rsidR="009F4CCB" w:rsidRDefault="009F4CCB" w:rsidP="009F4CCB"/>
    <w:p w:rsidR="009F4CCB" w:rsidRDefault="009F4CCB" w:rsidP="009F4CCB"/>
    <w:p w:rsidR="00C91CDF" w:rsidRDefault="00C91CDF"/>
    <w:sectPr w:rsidR="00C91C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FDD" w:rsidRDefault="00375FDD">
      <w:r>
        <w:separator/>
      </w:r>
    </w:p>
  </w:endnote>
  <w:endnote w:type="continuationSeparator" w:id="0">
    <w:p w:rsidR="00375FDD" w:rsidRDefault="00375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FDD" w:rsidRDefault="00375FDD">
      <w:r>
        <w:separator/>
      </w:r>
    </w:p>
  </w:footnote>
  <w:footnote w:type="continuationSeparator" w:id="0">
    <w:p w:rsidR="00375FDD" w:rsidRDefault="00375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5E9" w:rsidRPr="00CC15B1" w:rsidRDefault="000375E9" w:rsidP="00933C25">
    <w:pPr>
      <w:pStyle w:val="Nagwek"/>
      <w:jc w:val="center"/>
      <w:rPr>
        <w:i/>
        <w:sz w:val="16"/>
        <w:szCs w:val="16"/>
      </w:rPr>
    </w:pPr>
    <w:r w:rsidRPr="00CC15B1">
      <w:rPr>
        <w:i/>
        <w:sz w:val="16"/>
        <w:szCs w:val="16"/>
      </w:rPr>
      <w:t xml:space="preserve">Specjalny Ośrodek </w:t>
    </w:r>
    <w:proofErr w:type="spellStart"/>
    <w:r w:rsidRPr="00CC15B1">
      <w:rPr>
        <w:i/>
        <w:sz w:val="16"/>
        <w:szCs w:val="16"/>
      </w:rPr>
      <w:t>Szkolno</w:t>
    </w:r>
    <w:proofErr w:type="spellEnd"/>
    <w:r w:rsidRPr="00CC15B1">
      <w:rPr>
        <w:i/>
        <w:sz w:val="16"/>
        <w:szCs w:val="16"/>
      </w:rPr>
      <w:t xml:space="preserve"> – Wychowawczy w Lęborku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B0437"/>
    <w:multiLevelType w:val="hybridMultilevel"/>
    <w:tmpl w:val="7FF6677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87D2C"/>
    <w:multiLevelType w:val="hybridMultilevel"/>
    <w:tmpl w:val="BF2A5DF8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3555EF"/>
    <w:multiLevelType w:val="hybridMultilevel"/>
    <w:tmpl w:val="3C3293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CCB"/>
    <w:rsid w:val="000353B8"/>
    <w:rsid w:val="000375E9"/>
    <w:rsid w:val="00060FCB"/>
    <w:rsid w:val="00061281"/>
    <w:rsid w:val="000613F4"/>
    <w:rsid w:val="000B6C19"/>
    <w:rsid w:val="000C6F87"/>
    <w:rsid w:val="000E0495"/>
    <w:rsid w:val="00121BF5"/>
    <w:rsid w:val="00133E99"/>
    <w:rsid w:val="00173330"/>
    <w:rsid w:val="00194801"/>
    <w:rsid w:val="001E00C6"/>
    <w:rsid w:val="001F0DA9"/>
    <w:rsid w:val="001F79F2"/>
    <w:rsid w:val="00205675"/>
    <w:rsid w:val="00222EC6"/>
    <w:rsid w:val="00227D50"/>
    <w:rsid w:val="00234550"/>
    <w:rsid w:val="00236B3C"/>
    <w:rsid w:val="00240608"/>
    <w:rsid w:val="00261FAD"/>
    <w:rsid w:val="00287D29"/>
    <w:rsid w:val="00290B58"/>
    <w:rsid w:val="002B329C"/>
    <w:rsid w:val="002C361C"/>
    <w:rsid w:val="002D59C2"/>
    <w:rsid w:val="002D5FA8"/>
    <w:rsid w:val="002E262C"/>
    <w:rsid w:val="002F27A0"/>
    <w:rsid w:val="00300F01"/>
    <w:rsid w:val="003101A7"/>
    <w:rsid w:val="00321458"/>
    <w:rsid w:val="00375FDD"/>
    <w:rsid w:val="00400B16"/>
    <w:rsid w:val="004216B6"/>
    <w:rsid w:val="00422242"/>
    <w:rsid w:val="00434389"/>
    <w:rsid w:val="004508A7"/>
    <w:rsid w:val="005215D9"/>
    <w:rsid w:val="00584F9C"/>
    <w:rsid w:val="00591C9D"/>
    <w:rsid w:val="005A08AC"/>
    <w:rsid w:val="005D00AF"/>
    <w:rsid w:val="005F747C"/>
    <w:rsid w:val="006D080A"/>
    <w:rsid w:val="006D300A"/>
    <w:rsid w:val="00707C3E"/>
    <w:rsid w:val="00716E2C"/>
    <w:rsid w:val="007544A6"/>
    <w:rsid w:val="00792CEB"/>
    <w:rsid w:val="007A1EB2"/>
    <w:rsid w:val="007D587E"/>
    <w:rsid w:val="007E771E"/>
    <w:rsid w:val="008124E5"/>
    <w:rsid w:val="00821825"/>
    <w:rsid w:val="00842D53"/>
    <w:rsid w:val="0085195B"/>
    <w:rsid w:val="00852D6F"/>
    <w:rsid w:val="008B0C86"/>
    <w:rsid w:val="008E0C9A"/>
    <w:rsid w:val="008E765F"/>
    <w:rsid w:val="009200FC"/>
    <w:rsid w:val="00933C25"/>
    <w:rsid w:val="009918A3"/>
    <w:rsid w:val="009C2B9A"/>
    <w:rsid w:val="009F4CCB"/>
    <w:rsid w:val="00A05ED8"/>
    <w:rsid w:val="00A10992"/>
    <w:rsid w:val="00A22090"/>
    <w:rsid w:val="00A4651C"/>
    <w:rsid w:val="00A93380"/>
    <w:rsid w:val="00AE41F8"/>
    <w:rsid w:val="00B165A5"/>
    <w:rsid w:val="00B2071D"/>
    <w:rsid w:val="00B4316B"/>
    <w:rsid w:val="00B64227"/>
    <w:rsid w:val="00BC4BBB"/>
    <w:rsid w:val="00BF17F7"/>
    <w:rsid w:val="00C54AFC"/>
    <w:rsid w:val="00C802DE"/>
    <w:rsid w:val="00C91CDF"/>
    <w:rsid w:val="00D1414E"/>
    <w:rsid w:val="00E66CE2"/>
    <w:rsid w:val="00E67782"/>
    <w:rsid w:val="00E75645"/>
    <w:rsid w:val="00EA0D1F"/>
    <w:rsid w:val="00EB7BCE"/>
    <w:rsid w:val="00EC597F"/>
    <w:rsid w:val="00EC60BC"/>
    <w:rsid w:val="00F835A6"/>
    <w:rsid w:val="00FB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59092"/>
  <w15:chartTrackingRefBased/>
  <w15:docId w15:val="{15498579-F781-49F4-AD10-F523E7412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4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F4C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F4C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9F4CCB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9F4CCB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9F4CCB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rsid w:val="009F4C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F4C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1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1879</Words>
  <Characters>11279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Kasia</cp:lastModifiedBy>
  <cp:revision>2</cp:revision>
  <cp:lastPrinted>2023-09-18T11:03:00Z</cp:lastPrinted>
  <dcterms:created xsi:type="dcterms:W3CDTF">2023-09-19T15:56:00Z</dcterms:created>
  <dcterms:modified xsi:type="dcterms:W3CDTF">2023-09-19T15:56:00Z</dcterms:modified>
</cp:coreProperties>
</file>