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6A8D" w14:textId="77777777" w:rsidR="00D53CB0" w:rsidRDefault="00562142" w:rsidP="0056214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2C32A7C9" w14:textId="77777777" w:rsidR="00D53CB0" w:rsidRDefault="00D53CB0" w:rsidP="00562142">
      <w:pPr>
        <w:spacing w:line="480" w:lineRule="auto"/>
        <w:rPr>
          <w:rFonts w:ascii="Arial" w:hAnsi="Arial" w:cs="Arial"/>
          <w:sz w:val="20"/>
          <w:szCs w:val="20"/>
        </w:rPr>
      </w:pPr>
    </w:p>
    <w:p w14:paraId="0C94E99B" w14:textId="2E5B8F8E" w:rsidR="00562142" w:rsidRDefault="00562142" w:rsidP="00D53CB0">
      <w:pPr>
        <w:spacing w:line="480" w:lineRule="auto"/>
        <w:jc w:val="center"/>
        <w:rPr>
          <w:rFonts w:ascii="Arial" w:hAnsi="Arial" w:cs="Arial"/>
          <w:b/>
          <w:sz w:val="32"/>
          <w:szCs w:val="22"/>
          <w:u w:val="single"/>
        </w:rPr>
      </w:pPr>
      <w:r>
        <w:rPr>
          <w:rFonts w:ascii="Arial" w:hAnsi="Arial" w:cs="Arial"/>
          <w:b/>
          <w:sz w:val="32"/>
          <w:szCs w:val="22"/>
          <w:u w:val="single"/>
        </w:rPr>
        <w:t>Žiadosť</w:t>
      </w:r>
    </w:p>
    <w:p w14:paraId="47D296E8" w14:textId="77777777" w:rsidR="00562142" w:rsidRDefault="00562142" w:rsidP="00562142">
      <w:pPr>
        <w:spacing w:line="480" w:lineRule="auto"/>
        <w:rPr>
          <w:rFonts w:ascii="Arial" w:hAnsi="Arial" w:cs="Arial"/>
          <w:b/>
          <w:sz w:val="32"/>
          <w:szCs w:val="22"/>
          <w:u w:val="single"/>
        </w:rPr>
      </w:pPr>
    </w:p>
    <w:p w14:paraId="74F41393" w14:textId="7E3604AF" w:rsidR="00562142" w:rsidRDefault="00562142" w:rsidP="00562142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Žiadam o prijatie môjho dieťaťa do 1. ročníka Základnej školy s materskou školou Krušetnica 83, 029 54 Krušetnica v školskom roku 202</w:t>
      </w:r>
      <w:r w:rsidR="004E508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/202</w:t>
      </w:r>
      <w:r w:rsidR="004E508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:</w:t>
      </w:r>
    </w:p>
    <w:p w14:paraId="529FF1AD" w14:textId="77777777" w:rsidR="00562142" w:rsidRDefault="00562142" w:rsidP="005621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Meno a priezvisko:</w:t>
      </w:r>
      <w:r>
        <w:rPr>
          <w:rFonts w:ascii="Arial" w:hAnsi="Arial" w:cs="Arial"/>
          <w:sz w:val="22"/>
          <w:szCs w:val="22"/>
        </w:rPr>
        <w:t xml:space="preserve"> ----------------------------------------------------------------------------------------------</w:t>
      </w:r>
    </w:p>
    <w:p w14:paraId="5D075CAD" w14:textId="77777777" w:rsidR="00562142" w:rsidRPr="00562142" w:rsidRDefault="00562142" w:rsidP="005621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2142">
        <w:rPr>
          <w:rFonts w:ascii="Arial" w:hAnsi="Arial" w:cs="Arial"/>
          <w:b/>
          <w:sz w:val="22"/>
          <w:szCs w:val="22"/>
        </w:rPr>
        <w:t>Dátum a miesto narodenia:</w:t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  <w:t xml:space="preserve"> </w:t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b/>
          <w:sz w:val="22"/>
          <w:szCs w:val="22"/>
        </w:rPr>
        <w:softHyphen/>
      </w:r>
      <w:r w:rsidRPr="00562142">
        <w:rPr>
          <w:rFonts w:ascii="Arial" w:hAnsi="Arial" w:cs="Arial"/>
          <w:sz w:val="22"/>
          <w:szCs w:val="22"/>
        </w:rPr>
        <w:t>------------------------------------------------------------------------------------</w:t>
      </w:r>
    </w:p>
    <w:p w14:paraId="7E7B4916" w14:textId="77777777" w:rsidR="00562142" w:rsidRDefault="00562142" w:rsidP="005621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2142">
        <w:rPr>
          <w:rFonts w:ascii="Arial" w:hAnsi="Arial" w:cs="Arial"/>
          <w:b/>
          <w:sz w:val="22"/>
          <w:szCs w:val="22"/>
        </w:rPr>
        <w:t>Adresa trvalého bydliska</w:t>
      </w:r>
      <w:r>
        <w:rPr>
          <w:rFonts w:ascii="Arial" w:hAnsi="Arial" w:cs="Arial"/>
          <w:sz w:val="22"/>
          <w:szCs w:val="22"/>
        </w:rPr>
        <w:t>: --------------------------------------------------------------------------------------</w:t>
      </w:r>
    </w:p>
    <w:p w14:paraId="5AAFD4F1" w14:textId="77777777" w:rsidR="00562142" w:rsidRDefault="00562142" w:rsidP="00562142">
      <w:pPr>
        <w:spacing w:line="36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ČESTNÉ VYHLÁSENIE</w:t>
      </w:r>
    </w:p>
    <w:p w14:paraId="2688F672" w14:textId="77777777" w:rsidR="00562142" w:rsidRDefault="00562142" w:rsidP="00562142">
      <w:pPr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Čestne vyhlasujem, že menované dieťa som nezapísal do 1.ročníka inej základnej školy a nie sú mi známe iné závažné okolnosti, ktoré by ovplyvnili nástup na povinnú školskú dochádzku dieťaťa.</w:t>
      </w:r>
    </w:p>
    <w:p w14:paraId="6F634588" w14:textId="77777777" w:rsidR="00562142" w:rsidRDefault="00562142" w:rsidP="00562142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OCHRANA OSOBNÝCH ÚDAJOV</w:t>
      </w:r>
    </w:p>
    <w:p w14:paraId="4E6F759B" w14:textId="77777777" w:rsidR="00562142" w:rsidRDefault="00562142" w:rsidP="0056214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Súhlasím / nesúhlasím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 xml:space="preserve"> so spracovaním uvedených osobných údajov dieťaťa a zákonných zástupcov v súlade s § 11,ods.7, zákona č. 245/2008 Z. z. a zákona č. 18/2018 Z. z. o ochrane osobných údajov pre potreby školskej agendy.</w:t>
      </w:r>
    </w:p>
    <w:p w14:paraId="24FF973F" w14:textId="77777777" w:rsidR="00562142" w:rsidRDefault="00562142" w:rsidP="0056214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Súhlasím / nesúhlasím*</w:t>
      </w:r>
      <w:r>
        <w:rPr>
          <w:rFonts w:ascii="Arial" w:hAnsi="Arial" w:cs="Arial"/>
          <w:sz w:val="18"/>
          <w:szCs w:val="18"/>
        </w:rPr>
        <w:t xml:space="preserve"> so zverejňovaním prác, fotografií a iných audiovizuálnych záznamov, súvisiacich s aktivitami organizovanými školou, na internete, v tlači, v televízii/rádiu.</w:t>
      </w:r>
    </w:p>
    <w:p w14:paraId="7C5A20DA" w14:textId="77777777" w:rsidR="00562142" w:rsidRDefault="00562142" w:rsidP="0056214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*nehodiace sa prečiarknite</w:t>
      </w:r>
    </w:p>
    <w:p w14:paraId="28AB4AA6" w14:textId="77777777" w:rsidR="00562142" w:rsidRDefault="00562142" w:rsidP="00562142">
      <w:pPr>
        <w:rPr>
          <w:rFonts w:ascii="Arial" w:hAnsi="Arial" w:cs="Arial"/>
          <w:sz w:val="20"/>
          <w:szCs w:val="20"/>
        </w:rPr>
      </w:pPr>
    </w:p>
    <w:p w14:paraId="4E5B9B18" w14:textId="77777777" w:rsidR="00562142" w:rsidRDefault="00562142" w:rsidP="00562142">
      <w:pPr>
        <w:spacing w:line="276" w:lineRule="auto"/>
        <w:rPr>
          <w:rFonts w:ascii="Arial" w:hAnsi="Arial" w:cs="Arial"/>
          <w:sz w:val="22"/>
          <w:szCs w:val="22"/>
        </w:rPr>
      </w:pPr>
    </w:p>
    <w:p w14:paraId="2B59CAED" w14:textId="77777777" w:rsidR="00562142" w:rsidRDefault="00562142" w:rsidP="0056214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V Krušetnici dňa:                                                                     -------------------------------------------                     .....................................................    </w:t>
      </w:r>
    </w:p>
    <w:p w14:paraId="2ECAAC75" w14:textId="77777777" w:rsidR="00562142" w:rsidRDefault="00562142" w:rsidP="0056214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podpis zákonných zástupcov</w:t>
      </w:r>
    </w:p>
    <w:p w14:paraId="3046CD7C" w14:textId="77777777" w:rsidR="00562142" w:rsidRDefault="00562142" w:rsidP="0056214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2745E4BE" w14:textId="77777777" w:rsidR="008371A4" w:rsidRDefault="008371A4"/>
    <w:sectPr w:rsidR="008371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FE85" w14:textId="77777777" w:rsidR="0027156D" w:rsidRDefault="0027156D" w:rsidP="00D53CB0">
      <w:r>
        <w:separator/>
      </w:r>
    </w:p>
  </w:endnote>
  <w:endnote w:type="continuationSeparator" w:id="0">
    <w:p w14:paraId="484334E4" w14:textId="77777777" w:rsidR="0027156D" w:rsidRDefault="0027156D" w:rsidP="00D5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46F1" w14:textId="77777777" w:rsidR="0027156D" w:rsidRDefault="0027156D" w:rsidP="00D53CB0">
      <w:r>
        <w:separator/>
      </w:r>
    </w:p>
  </w:footnote>
  <w:footnote w:type="continuationSeparator" w:id="0">
    <w:p w14:paraId="751A0CE8" w14:textId="77777777" w:rsidR="0027156D" w:rsidRDefault="0027156D" w:rsidP="00D5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15A5" w14:textId="4DD57492" w:rsidR="00D53CB0" w:rsidRPr="004B68B3" w:rsidRDefault="00D53CB0" w:rsidP="00D53CB0">
    <w:pPr>
      <w:pStyle w:val="Hlavika"/>
      <w:ind w:left="2124"/>
      <w:rPr>
        <w:rFonts w:ascii="Arial" w:hAnsi="Arial" w:cs="Arial"/>
        <w:b/>
        <w:bCs/>
        <w:sz w:val="36"/>
        <w:szCs w:val="36"/>
      </w:rPr>
    </w:pPr>
    <w:r w:rsidRPr="005D549B">
      <w:rPr>
        <w:rFonts w:ascii="Comic Sans MS" w:hAnsi="Comic Sans MS"/>
        <w:sz w:val="20"/>
        <w:szCs w:val="20"/>
      </w:rPr>
      <w:drawing>
        <wp:anchor distT="0" distB="0" distL="114300" distR="114300" simplePos="0" relativeHeight="251659264" behindDoc="1" locked="0" layoutInCell="1" allowOverlap="1" wp14:anchorId="7E003108" wp14:editId="5708C07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790575" cy="740635"/>
          <wp:effectExtent l="0" t="0" r="0" b="2540"/>
          <wp:wrapNone/>
          <wp:docPr id="12" name="Obrázok 0" descr="logo_k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_kru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8B3">
      <w:rPr>
        <w:rFonts w:ascii="Arial" w:hAnsi="Arial" w:cs="Arial"/>
        <w:b/>
        <w:bCs/>
        <w:sz w:val="36"/>
        <w:szCs w:val="36"/>
      </w:rPr>
      <w:t xml:space="preserve">Základná škola s materskou školou  </w:t>
    </w:r>
    <w:r>
      <w:rPr>
        <w:rFonts w:ascii="Arial" w:hAnsi="Arial" w:cs="Arial"/>
        <w:b/>
        <w:bCs/>
        <w:sz w:val="36"/>
        <w:szCs w:val="36"/>
      </w:rPr>
      <w:t xml:space="preserve">    </w:t>
    </w:r>
    <w:r w:rsidRPr="004B68B3">
      <w:rPr>
        <w:rFonts w:ascii="Arial" w:hAnsi="Arial" w:cs="Arial"/>
        <w:b/>
        <w:bCs/>
        <w:sz w:val="36"/>
        <w:szCs w:val="36"/>
      </w:rPr>
      <w:t xml:space="preserve">Krušetnica 83, </w:t>
    </w:r>
    <w:r>
      <w:rPr>
        <w:rFonts w:ascii="Arial" w:hAnsi="Arial" w:cs="Arial"/>
        <w:b/>
        <w:bCs/>
        <w:sz w:val="36"/>
        <w:szCs w:val="36"/>
      </w:rPr>
      <w:t xml:space="preserve"> </w:t>
    </w:r>
    <w:r w:rsidRPr="004B68B3">
      <w:rPr>
        <w:rFonts w:ascii="Arial" w:hAnsi="Arial" w:cs="Arial"/>
        <w:b/>
        <w:bCs/>
        <w:sz w:val="36"/>
        <w:szCs w:val="36"/>
      </w:rPr>
      <w:t>029 54</w:t>
    </w:r>
    <w:r>
      <w:rPr>
        <w:rFonts w:ascii="Arial" w:hAnsi="Arial" w:cs="Arial"/>
        <w:b/>
        <w:bCs/>
        <w:sz w:val="36"/>
        <w:szCs w:val="36"/>
      </w:rPr>
      <w:t xml:space="preserve"> </w:t>
    </w:r>
    <w:r w:rsidRPr="004B68B3">
      <w:rPr>
        <w:rFonts w:ascii="Arial" w:hAnsi="Arial" w:cs="Arial"/>
        <w:b/>
        <w:bCs/>
        <w:sz w:val="36"/>
        <w:szCs w:val="36"/>
      </w:rPr>
      <w:t xml:space="preserve"> Krušetnica</w:t>
    </w:r>
  </w:p>
  <w:p w14:paraId="717108ED" w14:textId="77777777" w:rsidR="00D53CB0" w:rsidRDefault="00D53CB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42"/>
    <w:rsid w:val="0027156D"/>
    <w:rsid w:val="004E5084"/>
    <w:rsid w:val="00562142"/>
    <w:rsid w:val="008371A4"/>
    <w:rsid w:val="00CF4E3C"/>
    <w:rsid w:val="00D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D5B3"/>
  <w15:chartTrackingRefBased/>
  <w15:docId w15:val="{42C21A45-397B-4059-9370-6F0FD21D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21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3C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3C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3C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3CB0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Sylvia Rusnáková</cp:lastModifiedBy>
  <cp:revision>3</cp:revision>
  <dcterms:created xsi:type="dcterms:W3CDTF">2023-03-08T07:13:00Z</dcterms:created>
  <dcterms:modified xsi:type="dcterms:W3CDTF">2024-03-20T19:25:00Z</dcterms:modified>
</cp:coreProperties>
</file>